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55C62" w14:textId="77777777" w:rsidR="001C0BBF" w:rsidRPr="00AD6858" w:rsidRDefault="001C0BBF" w:rsidP="001C0BBF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D6858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31F6095F" w14:textId="77777777" w:rsidR="001C0BBF" w:rsidRPr="00AD6858" w:rsidRDefault="001C0BBF" w:rsidP="00836C01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6D25F52" w14:textId="77777777" w:rsidR="001C0BBF" w:rsidRPr="00AD6858" w:rsidRDefault="000821D3" w:rsidP="001C0BBF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（宛先）大田区長　</w:t>
      </w:r>
    </w:p>
    <w:p w14:paraId="0F9FB684" w14:textId="77777777" w:rsidR="00F80067" w:rsidRPr="00AD6858" w:rsidRDefault="00F80067" w:rsidP="00F80067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7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992"/>
        <w:gridCol w:w="3828"/>
        <w:gridCol w:w="796"/>
      </w:tblGrid>
      <w:tr w:rsidR="00F80067" w:rsidRPr="00AD6858" w14:paraId="578B593C" w14:textId="77777777" w:rsidTr="00F80067">
        <w:tc>
          <w:tcPr>
            <w:tcW w:w="1559" w:type="dxa"/>
            <w:hideMark/>
          </w:tcPr>
          <w:p w14:paraId="7D29A4BD" w14:textId="77777777" w:rsidR="00F80067" w:rsidRPr="00AD6858" w:rsidRDefault="00F80067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68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(提出者)</w:t>
            </w:r>
          </w:p>
        </w:tc>
        <w:tc>
          <w:tcPr>
            <w:tcW w:w="992" w:type="dxa"/>
            <w:hideMark/>
          </w:tcPr>
          <w:p w14:paraId="41A1EF1B" w14:textId="77777777" w:rsidR="00F80067" w:rsidRPr="00AD6858" w:rsidRDefault="00F8006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6858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4624" w:type="dxa"/>
            <w:gridSpan w:val="2"/>
          </w:tcPr>
          <w:p w14:paraId="7C5EAFCD" w14:textId="77777777" w:rsidR="00F80067" w:rsidRPr="00AD6858" w:rsidRDefault="00F8006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80067" w:rsidRPr="00AD6858" w14:paraId="5857F7B9" w14:textId="77777777" w:rsidTr="00F80067">
        <w:tc>
          <w:tcPr>
            <w:tcW w:w="1559" w:type="dxa"/>
          </w:tcPr>
          <w:p w14:paraId="17EB461D" w14:textId="77777777" w:rsidR="00F80067" w:rsidRPr="00AD6858" w:rsidRDefault="00F8006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37ED8EEB" w14:textId="77777777" w:rsidR="00F80067" w:rsidRPr="00AD6858" w:rsidRDefault="00F8006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6858">
              <w:rPr>
                <w:rFonts w:asciiTheme="minorEastAsia" w:eastAsiaTheme="minorEastAsia" w:hAnsiTheme="minorEastAsia" w:hint="eastAsia"/>
                <w:sz w:val="21"/>
                <w:szCs w:val="21"/>
              </w:rPr>
              <w:t>名　称</w:t>
            </w:r>
          </w:p>
        </w:tc>
        <w:tc>
          <w:tcPr>
            <w:tcW w:w="4624" w:type="dxa"/>
            <w:gridSpan w:val="2"/>
          </w:tcPr>
          <w:p w14:paraId="2F9092AE" w14:textId="77777777" w:rsidR="00F80067" w:rsidRPr="00AD6858" w:rsidRDefault="00F8006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80067" w:rsidRPr="00AD6858" w14:paraId="03A79234" w14:textId="77777777" w:rsidTr="00F80067">
        <w:tc>
          <w:tcPr>
            <w:tcW w:w="1559" w:type="dxa"/>
          </w:tcPr>
          <w:p w14:paraId="41C75E3B" w14:textId="77777777" w:rsidR="00F80067" w:rsidRPr="00AD6858" w:rsidRDefault="00F8006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1876D819" w14:textId="77777777" w:rsidR="00F80067" w:rsidRPr="00AD6858" w:rsidRDefault="00F8006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6858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</w:t>
            </w:r>
          </w:p>
        </w:tc>
        <w:tc>
          <w:tcPr>
            <w:tcW w:w="3828" w:type="dxa"/>
          </w:tcPr>
          <w:p w14:paraId="224D08AE" w14:textId="77777777" w:rsidR="00F80067" w:rsidRPr="00AD6858" w:rsidRDefault="00F8006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6" w:type="dxa"/>
            <w:hideMark/>
          </w:tcPr>
          <w:p w14:paraId="0052CDA3" w14:textId="77777777" w:rsidR="00F80067" w:rsidRPr="00AD6858" w:rsidRDefault="00F8006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685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印</w:t>
            </w:r>
          </w:p>
        </w:tc>
      </w:tr>
    </w:tbl>
    <w:p w14:paraId="4EA079E8" w14:textId="77777777" w:rsidR="00C84349" w:rsidRDefault="00C84349" w:rsidP="000212FE">
      <w:pPr>
        <w:tabs>
          <w:tab w:val="left" w:pos="4395"/>
          <w:tab w:val="left" w:pos="4678"/>
        </w:tabs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D719726" w14:textId="77777777" w:rsidR="00836C01" w:rsidRDefault="00836C01" w:rsidP="000212FE">
      <w:pPr>
        <w:tabs>
          <w:tab w:val="left" w:pos="4395"/>
          <w:tab w:val="left" w:pos="4678"/>
        </w:tabs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9C08D03" w14:textId="77777777" w:rsidR="00836C01" w:rsidRPr="00AD6858" w:rsidRDefault="00836C01" w:rsidP="000212FE">
      <w:pPr>
        <w:tabs>
          <w:tab w:val="left" w:pos="4395"/>
          <w:tab w:val="left" w:pos="4678"/>
        </w:tabs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AEE5779" w14:textId="77777777" w:rsidR="001C0BBF" w:rsidRPr="00AD6858" w:rsidRDefault="00C84349" w:rsidP="00C84349">
      <w:pPr>
        <w:tabs>
          <w:tab w:val="left" w:pos="4395"/>
          <w:tab w:val="left" w:pos="4678"/>
        </w:tabs>
        <w:jc w:val="center"/>
        <w:rPr>
          <w:rFonts w:asciiTheme="minorEastAsia" w:eastAsiaTheme="minorEastAsia" w:hAnsiTheme="minorEastAsia"/>
          <w:sz w:val="21"/>
          <w:szCs w:val="21"/>
        </w:rPr>
      </w:pPr>
      <w:r w:rsidRPr="00881961">
        <w:rPr>
          <w:rFonts w:asciiTheme="minorEastAsia" w:eastAsiaTheme="minorEastAsia" w:hAnsiTheme="minorEastAsia" w:hint="eastAsia"/>
          <w:spacing w:val="169"/>
          <w:kern w:val="0"/>
          <w:sz w:val="21"/>
          <w:szCs w:val="21"/>
          <w:fitText w:val="2403" w:id="1555392000"/>
        </w:rPr>
        <w:t>経費見積</w:t>
      </w:r>
      <w:r w:rsidRPr="00881961">
        <w:rPr>
          <w:rFonts w:asciiTheme="minorEastAsia" w:eastAsiaTheme="minorEastAsia" w:hAnsiTheme="minorEastAsia" w:hint="eastAsia"/>
          <w:spacing w:val="1"/>
          <w:kern w:val="0"/>
          <w:sz w:val="21"/>
          <w:szCs w:val="21"/>
          <w:fitText w:val="2403" w:id="1555392000"/>
        </w:rPr>
        <w:t>書</w:t>
      </w:r>
      <w:r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649E9D50" w14:textId="77777777" w:rsidR="0090533C" w:rsidRPr="00AD6858" w:rsidRDefault="0090533C" w:rsidP="000821D3">
      <w:pPr>
        <w:ind w:right="-286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3405F688" w14:textId="226FF4F0" w:rsidR="000821D3" w:rsidRPr="00AD6858" w:rsidRDefault="00F0067B" w:rsidP="00AD6858">
      <w:pPr>
        <w:ind w:right="-286" w:firstLineChars="100" w:firstLine="222"/>
        <w:rPr>
          <w:rFonts w:asciiTheme="minorEastAsia" w:eastAsiaTheme="minorEastAsia" w:hAnsiTheme="minorEastAsia"/>
          <w:sz w:val="21"/>
          <w:szCs w:val="21"/>
        </w:rPr>
      </w:pPr>
      <w:r w:rsidRPr="00AD6858">
        <w:rPr>
          <w:rFonts w:asciiTheme="minorEastAsia" w:eastAsiaTheme="minorEastAsia" w:hAnsiTheme="minorEastAsia" w:hint="eastAsia"/>
          <w:sz w:val="21"/>
          <w:szCs w:val="21"/>
        </w:rPr>
        <w:t>大田区</w:t>
      </w:r>
      <w:r w:rsidR="00CD3197">
        <w:rPr>
          <w:rFonts w:asciiTheme="minorEastAsia" w:eastAsiaTheme="minorEastAsia" w:hAnsiTheme="minorEastAsia" w:hint="eastAsia"/>
          <w:sz w:val="21"/>
          <w:szCs w:val="21"/>
        </w:rPr>
        <w:t>青色</w:t>
      </w:r>
      <w:r w:rsidR="00F60F84">
        <w:rPr>
          <w:rFonts w:asciiTheme="minorEastAsia" w:eastAsiaTheme="minorEastAsia" w:hAnsiTheme="minorEastAsia" w:hint="eastAsia"/>
          <w:sz w:val="21"/>
          <w:szCs w:val="21"/>
        </w:rPr>
        <w:t>防犯</w:t>
      </w:r>
      <w:r w:rsidR="00CD3197">
        <w:rPr>
          <w:rFonts w:asciiTheme="minorEastAsia" w:eastAsiaTheme="minorEastAsia" w:hAnsiTheme="minorEastAsia" w:hint="eastAsia"/>
          <w:sz w:val="21"/>
          <w:szCs w:val="21"/>
        </w:rPr>
        <w:t>パトロール</w:t>
      </w:r>
      <w:r w:rsidRPr="00AD6858">
        <w:rPr>
          <w:rFonts w:asciiTheme="minorEastAsia" w:eastAsiaTheme="minorEastAsia" w:hAnsiTheme="minorEastAsia" w:hint="eastAsia"/>
          <w:sz w:val="21"/>
          <w:szCs w:val="21"/>
        </w:rPr>
        <w:t>業務委託</w:t>
      </w:r>
      <w:r w:rsidR="00C84349" w:rsidRPr="00AD6858">
        <w:rPr>
          <w:rFonts w:asciiTheme="minorEastAsia" w:eastAsiaTheme="minorEastAsia" w:hAnsiTheme="minorEastAsia" w:hint="eastAsia"/>
          <w:sz w:val="21"/>
          <w:szCs w:val="21"/>
        </w:rPr>
        <w:t>の経費見積額は下記のとおりです。</w:t>
      </w:r>
    </w:p>
    <w:p w14:paraId="63CF8B88" w14:textId="77777777" w:rsidR="000212FE" w:rsidRPr="00AD6858" w:rsidRDefault="000212FE" w:rsidP="000212FE">
      <w:pPr>
        <w:tabs>
          <w:tab w:val="left" w:pos="4395"/>
          <w:tab w:val="left" w:pos="4678"/>
        </w:tabs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C28CF3A" w14:textId="77777777" w:rsidR="000821D3" w:rsidRPr="00AD6858" w:rsidRDefault="000821D3" w:rsidP="000821D3">
      <w:pPr>
        <w:pStyle w:val="a9"/>
        <w:rPr>
          <w:sz w:val="21"/>
          <w:szCs w:val="21"/>
        </w:rPr>
      </w:pPr>
      <w:r w:rsidRPr="00AD6858">
        <w:rPr>
          <w:rFonts w:hint="eastAsia"/>
          <w:sz w:val="21"/>
          <w:szCs w:val="21"/>
        </w:rPr>
        <w:t>記</w:t>
      </w:r>
    </w:p>
    <w:p w14:paraId="34A2B059" w14:textId="77777777" w:rsidR="000821D3" w:rsidRPr="00AD6858" w:rsidRDefault="000821D3" w:rsidP="000821D3">
      <w:pPr>
        <w:rPr>
          <w:sz w:val="21"/>
          <w:szCs w:val="21"/>
        </w:rPr>
      </w:pPr>
    </w:p>
    <w:p w14:paraId="60541CB9" w14:textId="77777777" w:rsidR="00C84349" w:rsidRPr="00AD6858" w:rsidRDefault="000821D3" w:rsidP="00AD6858">
      <w:pPr>
        <w:ind w:left="222" w:right="-2" w:hangingChars="100" w:hanging="222"/>
        <w:rPr>
          <w:rFonts w:asciiTheme="minorEastAsia" w:eastAsiaTheme="minorEastAsia" w:hAnsiTheme="minorEastAsia"/>
          <w:sz w:val="21"/>
          <w:szCs w:val="21"/>
        </w:rPr>
      </w:pPr>
      <w:r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84349"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見積金額　　　 委託業務一式　　　</w:t>
      </w:r>
      <w:r w:rsidR="00C84349" w:rsidRPr="00AD685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</w:t>
      </w:r>
      <w:r w:rsidR="00C84349"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　円</w:t>
      </w:r>
    </w:p>
    <w:p w14:paraId="15DECF9C" w14:textId="77777777" w:rsidR="00C84349" w:rsidRPr="00AD6858" w:rsidRDefault="00C84349" w:rsidP="00AD6858">
      <w:pPr>
        <w:ind w:leftChars="100" w:left="252" w:right="-2" w:firstLineChars="750" w:firstLine="1665"/>
        <w:rPr>
          <w:rFonts w:asciiTheme="minorEastAsia" w:eastAsiaTheme="minorEastAsia" w:hAnsiTheme="minorEastAsia"/>
          <w:sz w:val="21"/>
          <w:szCs w:val="21"/>
        </w:rPr>
      </w:pPr>
      <w:r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消費税相当額　　　</w:t>
      </w:r>
      <w:r w:rsidRPr="00AD685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</w:t>
      </w:r>
      <w:r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　円</w:t>
      </w:r>
    </w:p>
    <w:p w14:paraId="1FCF4474" w14:textId="77777777" w:rsidR="00C84349" w:rsidRDefault="00C84349" w:rsidP="00AD6858">
      <w:pPr>
        <w:ind w:leftChars="100" w:left="252" w:right="-2" w:firstLineChars="750" w:firstLine="1665"/>
        <w:rPr>
          <w:rFonts w:asciiTheme="minorEastAsia" w:eastAsiaTheme="minorEastAsia" w:hAnsiTheme="minorEastAsia"/>
          <w:sz w:val="21"/>
          <w:szCs w:val="21"/>
        </w:rPr>
      </w:pPr>
      <w:r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合　　　　計　　　</w:t>
      </w:r>
      <w:r w:rsidRPr="00AD685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</w:t>
      </w:r>
      <w:r w:rsidRPr="00AD6858">
        <w:rPr>
          <w:rFonts w:asciiTheme="minorEastAsia" w:eastAsiaTheme="minorEastAsia" w:hAnsiTheme="minorEastAsia" w:hint="eastAsia"/>
          <w:sz w:val="21"/>
          <w:szCs w:val="21"/>
        </w:rPr>
        <w:t xml:space="preserve">　円</w:t>
      </w:r>
    </w:p>
    <w:p w14:paraId="6D81D321" w14:textId="77777777" w:rsidR="009A7157" w:rsidRPr="00AD6858" w:rsidRDefault="009A7157" w:rsidP="009A7157">
      <w:pPr>
        <w:ind w:right="-2"/>
        <w:rPr>
          <w:rFonts w:asciiTheme="minorEastAsia" w:eastAsiaTheme="minorEastAsia" w:hAnsiTheme="minorEastAsia"/>
          <w:sz w:val="21"/>
          <w:szCs w:val="21"/>
        </w:rPr>
      </w:pPr>
    </w:p>
    <w:p w14:paraId="288D93A6" w14:textId="77777777" w:rsidR="00C84349" w:rsidRPr="00AD6858" w:rsidRDefault="009A7157" w:rsidP="00C84349">
      <w:pPr>
        <w:ind w:right="-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内訳（消費税含まない本体価格）</w:t>
      </w:r>
    </w:p>
    <w:tbl>
      <w:tblPr>
        <w:tblStyle w:val="a7"/>
        <w:tblW w:w="0" w:type="auto"/>
        <w:tblInd w:w="234" w:type="dxa"/>
        <w:tblLook w:val="04A0" w:firstRow="1" w:lastRow="0" w:firstColumn="1" w:lastColumn="0" w:noHBand="0" w:noVBand="1"/>
      </w:tblPr>
      <w:tblGrid>
        <w:gridCol w:w="5796"/>
        <w:gridCol w:w="3238"/>
      </w:tblGrid>
      <w:tr w:rsidR="00AD6858" w14:paraId="4A39BC71" w14:textId="77777777" w:rsidTr="009A7157">
        <w:tc>
          <w:tcPr>
            <w:tcW w:w="5796" w:type="dxa"/>
          </w:tcPr>
          <w:p w14:paraId="5A66081E" w14:textId="7BDF9E6D" w:rsidR="00AD6858" w:rsidRPr="0076108D" w:rsidRDefault="00CD3197" w:rsidP="00C84349">
            <w:pPr>
              <w:ind w:right="-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●</w:t>
            </w:r>
          </w:p>
        </w:tc>
        <w:tc>
          <w:tcPr>
            <w:tcW w:w="3238" w:type="dxa"/>
          </w:tcPr>
          <w:p w14:paraId="17524550" w14:textId="77777777" w:rsidR="00AD6858" w:rsidRDefault="009A7157" w:rsidP="009A7157">
            <w:pPr>
              <w:ind w:right="-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AD6858" w14:paraId="04FA8583" w14:textId="77777777" w:rsidTr="009A7157">
        <w:tc>
          <w:tcPr>
            <w:tcW w:w="5796" w:type="dxa"/>
          </w:tcPr>
          <w:p w14:paraId="23FF259A" w14:textId="5510555D" w:rsidR="00AD6858" w:rsidRPr="0076108D" w:rsidRDefault="00CD3197" w:rsidP="00C84349">
            <w:pPr>
              <w:ind w:right="-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●</w:t>
            </w:r>
          </w:p>
        </w:tc>
        <w:tc>
          <w:tcPr>
            <w:tcW w:w="3238" w:type="dxa"/>
          </w:tcPr>
          <w:p w14:paraId="0E5243AA" w14:textId="77777777" w:rsidR="00AD6858" w:rsidRDefault="009A7157" w:rsidP="009A7157">
            <w:pPr>
              <w:ind w:right="-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971933" w14:paraId="218C05A6" w14:textId="77777777" w:rsidTr="009A7157">
        <w:tc>
          <w:tcPr>
            <w:tcW w:w="5796" w:type="dxa"/>
          </w:tcPr>
          <w:p w14:paraId="129D5069" w14:textId="360798C0" w:rsidR="00971933" w:rsidRDefault="00971933" w:rsidP="00C84349">
            <w:pPr>
              <w:ind w:right="-2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●</w:t>
            </w:r>
          </w:p>
        </w:tc>
        <w:tc>
          <w:tcPr>
            <w:tcW w:w="3238" w:type="dxa"/>
          </w:tcPr>
          <w:p w14:paraId="382293C7" w14:textId="175BFD06" w:rsidR="00971933" w:rsidRDefault="005259C9" w:rsidP="009A7157">
            <w:pPr>
              <w:ind w:right="-2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AD6858" w14:paraId="2BE60438" w14:textId="77777777" w:rsidTr="009A7157">
        <w:tc>
          <w:tcPr>
            <w:tcW w:w="5796" w:type="dxa"/>
          </w:tcPr>
          <w:p w14:paraId="19E0A146" w14:textId="7E0F4DDF" w:rsidR="00AD6858" w:rsidRPr="0076108D" w:rsidRDefault="00CD3197" w:rsidP="00C84349">
            <w:pPr>
              <w:ind w:right="-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●</w:t>
            </w:r>
          </w:p>
        </w:tc>
        <w:tc>
          <w:tcPr>
            <w:tcW w:w="3238" w:type="dxa"/>
          </w:tcPr>
          <w:p w14:paraId="5997B420" w14:textId="77777777" w:rsidR="00AD6858" w:rsidRDefault="009A7157" w:rsidP="009A7157">
            <w:pPr>
              <w:ind w:right="-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AD6858" w14:paraId="5DAB650B" w14:textId="77777777" w:rsidTr="009A7157">
        <w:tc>
          <w:tcPr>
            <w:tcW w:w="5796" w:type="dxa"/>
          </w:tcPr>
          <w:p w14:paraId="1C9407A0" w14:textId="2A15F885" w:rsidR="00AD6858" w:rsidRPr="0076108D" w:rsidRDefault="00CD3197" w:rsidP="00C84349">
            <w:pPr>
              <w:ind w:right="-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●</w:t>
            </w:r>
          </w:p>
        </w:tc>
        <w:tc>
          <w:tcPr>
            <w:tcW w:w="3238" w:type="dxa"/>
          </w:tcPr>
          <w:p w14:paraId="75F546D6" w14:textId="77777777" w:rsidR="00AD6858" w:rsidRDefault="009A7157" w:rsidP="009A7157">
            <w:pPr>
              <w:ind w:right="-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14:paraId="13504704" w14:textId="77777777" w:rsidR="004116D0" w:rsidRPr="004116D0" w:rsidRDefault="004116D0" w:rsidP="00C84349">
      <w:pPr>
        <w:ind w:right="-2"/>
        <w:rPr>
          <w:rFonts w:asciiTheme="minorEastAsia" w:eastAsiaTheme="minorEastAsia" w:hAnsiTheme="minorEastAsia"/>
          <w:sz w:val="21"/>
          <w:szCs w:val="21"/>
        </w:rPr>
      </w:pPr>
    </w:p>
    <w:sectPr w:rsidR="004116D0" w:rsidRPr="004116D0" w:rsidSect="00C84349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40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4BABB" w14:textId="77777777" w:rsidR="00C21966" w:rsidRDefault="00C21966" w:rsidP="001C0BBF">
      <w:r>
        <w:separator/>
      </w:r>
    </w:p>
  </w:endnote>
  <w:endnote w:type="continuationSeparator" w:id="0">
    <w:p w14:paraId="4FCA0F72" w14:textId="77777777" w:rsidR="00C21966" w:rsidRDefault="00C21966" w:rsidP="001C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D5288" w14:textId="77777777" w:rsidR="00C21966" w:rsidRDefault="00C21966" w:rsidP="001C0BBF">
      <w:r>
        <w:separator/>
      </w:r>
    </w:p>
  </w:footnote>
  <w:footnote w:type="continuationSeparator" w:id="0">
    <w:p w14:paraId="682B4CA1" w14:textId="77777777" w:rsidR="00C21966" w:rsidRDefault="00C21966" w:rsidP="001C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E0B39" w14:textId="77777777" w:rsidR="001C0BBF" w:rsidRDefault="001C0BBF" w:rsidP="000821D3">
    <w:pPr>
      <w:pStyle w:val="a3"/>
      <w:jc w:val="left"/>
    </w:pPr>
    <w:r>
      <w:rPr>
        <w:rFonts w:hint="eastAsia"/>
      </w:rPr>
      <w:t>(様式</w:t>
    </w:r>
    <w:r w:rsidR="005006BF">
      <w:rPr>
        <w:rFonts w:hint="eastAsia"/>
      </w:rPr>
      <w:t>５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815"/>
    <w:multiLevelType w:val="hybridMultilevel"/>
    <w:tmpl w:val="0ECA9AA4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E646C"/>
    <w:multiLevelType w:val="hybridMultilevel"/>
    <w:tmpl w:val="BE2A0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B426B"/>
    <w:multiLevelType w:val="hybridMultilevel"/>
    <w:tmpl w:val="6E787370"/>
    <w:lvl w:ilvl="0" w:tplc="233635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1113229">
    <w:abstractNumId w:val="1"/>
  </w:num>
  <w:num w:numId="2" w16cid:durableId="1029067397">
    <w:abstractNumId w:val="0"/>
  </w:num>
  <w:num w:numId="3" w16cid:durableId="712114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840"/>
  <w:drawingGridHorizontalSpacing w:val="126"/>
  <w:drawingGridVerticalSpacing w:val="20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BF"/>
    <w:rsid w:val="000212FE"/>
    <w:rsid w:val="00072501"/>
    <w:rsid w:val="000821D3"/>
    <w:rsid w:val="001C0BBF"/>
    <w:rsid w:val="001D3EBF"/>
    <w:rsid w:val="002945CF"/>
    <w:rsid w:val="002A65B5"/>
    <w:rsid w:val="00306317"/>
    <w:rsid w:val="003C780E"/>
    <w:rsid w:val="004116D0"/>
    <w:rsid w:val="00497338"/>
    <w:rsid w:val="005006BF"/>
    <w:rsid w:val="005259C9"/>
    <w:rsid w:val="00555ADD"/>
    <w:rsid w:val="005C3DD8"/>
    <w:rsid w:val="005D17E1"/>
    <w:rsid w:val="005D5164"/>
    <w:rsid w:val="00642787"/>
    <w:rsid w:val="00710049"/>
    <w:rsid w:val="0076108D"/>
    <w:rsid w:val="00771F75"/>
    <w:rsid w:val="008315AC"/>
    <w:rsid w:val="00836C01"/>
    <w:rsid w:val="00881961"/>
    <w:rsid w:val="0090533C"/>
    <w:rsid w:val="00927EF8"/>
    <w:rsid w:val="00971933"/>
    <w:rsid w:val="009A7157"/>
    <w:rsid w:val="00A7320B"/>
    <w:rsid w:val="00AD6858"/>
    <w:rsid w:val="00BF393E"/>
    <w:rsid w:val="00C21966"/>
    <w:rsid w:val="00C84349"/>
    <w:rsid w:val="00CD3197"/>
    <w:rsid w:val="00D15EAB"/>
    <w:rsid w:val="00DB5B41"/>
    <w:rsid w:val="00EF5745"/>
    <w:rsid w:val="00F0067B"/>
    <w:rsid w:val="00F60F84"/>
    <w:rsid w:val="00F80067"/>
    <w:rsid w:val="00FB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E1BB96"/>
  <w15:docId w15:val="{92DC72C5-C5B5-4395-890E-D04C083F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BB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BB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BBF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92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7EF8"/>
    <w:pPr>
      <w:ind w:leftChars="400" w:left="840"/>
    </w:pPr>
    <w:rPr>
      <w:rFonts w:asciiTheme="minorHAnsi"/>
    </w:rPr>
  </w:style>
  <w:style w:type="paragraph" w:styleId="a9">
    <w:name w:val="Note Heading"/>
    <w:basedOn w:val="a"/>
    <w:next w:val="a"/>
    <w:link w:val="aa"/>
    <w:uiPriority w:val="99"/>
    <w:unhideWhenUsed/>
    <w:rsid w:val="000821D3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0821D3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0821D3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0821D3"/>
    <w:rPr>
      <w:rFonts w:asciiTheme="minorEastAsia" w:hAnsiTheme="minorEastAsia"/>
      <w:sz w:val="24"/>
    </w:rPr>
  </w:style>
  <w:style w:type="character" w:styleId="ad">
    <w:name w:val="annotation reference"/>
    <w:basedOn w:val="a0"/>
    <w:uiPriority w:val="99"/>
    <w:semiHidden/>
    <w:unhideWhenUsed/>
    <w:rsid w:val="003C780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C780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C780E"/>
    <w:rPr>
      <w:rFonts w:ascii="ＭＳ 明朝" w:eastAsia="ＭＳ 明朝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780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C780E"/>
    <w:rPr>
      <w:rFonts w:ascii="ＭＳ 明朝" w:eastAsia="ＭＳ 明朝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3C7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C7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宣子</dc:creator>
  <cp:lastModifiedBy>大山 優衣</cp:lastModifiedBy>
  <cp:revision>12</cp:revision>
  <cp:lastPrinted>2020-01-13T23:32:00Z</cp:lastPrinted>
  <dcterms:created xsi:type="dcterms:W3CDTF">2020-01-07T01:07:00Z</dcterms:created>
  <dcterms:modified xsi:type="dcterms:W3CDTF">2025-05-22T01:44:00Z</dcterms:modified>
</cp:coreProperties>
</file>