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8E867" w14:textId="77777777" w:rsidR="00D015EB" w:rsidRPr="00E200FD" w:rsidRDefault="00F601C1" w:rsidP="00D015EB">
      <w:pPr>
        <w:jc w:val="center"/>
        <w:rPr>
          <w:b/>
          <w:sz w:val="28"/>
          <w:szCs w:val="28"/>
        </w:rPr>
      </w:pPr>
      <w:r w:rsidRPr="00953E62">
        <w:rPr>
          <w:rFonts w:hint="eastAsia"/>
          <w:b/>
          <w:kern w:val="0"/>
          <w:sz w:val="28"/>
          <w:szCs w:val="28"/>
        </w:rPr>
        <w:t>配置</w:t>
      </w:r>
      <w:r w:rsidR="0035786B">
        <w:rPr>
          <w:rFonts w:hint="eastAsia"/>
          <w:b/>
          <w:kern w:val="0"/>
          <w:sz w:val="28"/>
          <w:szCs w:val="28"/>
        </w:rPr>
        <w:t>予定技術者調書</w:t>
      </w:r>
    </w:p>
    <w:p w14:paraId="51B89F6B" w14:textId="77777777" w:rsidR="00AB6767" w:rsidRDefault="00AB6767">
      <w:pPr>
        <w:rPr>
          <w:sz w:val="24"/>
        </w:rPr>
      </w:pPr>
    </w:p>
    <w:p w14:paraId="32C8AA35" w14:textId="77777777" w:rsidR="00576FAE" w:rsidRPr="00D015EB" w:rsidRDefault="00E25FB9">
      <w:pPr>
        <w:rPr>
          <w:sz w:val="24"/>
        </w:rPr>
      </w:pPr>
      <w:r w:rsidRPr="00953E62">
        <w:rPr>
          <w:rFonts w:hint="eastAsia"/>
          <w:sz w:val="24"/>
        </w:rPr>
        <w:t>配置予定技術者</w:t>
      </w:r>
    </w:p>
    <w:tbl>
      <w:tblPr>
        <w:tblW w:w="8302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3"/>
        <w:gridCol w:w="1880"/>
        <w:gridCol w:w="1843"/>
        <w:gridCol w:w="2976"/>
      </w:tblGrid>
      <w:tr w:rsidR="00B92F84" w:rsidRPr="00176537" w14:paraId="767BEEFC" w14:textId="77777777" w:rsidTr="00B92F84">
        <w:trPr>
          <w:trHeight w:val="736"/>
        </w:trPr>
        <w:tc>
          <w:tcPr>
            <w:tcW w:w="160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7368107" w14:textId="77777777" w:rsidR="00B92F84" w:rsidRPr="00176537" w:rsidRDefault="00B92F84" w:rsidP="007C0953">
            <w:pPr>
              <w:jc w:val="center"/>
              <w:rPr>
                <w:szCs w:val="21"/>
              </w:rPr>
            </w:pPr>
            <w:r w:rsidRPr="00176537">
              <w:rPr>
                <w:rFonts w:hint="eastAsia"/>
                <w:szCs w:val="21"/>
              </w:rPr>
              <w:t>配置予定者</w:t>
            </w:r>
          </w:p>
        </w:tc>
        <w:tc>
          <w:tcPr>
            <w:tcW w:w="1880" w:type="dxa"/>
            <w:tcBorders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6100D836" w14:textId="77777777" w:rsidR="00B92F84" w:rsidRPr="00176537" w:rsidRDefault="00B92F84" w:rsidP="00465A2D">
            <w:pPr>
              <w:jc w:val="center"/>
              <w:rPr>
                <w:szCs w:val="21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2F84" w:rsidRPr="00DE4A40">
                    <w:rPr>
                      <w:rFonts w:hAnsi="ＭＳ 明朝" w:hint="eastAsia"/>
                      <w:sz w:val="11"/>
                    </w:rPr>
                    <w:t>ふり</w:t>
                  </w:r>
                </w:rt>
                <w:rubyBase>
                  <w:r w:rsidR="00B92F84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2F84" w:rsidRPr="00DE4A40">
                    <w:rPr>
                      <w:rFonts w:hAnsi="ＭＳ 明朝" w:hint="eastAsia"/>
                      <w:sz w:val="11"/>
                    </w:rPr>
                    <w:t>がな</w:t>
                  </w:r>
                </w:rt>
                <w:rubyBase>
                  <w:r w:rsidR="00B92F84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737451" w14:textId="77777777" w:rsidR="00B92F84" w:rsidRPr="00176537" w:rsidRDefault="00B92F84" w:rsidP="008E3745">
            <w:pPr>
              <w:jc w:val="center"/>
              <w:rPr>
                <w:szCs w:val="21"/>
              </w:rPr>
            </w:pPr>
            <w:r w:rsidRPr="000C0F69">
              <w:rPr>
                <w:rFonts w:hint="eastAsia"/>
                <w:kern w:val="0"/>
                <w:sz w:val="22"/>
                <w:fitText w:val="1100" w:id="-691317504"/>
              </w:rPr>
              <w:t>所属・役職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07D0029" w14:textId="77777777" w:rsidR="00B92F84" w:rsidRPr="00176537" w:rsidRDefault="00B92F84" w:rsidP="00301E0C"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</w:rPr>
              <w:t>担当する分担業務の内容</w:t>
            </w:r>
          </w:p>
        </w:tc>
      </w:tr>
      <w:tr w:rsidR="00B92F84" w:rsidRPr="00176537" w14:paraId="77D74142" w14:textId="77777777" w:rsidTr="00B92F84">
        <w:trPr>
          <w:trHeight w:val="1043"/>
        </w:trPr>
        <w:tc>
          <w:tcPr>
            <w:tcW w:w="160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C4328" w14:textId="77777777" w:rsidR="00B92F84" w:rsidRPr="00176537" w:rsidRDefault="00B92F84" w:rsidP="007C09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管理技術</w:t>
            </w:r>
            <w:r w:rsidRPr="00176537">
              <w:rPr>
                <w:rFonts w:hint="eastAsia"/>
                <w:szCs w:val="21"/>
              </w:rPr>
              <w:t>者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EF90C4E" w14:textId="77777777" w:rsidR="00B92F84" w:rsidRPr="00176537" w:rsidRDefault="00B92F84" w:rsidP="00E20C94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359DDB5" w14:textId="77777777" w:rsidR="00B92F84" w:rsidRPr="00176537" w:rsidRDefault="00B92F84" w:rsidP="00E20C94">
            <w:pPr>
              <w:rPr>
                <w:szCs w:val="21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  <w:tr2bl w:val="single" w:sz="4" w:space="0" w:color="auto"/>
            </w:tcBorders>
            <w:vAlign w:val="center"/>
          </w:tcPr>
          <w:p w14:paraId="7711903C" w14:textId="77777777" w:rsidR="00B92F84" w:rsidRPr="00176537" w:rsidRDefault="00B92F84" w:rsidP="00333BDC">
            <w:pPr>
              <w:jc w:val="left"/>
              <w:rPr>
                <w:szCs w:val="21"/>
              </w:rPr>
            </w:pPr>
          </w:p>
        </w:tc>
      </w:tr>
      <w:tr w:rsidR="00B92F84" w:rsidRPr="00176537" w14:paraId="10683453" w14:textId="77777777" w:rsidTr="00B92F84">
        <w:trPr>
          <w:trHeight w:val="1043"/>
        </w:trPr>
        <w:tc>
          <w:tcPr>
            <w:tcW w:w="160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5EBA37" w14:textId="0D75B0A8" w:rsidR="00B92F84" w:rsidRDefault="00B92F84" w:rsidP="007C09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照査技術者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21AAC4B" w14:textId="77777777" w:rsidR="00B92F84" w:rsidRPr="00176537" w:rsidRDefault="00B92F84" w:rsidP="00E20C94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4508AB1" w14:textId="77777777" w:rsidR="00B92F84" w:rsidRPr="00176537" w:rsidRDefault="00B92F84" w:rsidP="00E20C94">
            <w:pPr>
              <w:rPr>
                <w:szCs w:val="21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  <w:tr2bl w:val="single" w:sz="4" w:space="0" w:color="auto"/>
            </w:tcBorders>
            <w:vAlign w:val="center"/>
          </w:tcPr>
          <w:p w14:paraId="024AF366" w14:textId="77777777" w:rsidR="00B92F84" w:rsidRPr="00176537" w:rsidRDefault="00B92F84" w:rsidP="00333BDC">
            <w:pPr>
              <w:jc w:val="left"/>
              <w:rPr>
                <w:szCs w:val="21"/>
              </w:rPr>
            </w:pPr>
          </w:p>
        </w:tc>
      </w:tr>
      <w:tr w:rsidR="00B92F84" w:rsidRPr="00176537" w14:paraId="671BE010" w14:textId="77777777" w:rsidTr="00B92F84">
        <w:trPr>
          <w:trHeight w:val="1043"/>
        </w:trPr>
        <w:tc>
          <w:tcPr>
            <w:tcW w:w="160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EF7DBC" w14:textId="77777777" w:rsidR="00B92F84" w:rsidRDefault="00B92F84" w:rsidP="00E20C94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担当技術者１</w:t>
            </w:r>
          </w:p>
          <w:p w14:paraId="59B75968" w14:textId="77777777" w:rsidR="00B92F84" w:rsidRPr="00176537" w:rsidRDefault="00B92F84" w:rsidP="000C0F6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（主任技術者）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EDC8E4" w14:textId="77777777" w:rsidR="00B92F84" w:rsidRPr="00176537" w:rsidRDefault="00B92F84" w:rsidP="00E20C94">
            <w:pPr>
              <w:rPr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240B20F" w14:textId="77777777" w:rsidR="00B92F84" w:rsidRPr="00176537" w:rsidRDefault="00B92F84" w:rsidP="00E20C94">
            <w:pPr>
              <w:rPr>
                <w:szCs w:val="21"/>
                <w:lang w:eastAsia="zh-CN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063493" w14:textId="77777777" w:rsidR="00B92F84" w:rsidRPr="00176537" w:rsidRDefault="00B92F84" w:rsidP="00E20C94">
            <w:pPr>
              <w:jc w:val="right"/>
              <w:rPr>
                <w:szCs w:val="21"/>
              </w:rPr>
            </w:pPr>
          </w:p>
        </w:tc>
      </w:tr>
      <w:tr w:rsidR="00B92F84" w:rsidRPr="00176537" w14:paraId="77B14BF1" w14:textId="77777777" w:rsidTr="00B92F84">
        <w:trPr>
          <w:trHeight w:val="1043"/>
        </w:trPr>
        <w:tc>
          <w:tcPr>
            <w:tcW w:w="160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36FBEF9" w14:textId="77777777" w:rsidR="00B92F84" w:rsidRPr="00176537" w:rsidRDefault="00B92F84" w:rsidP="00E20C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担当技術者２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0FE2548" w14:textId="77777777" w:rsidR="00B92F84" w:rsidRPr="00176537" w:rsidRDefault="00B92F84" w:rsidP="00E20C94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0E9184C" w14:textId="77777777" w:rsidR="00B92F84" w:rsidRPr="00176537" w:rsidRDefault="00B92F84" w:rsidP="00E20C94">
            <w:pPr>
              <w:rPr>
                <w:szCs w:val="21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7528F7" w14:textId="77777777" w:rsidR="00B92F84" w:rsidRPr="00176537" w:rsidRDefault="00B92F84" w:rsidP="00E20C94">
            <w:pPr>
              <w:jc w:val="right"/>
              <w:rPr>
                <w:szCs w:val="21"/>
              </w:rPr>
            </w:pPr>
          </w:p>
        </w:tc>
      </w:tr>
      <w:tr w:rsidR="00B92F84" w:rsidRPr="00176537" w14:paraId="1FCF49BF" w14:textId="77777777" w:rsidTr="00B92F84">
        <w:trPr>
          <w:trHeight w:val="1043"/>
        </w:trPr>
        <w:tc>
          <w:tcPr>
            <w:tcW w:w="160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7BB4FF0" w14:textId="77777777" w:rsidR="00B92F84" w:rsidRPr="00176537" w:rsidRDefault="00B92F84" w:rsidP="00E20C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担当技術者３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7F69FE7" w14:textId="77777777" w:rsidR="00B92F84" w:rsidRPr="00176537" w:rsidRDefault="00B92F84" w:rsidP="00E20C94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B61221A" w14:textId="77777777" w:rsidR="00B92F84" w:rsidRPr="00176537" w:rsidRDefault="00B92F84" w:rsidP="00E20C94">
            <w:pPr>
              <w:rPr>
                <w:szCs w:val="21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22697" w14:textId="77777777" w:rsidR="00B92F84" w:rsidRPr="00176537" w:rsidRDefault="00B92F84" w:rsidP="00E20C94">
            <w:pPr>
              <w:jc w:val="right"/>
              <w:rPr>
                <w:szCs w:val="21"/>
              </w:rPr>
            </w:pPr>
          </w:p>
        </w:tc>
      </w:tr>
      <w:tr w:rsidR="00B92F84" w:rsidRPr="00176537" w14:paraId="050AC29B" w14:textId="77777777" w:rsidTr="00B92F84">
        <w:trPr>
          <w:trHeight w:val="1043"/>
        </w:trPr>
        <w:tc>
          <w:tcPr>
            <w:tcW w:w="16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4CE486" w14:textId="77777777" w:rsidR="00B92F84" w:rsidRPr="00176537" w:rsidRDefault="00B92F84" w:rsidP="00E20C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担当技術者４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E7D51B" w14:textId="77777777" w:rsidR="00B92F84" w:rsidRPr="00176537" w:rsidRDefault="00B92F84" w:rsidP="00E20C94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E719FD" w14:textId="77777777" w:rsidR="00B92F84" w:rsidRPr="00176537" w:rsidRDefault="00B92F84" w:rsidP="00E20C94">
            <w:pPr>
              <w:rPr>
                <w:szCs w:val="21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EA56" w14:textId="77777777" w:rsidR="00B92F84" w:rsidRPr="00176537" w:rsidRDefault="00B92F84" w:rsidP="00E20C94">
            <w:pPr>
              <w:jc w:val="right"/>
              <w:rPr>
                <w:szCs w:val="21"/>
              </w:rPr>
            </w:pPr>
          </w:p>
        </w:tc>
      </w:tr>
    </w:tbl>
    <w:p w14:paraId="08D8743A" w14:textId="77777777" w:rsidR="00292D16" w:rsidRDefault="001D5326" w:rsidP="0056169A">
      <w:pPr>
        <w:ind w:right="-285"/>
        <w:rPr>
          <w:sz w:val="18"/>
          <w:szCs w:val="18"/>
        </w:rPr>
      </w:pPr>
      <w:r w:rsidRPr="00C72534"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１</w:t>
      </w:r>
      <w:r w:rsidR="00292D16">
        <w:rPr>
          <w:rFonts w:hint="eastAsia"/>
          <w:sz w:val="18"/>
          <w:szCs w:val="18"/>
        </w:rPr>
        <w:t>：共同企業体での提出の場合、各構成員の会社が分かるように、所属欄に会社名から記入</w:t>
      </w:r>
      <w:r w:rsidR="0056169A">
        <w:rPr>
          <w:rFonts w:hint="eastAsia"/>
          <w:sz w:val="18"/>
          <w:szCs w:val="18"/>
        </w:rPr>
        <w:t>してください</w:t>
      </w:r>
      <w:r w:rsidR="00292D16">
        <w:rPr>
          <w:rFonts w:hint="eastAsia"/>
          <w:sz w:val="18"/>
          <w:szCs w:val="18"/>
        </w:rPr>
        <w:t>。</w:t>
      </w:r>
    </w:p>
    <w:p w14:paraId="72EF8638" w14:textId="77777777" w:rsidR="004C4093" w:rsidRDefault="00292D16" w:rsidP="00465A2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注２</w:t>
      </w:r>
      <w:r w:rsidR="001D5326" w:rsidRPr="00C72534">
        <w:rPr>
          <w:rFonts w:hint="eastAsia"/>
          <w:sz w:val="18"/>
          <w:szCs w:val="18"/>
        </w:rPr>
        <w:t>：</w:t>
      </w:r>
      <w:r w:rsidR="00A12992">
        <w:rPr>
          <w:rFonts w:hint="eastAsia"/>
          <w:sz w:val="18"/>
          <w:szCs w:val="18"/>
        </w:rPr>
        <w:t>担当者欄が足りない場合は、適宜追加してください</w:t>
      </w:r>
      <w:r w:rsidR="001D5326" w:rsidRPr="00C72534">
        <w:rPr>
          <w:rFonts w:hint="eastAsia"/>
          <w:sz w:val="18"/>
          <w:szCs w:val="18"/>
        </w:rPr>
        <w:t>。</w:t>
      </w:r>
    </w:p>
    <w:p w14:paraId="3CA98D2C" w14:textId="5B8E9A21" w:rsidR="00313562" w:rsidRDefault="00313562" w:rsidP="00313562">
      <w:pPr>
        <w:ind w:left="360" w:hangingChars="200" w:hanging="36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注３：担当技術者の記載については、正本では氏名、副本では、アルファベットもしくは数字で記載してください。なお、当該表記は、様式５、様式６の内容と整合させてください。</w:t>
      </w:r>
    </w:p>
    <w:sectPr w:rsidR="00313562" w:rsidSect="001E301A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59072" w14:textId="77777777" w:rsidR="00DE3FA3" w:rsidRDefault="00DE3FA3" w:rsidP="00F462C2">
      <w:r>
        <w:separator/>
      </w:r>
    </w:p>
  </w:endnote>
  <w:endnote w:type="continuationSeparator" w:id="0">
    <w:p w14:paraId="37F96AFD" w14:textId="77777777" w:rsidR="00DE3FA3" w:rsidRDefault="00DE3FA3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34C43" w14:textId="77777777" w:rsidR="00DE3FA3" w:rsidRDefault="00DE3FA3" w:rsidP="00F462C2">
      <w:r>
        <w:separator/>
      </w:r>
    </w:p>
  </w:footnote>
  <w:footnote w:type="continuationSeparator" w:id="0">
    <w:p w14:paraId="6E1F7272" w14:textId="77777777" w:rsidR="00DE3FA3" w:rsidRDefault="00DE3FA3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B6925" w14:textId="7DDE87B5" w:rsidR="00154809" w:rsidRDefault="00D00E07" w:rsidP="00E145F2">
    <w:pPr>
      <w:pStyle w:val="a4"/>
      <w:jc w:val="right"/>
      <w:rPr>
        <w:sz w:val="18"/>
        <w:szCs w:val="18"/>
        <w:lang w:eastAsia="ja-JP"/>
      </w:rPr>
    </w:pPr>
    <w:r w:rsidRPr="00D00E07">
      <w:rPr>
        <w:rFonts w:hint="eastAsia"/>
        <w:sz w:val="18"/>
        <w:szCs w:val="18"/>
        <w:lang w:eastAsia="ja-JP"/>
      </w:rPr>
      <w:t>蒲田駅周辺</w:t>
    </w:r>
    <w:r w:rsidR="00B92F84">
      <w:rPr>
        <w:rFonts w:hint="eastAsia"/>
        <w:sz w:val="18"/>
        <w:szCs w:val="18"/>
        <w:lang w:eastAsia="ja-JP"/>
      </w:rPr>
      <w:t>地区まちづくり</w:t>
    </w:r>
    <w:proofErr w:type="spellStart"/>
    <w:r w:rsidR="00B92F84">
      <w:rPr>
        <w:rFonts w:hint="eastAsia"/>
        <w:sz w:val="18"/>
        <w:szCs w:val="18"/>
        <w:lang w:eastAsia="ja-JP"/>
      </w:rPr>
      <w:t>PR動画制作等</w:t>
    </w:r>
    <w:r w:rsidRPr="00D00E07">
      <w:rPr>
        <w:rFonts w:hint="eastAsia"/>
        <w:sz w:val="18"/>
        <w:szCs w:val="18"/>
        <w:lang w:eastAsia="ja-JP"/>
      </w:rPr>
      <w:t>業務委託</w:t>
    </w:r>
    <w:proofErr w:type="spellEnd"/>
    <w:r w:rsidR="007D72E5">
      <w:rPr>
        <w:rFonts w:hint="eastAsia"/>
        <w:sz w:val="18"/>
        <w:szCs w:val="18"/>
        <w:lang w:eastAsia="ja-JP"/>
      </w:rPr>
      <w:t xml:space="preserve">　</w:t>
    </w:r>
    <w:proofErr w:type="spellStart"/>
    <w:r w:rsidR="007D72E5" w:rsidRPr="0041310D">
      <w:rPr>
        <w:rFonts w:hint="eastAsia"/>
        <w:sz w:val="18"/>
        <w:szCs w:val="18"/>
      </w:rPr>
      <w:t>公募型プロポーザル</w:t>
    </w:r>
    <w:proofErr w:type="spellEnd"/>
  </w:p>
  <w:p w14:paraId="4C8D6A5C" w14:textId="5D0923B0" w:rsidR="001E301A" w:rsidRPr="00B92F84" w:rsidRDefault="00526EFD" w:rsidP="00B92F84">
    <w:pPr>
      <w:pStyle w:val="a4"/>
      <w:jc w:val="right"/>
      <w:rPr>
        <w:szCs w:val="21"/>
        <w:lang w:eastAsia="ja-JP"/>
      </w:rPr>
    </w:pPr>
    <w:r>
      <w:rPr>
        <w:rFonts w:hint="eastAsia"/>
        <w:szCs w:val="21"/>
      </w:rPr>
      <w:t>（</w:t>
    </w:r>
    <w:r>
      <w:rPr>
        <w:rFonts w:hint="eastAsia"/>
        <w:szCs w:val="21"/>
        <w:lang w:eastAsia="ja-JP"/>
      </w:rPr>
      <w:t>第</w:t>
    </w:r>
    <w:r w:rsidR="00B92F84">
      <w:rPr>
        <w:rFonts w:hint="eastAsia"/>
        <w:szCs w:val="21"/>
        <w:lang w:eastAsia="ja-JP"/>
      </w:rPr>
      <w:t>４</w:t>
    </w:r>
    <w:r>
      <w:rPr>
        <w:rFonts w:hint="eastAsia"/>
        <w:szCs w:val="21"/>
        <w:lang w:eastAsia="ja-JP"/>
      </w:rPr>
      <w:t>号</w:t>
    </w:r>
    <w:proofErr w:type="spellStart"/>
    <w:r>
      <w:rPr>
        <w:rFonts w:hint="eastAsia"/>
        <w:szCs w:val="21"/>
      </w:rPr>
      <w:t>様式</w:t>
    </w:r>
    <w:proofErr w:type="spellEnd"/>
    <w:r w:rsidR="001E301A" w:rsidRPr="00F918E5">
      <w:rPr>
        <w:rFonts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156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46550"/>
    <w:rsid w:val="00047DE0"/>
    <w:rsid w:val="000A3663"/>
    <w:rsid w:val="000C0F69"/>
    <w:rsid w:val="000C1C92"/>
    <w:rsid w:val="0012798C"/>
    <w:rsid w:val="00154809"/>
    <w:rsid w:val="00174E87"/>
    <w:rsid w:val="00176537"/>
    <w:rsid w:val="00177F4D"/>
    <w:rsid w:val="001C1B62"/>
    <w:rsid w:val="001D12E2"/>
    <w:rsid w:val="001D5326"/>
    <w:rsid w:val="001E301A"/>
    <w:rsid w:val="0024608B"/>
    <w:rsid w:val="0025650E"/>
    <w:rsid w:val="00262FC1"/>
    <w:rsid w:val="00263231"/>
    <w:rsid w:val="00292D16"/>
    <w:rsid w:val="002D4639"/>
    <w:rsid w:val="002D5825"/>
    <w:rsid w:val="00301E0C"/>
    <w:rsid w:val="00313562"/>
    <w:rsid w:val="00333BDC"/>
    <w:rsid w:val="003456C1"/>
    <w:rsid w:val="00353363"/>
    <w:rsid w:val="00355E91"/>
    <w:rsid w:val="0035786B"/>
    <w:rsid w:val="00365BF8"/>
    <w:rsid w:val="00365C9C"/>
    <w:rsid w:val="00377D73"/>
    <w:rsid w:val="003808DF"/>
    <w:rsid w:val="003910F6"/>
    <w:rsid w:val="003F0F3F"/>
    <w:rsid w:val="00443E82"/>
    <w:rsid w:val="00465A2D"/>
    <w:rsid w:val="0046769C"/>
    <w:rsid w:val="00497E08"/>
    <w:rsid w:val="004A5E45"/>
    <w:rsid w:val="004C4093"/>
    <w:rsid w:val="004C592B"/>
    <w:rsid w:val="004E3427"/>
    <w:rsid w:val="00503B7E"/>
    <w:rsid w:val="00526EFD"/>
    <w:rsid w:val="0053710F"/>
    <w:rsid w:val="0055297F"/>
    <w:rsid w:val="0056169A"/>
    <w:rsid w:val="005635CF"/>
    <w:rsid w:val="00576FAE"/>
    <w:rsid w:val="00581556"/>
    <w:rsid w:val="00600905"/>
    <w:rsid w:val="00610BB8"/>
    <w:rsid w:val="00627977"/>
    <w:rsid w:val="00631ED4"/>
    <w:rsid w:val="00655DEC"/>
    <w:rsid w:val="006D4D74"/>
    <w:rsid w:val="006D6C7F"/>
    <w:rsid w:val="006E6953"/>
    <w:rsid w:val="0075279D"/>
    <w:rsid w:val="007A4350"/>
    <w:rsid w:val="007C0953"/>
    <w:rsid w:val="007D72E5"/>
    <w:rsid w:val="007E786B"/>
    <w:rsid w:val="007E7E26"/>
    <w:rsid w:val="0080523B"/>
    <w:rsid w:val="00833FB8"/>
    <w:rsid w:val="00863FF1"/>
    <w:rsid w:val="00896E2D"/>
    <w:rsid w:val="008B75BF"/>
    <w:rsid w:val="008D3E1C"/>
    <w:rsid w:val="008E3745"/>
    <w:rsid w:val="00924D01"/>
    <w:rsid w:val="00926A57"/>
    <w:rsid w:val="00931DE9"/>
    <w:rsid w:val="00953E62"/>
    <w:rsid w:val="00954DC4"/>
    <w:rsid w:val="00972B7F"/>
    <w:rsid w:val="00974D01"/>
    <w:rsid w:val="009C6482"/>
    <w:rsid w:val="009C7E80"/>
    <w:rsid w:val="009E0133"/>
    <w:rsid w:val="009E5A88"/>
    <w:rsid w:val="009F0262"/>
    <w:rsid w:val="00A12992"/>
    <w:rsid w:val="00A44122"/>
    <w:rsid w:val="00A63586"/>
    <w:rsid w:val="00A67F9F"/>
    <w:rsid w:val="00A958E0"/>
    <w:rsid w:val="00AB6767"/>
    <w:rsid w:val="00AF42BA"/>
    <w:rsid w:val="00AF6B7C"/>
    <w:rsid w:val="00B06D14"/>
    <w:rsid w:val="00B84923"/>
    <w:rsid w:val="00B92076"/>
    <w:rsid w:val="00B92F84"/>
    <w:rsid w:val="00BA226C"/>
    <w:rsid w:val="00BB33C3"/>
    <w:rsid w:val="00BD04CE"/>
    <w:rsid w:val="00BE32D2"/>
    <w:rsid w:val="00BF0404"/>
    <w:rsid w:val="00C02A5E"/>
    <w:rsid w:val="00C27F4D"/>
    <w:rsid w:val="00C529DE"/>
    <w:rsid w:val="00C76F5B"/>
    <w:rsid w:val="00C92819"/>
    <w:rsid w:val="00CA1C17"/>
    <w:rsid w:val="00D00E07"/>
    <w:rsid w:val="00D015EB"/>
    <w:rsid w:val="00D067EC"/>
    <w:rsid w:val="00D12ECF"/>
    <w:rsid w:val="00D433C8"/>
    <w:rsid w:val="00D74C89"/>
    <w:rsid w:val="00D808E5"/>
    <w:rsid w:val="00D827DA"/>
    <w:rsid w:val="00DA7E25"/>
    <w:rsid w:val="00DE14BE"/>
    <w:rsid w:val="00DE3FA3"/>
    <w:rsid w:val="00E145F2"/>
    <w:rsid w:val="00E200FD"/>
    <w:rsid w:val="00E20C94"/>
    <w:rsid w:val="00E25FB9"/>
    <w:rsid w:val="00E45D6A"/>
    <w:rsid w:val="00E52AD2"/>
    <w:rsid w:val="00E94525"/>
    <w:rsid w:val="00EF13B7"/>
    <w:rsid w:val="00F0352D"/>
    <w:rsid w:val="00F04D13"/>
    <w:rsid w:val="00F31AED"/>
    <w:rsid w:val="00F31C50"/>
    <w:rsid w:val="00F462C2"/>
    <w:rsid w:val="00F55183"/>
    <w:rsid w:val="00F601C1"/>
    <w:rsid w:val="00F918E5"/>
    <w:rsid w:val="00FB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7DEC8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74C8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74C8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177F4D"/>
    <w:rPr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80523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0523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0523B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523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0523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2023-04-19T00:46:00Z</dcterms:created>
  <dcterms:modified xsi:type="dcterms:W3CDTF">2026-03-13T07:29:00Z</dcterms:modified>
</cp:coreProperties>
</file>