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9E6FB" w14:textId="77777777" w:rsidR="00057090" w:rsidRPr="00A72C81" w:rsidRDefault="00C7129B" w:rsidP="00057090">
      <w:pPr>
        <w:jc w:val="right"/>
        <w:rPr>
          <w:szCs w:val="21"/>
          <w:lang w:eastAsia="zh-CN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ABD1D" wp14:editId="4145C7F8">
                <wp:simplePos x="0" y="0"/>
                <wp:positionH relativeFrom="column">
                  <wp:posOffset>5490845</wp:posOffset>
                </wp:positionH>
                <wp:positionV relativeFrom="paragraph">
                  <wp:posOffset>-54610</wp:posOffset>
                </wp:positionV>
                <wp:extent cx="904875" cy="257175"/>
                <wp:effectExtent l="444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1E5F5" w14:textId="0A99C57D" w:rsidR="0061164B" w:rsidRDefault="00A1339C" w:rsidP="00A1339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8712E0">
                              <w:rPr>
                                <w:rFonts w:hint="eastAsia"/>
                              </w:rPr>
                              <w:t>別紙</w:t>
                            </w:r>
                            <w:r w:rsidR="002B4A15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AB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35pt;margin-top:-4.3pt;width:71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IZ8QEAAMcDAAAOAAAAZHJzL2Uyb0RvYy54bWysU9tu2zAMfR+wfxD0vjgJ2iUx4hRdigwD&#10;ugvQ7QNkWbaFyaJGKbGzrx8lu2m2vQ3zg0CK1CHPIb29GzrDTgq9BlvwxWzOmbISKm2bgn/7eniz&#10;5s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WZ+s17dciYptLxdLciOFUT+/NihD+8VdCwaBUeaaQIXp0cfxtTnlFjLg9HVQRuTHGzKvUF2&#10;EjT/Q/om9N/SjI3JFuKzETHeJJaR2EgxDOVAwci2hOpMfBHGfaL9J6MF/MlZT7tUcP/jKFBxZj5Y&#10;0mx1s9wQw5Cc9XpDOuB1oLwKCCsJqOCBs9Hch3Fdjw5101KdcUYW7knlWicFXnqauqZtSRpOmx3X&#10;8dpPWS//3+4XAAAA//8DAFBLAwQUAAYACAAAACEAEF8cbt8AAAAKAQAADwAAAGRycy9kb3ducmV2&#10;LnhtbEyPy27CMBBF95X6D9ZU6g5saBVCGgdRpKpiCa26HuIhSfEjig0x/fqaVbsc3aN7z5SraDS7&#10;0OA7ZyXMpgIY2dqpzjYSPj/eJjkwH9Aq1M6ShCt5WFX3dyUWyo12R5d9aFgqsb5ACW0IfcG5r1sy&#10;6KeuJ5uyoxsMhnQODVcDjqncaD4XIuMGO5sWWuxp01J92p+NhO0XXd9z1Lt+830af2Lzul2rKOXj&#10;Q1y/AAsUwx8MN/2kDlVyOrizVZ5pCXn2vEiohEmeAbsBQizmwA4SnmZL4FXJ/79Q/QIAAP//AwBQ&#10;SwECLQAUAAYACAAAACEAtoM4kv4AAADhAQAAEwAAAAAAAAAAAAAAAAAAAAAAW0NvbnRlbnRfVHlw&#10;ZXNdLnhtbFBLAQItABQABgAIAAAAIQA4/SH/1gAAAJQBAAALAAAAAAAAAAAAAAAAAC8BAABfcmVs&#10;cy8ucmVsc1BLAQItABQABgAIAAAAIQCs1dIZ8QEAAMcDAAAOAAAAAAAAAAAAAAAAAC4CAABkcnMv&#10;ZTJvRG9jLnhtbFBLAQItABQABgAIAAAAIQAQXxxu3wAAAAoBAAAPAAAAAAAAAAAAAAAAAEsEAABk&#10;cnMvZG93bnJldi54bWxQSwUGAAAAAAQABADzAAAAVwUAAAAA&#10;" stroked="f">
                <v:textbox inset="5.85pt,.7pt,5.85pt,.7pt">
                  <w:txbxContent>
                    <w:p w14:paraId="5D21E5F5" w14:textId="0A99C57D" w:rsidR="0061164B" w:rsidRDefault="00A1339C" w:rsidP="00A1339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8712E0">
                        <w:rPr>
                          <w:rFonts w:hint="eastAsia"/>
                        </w:rPr>
                        <w:t>別紙</w:t>
                      </w:r>
                      <w:r w:rsidR="002B4A15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24EF884" w14:textId="77777777" w:rsidR="00057090" w:rsidRDefault="00057090" w:rsidP="00057090">
      <w:pPr>
        <w:jc w:val="center"/>
        <w:rPr>
          <w:rFonts w:eastAsia="ＭＳ Ｐゴシック"/>
          <w:b/>
          <w:bCs/>
          <w:sz w:val="32"/>
          <w:szCs w:val="28"/>
          <w:lang w:eastAsia="zh-CN"/>
        </w:rPr>
      </w:pPr>
      <w:r>
        <w:rPr>
          <w:rFonts w:eastAsia="ＭＳ Ｐゴシック" w:hint="eastAsia"/>
          <w:b/>
          <w:bCs/>
          <w:sz w:val="32"/>
          <w:szCs w:val="28"/>
          <w:lang w:eastAsia="zh-CN"/>
        </w:rPr>
        <w:t>会　社　概　要</w:t>
      </w:r>
      <w:r>
        <w:rPr>
          <w:rFonts w:eastAsia="ＭＳ Ｐゴシック" w:hint="eastAsia"/>
          <w:b/>
          <w:bCs/>
          <w:sz w:val="32"/>
          <w:szCs w:val="28"/>
          <w:lang w:eastAsia="zh-CN"/>
        </w:rPr>
        <w:t xml:space="preserve">                                                           </w:t>
      </w:r>
    </w:p>
    <w:tbl>
      <w:tblPr>
        <w:tblW w:w="9450" w:type="dxa"/>
        <w:tblInd w:w="4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00"/>
        <w:gridCol w:w="7350"/>
      </w:tblGrid>
      <w:tr w:rsidR="00057090" w:rsidRPr="00C662CC" w14:paraId="62CEC9DB" w14:textId="77777777" w:rsidTr="001A084D">
        <w:tc>
          <w:tcPr>
            <w:tcW w:w="2100" w:type="dxa"/>
          </w:tcPr>
          <w:p w14:paraId="2AA07E73" w14:textId="77777777" w:rsidR="00057090" w:rsidRPr="00C662CC" w:rsidRDefault="00057090" w:rsidP="001A084D">
            <w:pPr>
              <w:rPr>
                <w:rFonts w:ascii="ＭＳ 明朝" w:hAnsi="ＭＳ 明朝"/>
                <w:caps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caps/>
                <w:szCs w:val="21"/>
                <w:lang w:eastAsia="zh-CN"/>
              </w:rPr>
              <w:t>会社名</w:t>
            </w:r>
          </w:p>
        </w:tc>
        <w:tc>
          <w:tcPr>
            <w:tcW w:w="7350" w:type="dxa"/>
          </w:tcPr>
          <w:p w14:paraId="6A1FD8D8" w14:textId="77777777" w:rsidR="00057090" w:rsidRPr="00C662CC" w:rsidRDefault="00057090" w:rsidP="001A084D">
            <w:pPr>
              <w:rPr>
                <w:rFonts w:ascii="ＭＳ 明朝" w:hAnsi="ＭＳ 明朝"/>
                <w:caps/>
                <w:szCs w:val="21"/>
                <w:lang w:eastAsia="zh-CN"/>
              </w:rPr>
            </w:pPr>
          </w:p>
        </w:tc>
      </w:tr>
      <w:tr w:rsidR="00057090" w:rsidRPr="00C662CC" w14:paraId="27B83A4A" w14:textId="77777777" w:rsidTr="001A084D">
        <w:tc>
          <w:tcPr>
            <w:tcW w:w="2100" w:type="dxa"/>
          </w:tcPr>
          <w:p w14:paraId="3222CC46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本社所在地</w:t>
            </w:r>
          </w:p>
        </w:tc>
        <w:tc>
          <w:tcPr>
            <w:tcW w:w="7350" w:type="dxa"/>
          </w:tcPr>
          <w:p w14:paraId="7C035A9D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57090" w:rsidRPr="00C662CC" w14:paraId="2F37CE86" w14:textId="77777777" w:rsidTr="001A084D">
        <w:tc>
          <w:tcPr>
            <w:tcW w:w="2100" w:type="dxa"/>
          </w:tcPr>
          <w:p w14:paraId="61A0E918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創業年</w:t>
            </w:r>
          </w:p>
        </w:tc>
        <w:tc>
          <w:tcPr>
            <w:tcW w:w="7350" w:type="dxa"/>
          </w:tcPr>
          <w:p w14:paraId="751B311B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57090" w:rsidRPr="00C662CC" w14:paraId="05D25E2A" w14:textId="77777777" w:rsidTr="001A084D">
        <w:tc>
          <w:tcPr>
            <w:tcW w:w="2100" w:type="dxa"/>
          </w:tcPr>
          <w:p w14:paraId="0AFAABF2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設立年</w:t>
            </w:r>
          </w:p>
        </w:tc>
        <w:tc>
          <w:tcPr>
            <w:tcW w:w="7350" w:type="dxa"/>
          </w:tcPr>
          <w:p w14:paraId="4DA31E68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57090" w:rsidRPr="00C662CC" w14:paraId="4435D6E5" w14:textId="77777777" w:rsidTr="001A084D">
        <w:tc>
          <w:tcPr>
            <w:tcW w:w="2100" w:type="dxa"/>
          </w:tcPr>
          <w:p w14:paraId="727337B0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登録番号</w:t>
            </w:r>
          </w:p>
        </w:tc>
        <w:tc>
          <w:tcPr>
            <w:tcW w:w="7350" w:type="dxa"/>
          </w:tcPr>
          <w:p w14:paraId="492C5140" w14:textId="77777777" w:rsidR="00057090" w:rsidRPr="00C662CC" w:rsidRDefault="00190D46" w:rsidP="001A084D">
            <w:pPr>
              <w:ind w:firstLineChars="100" w:firstLine="210"/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観光庁長官</w:t>
            </w:r>
            <w:r w:rsidR="00057090" w:rsidRPr="00C662CC">
              <w:rPr>
                <w:rFonts w:ascii="ＭＳ 明朝" w:hAnsi="ＭＳ 明朝" w:hint="eastAsia"/>
                <w:szCs w:val="21"/>
                <w:lang w:eastAsia="zh-CN"/>
              </w:rPr>
              <w:t xml:space="preserve">　　登録旅行業第　　　　　号</w:t>
            </w:r>
          </w:p>
        </w:tc>
      </w:tr>
      <w:tr w:rsidR="00057090" w:rsidRPr="00C662CC" w14:paraId="76B91D0C" w14:textId="77777777" w:rsidTr="001A084D">
        <w:tc>
          <w:tcPr>
            <w:tcW w:w="2100" w:type="dxa"/>
          </w:tcPr>
          <w:p w14:paraId="6081F671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資本金</w:t>
            </w:r>
          </w:p>
          <w:p w14:paraId="74D8326D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株式数</w:t>
            </w:r>
          </w:p>
        </w:tc>
        <w:tc>
          <w:tcPr>
            <w:tcW w:w="7350" w:type="dxa"/>
          </w:tcPr>
          <w:p w14:paraId="25137696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57090" w:rsidRPr="00C662CC" w14:paraId="2689656B" w14:textId="77777777" w:rsidTr="001A084D">
        <w:tc>
          <w:tcPr>
            <w:tcW w:w="2100" w:type="dxa"/>
          </w:tcPr>
          <w:p w14:paraId="369C5D48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  <w:r w:rsidRPr="00C662CC">
              <w:rPr>
                <w:rFonts w:ascii="ＭＳ 明朝" w:hAnsi="ＭＳ 明朝" w:hint="eastAsia"/>
                <w:szCs w:val="21"/>
                <w:lang w:eastAsia="zh-CN"/>
              </w:rPr>
              <w:t>通常時正社員数</w:t>
            </w:r>
          </w:p>
        </w:tc>
        <w:tc>
          <w:tcPr>
            <w:tcW w:w="7350" w:type="dxa"/>
          </w:tcPr>
          <w:p w14:paraId="27B359D1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57090" w:rsidRPr="00C662CC" w14:paraId="2133856C" w14:textId="77777777" w:rsidTr="001A084D">
        <w:tc>
          <w:tcPr>
            <w:tcW w:w="2100" w:type="dxa"/>
          </w:tcPr>
          <w:p w14:paraId="00048015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  <w:r w:rsidRPr="00C662CC">
              <w:rPr>
                <w:rFonts w:ascii="ＭＳ 明朝" w:hAnsi="ＭＳ 明朝" w:hint="eastAsia"/>
                <w:szCs w:val="21"/>
              </w:rPr>
              <w:t>年商（前年実績）</w:t>
            </w:r>
          </w:p>
        </w:tc>
        <w:tc>
          <w:tcPr>
            <w:tcW w:w="7350" w:type="dxa"/>
          </w:tcPr>
          <w:p w14:paraId="47B260AC" w14:textId="77777777" w:rsidR="00057090" w:rsidRPr="00C662CC" w:rsidRDefault="00057090" w:rsidP="001A084D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57090" w:rsidRPr="00C662CC" w14:paraId="1448F13F" w14:textId="77777777" w:rsidTr="00D1267C">
        <w:trPr>
          <w:trHeight w:val="4020"/>
        </w:trPr>
        <w:tc>
          <w:tcPr>
            <w:tcW w:w="2100" w:type="dxa"/>
          </w:tcPr>
          <w:p w14:paraId="509246E4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</w:p>
          <w:p w14:paraId="16B67DAF" w14:textId="77777777" w:rsidR="00444848" w:rsidRPr="00664BB7" w:rsidRDefault="00444848" w:rsidP="0044484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自治体の友好都市（海外）事業関係で</w:t>
            </w:r>
            <w:r w:rsidRPr="00664BB7">
              <w:rPr>
                <w:rFonts w:ascii="ＭＳ 明朝" w:hAnsi="ＭＳ 明朝" w:hint="eastAsia"/>
                <w:szCs w:val="21"/>
              </w:rPr>
              <w:t>区民参加</w:t>
            </w:r>
            <w:r w:rsidR="003B5630">
              <w:rPr>
                <w:rFonts w:ascii="ＭＳ 明朝" w:hAnsi="ＭＳ 明朝" w:hint="eastAsia"/>
                <w:szCs w:val="21"/>
              </w:rPr>
              <w:t>の</w:t>
            </w:r>
            <w:r w:rsidRPr="00664BB7">
              <w:rPr>
                <w:rFonts w:ascii="ＭＳ 明朝" w:hAnsi="ＭＳ 明朝" w:hint="eastAsia"/>
                <w:szCs w:val="21"/>
              </w:rPr>
              <w:t>派遣や受入の実績。</w:t>
            </w:r>
          </w:p>
          <w:p w14:paraId="720068C8" w14:textId="77777777" w:rsidR="00444848" w:rsidRDefault="00444848" w:rsidP="0044484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（自治体名・部局名、事業名も記入）</w:t>
            </w:r>
          </w:p>
          <w:p w14:paraId="14C0A211" w14:textId="77777777" w:rsidR="00057090" w:rsidRPr="00C662CC" w:rsidRDefault="00057090" w:rsidP="00F2045C">
            <w:pPr>
              <w:rPr>
                <w:rFonts w:ascii="ＭＳ 明朝" w:hAnsi="ＭＳ 明朝"/>
                <w:szCs w:val="21"/>
              </w:rPr>
            </w:pPr>
          </w:p>
          <w:p w14:paraId="3D161EBF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0" w:type="dxa"/>
          </w:tcPr>
          <w:p w14:paraId="14A6648C" w14:textId="6921B9DC" w:rsidR="00A837B6" w:rsidRPr="00C662CC" w:rsidRDefault="00DC28A3" w:rsidP="001A084D">
            <w:pPr>
              <w:rPr>
                <w:rFonts w:ascii="ＭＳ 明朝" w:hAnsi="ＭＳ 明朝"/>
                <w:szCs w:val="21"/>
              </w:rPr>
            </w:pPr>
            <w:r w:rsidRPr="00C662CC">
              <w:rPr>
                <w:rFonts w:ascii="ＭＳ 明朝" w:hAnsi="ＭＳ 明朝" w:hint="eastAsia"/>
                <w:szCs w:val="21"/>
              </w:rPr>
              <w:t>（</w:t>
            </w:r>
            <w:r w:rsidR="00EA521E">
              <w:rPr>
                <w:rFonts w:ascii="ＭＳ 明朝" w:hAnsi="ＭＳ 明朝" w:hint="eastAsia"/>
                <w:szCs w:val="21"/>
              </w:rPr>
              <w:t>20</w:t>
            </w:r>
            <w:r w:rsidR="00B21A74">
              <w:rPr>
                <w:rFonts w:ascii="ＭＳ 明朝" w:hAnsi="ＭＳ 明朝" w:hint="eastAsia"/>
                <w:szCs w:val="21"/>
              </w:rPr>
              <w:t>23</w:t>
            </w:r>
            <w:r w:rsidRPr="00C662CC">
              <w:rPr>
                <w:rFonts w:ascii="ＭＳ 明朝" w:hAnsi="ＭＳ 明朝" w:hint="eastAsia"/>
                <w:szCs w:val="21"/>
              </w:rPr>
              <w:t>年</w:t>
            </w:r>
            <w:r w:rsidR="00D921DE">
              <w:rPr>
                <w:rFonts w:ascii="ＭＳ 明朝" w:hAnsi="ＭＳ 明朝" w:hint="eastAsia"/>
                <w:szCs w:val="21"/>
              </w:rPr>
              <w:t>４</w:t>
            </w:r>
            <w:r w:rsidRPr="00C662CC">
              <w:rPr>
                <w:rFonts w:ascii="ＭＳ 明朝" w:hAnsi="ＭＳ 明朝" w:hint="eastAsia"/>
                <w:szCs w:val="21"/>
              </w:rPr>
              <w:t>月から</w:t>
            </w:r>
            <w:r w:rsidR="00EA521E">
              <w:rPr>
                <w:rFonts w:ascii="ＭＳ 明朝" w:hAnsi="ＭＳ 明朝" w:hint="eastAsia"/>
                <w:szCs w:val="21"/>
              </w:rPr>
              <w:t>202</w:t>
            </w:r>
            <w:r w:rsidR="00B21A74">
              <w:rPr>
                <w:rFonts w:ascii="ＭＳ 明朝" w:hAnsi="ＭＳ 明朝" w:hint="eastAsia"/>
                <w:szCs w:val="21"/>
              </w:rPr>
              <w:t>6</w:t>
            </w:r>
            <w:r w:rsidRPr="00C662CC">
              <w:rPr>
                <w:rFonts w:ascii="ＭＳ 明朝" w:hAnsi="ＭＳ 明朝" w:hint="eastAsia"/>
                <w:szCs w:val="21"/>
              </w:rPr>
              <w:t>年</w:t>
            </w:r>
            <w:r w:rsidR="00D921DE">
              <w:rPr>
                <w:rFonts w:ascii="ＭＳ 明朝" w:hAnsi="ＭＳ 明朝" w:hint="eastAsia"/>
                <w:szCs w:val="21"/>
              </w:rPr>
              <w:t>３</w:t>
            </w:r>
            <w:r w:rsidRPr="00C662CC">
              <w:rPr>
                <w:rFonts w:ascii="ＭＳ 明朝" w:hAnsi="ＭＳ 明朝" w:hint="eastAsia"/>
                <w:szCs w:val="21"/>
              </w:rPr>
              <w:t>月までの実績）</w:t>
            </w:r>
          </w:p>
          <w:p w14:paraId="4E6C1C8F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249081A7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56CAA621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37541E40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3119440F" w14:textId="77777777" w:rsidR="00A837B6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3154BFE1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1B51D8B5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2DF3538C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6AD8F9BF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20F21710" w14:textId="77777777" w:rsidR="008279C6" w:rsidRPr="00C662CC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026B9243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73D6D8D2" w14:textId="77777777" w:rsidR="00057090" w:rsidRPr="00C662CC" w:rsidRDefault="00A837B6" w:rsidP="00DC28A3">
            <w:pPr>
              <w:jc w:val="right"/>
              <w:rPr>
                <w:rFonts w:ascii="ＭＳ 明朝" w:hAnsi="ＭＳ 明朝"/>
                <w:szCs w:val="21"/>
              </w:rPr>
            </w:pPr>
            <w:r w:rsidRPr="00C662C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C28A3" w:rsidRPr="00C662CC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C662C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C28A3" w:rsidRPr="00C662CC">
              <w:rPr>
                <w:rFonts w:ascii="ＭＳ 明朝" w:hAnsi="ＭＳ 明朝" w:hint="eastAsia"/>
                <w:szCs w:val="21"/>
              </w:rPr>
              <w:t>合計（</w:t>
            </w:r>
            <w:r w:rsidRPr="00C662C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DC28A3" w:rsidRPr="00C662CC">
              <w:rPr>
                <w:rFonts w:ascii="ＭＳ 明朝" w:hAnsi="ＭＳ 明朝" w:hint="eastAsia"/>
                <w:szCs w:val="21"/>
              </w:rPr>
              <w:t>）</w:t>
            </w:r>
            <w:r w:rsidRPr="00C662CC">
              <w:rPr>
                <w:rFonts w:ascii="ＭＳ 明朝" w:hAnsi="ＭＳ 明朝" w:hint="eastAsia"/>
                <w:szCs w:val="21"/>
              </w:rPr>
              <w:t>件</w:t>
            </w:r>
          </w:p>
        </w:tc>
      </w:tr>
      <w:tr w:rsidR="00057090" w:rsidRPr="00C662CC" w14:paraId="5D00E31C" w14:textId="77777777" w:rsidTr="00D1267C">
        <w:trPr>
          <w:trHeight w:val="3382"/>
        </w:trPr>
        <w:tc>
          <w:tcPr>
            <w:tcW w:w="2100" w:type="dxa"/>
          </w:tcPr>
          <w:p w14:paraId="4D5BB928" w14:textId="77777777" w:rsidR="00D1267C" w:rsidRDefault="00D1267C" w:rsidP="001A084D">
            <w:pPr>
              <w:rPr>
                <w:rFonts w:ascii="ＭＳ 明朝" w:hAnsi="ＭＳ 明朝"/>
                <w:szCs w:val="21"/>
              </w:rPr>
            </w:pPr>
          </w:p>
          <w:p w14:paraId="52DB0102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  <w:r w:rsidRPr="00C662CC">
              <w:rPr>
                <w:rFonts w:ascii="ＭＳ 明朝" w:hAnsi="ＭＳ 明朝" w:hint="eastAsia"/>
                <w:szCs w:val="21"/>
              </w:rPr>
              <w:t>その他会社紹介等</w:t>
            </w:r>
          </w:p>
          <w:p w14:paraId="36C27C86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</w:p>
          <w:p w14:paraId="5E2FEF81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</w:p>
          <w:p w14:paraId="700404FF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</w:p>
          <w:p w14:paraId="6540A25F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</w:p>
          <w:p w14:paraId="7BA1FA8A" w14:textId="77777777" w:rsidR="00057090" w:rsidRPr="00C662CC" w:rsidRDefault="00057090" w:rsidP="001A08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0" w:type="dxa"/>
          </w:tcPr>
          <w:p w14:paraId="10156CC8" w14:textId="77777777" w:rsidR="00A837B6" w:rsidRPr="00C662CC" w:rsidRDefault="00A837B6" w:rsidP="001A084D">
            <w:pPr>
              <w:rPr>
                <w:rFonts w:ascii="ＭＳ 明朝" w:hAnsi="ＭＳ 明朝"/>
                <w:szCs w:val="21"/>
              </w:rPr>
            </w:pPr>
          </w:p>
          <w:p w14:paraId="20FAF6D2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56DB98AD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417CFC24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72E1BC01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58F664C7" w14:textId="77777777" w:rsidR="00A837B6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7F850E37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2E7F51B6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656E8529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5BF77220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3EE2159C" w14:textId="77777777" w:rsidR="008279C6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0263CF4D" w14:textId="77777777" w:rsidR="008279C6" w:rsidRPr="00C662CC" w:rsidRDefault="008279C6" w:rsidP="00A837B6">
            <w:pPr>
              <w:rPr>
                <w:rFonts w:ascii="ＭＳ 明朝" w:hAnsi="ＭＳ 明朝"/>
                <w:szCs w:val="21"/>
              </w:rPr>
            </w:pPr>
          </w:p>
          <w:p w14:paraId="4A147757" w14:textId="77777777" w:rsidR="00A837B6" w:rsidRPr="00C662CC" w:rsidRDefault="00A837B6" w:rsidP="00A837B6">
            <w:pPr>
              <w:rPr>
                <w:rFonts w:ascii="ＭＳ 明朝" w:hAnsi="ＭＳ 明朝"/>
                <w:szCs w:val="21"/>
              </w:rPr>
            </w:pPr>
          </w:p>
          <w:p w14:paraId="0E33318F" w14:textId="77777777" w:rsidR="00057090" w:rsidRPr="00C662CC" w:rsidRDefault="00272813" w:rsidP="00272813">
            <w:pPr>
              <w:tabs>
                <w:tab w:val="left" w:pos="1950"/>
              </w:tabs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ab/>
            </w:r>
            <w:r w:rsidR="00A837B6" w:rsidRPr="00C662CC">
              <w:rPr>
                <w:rFonts w:ascii="ＭＳ 明朝" w:hAnsi="ＭＳ 明朝"/>
                <w:szCs w:val="21"/>
              </w:rPr>
              <w:tab/>
            </w:r>
          </w:p>
        </w:tc>
      </w:tr>
    </w:tbl>
    <w:p w14:paraId="061590CD" w14:textId="77777777" w:rsidR="00057090" w:rsidRPr="00C662CC" w:rsidRDefault="00057090" w:rsidP="00057090">
      <w:pPr>
        <w:rPr>
          <w:rFonts w:ascii="ＭＳ 明朝" w:hAnsi="ＭＳ 明朝"/>
          <w:szCs w:val="21"/>
        </w:rPr>
      </w:pPr>
      <w:r w:rsidRPr="00C662CC">
        <w:rPr>
          <w:rFonts w:ascii="ＭＳ 明朝" w:hAnsi="ＭＳ 明朝" w:hint="eastAsia"/>
          <w:szCs w:val="21"/>
        </w:rPr>
        <w:t xml:space="preserve">　　　　　　　　　　　　　　　　　　　　　　　　　　　　　（記入日：　　　　年　　月　　日）</w:t>
      </w:r>
    </w:p>
    <w:p w14:paraId="0460C3F8" w14:textId="77777777" w:rsidR="005572DA" w:rsidRPr="00C662CC" w:rsidRDefault="005572DA">
      <w:pPr>
        <w:rPr>
          <w:rFonts w:ascii="ＭＳ 明朝" w:hAnsi="ＭＳ 明朝"/>
          <w:szCs w:val="21"/>
        </w:rPr>
      </w:pPr>
    </w:p>
    <w:sectPr w:rsidR="005572DA" w:rsidRPr="00C662CC" w:rsidSect="00DC28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50CB1" w14:textId="77777777" w:rsidR="009E4C6E" w:rsidRDefault="009E4C6E" w:rsidP="000E5A06">
      <w:r>
        <w:separator/>
      </w:r>
    </w:p>
  </w:endnote>
  <w:endnote w:type="continuationSeparator" w:id="0">
    <w:p w14:paraId="18BCA80E" w14:textId="77777777" w:rsidR="009E4C6E" w:rsidRDefault="009E4C6E" w:rsidP="000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68992" w14:textId="77777777" w:rsidR="009E4C6E" w:rsidRDefault="009E4C6E" w:rsidP="000E5A06">
      <w:r>
        <w:separator/>
      </w:r>
    </w:p>
  </w:footnote>
  <w:footnote w:type="continuationSeparator" w:id="0">
    <w:p w14:paraId="6CE62380" w14:textId="77777777" w:rsidR="009E4C6E" w:rsidRDefault="009E4C6E" w:rsidP="000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090"/>
    <w:rsid w:val="00057090"/>
    <w:rsid w:val="00093892"/>
    <w:rsid w:val="000E5A06"/>
    <w:rsid w:val="000E5FA4"/>
    <w:rsid w:val="00190D46"/>
    <w:rsid w:val="001A084D"/>
    <w:rsid w:val="00272813"/>
    <w:rsid w:val="002A03F2"/>
    <w:rsid w:val="002B4A15"/>
    <w:rsid w:val="003300BD"/>
    <w:rsid w:val="003B5630"/>
    <w:rsid w:val="00444848"/>
    <w:rsid w:val="00556E51"/>
    <w:rsid w:val="005572DA"/>
    <w:rsid w:val="005720C1"/>
    <w:rsid w:val="00586FCF"/>
    <w:rsid w:val="0061164B"/>
    <w:rsid w:val="00645796"/>
    <w:rsid w:val="00645C91"/>
    <w:rsid w:val="00664BB7"/>
    <w:rsid w:val="0079479E"/>
    <w:rsid w:val="008279C6"/>
    <w:rsid w:val="008712E0"/>
    <w:rsid w:val="008A388B"/>
    <w:rsid w:val="008C76D8"/>
    <w:rsid w:val="009301C6"/>
    <w:rsid w:val="009E4C6E"/>
    <w:rsid w:val="009F4FE4"/>
    <w:rsid w:val="00A0464B"/>
    <w:rsid w:val="00A1339C"/>
    <w:rsid w:val="00A72C81"/>
    <w:rsid w:val="00A837B6"/>
    <w:rsid w:val="00B21A74"/>
    <w:rsid w:val="00B406B0"/>
    <w:rsid w:val="00C662CC"/>
    <w:rsid w:val="00C7129B"/>
    <w:rsid w:val="00D1267C"/>
    <w:rsid w:val="00D43F9A"/>
    <w:rsid w:val="00D921DE"/>
    <w:rsid w:val="00DC28A3"/>
    <w:rsid w:val="00EA521E"/>
    <w:rsid w:val="00EB2260"/>
    <w:rsid w:val="00EC56F3"/>
    <w:rsid w:val="00F2045C"/>
    <w:rsid w:val="00F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FE6A95B"/>
  <w15:docId w15:val="{17A71DF3-E7D6-40D4-A77D-B9278B44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0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5A0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E5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5A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2018-02-05T06:17:00Z</dcterms:created>
  <dcterms:modified xsi:type="dcterms:W3CDTF">2026-04-22T01:33:00Z</dcterms:modified>
</cp:coreProperties>
</file>