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4A44D" w14:textId="77777777" w:rsidR="007F1A87" w:rsidRDefault="00C173E5" w:rsidP="00462CF4">
      <w:pPr>
        <w:spacing w:line="400" w:lineRule="exact"/>
        <w:jc w:val="center"/>
        <w:rPr>
          <w:rFonts w:eastAsia="ＭＳ Ｐゴシック"/>
          <w:b/>
          <w:bCs/>
          <w:sz w:val="32"/>
          <w:szCs w:val="28"/>
        </w:rPr>
      </w:pPr>
      <w:r>
        <w:rPr>
          <w:rFonts w:eastAsia="ＭＳ Ｐゴシック"/>
          <w:b/>
          <w:bCs/>
          <w:sz w:val="32"/>
          <w:szCs w:val="28"/>
        </w:rPr>
        <w:tab/>
      </w:r>
      <w:r w:rsidR="00FB27CF">
        <w:rPr>
          <w:rFonts w:eastAsia="ＭＳ Ｐゴシック"/>
          <w:b/>
          <w:bCs/>
          <w:sz w:val="32"/>
          <w:szCs w:val="28"/>
        </w:rPr>
        <w:tab/>
      </w:r>
    </w:p>
    <w:p w14:paraId="006B9929" w14:textId="09A21AA3" w:rsidR="00462CF4" w:rsidRDefault="00462CF4" w:rsidP="00462CF4">
      <w:pPr>
        <w:spacing w:line="400" w:lineRule="exact"/>
        <w:jc w:val="center"/>
        <w:rPr>
          <w:rFonts w:eastAsia="ＭＳ Ｐゴシック"/>
          <w:b/>
          <w:bCs/>
          <w:sz w:val="32"/>
          <w:szCs w:val="28"/>
        </w:rPr>
      </w:pPr>
      <w:r w:rsidRPr="00131952">
        <w:rPr>
          <w:rFonts w:asciiTheme="minorEastAsia" w:eastAsiaTheme="minorEastAsia" w:hAnsiTheme="minorEastAsia" w:hint="eastAsia"/>
          <w:b/>
          <w:bCs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EA8F73C" wp14:editId="53217184">
                <wp:simplePos x="0" y="0"/>
                <wp:positionH relativeFrom="column">
                  <wp:posOffset>5957049</wp:posOffset>
                </wp:positionH>
                <wp:positionV relativeFrom="paragraph">
                  <wp:posOffset>189230</wp:posOffset>
                </wp:positionV>
                <wp:extent cx="1108567" cy="349250"/>
                <wp:effectExtent l="0" t="0" r="0" b="0"/>
                <wp:wrapNone/>
                <wp:docPr id="740078929" name="テキスト ボックス 740078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567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6D512" w14:textId="2F99D33E" w:rsidR="00462CF4" w:rsidRDefault="00462CF4" w:rsidP="00462CF4">
                            <w:r w:rsidRPr="00AE586D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【別紙</w:t>
                            </w:r>
                            <w:r w:rsidR="007D2AAA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－１</w:t>
                            </w:r>
                            <w:r w:rsidRPr="00AE586D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8F7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40078929" o:spid="_x0000_s1026" type="#_x0000_t202" style="position:absolute;left:0;text-align:left;margin-left:469.05pt;margin-top:14.9pt;width:87.3pt;height:27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rHaAIAAD0FAAAOAAAAZHJzL2Uyb0RvYy54bWysVEtv2zAMvg/YfxB0X52kSdoGcYqsRYYB&#10;RVssHXpWZKkxJouaxMTOfn0p2Xms26XDLjYlfnx9JDW9birDtsqHEmzO+2c9zpSVUJT2Jeffnxaf&#10;LjkLKGwhDFiV850K/Hr28cO0dhM1gDWYQnlGTmyY1C7na0Q3ybIg16oS4QycsqTU4CuBdPQvWeFF&#10;Td4rkw16vXFWgy+cB6lCoNvbVslnyb/WSuKD1kEhMzmn3DB9ffqu4jebTcXkxQu3LmWXhviHLCpR&#10;Wgp6cHUrULCNL/9wVZXSQwCNZxKqDLQupUo1UDX93ptqlmvhVKqFyAnuQFP4f27l/XbpHj3D5jM0&#10;1MBISO3CJNBlrKfRvop/ypSRnijcHWhTDTIZjfq9y9H4gjNJuvPh1WCUeM2O1s4H/KKgYlHIuae2&#10;JLbE9i4gRSToHhKDWViUxqTWGMvqnI/PyeVvGrIwNt6o1OTOzTHzJOHOqIgx9pvSrCxSAfEijZe6&#10;MZ5tBQ2GkFJZTLUnv4SOKE1JvMewwx+zeo9xW8c+Mlg8GFelBZ+qf5N28WOfsm7xRORJ3VHEZtV0&#10;HV1BsaNGe2h3IDi5KKkbdyLgo/A09NRbWmR8oI82QKxDJ3G2Bv/rb/cRT7NIWs5qWqKch58b4RVn&#10;5qulKb3qD4dx69JhOLoY0MGfalanGrupboDa0acnw8kkRjyavag9VM+07/MYlVTCSoqdc9yLN9iu&#10;Nr0XUs3nCUR75gTe2aWT0XXsTpy1p+ZZeNcNJNIo38N+3cTkzVy22GhpYb5B0GUa2khwy2pHPO1o&#10;muXuPYmPwOk5oY6v3uwVAAD//wMAUEsDBBQABgAIAAAAIQCIlSa64gAAAAoBAAAPAAAAZHJzL2Rv&#10;d25yZXYueG1sTI/LTsMwEEX3SPyDNUjsqJPwckOcqopUIVWwaOmG3SR2kwh7HGK3Df163BUsR3N0&#10;77nFYrKGHfXoe0cS0lkCTFPjVE+thN3H6k4A8wFJoXGkJfxoD4vy+qrAXLkTbfRxG1oWQ8jnKKEL&#10;Ycg5902nLfqZGzTF396NFkM8x5arEU8x3BqeJckTt9hTbOhw0FWnm6/twUpYV6t33NSZFWdTvb7t&#10;l8P37vNRytubafkCLOgp/MFw0Y/qUEan2h1IeWYkzO9FGlEJ2TxOuABpmj0DqyWIBwG8LPj/CeUv&#10;AAAA//8DAFBLAQItABQABgAIAAAAIQC2gziS/gAAAOEBAAATAAAAAAAAAAAAAAAAAAAAAABbQ29u&#10;dGVudF9UeXBlc10ueG1sUEsBAi0AFAAGAAgAAAAhADj9If/WAAAAlAEAAAsAAAAAAAAAAAAAAAAA&#10;LwEAAF9yZWxzLy5yZWxzUEsBAi0AFAAGAAgAAAAhAAoJOsdoAgAAPQUAAA4AAAAAAAAAAAAAAAAA&#10;LgIAAGRycy9lMm9Eb2MueG1sUEsBAi0AFAAGAAgAAAAhAIiVJrriAAAACgEAAA8AAAAAAAAAAAAA&#10;AAAAwgQAAGRycy9kb3ducmV2LnhtbFBLBQYAAAAABAAEAPMAAADRBQAAAAA=&#10;" filled="f" stroked="f" strokeweight=".5pt">
                <v:textbox>
                  <w:txbxContent>
                    <w:p w14:paraId="3D86D512" w14:textId="2F99D33E" w:rsidR="00462CF4" w:rsidRDefault="00462CF4" w:rsidP="00462CF4">
                      <w:r w:rsidRPr="00AE586D">
                        <w:rPr>
                          <w:rFonts w:ascii="ＭＳ 明朝" w:hAnsi="ＭＳ 明朝" w:hint="eastAsia"/>
                          <w:bCs/>
                          <w:sz w:val="22"/>
                          <w:szCs w:val="22"/>
                        </w:rPr>
                        <w:t>【別紙</w:t>
                      </w:r>
                      <w:r w:rsidR="007D2AAA">
                        <w:rPr>
                          <w:rFonts w:ascii="ＭＳ 明朝" w:hAnsi="ＭＳ 明朝" w:hint="eastAsia"/>
                          <w:bCs/>
                          <w:sz w:val="22"/>
                          <w:szCs w:val="22"/>
                        </w:rPr>
                        <w:t>２</w:t>
                      </w:r>
                      <w:r>
                        <w:rPr>
                          <w:rFonts w:ascii="ＭＳ 明朝" w:hAnsi="ＭＳ 明朝" w:hint="eastAsia"/>
                          <w:bCs/>
                          <w:sz w:val="22"/>
                          <w:szCs w:val="22"/>
                        </w:rPr>
                        <w:t>－１</w:t>
                      </w:r>
                      <w:r w:rsidRPr="00AE586D">
                        <w:rPr>
                          <w:rFonts w:ascii="ＭＳ 明朝" w:hAnsi="ＭＳ 明朝" w:hint="eastAsia"/>
                          <w:bCs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3ADF6AAC" w14:textId="706B7081" w:rsidR="00462CF4" w:rsidRPr="003720AF" w:rsidRDefault="00462CF4" w:rsidP="00462CF4">
      <w:pPr>
        <w:spacing w:line="400" w:lineRule="exact"/>
        <w:jc w:val="center"/>
        <w:rPr>
          <w:rFonts w:ascii="ＭＳ Ｐゴシック" w:eastAsia="ＭＳ Ｐゴシック" w:hAnsi="ＭＳ Ｐゴシック"/>
          <w:sz w:val="22"/>
        </w:rPr>
      </w:pPr>
      <w:r w:rsidRPr="003720AF">
        <w:rPr>
          <w:rFonts w:ascii="ＭＳ Ｐゴシック" w:eastAsia="ＭＳ Ｐゴシック" w:hAnsi="ＭＳ Ｐゴシック" w:hint="eastAsia"/>
          <w:b/>
          <w:bCs/>
          <w:sz w:val="28"/>
        </w:rPr>
        <w:t>旅行費用見積書 【</w:t>
      </w:r>
      <w:r w:rsidR="00F55299">
        <w:rPr>
          <w:rFonts w:ascii="ＭＳ Ｐゴシック" w:eastAsia="ＭＳ Ｐゴシック" w:hAnsi="ＭＳ Ｐゴシック" w:hint="eastAsia"/>
          <w:b/>
          <w:bCs/>
          <w:sz w:val="28"/>
        </w:rPr>
        <w:t>受入</w:t>
      </w:r>
      <w:r w:rsidRPr="003720AF">
        <w:rPr>
          <w:rFonts w:ascii="ＭＳ Ｐゴシック" w:eastAsia="ＭＳ Ｐゴシック" w:hAnsi="ＭＳ Ｐゴシック" w:hint="eastAsia"/>
          <w:b/>
          <w:bCs/>
          <w:sz w:val="28"/>
        </w:rPr>
        <w:t>】</w:t>
      </w:r>
    </w:p>
    <w:tbl>
      <w:tblPr>
        <w:tblW w:w="10773" w:type="dxa"/>
        <w:tblInd w:w="11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3949"/>
        <w:gridCol w:w="1282"/>
        <w:gridCol w:w="422"/>
        <w:gridCol w:w="422"/>
        <w:gridCol w:w="1700"/>
        <w:gridCol w:w="2998"/>
      </w:tblGrid>
      <w:tr w:rsidR="00462CF4" w:rsidRPr="00625E53" w14:paraId="2E461B5F" w14:textId="77777777" w:rsidTr="00FC118C">
        <w:trPr>
          <w:cantSplit/>
          <w:trHeight w:val="429"/>
        </w:trPr>
        <w:tc>
          <w:tcPr>
            <w:tcW w:w="3949" w:type="dxa"/>
            <w:shd w:val="clear" w:color="auto" w:fill="DBE5F1" w:themeFill="accent1" w:themeFillTint="33"/>
            <w:vAlign w:val="center"/>
          </w:tcPr>
          <w:p w14:paraId="280C2BD8" w14:textId="77777777" w:rsidR="00462CF4" w:rsidRPr="00DF726E" w:rsidRDefault="00462CF4" w:rsidP="000A1966">
            <w:pPr>
              <w:rPr>
                <w:b/>
                <w:caps/>
                <w:sz w:val="22"/>
                <w:szCs w:val="22"/>
              </w:rPr>
            </w:pPr>
            <w:r w:rsidRPr="00DF726E">
              <w:rPr>
                <w:rFonts w:hint="eastAsia"/>
                <w:b/>
                <w:caps/>
                <w:sz w:val="22"/>
                <w:szCs w:val="22"/>
              </w:rPr>
              <w:t>旅行先</w:t>
            </w:r>
          </w:p>
        </w:tc>
        <w:tc>
          <w:tcPr>
            <w:tcW w:w="6824" w:type="dxa"/>
            <w:gridSpan w:val="5"/>
            <w:vAlign w:val="center"/>
          </w:tcPr>
          <w:p w14:paraId="75FAB6DC" w14:textId="214B381F" w:rsidR="00462CF4" w:rsidRPr="00DF726E" w:rsidRDefault="00462CF4" w:rsidP="000A1966">
            <w:pPr>
              <w:jc w:val="center"/>
              <w:rPr>
                <w:caps/>
                <w:sz w:val="22"/>
                <w:szCs w:val="22"/>
              </w:rPr>
            </w:pPr>
            <w:r w:rsidRPr="00BD4EFD">
              <w:rPr>
                <w:rFonts w:hint="eastAsia"/>
                <w:caps/>
                <w:sz w:val="22"/>
                <w:szCs w:val="22"/>
              </w:rPr>
              <w:t>区内・都内</w:t>
            </w:r>
          </w:p>
        </w:tc>
      </w:tr>
      <w:tr w:rsidR="00462CF4" w:rsidRPr="00F55299" w14:paraId="41BA72DB" w14:textId="77777777" w:rsidTr="00FC118C">
        <w:trPr>
          <w:cantSplit/>
        </w:trPr>
        <w:tc>
          <w:tcPr>
            <w:tcW w:w="3949" w:type="dxa"/>
            <w:shd w:val="clear" w:color="auto" w:fill="DBE5F1" w:themeFill="accent1" w:themeFillTint="33"/>
            <w:vAlign w:val="center"/>
          </w:tcPr>
          <w:p w14:paraId="5294D251" w14:textId="77777777" w:rsidR="00462CF4" w:rsidRPr="00F55299" w:rsidRDefault="00462CF4" w:rsidP="000A1966">
            <w:pPr>
              <w:rPr>
                <w:b/>
              </w:rPr>
            </w:pPr>
            <w:r w:rsidRPr="00F55299">
              <w:rPr>
                <w:rFonts w:hint="eastAsia"/>
                <w:b/>
              </w:rPr>
              <w:t>旅行期間・旅行人数</w:t>
            </w:r>
          </w:p>
        </w:tc>
        <w:tc>
          <w:tcPr>
            <w:tcW w:w="6824" w:type="dxa"/>
            <w:gridSpan w:val="5"/>
            <w:vAlign w:val="center"/>
          </w:tcPr>
          <w:p w14:paraId="32556038" w14:textId="77777777" w:rsidR="00462CF4" w:rsidRPr="00F55299" w:rsidRDefault="00462CF4" w:rsidP="000A1966">
            <w:pPr>
              <w:jc w:val="center"/>
            </w:pPr>
            <w:r w:rsidRPr="00F55299">
              <w:rPr>
                <w:rFonts w:hint="eastAsia"/>
              </w:rPr>
              <w:t>令和８年８月６日（木）～</w:t>
            </w:r>
            <w:r w:rsidRPr="00F55299">
              <w:rPr>
                <w:rFonts w:ascii="ＭＳ 明朝" w:hAnsi="ＭＳ 明朝" w:hint="eastAsia"/>
              </w:rPr>
              <w:t>16</w:t>
            </w:r>
            <w:r w:rsidRPr="00F55299">
              <w:rPr>
                <w:rFonts w:hint="eastAsia"/>
              </w:rPr>
              <w:t>日（日）</w:t>
            </w:r>
          </w:p>
          <w:p w14:paraId="10590250" w14:textId="4455C864" w:rsidR="00462CF4" w:rsidRPr="00F55299" w:rsidRDefault="00994713" w:rsidP="000A1966">
            <w:pPr>
              <w:jc w:val="center"/>
            </w:pPr>
            <w:r w:rsidRPr="00F55299">
              <w:rPr>
                <w:rFonts w:asciiTheme="minorEastAsia" w:eastAsiaTheme="minorEastAsia" w:hAnsiTheme="minorEastAsia" w:hint="eastAsia"/>
              </w:rPr>
              <w:t>中高生12名＋大人４名＋区職員４名程度　計20名</w:t>
            </w:r>
          </w:p>
        </w:tc>
      </w:tr>
      <w:tr w:rsidR="00462CF4" w:rsidRPr="00F55299" w14:paraId="77E1E6CD" w14:textId="77777777" w:rsidTr="00FC118C">
        <w:trPr>
          <w:cantSplit/>
          <w:trHeight w:val="390"/>
        </w:trPr>
        <w:tc>
          <w:tcPr>
            <w:tcW w:w="3949" w:type="dxa"/>
            <w:shd w:val="clear" w:color="auto" w:fill="DBE5F1" w:themeFill="accent1" w:themeFillTint="33"/>
            <w:vAlign w:val="center"/>
          </w:tcPr>
          <w:p w14:paraId="28D51374" w14:textId="77777777" w:rsidR="00462CF4" w:rsidRPr="00F55299" w:rsidRDefault="00462CF4" w:rsidP="000A1966">
            <w:pPr>
              <w:rPr>
                <w:b/>
              </w:rPr>
            </w:pPr>
            <w:r w:rsidRPr="00F55299">
              <w:rPr>
                <w:rFonts w:hint="eastAsia"/>
                <w:b/>
              </w:rPr>
              <w:t>旅行行程</w:t>
            </w:r>
          </w:p>
        </w:tc>
        <w:tc>
          <w:tcPr>
            <w:tcW w:w="6824" w:type="dxa"/>
            <w:gridSpan w:val="5"/>
            <w:vAlign w:val="center"/>
          </w:tcPr>
          <w:p w14:paraId="1157FF18" w14:textId="63D9C400" w:rsidR="00462CF4" w:rsidRPr="00F55299" w:rsidRDefault="00462CF4" w:rsidP="000A1966">
            <w:pPr>
              <w:ind w:firstLineChars="100" w:firstLine="210"/>
              <w:jc w:val="center"/>
            </w:pPr>
            <w:r w:rsidRPr="00F55299">
              <w:rPr>
                <w:rFonts w:hint="eastAsia"/>
              </w:rPr>
              <w:t>「旅行行程</w:t>
            </w:r>
            <w:r w:rsidR="00CB6D43" w:rsidRPr="00F55299">
              <w:rPr>
                <w:rFonts w:hint="eastAsia"/>
              </w:rPr>
              <w:t>【</w:t>
            </w:r>
            <w:r w:rsidR="00F55299" w:rsidRPr="00F55299">
              <w:rPr>
                <w:rFonts w:hint="eastAsia"/>
              </w:rPr>
              <w:t>受入</w:t>
            </w:r>
            <w:r w:rsidR="00CB6D43" w:rsidRPr="00F55299">
              <w:rPr>
                <w:rFonts w:hint="eastAsia"/>
              </w:rPr>
              <w:t>】</w:t>
            </w:r>
            <w:r w:rsidRPr="00F55299">
              <w:rPr>
                <w:rFonts w:hint="eastAsia"/>
              </w:rPr>
              <w:t>」のとおり</w:t>
            </w:r>
          </w:p>
        </w:tc>
      </w:tr>
      <w:tr w:rsidR="00462CF4" w:rsidRPr="00F55299" w14:paraId="20F0755A" w14:textId="77777777" w:rsidTr="00FC118C">
        <w:tc>
          <w:tcPr>
            <w:tcW w:w="3949" w:type="dxa"/>
            <w:shd w:val="clear" w:color="auto" w:fill="DBE5F1" w:themeFill="accent1" w:themeFillTint="33"/>
          </w:tcPr>
          <w:p w14:paraId="30603152" w14:textId="77777777" w:rsidR="00462CF4" w:rsidRPr="00F55299" w:rsidRDefault="00462CF4" w:rsidP="000A1966">
            <w:pPr>
              <w:jc w:val="center"/>
              <w:rPr>
                <w:b/>
              </w:rPr>
            </w:pPr>
            <w:r w:rsidRPr="00F55299">
              <w:rPr>
                <w:rFonts w:hint="eastAsia"/>
                <w:b/>
              </w:rPr>
              <w:t>項目</w:t>
            </w:r>
          </w:p>
        </w:tc>
        <w:tc>
          <w:tcPr>
            <w:tcW w:w="1282" w:type="dxa"/>
            <w:shd w:val="clear" w:color="auto" w:fill="DBE5F1" w:themeFill="accent1" w:themeFillTint="33"/>
            <w:vAlign w:val="center"/>
          </w:tcPr>
          <w:p w14:paraId="7550F186" w14:textId="77777777" w:rsidR="00462CF4" w:rsidRPr="00F55299" w:rsidRDefault="00462CF4" w:rsidP="000A1966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単価</w:t>
            </w:r>
          </w:p>
        </w:tc>
        <w:tc>
          <w:tcPr>
            <w:tcW w:w="844" w:type="dxa"/>
            <w:gridSpan w:val="2"/>
            <w:shd w:val="clear" w:color="auto" w:fill="DBE5F1" w:themeFill="accent1" w:themeFillTint="33"/>
            <w:vAlign w:val="center"/>
          </w:tcPr>
          <w:p w14:paraId="3D4EA09C" w14:textId="77777777" w:rsidR="00462CF4" w:rsidRPr="00F55299" w:rsidRDefault="00462CF4" w:rsidP="000A1966">
            <w:pPr>
              <w:jc w:val="center"/>
              <w:rPr>
                <w:b/>
                <w:bCs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数量</w:t>
            </w:r>
          </w:p>
        </w:tc>
        <w:tc>
          <w:tcPr>
            <w:tcW w:w="1700" w:type="dxa"/>
            <w:shd w:val="clear" w:color="auto" w:fill="DBE5F1" w:themeFill="accent1" w:themeFillTint="33"/>
            <w:vAlign w:val="center"/>
          </w:tcPr>
          <w:p w14:paraId="0C744F20" w14:textId="77777777" w:rsidR="00462CF4" w:rsidRPr="00F55299" w:rsidRDefault="00462CF4" w:rsidP="000A1966">
            <w:pPr>
              <w:jc w:val="center"/>
              <w:rPr>
                <w:b/>
                <w:bCs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2998" w:type="dxa"/>
            <w:shd w:val="clear" w:color="auto" w:fill="DBE5F1" w:themeFill="accent1" w:themeFillTint="33"/>
          </w:tcPr>
          <w:p w14:paraId="650C38EB" w14:textId="77777777" w:rsidR="00462CF4" w:rsidRPr="00F55299" w:rsidRDefault="00462CF4" w:rsidP="000A1966">
            <w:pPr>
              <w:jc w:val="center"/>
              <w:rPr>
                <w:b/>
                <w:lang w:eastAsia="zh-CN"/>
              </w:rPr>
            </w:pPr>
            <w:r w:rsidRPr="00F55299">
              <w:rPr>
                <w:rFonts w:hint="eastAsia"/>
                <w:b/>
                <w:lang w:eastAsia="zh-CN"/>
              </w:rPr>
              <w:t>備考（内訳）</w:t>
            </w:r>
          </w:p>
        </w:tc>
      </w:tr>
      <w:tr w:rsidR="00462CF4" w:rsidRPr="00F55299" w14:paraId="676E0B09" w14:textId="77777777" w:rsidTr="00A72E10">
        <w:tc>
          <w:tcPr>
            <w:tcW w:w="3949" w:type="dxa"/>
          </w:tcPr>
          <w:p w14:paraId="43D2B957" w14:textId="77777777" w:rsidR="00462CF4" w:rsidRPr="001879E0" w:rsidRDefault="00462CF4" w:rsidP="000A1966">
            <w:pPr>
              <w:rPr>
                <w:bCs/>
                <w:sz w:val="20"/>
                <w:szCs w:val="20"/>
              </w:rPr>
            </w:pPr>
            <w:r w:rsidRPr="001879E0">
              <w:rPr>
                <w:bCs/>
                <w:sz w:val="20"/>
                <w:szCs w:val="20"/>
              </w:rPr>
              <w:t>旅行日程に</w:t>
            </w:r>
            <w:r w:rsidRPr="001879E0">
              <w:rPr>
                <w:rFonts w:hint="eastAsia"/>
                <w:bCs/>
                <w:sz w:val="20"/>
              </w:rPr>
              <w:t>明示した</w:t>
            </w:r>
            <w:r w:rsidRPr="001879E0">
              <w:rPr>
                <w:bCs/>
                <w:sz w:val="20"/>
                <w:szCs w:val="20"/>
              </w:rPr>
              <w:t>バス等の料金</w:t>
            </w:r>
          </w:p>
          <w:p w14:paraId="061D0890" w14:textId="77777777" w:rsidR="00462CF4" w:rsidRPr="001879E0" w:rsidRDefault="00462CF4" w:rsidP="000A1966">
            <w:pPr>
              <w:rPr>
                <w:bCs/>
                <w:sz w:val="20"/>
                <w:szCs w:val="20"/>
              </w:rPr>
            </w:pPr>
            <w:r w:rsidRPr="001879E0">
              <w:rPr>
                <w:rFonts w:hint="eastAsia"/>
                <w:bCs/>
                <w:sz w:val="20"/>
                <w:szCs w:val="20"/>
              </w:rPr>
              <w:t>（有料道路・駐車場代等含む）</w:t>
            </w:r>
          </w:p>
          <w:p w14:paraId="6F7EA56A" w14:textId="77777777" w:rsidR="007F1A87" w:rsidRPr="001879E0" w:rsidRDefault="007F1A87" w:rsidP="007F1A87">
            <w:pPr>
              <w:ind w:firstLineChars="50" w:firstLine="100"/>
              <w:rPr>
                <w:rFonts w:asciiTheme="minorEastAsia" w:eastAsia="SimSun" w:hAnsiTheme="minorEastAsia"/>
                <w:sz w:val="20"/>
                <w:szCs w:val="20"/>
              </w:rPr>
            </w:pP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>８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月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>６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日　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1879E0">
              <w:rPr>
                <w:rFonts w:asciiTheme="minorEastAsia" w:eastAsia="SimSun" w:hAnsiTheme="minorEastAsia"/>
                <w:kern w:val="0"/>
                <w:sz w:val="20"/>
                <w:szCs w:val="20"/>
                <w:lang w:eastAsia="zh-CN"/>
              </w:rPr>
              <w:t>羽</w:t>
            </w:r>
            <w:r w:rsidRPr="001879E0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田</w:t>
            </w:r>
            <w:r w:rsidRPr="001879E0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空港→</w:t>
            </w:r>
            <w:r w:rsidRPr="001879E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大田区内</w:t>
            </w:r>
          </w:p>
          <w:p w14:paraId="689CC7CB" w14:textId="1AFB4BA5" w:rsidR="007F1A87" w:rsidRPr="00B65A78" w:rsidRDefault="007F1A87" w:rsidP="007F1A87">
            <w:pPr>
              <w:ind w:firstLineChars="50" w:firstLine="100"/>
              <w:rPr>
                <w:rFonts w:asciiTheme="minorEastAsia" w:eastAsia="SimSun" w:hAnsiTheme="minorEastAsia" w:hint="eastAsia"/>
                <w:sz w:val="20"/>
                <w:szCs w:val="20"/>
              </w:rPr>
            </w:pP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>８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月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>７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日</w:t>
            </w:r>
            <w:r w:rsidR="00B65A7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 </w:t>
            </w:r>
            <w:r w:rsidRPr="00B65A78">
              <w:rPr>
                <w:rFonts w:asciiTheme="minorEastAsia" w:eastAsiaTheme="minorEastAsia" w:hAnsiTheme="minorEastAsia" w:hint="eastAsia"/>
                <w:w w:val="84"/>
                <w:kern w:val="0"/>
                <w:sz w:val="20"/>
                <w:szCs w:val="20"/>
                <w:fitText w:val="2520" w:id="-457543934"/>
              </w:rPr>
              <w:t>区内宿泊先</w:t>
            </w:r>
            <w:r w:rsidRPr="00B65A78">
              <w:rPr>
                <w:rFonts w:asciiTheme="minorEastAsia" w:eastAsiaTheme="minorEastAsia" w:hAnsiTheme="minorEastAsia" w:hint="eastAsia"/>
                <w:w w:val="84"/>
                <w:kern w:val="0"/>
                <w:sz w:val="20"/>
                <w:szCs w:val="20"/>
                <w:fitText w:val="2520" w:id="-457543934"/>
                <w:lang w:eastAsia="zh-CN"/>
              </w:rPr>
              <w:t>→区内見学</w:t>
            </w:r>
            <w:r w:rsidR="00B65A78" w:rsidRPr="00B65A78">
              <w:rPr>
                <w:rFonts w:asciiTheme="minorEastAsia" w:eastAsiaTheme="minorEastAsia" w:hAnsiTheme="minorEastAsia" w:hint="eastAsia"/>
                <w:w w:val="84"/>
                <w:kern w:val="0"/>
                <w:sz w:val="20"/>
                <w:szCs w:val="20"/>
                <w:fitText w:val="2520" w:id="-457543934"/>
              </w:rPr>
              <w:t>→文化の</w:t>
            </w:r>
            <w:r w:rsidR="00B65A78" w:rsidRPr="00B65A78">
              <w:rPr>
                <w:rFonts w:asciiTheme="minorEastAsia" w:eastAsiaTheme="minorEastAsia" w:hAnsiTheme="minorEastAsia" w:hint="eastAsia"/>
                <w:spacing w:val="6"/>
                <w:w w:val="84"/>
                <w:kern w:val="0"/>
                <w:sz w:val="20"/>
                <w:szCs w:val="20"/>
                <w:fitText w:val="2520" w:id="-457543934"/>
              </w:rPr>
              <w:t>森</w:t>
            </w:r>
          </w:p>
          <w:p w14:paraId="61A9B35A" w14:textId="77777777" w:rsidR="007F1A87" w:rsidRPr="001879E0" w:rsidRDefault="007F1A87" w:rsidP="007F1A87">
            <w:pPr>
              <w:ind w:firstLineChars="50" w:firstLine="10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>８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月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>12日　区内見学</w:t>
            </w:r>
          </w:p>
          <w:p w14:paraId="46526028" w14:textId="77777777" w:rsidR="007F1A87" w:rsidRPr="001879E0" w:rsidRDefault="007F1A87" w:rsidP="007F1A87">
            <w:pPr>
              <w:ind w:firstLineChars="50" w:firstLine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>８月13日　東京見学</w:t>
            </w:r>
          </w:p>
          <w:p w14:paraId="1529931A" w14:textId="613FBDEA" w:rsidR="00462CF4" w:rsidRPr="001879E0" w:rsidRDefault="007F1A87" w:rsidP="007F1A87">
            <w:pPr>
              <w:ind w:firstLineChars="50" w:firstLine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>８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月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 w:rsidRPr="001879E0">
              <w:rPr>
                <w:rFonts w:asciiTheme="minorEastAsia" w:eastAsiaTheme="minorEastAsia" w:hAnsiTheme="minorEastAsia"/>
                <w:sz w:val="20"/>
                <w:szCs w:val="20"/>
              </w:rPr>
              <w:t>6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日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1879E0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B65A78">
              <w:rPr>
                <w:rFonts w:asciiTheme="minorEastAsia" w:eastAsiaTheme="minorEastAsia" w:hAnsiTheme="minorEastAsia" w:hint="eastAsia"/>
                <w:spacing w:val="1"/>
                <w:w w:val="82"/>
                <w:kern w:val="0"/>
                <w:sz w:val="20"/>
                <w:szCs w:val="20"/>
                <w:fitText w:val="2465" w:id="-460583935"/>
              </w:rPr>
              <w:t>区内宿泊先</w:t>
            </w:r>
            <w:r w:rsidRPr="00B65A78">
              <w:rPr>
                <w:rFonts w:asciiTheme="minorEastAsia" w:eastAsiaTheme="minorEastAsia" w:hAnsiTheme="minorEastAsia" w:hint="eastAsia"/>
                <w:spacing w:val="1"/>
                <w:w w:val="82"/>
                <w:kern w:val="0"/>
                <w:sz w:val="20"/>
                <w:szCs w:val="20"/>
                <w:fitText w:val="2465" w:id="-460583935"/>
                <w:lang w:eastAsia="zh-CN"/>
              </w:rPr>
              <w:t>→</w:t>
            </w:r>
            <w:r w:rsidRPr="00B65A78">
              <w:rPr>
                <w:rFonts w:asciiTheme="minorEastAsia" w:eastAsiaTheme="minorEastAsia" w:hAnsiTheme="minorEastAsia"/>
                <w:spacing w:val="1"/>
                <w:w w:val="82"/>
                <w:kern w:val="0"/>
                <w:sz w:val="20"/>
                <w:szCs w:val="20"/>
                <w:fitText w:val="2465" w:id="-460583935"/>
              </w:rPr>
              <w:t>池上会館</w:t>
            </w:r>
            <w:r w:rsidRPr="00B65A78">
              <w:rPr>
                <w:rFonts w:asciiTheme="minorEastAsia" w:eastAsiaTheme="minorEastAsia" w:hAnsiTheme="minorEastAsia" w:hint="eastAsia"/>
                <w:spacing w:val="1"/>
                <w:w w:val="82"/>
                <w:kern w:val="0"/>
                <w:sz w:val="20"/>
                <w:szCs w:val="20"/>
                <w:fitText w:val="2465" w:id="-460583935"/>
              </w:rPr>
              <w:t>→羽田空</w:t>
            </w:r>
            <w:r w:rsidRPr="00B65A78">
              <w:rPr>
                <w:rFonts w:asciiTheme="minorEastAsia" w:eastAsiaTheme="minorEastAsia" w:hAnsiTheme="minorEastAsia" w:hint="eastAsia"/>
                <w:w w:val="82"/>
                <w:kern w:val="0"/>
                <w:sz w:val="20"/>
                <w:szCs w:val="20"/>
                <w:fitText w:val="2465" w:id="-460583935"/>
              </w:rPr>
              <w:t>港</w:t>
            </w:r>
          </w:p>
        </w:tc>
        <w:tc>
          <w:tcPr>
            <w:tcW w:w="1282" w:type="dxa"/>
          </w:tcPr>
          <w:p w14:paraId="76FD16EC" w14:textId="77777777" w:rsidR="00462CF4" w:rsidRPr="00F55299" w:rsidRDefault="00462CF4" w:rsidP="000A1966">
            <w:pPr>
              <w:rPr>
                <w:rFonts w:eastAsia="SimSun"/>
                <w:sz w:val="20"/>
                <w:szCs w:val="20"/>
                <w:lang w:eastAsia="zh-CN"/>
              </w:rPr>
            </w:pPr>
          </w:p>
          <w:p w14:paraId="66654AB3" w14:textId="77777777" w:rsidR="00462CF4" w:rsidRPr="00F55299" w:rsidRDefault="00462CF4" w:rsidP="000A1966">
            <w:pPr>
              <w:rPr>
                <w:rFonts w:eastAsia="SimSun"/>
                <w:sz w:val="20"/>
                <w:szCs w:val="20"/>
                <w:lang w:eastAsia="zh-CN"/>
              </w:rPr>
            </w:pPr>
          </w:p>
          <w:p w14:paraId="56EFB5AE" w14:textId="77777777" w:rsidR="00462CF4" w:rsidRPr="00F55299" w:rsidRDefault="00462CF4" w:rsidP="000A1966">
            <w:pPr>
              <w:jc w:val="right"/>
              <w:rPr>
                <w:rFonts w:eastAsia="SimSun"/>
                <w:sz w:val="20"/>
                <w:szCs w:val="20"/>
                <w:lang w:eastAsia="zh-CN"/>
              </w:rPr>
            </w:pPr>
          </w:p>
          <w:p w14:paraId="4519A954" w14:textId="77777777" w:rsidR="00462CF4" w:rsidRPr="00F55299" w:rsidRDefault="00462CF4" w:rsidP="000A1966">
            <w:pPr>
              <w:jc w:val="right"/>
              <w:rPr>
                <w:rFonts w:eastAsia="SimSun"/>
                <w:sz w:val="20"/>
                <w:szCs w:val="20"/>
                <w:lang w:eastAsia="zh-CN"/>
              </w:rPr>
            </w:pPr>
          </w:p>
          <w:p w14:paraId="0481E28C" w14:textId="77777777" w:rsidR="00462CF4" w:rsidRPr="00F55299" w:rsidRDefault="00462CF4" w:rsidP="000A1966">
            <w:pPr>
              <w:jc w:val="right"/>
              <w:rPr>
                <w:rFonts w:eastAsia="SimSun"/>
                <w:sz w:val="20"/>
                <w:szCs w:val="20"/>
                <w:lang w:eastAsia="zh-CN"/>
              </w:rPr>
            </w:pPr>
          </w:p>
          <w:p w14:paraId="05DCBEF9" w14:textId="77777777" w:rsidR="00462CF4" w:rsidRPr="00F55299" w:rsidRDefault="00462CF4" w:rsidP="000A1966">
            <w:pPr>
              <w:jc w:val="right"/>
              <w:rPr>
                <w:rFonts w:eastAsia="SimSun"/>
                <w:sz w:val="20"/>
                <w:szCs w:val="20"/>
                <w:lang w:eastAsia="zh-CN"/>
              </w:rPr>
            </w:pPr>
          </w:p>
          <w:p w14:paraId="7A9F2BEF" w14:textId="77777777" w:rsidR="00462CF4" w:rsidRPr="00F55299" w:rsidRDefault="00462CF4" w:rsidP="000A1966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</w:tcPr>
          <w:p w14:paraId="47655940" w14:textId="77777777" w:rsidR="00462CF4" w:rsidRPr="00F55299" w:rsidRDefault="00462CF4" w:rsidP="000A1966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  <w:p w14:paraId="161DB59C" w14:textId="77777777" w:rsidR="00462CF4" w:rsidRPr="00F55299" w:rsidRDefault="00462CF4" w:rsidP="000A1966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  <w:p w14:paraId="0CCCCE7C" w14:textId="77777777" w:rsidR="00462CF4" w:rsidRPr="00F55299" w:rsidRDefault="00462CF4" w:rsidP="000A1966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</w:p>
          <w:p w14:paraId="281A0FFD" w14:textId="77777777" w:rsidR="00462CF4" w:rsidRPr="00F55299" w:rsidRDefault="00462CF4" w:rsidP="000A1966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</w:p>
          <w:p w14:paraId="0AE42572" w14:textId="77777777" w:rsidR="00462CF4" w:rsidRPr="00F55299" w:rsidRDefault="00462CF4" w:rsidP="000A1966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</w:p>
          <w:p w14:paraId="6D7D334B" w14:textId="77777777" w:rsidR="00462CF4" w:rsidRPr="00F55299" w:rsidRDefault="00462CF4" w:rsidP="000A1966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</w:p>
          <w:p w14:paraId="7DCBEEA8" w14:textId="77777777" w:rsidR="00462CF4" w:rsidRPr="00F55299" w:rsidRDefault="00462CF4" w:rsidP="000A1966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422" w:type="dxa"/>
          </w:tcPr>
          <w:p w14:paraId="138FAB07" w14:textId="77777777" w:rsidR="00462CF4" w:rsidRPr="00F55299" w:rsidRDefault="00462CF4" w:rsidP="000A1966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  <w:p w14:paraId="09A0F919" w14:textId="77777777" w:rsidR="00462CF4" w:rsidRPr="00F55299" w:rsidRDefault="00462CF4" w:rsidP="000A1966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  <w:p w14:paraId="7F80E77B" w14:textId="77777777" w:rsidR="00462CF4" w:rsidRPr="00F55299" w:rsidRDefault="00462CF4" w:rsidP="000A1966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台</w:t>
            </w:r>
          </w:p>
          <w:p w14:paraId="0F3D4AC1" w14:textId="77777777" w:rsidR="00462CF4" w:rsidRPr="00F55299" w:rsidRDefault="00462CF4" w:rsidP="000A1966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台</w:t>
            </w:r>
          </w:p>
          <w:p w14:paraId="3D698556" w14:textId="77777777" w:rsidR="00462CF4" w:rsidRPr="00F55299" w:rsidRDefault="00462CF4" w:rsidP="000A196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55299">
              <w:rPr>
                <w:rFonts w:eastAsiaTheme="minorEastAsia" w:hint="eastAsia"/>
                <w:sz w:val="20"/>
                <w:szCs w:val="20"/>
              </w:rPr>
              <w:t>台</w:t>
            </w:r>
          </w:p>
          <w:p w14:paraId="142D0910" w14:textId="77777777" w:rsidR="00462CF4" w:rsidRPr="00F55299" w:rsidRDefault="00462CF4" w:rsidP="000A1966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台</w:t>
            </w:r>
          </w:p>
          <w:p w14:paraId="7ED765AF" w14:textId="77777777" w:rsidR="00462CF4" w:rsidRPr="00F55299" w:rsidRDefault="00462CF4" w:rsidP="000A1966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台</w:t>
            </w:r>
          </w:p>
        </w:tc>
        <w:tc>
          <w:tcPr>
            <w:tcW w:w="1700" w:type="dxa"/>
          </w:tcPr>
          <w:p w14:paraId="2864EC6D" w14:textId="77777777" w:rsidR="00462CF4" w:rsidRPr="00F55299" w:rsidRDefault="00462CF4" w:rsidP="000A1966">
            <w:pPr>
              <w:rPr>
                <w:rFonts w:eastAsiaTheme="minorEastAsia"/>
                <w:sz w:val="20"/>
                <w:szCs w:val="20"/>
                <w:u w:val="single"/>
              </w:rPr>
            </w:pPr>
            <w:r w:rsidRPr="00F55299">
              <w:rPr>
                <w:rFonts w:eastAsiaTheme="minorEastAsia" w:hint="eastAsia"/>
                <w:sz w:val="20"/>
                <w:szCs w:val="20"/>
              </w:rPr>
              <w:t xml:space="preserve">計　</w:t>
            </w:r>
          </w:p>
          <w:p w14:paraId="42CEE332" w14:textId="77777777" w:rsidR="00462CF4" w:rsidRPr="00F55299" w:rsidRDefault="00462CF4" w:rsidP="000A1966">
            <w:pPr>
              <w:rPr>
                <w:rFonts w:eastAsia="SimSun"/>
                <w:sz w:val="20"/>
                <w:szCs w:val="20"/>
                <w:lang w:eastAsia="zh-CN"/>
              </w:rPr>
            </w:pPr>
          </w:p>
          <w:p w14:paraId="15EEC797" w14:textId="77777777" w:rsidR="00462CF4" w:rsidRPr="00F55299" w:rsidRDefault="00462CF4" w:rsidP="000A1966">
            <w:pPr>
              <w:jc w:val="right"/>
              <w:rPr>
                <w:rFonts w:eastAsia="SimSun"/>
                <w:sz w:val="20"/>
                <w:szCs w:val="20"/>
                <w:lang w:eastAsia="zh-CN"/>
              </w:rPr>
            </w:pPr>
          </w:p>
          <w:p w14:paraId="046B97D8" w14:textId="7F961701" w:rsidR="00462CF4" w:rsidRPr="00F55299" w:rsidRDefault="00462CF4" w:rsidP="000A1966">
            <w:pPr>
              <w:jc w:val="right"/>
              <w:rPr>
                <w:rFonts w:eastAsia="SimSun"/>
                <w:sz w:val="20"/>
                <w:szCs w:val="20"/>
                <w:lang w:eastAsia="zh-CN"/>
              </w:rPr>
            </w:pPr>
          </w:p>
          <w:p w14:paraId="2EACDE7C" w14:textId="77777777" w:rsidR="00462CF4" w:rsidRPr="00F55299" w:rsidRDefault="00462CF4" w:rsidP="000A1966">
            <w:pPr>
              <w:jc w:val="right"/>
              <w:rPr>
                <w:rFonts w:eastAsia="SimSun"/>
                <w:sz w:val="20"/>
                <w:szCs w:val="20"/>
                <w:lang w:eastAsia="zh-CN"/>
              </w:rPr>
            </w:pPr>
          </w:p>
          <w:p w14:paraId="38E00A8C" w14:textId="77777777" w:rsidR="00462CF4" w:rsidRPr="00F55299" w:rsidRDefault="00462CF4" w:rsidP="000A1966">
            <w:pPr>
              <w:jc w:val="right"/>
              <w:rPr>
                <w:rFonts w:eastAsia="SimSun"/>
                <w:sz w:val="20"/>
                <w:szCs w:val="20"/>
                <w:lang w:eastAsia="zh-CN"/>
              </w:rPr>
            </w:pPr>
          </w:p>
          <w:p w14:paraId="7F987530" w14:textId="77777777" w:rsidR="00462CF4" w:rsidRPr="00F55299" w:rsidRDefault="00462CF4" w:rsidP="00994713">
            <w:pPr>
              <w:ind w:right="500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8" w:type="dxa"/>
          </w:tcPr>
          <w:p w14:paraId="16D4C00E" w14:textId="77777777" w:rsidR="00462CF4" w:rsidRPr="00F55299" w:rsidRDefault="00462CF4" w:rsidP="000A1966">
            <w:pPr>
              <w:rPr>
                <w:sz w:val="20"/>
                <w:szCs w:val="20"/>
                <w:lang w:eastAsia="zh-CN"/>
              </w:rPr>
            </w:pPr>
          </w:p>
          <w:p w14:paraId="7AD8983F" w14:textId="77777777" w:rsidR="00462CF4" w:rsidRPr="00F55299" w:rsidRDefault="00462CF4" w:rsidP="000A1966">
            <w:pPr>
              <w:rPr>
                <w:rFonts w:eastAsia="SimSun"/>
                <w:sz w:val="20"/>
                <w:szCs w:val="20"/>
                <w:lang w:eastAsia="zh-CN"/>
              </w:rPr>
            </w:pPr>
          </w:p>
          <w:p w14:paraId="6255ADCF" w14:textId="77777777" w:rsidR="00462CF4" w:rsidRPr="00F55299" w:rsidRDefault="00462CF4" w:rsidP="000A1966">
            <w:pPr>
              <w:rPr>
                <w:rFonts w:eastAsia="SimSun"/>
                <w:sz w:val="20"/>
                <w:szCs w:val="20"/>
                <w:lang w:eastAsia="zh-CN"/>
              </w:rPr>
            </w:pPr>
          </w:p>
          <w:p w14:paraId="0BF9C108" w14:textId="77777777" w:rsidR="00462CF4" w:rsidRPr="00F55299" w:rsidRDefault="00462CF4" w:rsidP="000A1966">
            <w:pPr>
              <w:rPr>
                <w:rFonts w:eastAsia="SimSun"/>
                <w:sz w:val="20"/>
                <w:szCs w:val="20"/>
                <w:lang w:eastAsia="zh-CN"/>
              </w:rPr>
            </w:pPr>
          </w:p>
          <w:p w14:paraId="076F19CA" w14:textId="77777777" w:rsidR="00462CF4" w:rsidRPr="00F55299" w:rsidRDefault="00462CF4" w:rsidP="000A1966">
            <w:pPr>
              <w:rPr>
                <w:rFonts w:eastAsia="SimSun"/>
                <w:sz w:val="20"/>
                <w:szCs w:val="20"/>
                <w:lang w:eastAsia="zh-CN"/>
              </w:rPr>
            </w:pPr>
          </w:p>
          <w:p w14:paraId="4C3D119B" w14:textId="77777777" w:rsidR="00462CF4" w:rsidRPr="00F55299" w:rsidRDefault="00462CF4" w:rsidP="000A1966">
            <w:pPr>
              <w:rPr>
                <w:rFonts w:eastAsia="SimSun"/>
                <w:sz w:val="20"/>
                <w:szCs w:val="20"/>
                <w:lang w:eastAsia="zh-CN"/>
              </w:rPr>
            </w:pPr>
          </w:p>
          <w:p w14:paraId="71E48923" w14:textId="77777777" w:rsidR="00462CF4" w:rsidRPr="00F55299" w:rsidRDefault="00462CF4" w:rsidP="000A1966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462CF4" w:rsidRPr="00F55299" w14:paraId="1C65CBF7" w14:textId="77777777" w:rsidTr="00A72E10">
        <w:tc>
          <w:tcPr>
            <w:tcW w:w="3949" w:type="dxa"/>
          </w:tcPr>
          <w:p w14:paraId="03AA33E9" w14:textId="77777777" w:rsidR="00462CF4" w:rsidRPr="001879E0" w:rsidRDefault="00462CF4" w:rsidP="000A1966">
            <w:pPr>
              <w:rPr>
                <w:bCs/>
                <w:sz w:val="20"/>
                <w:szCs w:val="20"/>
              </w:rPr>
            </w:pPr>
            <w:r w:rsidRPr="001879E0">
              <w:rPr>
                <w:bCs/>
                <w:sz w:val="20"/>
                <w:szCs w:val="20"/>
              </w:rPr>
              <w:t>旅行日程に</w:t>
            </w:r>
            <w:r w:rsidRPr="001879E0">
              <w:rPr>
                <w:rFonts w:hint="eastAsia"/>
                <w:bCs/>
                <w:sz w:val="20"/>
              </w:rPr>
              <w:t>明示した</w:t>
            </w:r>
            <w:r w:rsidRPr="001879E0">
              <w:rPr>
                <w:rFonts w:hint="eastAsia"/>
                <w:bCs/>
                <w:sz w:val="20"/>
                <w:szCs w:val="20"/>
              </w:rPr>
              <w:t>見学</w:t>
            </w:r>
            <w:r w:rsidRPr="001879E0">
              <w:rPr>
                <w:bCs/>
                <w:sz w:val="20"/>
                <w:szCs w:val="20"/>
              </w:rPr>
              <w:t>の料金</w:t>
            </w:r>
          </w:p>
          <w:p w14:paraId="33962ABE" w14:textId="321DE81A" w:rsidR="00462CF4" w:rsidRPr="001879E0" w:rsidRDefault="00462CF4" w:rsidP="000A1966">
            <w:pPr>
              <w:rPr>
                <w:bCs/>
                <w:sz w:val="20"/>
                <w:szCs w:val="20"/>
              </w:rPr>
            </w:pPr>
            <w:r w:rsidRPr="001879E0">
              <w:rPr>
                <w:bCs/>
                <w:sz w:val="20"/>
                <w:szCs w:val="20"/>
              </w:rPr>
              <w:t>（</w:t>
            </w:r>
            <w:r w:rsidRPr="001879E0">
              <w:rPr>
                <w:rFonts w:hint="eastAsia"/>
                <w:bCs/>
                <w:sz w:val="20"/>
                <w:szCs w:val="20"/>
              </w:rPr>
              <w:t>観光地</w:t>
            </w:r>
            <w:r w:rsidRPr="001879E0">
              <w:rPr>
                <w:bCs/>
                <w:sz w:val="20"/>
                <w:szCs w:val="20"/>
              </w:rPr>
              <w:t>入場料</w:t>
            </w:r>
            <w:r w:rsidRPr="001879E0">
              <w:rPr>
                <w:rFonts w:hint="eastAsia"/>
                <w:bCs/>
                <w:sz w:val="20"/>
                <w:szCs w:val="20"/>
              </w:rPr>
              <w:t>等</w:t>
            </w:r>
            <w:r w:rsidRPr="001879E0">
              <w:rPr>
                <w:bCs/>
                <w:sz w:val="20"/>
                <w:szCs w:val="20"/>
              </w:rPr>
              <w:t>）</w:t>
            </w:r>
          </w:p>
          <w:p w14:paraId="4BE19B03" w14:textId="16C6E33B" w:rsidR="00462CF4" w:rsidRPr="001879E0" w:rsidRDefault="00462CF4" w:rsidP="00841647">
            <w:pPr>
              <w:ind w:firstLineChars="50" w:firstLine="100"/>
              <w:rPr>
                <w:sz w:val="20"/>
                <w:szCs w:val="20"/>
              </w:rPr>
            </w:pP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>８月1</w:t>
            </w:r>
            <w:r w:rsidR="00994713" w:rsidRPr="001879E0">
              <w:rPr>
                <w:rFonts w:asciiTheme="minorEastAsia" w:eastAsiaTheme="minorEastAsia" w:hAnsiTheme="minorEastAsia"/>
                <w:sz w:val="20"/>
                <w:szCs w:val="20"/>
              </w:rPr>
              <w:t>3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日　</w:t>
            </w:r>
            <w:r w:rsidRPr="001879E0">
              <w:rPr>
                <w:rFonts w:hint="eastAsia"/>
                <w:sz w:val="20"/>
                <w:szCs w:val="20"/>
              </w:rPr>
              <w:t>東京見学時にかかる入場料</w:t>
            </w:r>
          </w:p>
        </w:tc>
        <w:tc>
          <w:tcPr>
            <w:tcW w:w="1282" w:type="dxa"/>
          </w:tcPr>
          <w:p w14:paraId="2904AC6A" w14:textId="77777777" w:rsidR="00462CF4" w:rsidRPr="00F55299" w:rsidRDefault="00462CF4" w:rsidP="000A1966">
            <w:pPr>
              <w:rPr>
                <w:sz w:val="20"/>
                <w:szCs w:val="20"/>
              </w:rPr>
            </w:pPr>
          </w:p>
          <w:p w14:paraId="33572EAF" w14:textId="77777777" w:rsidR="00462CF4" w:rsidRPr="00F55299" w:rsidRDefault="00462CF4" w:rsidP="000A1966">
            <w:pPr>
              <w:rPr>
                <w:sz w:val="20"/>
                <w:szCs w:val="20"/>
              </w:rPr>
            </w:pPr>
          </w:p>
          <w:p w14:paraId="3FD523DC" w14:textId="77777777" w:rsidR="00462CF4" w:rsidRPr="00F55299" w:rsidRDefault="00462CF4" w:rsidP="00841647"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14:paraId="6ECD732E" w14:textId="77777777" w:rsidR="00462CF4" w:rsidRPr="00F55299" w:rsidRDefault="00462CF4" w:rsidP="000A196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AC897C2" w14:textId="77777777" w:rsidR="00462CF4" w:rsidRPr="00F55299" w:rsidRDefault="00462CF4" w:rsidP="000A196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9EDC4C1" w14:textId="2BF01603" w:rsidR="00462CF4" w:rsidRPr="00F55299" w:rsidRDefault="007F1A87" w:rsidP="000A196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422" w:type="dxa"/>
          </w:tcPr>
          <w:p w14:paraId="71A1F468" w14:textId="77777777" w:rsidR="00462CF4" w:rsidRPr="00F55299" w:rsidRDefault="00462CF4" w:rsidP="000A1966">
            <w:pPr>
              <w:jc w:val="center"/>
              <w:rPr>
                <w:sz w:val="20"/>
                <w:szCs w:val="20"/>
              </w:rPr>
            </w:pPr>
          </w:p>
          <w:p w14:paraId="6D2A20E1" w14:textId="77777777" w:rsidR="00462CF4" w:rsidRPr="00F55299" w:rsidRDefault="00462CF4" w:rsidP="000A1966">
            <w:pPr>
              <w:jc w:val="center"/>
              <w:rPr>
                <w:sz w:val="20"/>
                <w:szCs w:val="20"/>
              </w:rPr>
            </w:pPr>
          </w:p>
          <w:p w14:paraId="19AA8E70" w14:textId="77777777" w:rsidR="00462CF4" w:rsidRPr="00F55299" w:rsidRDefault="00462CF4" w:rsidP="000A1966">
            <w:pPr>
              <w:jc w:val="center"/>
              <w:rPr>
                <w:sz w:val="20"/>
                <w:szCs w:val="20"/>
              </w:rPr>
            </w:pPr>
            <w:r w:rsidRPr="00F55299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700" w:type="dxa"/>
          </w:tcPr>
          <w:p w14:paraId="3F272977" w14:textId="77777777" w:rsidR="00462CF4" w:rsidRPr="00F55299" w:rsidRDefault="00462CF4" w:rsidP="000A1966">
            <w:pPr>
              <w:rPr>
                <w:sz w:val="20"/>
                <w:szCs w:val="20"/>
                <w:u w:val="single"/>
              </w:rPr>
            </w:pPr>
            <w:r w:rsidRPr="00F55299">
              <w:rPr>
                <w:rFonts w:hint="eastAsia"/>
                <w:sz w:val="20"/>
                <w:szCs w:val="20"/>
              </w:rPr>
              <w:t xml:space="preserve">計　</w:t>
            </w:r>
          </w:p>
          <w:p w14:paraId="5C6E9EB5" w14:textId="77777777" w:rsidR="00462CF4" w:rsidRPr="00F55299" w:rsidRDefault="00462CF4" w:rsidP="000A1966">
            <w:pPr>
              <w:rPr>
                <w:sz w:val="20"/>
                <w:szCs w:val="20"/>
              </w:rPr>
            </w:pPr>
          </w:p>
          <w:p w14:paraId="0A74D57C" w14:textId="77777777" w:rsidR="00462CF4" w:rsidRPr="00F55299" w:rsidRDefault="00462CF4" w:rsidP="00841647">
            <w:pPr>
              <w:ind w:right="500"/>
              <w:rPr>
                <w:sz w:val="20"/>
                <w:szCs w:val="20"/>
              </w:rPr>
            </w:pPr>
          </w:p>
        </w:tc>
        <w:tc>
          <w:tcPr>
            <w:tcW w:w="2998" w:type="dxa"/>
          </w:tcPr>
          <w:p w14:paraId="3F2EACBF" w14:textId="77777777" w:rsidR="00462CF4" w:rsidRPr="00F55299" w:rsidRDefault="00462CF4" w:rsidP="000A1966">
            <w:pPr>
              <w:rPr>
                <w:sz w:val="20"/>
                <w:szCs w:val="20"/>
              </w:rPr>
            </w:pPr>
          </w:p>
          <w:p w14:paraId="7CA5E5CA" w14:textId="77777777" w:rsidR="00462CF4" w:rsidRPr="00F55299" w:rsidRDefault="00462CF4" w:rsidP="000A1966">
            <w:pPr>
              <w:rPr>
                <w:sz w:val="20"/>
                <w:szCs w:val="20"/>
              </w:rPr>
            </w:pPr>
          </w:p>
          <w:p w14:paraId="15CAB3F0" w14:textId="77777777" w:rsidR="00462CF4" w:rsidRPr="00F55299" w:rsidRDefault="00462CF4" w:rsidP="000A1966">
            <w:pPr>
              <w:rPr>
                <w:sz w:val="20"/>
                <w:szCs w:val="20"/>
              </w:rPr>
            </w:pPr>
          </w:p>
        </w:tc>
      </w:tr>
      <w:tr w:rsidR="00994713" w:rsidRPr="00F55299" w14:paraId="0378C25A" w14:textId="77777777" w:rsidTr="00A72E10">
        <w:tc>
          <w:tcPr>
            <w:tcW w:w="3949" w:type="dxa"/>
          </w:tcPr>
          <w:p w14:paraId="084E8B0A" w14:textId="77777777" w:rsidR="00994713" w:rsidRPr="001879E0" w:rsidRDefault="00994713" w:rsidP="00994713">
            <w:pPr>
              <w:rPr>
                <w:bCs/>
                <w:sz w:val="20"/>
                <w:szCs w:val="20"/>
              </w:rPr>
            </w:pPr>
            <w:r w:rsidRPr="001879E0">
              <w:rPr>
                <w:bCs/>
                <w:sz w:val="20"/>
                <w:szCs w:val="20"/>
              </w:rPr>
              <w:t>旅行日程に明示した食事の料金</w:t>
            </w:r>
          </w:p>
          <w:p w14:paraId="7468C948" w14:textId="72FECDC8" w:rsidR="00994713" w:rsidRPr="001879E0" w:rsidRDefault="00994713" w:rsidP="00994713">
            <w:pPr>
              <w:rPr>
                <w:bCs/>
                <w:sz w:val="20"/>
                <w:szCs w:val="20"/>
              </w:rPr>
            </w:pPr>
            <w:r w:rsidRPr="001879E0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1879E0">
              <w:rPr>
                <w:rFonts w:hint="eastAsia"/>
                <w:bCs/>
                <w:sz w:val="20"/>
                <w:szCs w:val="20"/>
              </w:rPr>
              <w:t xml:space="preserve">８月６日　</w:t>
            </w:r>
            <w:r w:rsidRPr="001879E0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1879E0">
              <w:rPr>
                <w:rFonts w:hint="eastAsia"/>
                <w:bCs/>
                <w:sz w:val="20"/>
                <w:szCs w:val="20"/>
              </w:rPr>
              <w:t>夕食</w:t>
            </w:r>
          </w:p>
          <w:p w14:paraId="34DF5839" w14:textId="3D7C61D2" w:rsidR="00994713" w:rsidRPr="001879E0" w:rsidRDefault="00994713" w:rsidP="00994713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</w:rPr>
              <w:t>８月７日 　朝食</w:t>
            </w:r>
          </w:p>
          <w:p w14:paraId="4838BCF9" w14:textId="342970F6" w:rsidR="00994713" w:rsidRPr="001879E0" w:rsidRDefault="00994713" w:rsidP="00994713">
            <w:pPr>
              <w:ind w:firstLineChars="600" w:firstLine="1200"/>
              <w:rPr>
                <w:rFonts w:ascii="ＭＳ 明朝" w:hAnsi="ＭＳ 明朝"/>
                <w:sz w:val="20"/>
                <w:szCs w:val="20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</w:rPr>
              <w:t>昼食</w:t>
            </w:r>
          </w:p>
          <w:p w14:paraId="43B67B17" w14:textId="77777777" w:rsidR="00994713" w:rsidRPr="001879E0" w:rsidRDefault="00994713" w:rsidP="00994713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</w:rPr>
              <w:t xml:space="preserve"> 　　　　　夕食（歓迎パーティー）</w:t>
            </w:r>
          </w:p>
          <w:p w14:paraId="5E660AFE" w14:textId="77777777" w:rsidR="00994713" w:rsidRPr="001879E0" w:rsidRDefault="00994713" w:rsidP="00994713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</w:rPr>
              <w:t>８月13日　昼食</w:t>
            </w:r>
          </w:p>
          <w:p w14:paraId="0BC09508" w14:textId="77777777" w:rsidR="00994713" w:rsidRPr="001879E0" w:rsidRDefault="00994713" w:rsidP="00994713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</w:rPr>
              <w:t>８月15日　昼食</w:t>
            </w:r>
          </w:p>
          <w:p w14:paraId="09994E5D" w14:textId="762216D0" w:rsidR="00994713" w:rsidRPr="001879E0" w:rsidRDefault="00994713" w:rsidP="00994713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</w:rPr>
              <w:t>８月16日　昼食（さよならパーティー）</w:t>
            </w:r>
          </w:p>
        </w:tc>
        <w:tc>
          <w:tcPr>
            <w:tcW w:w="1282" w:type="dxa"/>
          </w:tcPr>
          <w:p w14:paraId="59600360" w14:textId="77777777" w:rsidR="00994713" w:rsidRPr="00F55299" w:rsidRDefault="00994713" w:rsidP="00994713">
            <w:pPr>
              <w:jc w:val="left"/>
              <w:rPr>
                <w:rFonts w:eastAsia="SimSun"/>
                <w:sz w:val="20"/>
                <w:szCs w:val="20"/>
                <w:lang w:eastAsia="zh-CN"/>
              </w:rPr>
            </w:pPr>
          </w:p>
          <w:p w14:paraId="536E5F8D" w14:textId="77777777" w:rsidR="00994713" w:rsidRPr="00F55299" w:rsidRDefault="00994713" w:rsidP="00994713">
            <w:pPr>
              <w:jc w:val="right"/>
              <w:rPr>
                <w:rFonts w:eastAsia="SimSun"/>
                <w:sz w:val="20"/>
                <w:szCs w:val="20"/>
                <w:lang w:eastAsia="zh-CN"/>
              </w:rPr>
            </w:pPr>
          </w:p>
          <w:p w14:paraId="4C5490B8" w14:textId="77777777" w:rsidR="00994713" w:rsidRPr="00F55299" w:rsidRDefault="00994713" w:rsidP="00994713">
            <w:pPr>
              <w:jc w:val="right"/>
              <w:rPr>
                <w:rFonts w:eastAsia="SimSun"/>
                <w:sz w:val="20"/>
                <w:szCs w:val="20"/>
                <w:lang w:eastAsia="zh-CN"/>
              </w:rPr>
            </w:pPr>
          </w:p>
          <w:p w14:paraId="6340BD48" w14:textId="77777777" w:rsidR="00994713" w:rsidRPr="00F55299" w:rsidRDefault="00994713" w:rsidP="00994713">
            <w:pPr>
              <w:jc w:val="right"/>
              <w:rPr>
                <w:rFonts w:eastAsia="SimSun"/>
                <w:sz w:val="20"/>
                <w:szCs w:val="20"/>
                <w:lang w:eastAsia="zh-CN"/>
              </w:rPr>
            </w:pPr>
          </w:p>
          <w:p w14:paraId="45AA5636" w14:textId="77777777" w:rsidR="00994713" w:rsidRPr="00F55299" w:rsidRDefault="00994713" w:rsidP="00994713">
            <w:pPr>
              <w:jc w:val="right"/>
              <w:rPr>
                <w:rFonts w:eastAsia="SimSun"/>
                <w:sz w:val="20"/>
                <w:szCs w:val="20"/>
                <w:lang w:eastAsia="zh-CN"/>
              </w:rPr>
            </w:pPr>
          </w:p>
          <w:p w14:paraId="32BA3467" w14:textId="77777777" w:rsidR="00994713" w:rsidRPr="00F55299" w:rsidRDefault="00994713" w:rsidP="00994713">
            <w:pPr>
              <w:jc w:val="right"/>
              <w:rPr>
                <w:rFonts w:eastAsia="SimSun"/>
                <w:sz w:val="20"/>
                <w:szCs w:val="20"/>
                <w:lang w:eastAsia="zh-CN"/>
              </w:rPr>
            </w:pPr>
          </w:p>
          <w:p w14:paraId="2C7924A4" w14:textId="77777777" w:rsidR="00994713" w:rsidRPr="00F55299" w:rsidRDefault="00994713" w:rsidP="00994713">
            <w:pPr>
              <w:jc w:val="right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</w:tcPr>
          <w:p w14:paraId="48EFF61F" w14:textId="77777777" w:rsidR="00994713" w:rsidRPr="00F55299" w:rsidRDefault="00994713" w:rsidP="009947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8C1DE00" w14:textId="77777777" w:rsidR="00994713" w:rsidRPr="00F55299" w:rsidRDefault="00994713" w:rsidP="009947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</w:p>
          <w:p w14:paraId="006E7E92" w14:textId="77777777" w:rsidR="00994713" w:rsidRPr="00F55299" w:rsidRDefault="00994713" w:rsidP="009947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</w:p>
          <w:p w14:paraId="29FA4EFA" w14:textId="77777777" w:rsidR="00994713" w:rsidRPr="00F55299" w:rsidRDefault="00994713" w:rsidP="009947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</w:p>
          <w:p w14:paraId="02B49F8C" w14:textId="77777777" w:rsidR="00994713" w:rsidRPr="00F55299" w:rsidRDefault="00994713" w:rsidP="009947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</w:p>
          <w:p w14:paraId="0F651D1B" w14:textId="77777777" w:rsidR="00994713" w:rsidRPr="00F55299" w:rsidRDefault="00994713" w:rsidP="009947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</w:p>
          <w:p w14:paraId="351A56D2" w14:textId="77777777" w:rsidR="00994713" w:rsidRPr="00F55299" w:rsidRDefault="00994713" w:rsidP="009947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</w:p>
          <w:p w14:paraId="5FCD93A9" w14:textId="4E81911A" w:rsidR="00994713" w:rsidRPr="00F55299" w:rsidRDefault="00994713" w:rsidP="009947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422" w:type="dxa"/>
          </w:tcPr>
          <w:p w14:paraId="6CA6B02E" w14:textId="77777777" w:rsidR="00994713" w:rsidRPr="00F55299" w:rsidRDefault="00994713" w:rsidP="00994713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  <w:p w14:paraId="3687AA03" w14:textId="7A4DA50F" w:rsidR="00994713" w:rsidRPr="00F55299" w:rsidRDefault="00994713" w:rsidP="00994713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  <w:p w14:paraId="36455E4A" w14:textId="0802249E" w:rsidR="00994713" w:rsidRPr="00F55299" w:rsidRDefault="00994713" w:rsidP="00994713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  <w:p w14:paraId="51C1C33B" w14:textId="77777777" w:rsidR="00994713" w:rsidRPr="00F55299" w:rsidRDefault="00994713" w:rsidP="00994713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  <w:p w14:paraId="116B8547" w14:textId="77777777" w:rsidR="00994713" w:rsidRPr="00F55299" w:rsidRDefault="00994713" w:rsidP="00994713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式</w:t>
            </w:r>
          </w:p>
          <w:p w14:paraId="3617AE36" w14:textId="77777777" w:rsidR="00994713" w:rsidRPr="00F55299" w:rsidRDefault="00994713" w:rsidP="00994713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  <w:p w14:paraId="45830CDB" w14:textId="77777777" w:rsidR="00994713" w:rsidRPr="00F55299" w:rsidRDefault="00994713" w:rsidP="00994713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  <w:p w14:paraId="4F911316" w14:textId="77777777" w:rsidR="00994713" w:rsidRPr="00F55299" w:rsidRDefault="00994713" w:rsidP="00994713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式</w:t>
            </w:r>
          </w:p>
        </w:tc>
        <w:tc>
          <w:tcPr>
            <w:tcW w:w="1700" w:type="dxa"/>
          </w:tcPr>
          <w:p w14:paraId="0B96118E" w14:textId="77777777" w:rsidR="00994713" w:rsidRPr="00F55299" w:rsidRDefault="00994713" w:rsidP="00994713">
            <w:pPr>
              <w:rPr>
                <w:rFonts w:eastAsia="SimSun"/>
                <w:sz w:val="20"/>
                <w:szCs w:val="20"/>
                <w:u w:val="single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計　</w:t>
            </w:r>
          </w:p>
          <w:p w14:paraId="172C30E8" w14:textId="77777777" w:rsidR="00994713" w:rsidRPr="00F55299" w:rsidRDefault="00994713" w:rsidP="00994713">
            <w:pPr>
              <w:jc w:val="right"/>
              <w:rPr>
                <w:rFonts w:eastAsia="SimSun"/>
                <w:sz w:val="20"/>
                <w:szCs w:val="20"/>
                <w:lang w:eastAsia="zh-CN"/>
              </w:rPr>
            </w:pPr>
          </w:p>
          <w:p w14:paraId="155CF03A" w14:textId="77777777" w:rsidR="00994713" w:rsidRPr="00F55299" w:rsidRDefault="00994713" w:rsidP="00994713">
            <w:pPr>
              <w:jc w:val="right"/>
              <w:rPr>
                <w:rFonts w:eastAsia="SimSun"/>
                <w:sz w:val="20"/>
                <w:szCs w:val="20"/>
                <w:lang w:eastAsia="zh-CN"/>
              </w:rPr>
            </w:pPr>
          </w:p>
          <w:p w14:paraId="2978A089" w14:textId="77777777" w:rsidR="00994713" w:rsidRPr="00F55299" w:rsidRDefault="00994713" w:rsidP="00994713">
            <w:pPr>
              <w:jc w:val="right"/>
              <w:rPr>
                <w:rFonts w:eastAsia="SimSun"/>
                <w:sz w:val="20"/>
                <w:szCs w:val="20"/>
                <w:lang w:eastAsia="zh-CN"/>
              </w:rPr>
            </w:pPr>
          </w:p>
          <w:p w14:paraId="13B37BD8" w14:textId="77777777" w:rsidR="00994713" w:rsidRPr="00F55299" w:rsidRDefault="00994713" w:rsidP="00994713">
            <w:pPr>
              <w:jc w:val="right"/>
              <w:rPr>
                <w:rFonts w:eastAsia="SimSun"/>
                <w:sz w:val="20"/>
                <w:szCs w:val="20"/>
                <w:lang w:eastAsia="zh-CN"/>
              </w:rPr>
            </w:pPr>
          </w:p>
          <w:p w14:paraId="67A2B94D" w14:textId="77777777" w:rsidR="00994713" w:rsidRPr="00F55299" w:rsidRDefault="00994713" w:rsidP="00994713">
            <w:pPr>
              <w:jc w:val="right"/>
              <w:rPr>
                <w:rFonts w:eastAsia="SimSun"/>
                <w:sz w:val="20"/>
                <w:szCs w:val="20"/>
                <w:lang w:eastAsia="zh-CN"/>
              </w:rPr>
            </w:pPr>
          </w:p>
          <w:p w14:paraId="68ABA2C6" w14:textId="77777777" w:rsidR="00994713" w:rsidRPr="00F55299" w:rsidRDefault="00994713" w:rsidP="00994713">
            <w:pPr>
              <w:jc w:val="right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8" w:type="dxa"/>
          </w:tcPr>
          <w:p w14:paraId="1B908409" w14:textId="77777777" w:rsidR="00994713" w:rsidRPr="00F55299" w:rsidRDefault="00994713" w:rsidP="00994713">
            <w:pPr>
              <w:rPr>
                <w:rFonts w:eastAsia="SimSun"/>
                <w:sz w:val="20"/>
                <w:szCs w:val="20"/>
                <w:lang w:eastAsia="zh-CN"/>
              </w:rPr>
            </w:pPr>
          </w:p>
          <w:p w14:paraId="12261BA6" w14:textId="77777777" w:rsidR="00994713" w:rsidRPr="00F55299" w:rsidRDefault="00994713" w:rsidP="00994713">
            <w:pPr>
              <w:rPr>
                <w:rFonts w:eastAsia="SimSun"/>
                <w:sz w:val="20"/>
                <w:szCs w:val="20"/>
                <w:lang w:eastAsia="zh-CN"/>
              </w:rPr>
            </w:pPr>
          </w:p>
          <w:p w14:paraId="2C37DB64" w14:textId="77777777" w:rsidR="00994713" w:rsidRPr="00F55299" w:rsidRDefault="00994713" w:rsidP="00994713">
            <w:pPr>
              <w:rPr>
                <w:rFonts w:eastAsia="SimSun"/>
                <w:sz w:val="20"/>
                <w:szCs w:val="20"/>
                <w:lang w:eastAsia="zh-CN"/>
              </w:rPr>
            </w:pPr>
          </w:p>
          <w:p w14:paraId="6E6CE094" w14:textId="77777777" w:rsidR="00994713" w:rsidRPr="00F55299" w:rsidRDefault="00994713" w:rsidP="00994713">
            <w:pPr>
              <w:rPr>
                <w:rFonts w:eastAsia="SimSun"/>
                <w:sz w:val="20"/>
                <w:szCs w:val="20"/>
                <w:lang w:eastAsia="zh-CN"/>
              </w:rPr>
            </w:pPr>
          </w:p>
          <w:p w14:paraId="5AFF62A1" w14:textId="77777777" w:rsidR="00994713" w:rsidRPr="00F55299" w:rsidRDefault="00994713" w:rsidP="00994713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※60人程度</w:t>
            </w:r>
          </w:p>
          <w:p w14:paraId="1277A497" w14:textId="77777777" w:rsidR="00994713" w:rsidRPr="00F55299" w:rsidRDefault="00994713" w:rsidP="00994713">
            <w:pPr>
              <w:rPr>
                <w:rFonts w:eastAsia="SimSun"/>
                <w:sz w:val="20"/>
                <w:szCs w:val="20"/>
                <w:lang w:eastAsia="zh-CN"/>
              </w:rPr>
            </w:pPr>
          </w:p>
          <w:p w14:paraId="12F1F020" w14:textId="77777777" w:rsidR="00994713" w:rsidRPr="00F55299" w:rsidRDefault="00994713" w:rsidP="00994713">
            <w:pPr>
              <w:rPr>
                <w:rFonts w:eastAsia="SimSun"/>
                <w:sz w:val="20"/>
                <w:szCs w:val="20"/>
                <w:lang w:eastAsia="zh-CN"/>
              </w:rPr>
            </w:pPr>
          </w:p>
          <w:p w14:paraId="1B50BD3E" w14:textId="77777777" w:rsidR="00994713" w:rsidRPr="00F55299" w:rsidRDefault="00994713" w:rsidP="00994713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※60人程度</w:t>
            </w:r>
          </w:p>
        </w:tc>
      </w:tr>
      <w:tr w:rsidR="00994713" w:rsidRPr="00F55299" w14:paraId="3957146C" w14:textId="77777777" w:rsidTr="00A72E10">
        <w:tc>
          <w:tcPr>
            <w:tcW w:w="3949" w:type="dxa"/>
          </w:tcPr>
          <w:p w14:paraId="4AC4AD78" w14:textId="77777777" w:rsidR="00994713" w:rsidRPr="001879E0" w:rsidRDefault="00994713" w:rsidP="00994713">
            <w:pPr>
              <w:rPr>
                <w:bCs/>
                <w:sz w:val="20"/>
                <w:szCs w:val="20"/>
              </w:rPr>
            </w:pPr>
            <w:r w:rsidRPr="001879E0">
              <w:rPr>
                <w:bCs/>
                <w:sz w:val="20"/>
                <w:szCs w:val="20"/>
              </w:rPr>
              <w:t>添乗員同行費用</w:t>
            </w:r>
          </w:p>
          <w:p w14:paraId="466E8554" w14:textId="3237DB6F" w:rsidR="007F1A87" w:rsidRPr="001879E0" w:rsidRDefault="007F1A87" w:rsidP="007F1A87">
            <w:pPr>
              <w:ind w:firstLineChars="50" w:firstLine="100"/>
              <w:rPr>
                <w:rFonts w:asciiTheme="minorEastAsia" w:eastAsia="SimSun" w:hAnsiTheme="minorEastAsia"/>
                <w:sz w:val="20"/>
                <w:szCs w:val="20"/>
              </w:rPr>
            </w:pP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>８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月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>６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日　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1879E0">
              <w:rPr>
                <w:rFonts w:asciiTheme="minorEastAsia" w:eastAsia="SimSun" w:hAnsiTheme="minorEastAsia"/>
                <w:kern w:val="0"/>
                <w:sz w:val="20"/>
                <w:szCs w:val="20"/>
                <w:lang w:eastAsia="zh-CN"/>
              </w:rPr>
              <w:t>羽</w:t>
            </w:r>
            <w:r w:rsidRPr="001879E0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田</w:t>
            </w:r>
            <w:r w:rsidRPr="001879E0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空港→</w:t>
            </w:r>
            <w:r w:rsidRPr="001879E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大田区内</w:t>
            </w:r>
          </w:p>
          <w:p w14:paraId="2AF09966" w14:textId="77777777" w:rsidR="00B65A78" w:rsidRPr="00B65A78" w:rsidRDefault="00B65A78" w:rsidP="00B65A78">
            <w:pPr>
              <w:ind w:firstLineChars="50" w:firstLine="100"/>
              <w:rPr>
                <w:rFonts w:asciiTheme="minorEastAsia" w:eastAsia="SimSun" w:hAnsiTheme="minorEastAsia" w:hint="eastAsia"/>
                <w:sz w:val="20"/>
                <w:szCs w:val="20"/>
              </w:rPr>
            </w:pP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>８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月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>７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 </w:t>
            </w:r>
            <w:r w:rsidRPr="00B65A78">
              <w:rPr>
                <w:rFonts w:asciiTheme="minorEastAsia" w:eastAsiaTheme="minorEastAsia" w:hAnsiTheme="minorEastAsia" w:hint="eastAsia"/>
                <w:w w:val="84"/>
                <w:kern w:val="0"/>
                <w:sz w:val="20"/>
                <w:szCs w:val="20"/>
                <w:fitText w:val="2520" w:id="-457543934"/>
              </w:rPr>
              <w:t>区内宿泊先</w:t>
            </w:r>
            <w:r w:rsidRPr="00B65A78">
              <w:rPr>
                <w:rFonts w:asciiTheme="minorEastAsia" w:eastAsiaTheme="minorEastAsia" w:hAnsiTheme="minorEastAsia" w:hint="eastAsia"/>
                <w:w w:val="84"/>
                <w:kern w:val="0"/>
                <w:sz w:val="20"/>
                <w:szCs w:val="20"/>
                <w:fitText w:val="2520" w:id="-457543934"/>
                <w:lang w:eastAsia="zh-CN"/>
              </w:rPr>
              <w:t>→区内見学</w:t>
            </w:r>
            <w:r w:rsidRPr="00B65A78">
              <w:rPr>
                <w:rFonts w:asciiTheme="minorEastAsia" w:eastAsiaTheme="minorEastAsia" w:hAnsiTheme="minorEastAsia" w:hint="eastAsia"/>
                <w:w w:val="84"/>
                <w:kern w:val="0"/>
                <w:sz w:val="20"/>
                <w:szCs w:val="20"/>
                <w:fitText w:val="2520" w:id="-457543934"/>
              </w:rPr>
              <w:t>→文化の</w:t>
            </w:r>
            <w:r w:rsidRPr="00B65A78">
              <w:rPr>
                <w:rFonts w:asciiTheme="minorEastAsia" w:eastAsiaTheme="minorEastAsia" w:hAnsiTheme="minorEastAsia" w:hint="eastAsia"/>
                <w:spacing w:val="6"/>
                <w:w w:val="84"/>
                <w:kern w:val="0"/>
                <w:sz w:val="20"/>
                <w:szCs w:val="20"/>
                <w:fitText w:val="2520" w:id="-457543934"/>
              </w:rPr>
              <w:t>森</w:t>
            </w:r>
          </w:p>
          <w:p w14:paraId="584904BD" w14:textId="77777777" w:rsidR="007F1A87" w:rsidRPr="001879E0" w:rsidRDefault="007F1A87" w:rsidP="007F1A87">
            <w:pPr>
              <w:ind w:firstLineChars="50" w:firstLine="10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>８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月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>12日　区内見学</w:t>
            </w:r>
          </w:p>
          <w:p w14:paraId="0447BE66" w14:textId="77777777" w:rsidR="007F1A87" w:rsidRPr="001879E0" w:rsidRDefault="007F1A87" w:rsidP="007F1A87">
            <w:pPr>
              <w:ind w:firstLineChars="50" w:firstLine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>８月13日　東京見学</w:t>
            </w:r>
          </w:p>
          <w:p w14:paraId="0D7CF03A" w14:textId="4F600C92" w:rsidR="00994713" w:rsidRPr="001879E0" w:rsidRDefault="007F1A87" w:rsidP="007F1A87">
            <w:pPr>
              <w:ind w:firstLineChars="50" w:firstLine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>８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月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 w:rsidRPr="001879E0">
              <w:rPr>
                <w:rFonts w:asciiTheme="minorEastAsia" w:eastAsiaTheme="minorEastAsia" w:hAnsiTheme="minorEastAsia"/>
                <w:sz w:val="20"/>
                <w:szCs w:val="20"/>
              </w:rPr>
              <w:t>6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日</w:t>
            </w:r>
            <w:r w:rsidRPr="001879E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1879E0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B65A78">
              <w:rPr>
                <w:rFonts w:asciiTheme="minorEastAsia" w:eastAsiaTheme="minorEastAsia" w:hAnsiTheme="minorEastAsia" w:hint="eastAsia"/>
                <w:spacing w:val="1"/>
                <w:w w:val="82"/>
                <w:kern w:val="0"/>
                <w:sz w:val="20"/>
                <w:szCs w:val="20"/>
                <w:fitText w:val="2465" w:id="-460583935"/>
              </w:rPr>
              <w:t>区内宿泊先</w:t>
            </w:r>
            <w:r w:rsidRPr="00B65A78">
              <w:rPr>
                <w:rFonts w:asciiTheme="minorEastAsia" w:eastAsiaTheme="minorEastAsia" w:hAnsiTheme="minorEastAsia" w:hint="eastAsia"/>
                <w:spacing w:val="1"/>
                <w:w w:val="82"/>
                <w:kern w:val="0"/>
                <w:sz w:val="20"/>
                <w:szCs w:val="20"/>
                <w:fitText w:val="2465" w:id="-460583935"/>
                <w:lang w:eastAsia="zh-CN"/>
              </w:rPr>
              <w:t>→</w:t>
            </w:r>
            <w:r w:rsidRPr="00B65A78">
              <w:rPr>
                <w:rFonts w:asciiTheme="minorEastAsia" w:eastAsiaTheme="minorEastAsia" w:hAnsiTheme="minorEastAsia" w:hint="eastAsia"/>
                <w:spacing w:val="1"/>
                <w:w w:val="82"/>
                <w:kern w:val="0"/>
                <w:sz w:val="20"/>
                <w:szCs w:val="20"/>
                <w:fitText w:val="2465" w:id="-460583935"/>
              </w:rPr>
              <w:t>池上会館→羽田空</w:t>
            </w:r>
            <w:r w:rsidRPr="00B65A78">
              <w:rPr>
                <w:rFonts w:asciiTheme="minorEastAsia" w:eastAsiaTheme="minorEastAsia" w:hAnsiTheme="minorEastAsia" w:hint="eastAsia"/>
                <w:w w:val="82"/>
                <w:kern w:val="0"/>
                <w:sz w:val="20"/>
                <w:szCs w:val="20"/>
                <w:fitText w:val="2465" w:id="-460583935"/>
              </w:rPr>
              <w:t>港</w:t>
            </w:r>
          </w:p>
        </w:tc>
        <w:tc>
          <w:tcPr>
            <w:tcW w:w="1282" w:type="dxa"/>
          </w:tcPr>
          <w:p w14:paraId="0D18A8C8" w14:textId="77777777" w:rsidR="00994713" w:rsidRPr="00F55299" w:rsidRDefault="00994713" w:rsidP="00994713">
            <w:pPr>
              <w:jc w:val="left"/>
              <w:rPr>
                <w:sz w:val="20"/>
                <w:szCs w:val="20"/>
              </w:rPr>
            </w:pPr>
          </w:p>
          <w:p w14:paraId="060FAD9E" w14:textId="77777777" w:rsidR="00994713" w:rsidRPr="00F55299" w:rsidRDefault="00994713" w:rsidP="00994713">
            <w:pPr>
              <w:jc w:val="right"/>
              <w:rPr>
                <w:sz w:val="20"/>
                <w:szCs w:val="20"/>
              </w:rPr>
            </w:pPr>
          </w:p>
          <w:p w14:paraId="22843947" w14:textId="77777777" w:rsidR="00994713" w:rsidRPr="00F55299" w:rsidRDefault="00994713" w:rsidP="00994713">
            <w:pPr>
              <w:jc w:val="right"/>
              <w:rPr>
                <w:sz w:val="20"/>
                <w:szCs w:val="20"/>
              </w:rPr>
            </w:pPr>
          </w:p>
          <w:p w14:paraId="45961915" w14:textId="77777777" w:rsidR="00994713" w:rsidRPr="00F55299" w:rsidRDefault="00994713" w:rsidP="00994713">
            <w:pPr>
              <w:jc w:val="right"/>
              <w:rPr>
                <w:sz w:val="20"/>
                <w:szCs w:val="20"/>
              </w:rPr>
            </w:pPr>
          </w:p>
          <w:p w14:paraId="2A4D0EA0" w14:textId="77777777" w:rsidR="00994713" w:rsidRPr="00F55299" w:rsidRDefault="00994713" w:rsidP="00994713">
            <w:pPr>
              <w:jc w:val="right"/>
              <w:rPr>
                <w:sz w:val="20"/>
                <w:szCs w:val="20"/>
              </w:rPr>
            </w:pPr>
          </w:p>
          <w:p w14:paraId="0C8DCFB4" w14:textId="77777777" w:rsidR="00994713" w:rsidRPr="00F55299" w:rsidRDefault="00994713" w:rsidP="0099471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14:paraId="60781674" w14:textId="77777777" w:rsidR="00994713" w:rsidRPr="00F55299" w:rsidRDefault="00994713" w:rsidP="009947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A0241E2" w14:textId="77777777" w:rsidR="00994713" w:rsidRPr="00F55299" w:rsidRDefault="00994713" w:rsidP="009947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</w:p>
          <w:p w14:paraId="43A66640" w14:textId="77777777" w:rsidR="00994713" w:rsidRPr="00F55299" w:rsidRDefault="00994713" w:rsidP="009947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</w:p>
          <w:p w14:paraId="61AD757F" w14:textId="77777777" w:rsidR="00994713" w:rsidRPr="00F55299" w:rsidRDefault="00994713" w:rsidP="009947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</w:p>
          <w:p w14:paraId="56817794" w14:textId="77777777" w:rsidR="00994713" w:rsidRPr="00F55299" w:rsidRDefault="00994713" w:rsidP="009947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</w:p>
          <w:p w14:paraId="79BB0F0E" w14:textId="3FD55EEE" w:rsidR="00994713" w:rsidRPr="00F55299" w:rsidRDefault="00994713" w:rsidP="009947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422" w:type="dxa"/>
          </w:tcPr>
          <w:p w14:paraId="4846CC5C" w14:textId="77777777" w:rsidR="00994713" w:rsidRPr="00F55299" w:rsidRDefault="00994713" w:rsidP="00994713">
            <w:pPr>
              <w:jc w:val="center"/>
              <w:rPr>
                <w:sz w:val="20"/>
                <w:szCs w:val="20"/>
              </w:rPr>
            </w:pPr>
          </w:p>
          <w:p w14:paraId="5F1AC015" w14:textId="77777777" w:rsidR="00994713" w:rsidRPr="00F55299" w:rsidRDefault="00994713" w:rsidP="00994713">
            <w:pPr>
              <w:jc w:val="center"/>
              <w:rPr>
                <w:sz w:val="20"/>
                <w:szCs w:val="20"/>
              </w:rPr>
            </w:pPr>
            <w:r w:rsidRPr="00F55299">
              <w:rPr>
                <w:rFonts w:hint="eastAsia"/>
                <w:sz w:val="20"/>
                <w:szCs w:val="20"/>
              </w:rPr>
              <w:t>人</w:t>
            </w:r>
          </w:p>
          <w:p w14:paraId="2047DD97" w14:textId="77777777" w:rsidR="00994713" w:rsidRPr="00F55299" w:rsidRDefault="00994713" w:rsidP="00994713">
            <w:pPr>
              <w:jc w:val="center"/>
              <w:rPr>
                <w:sz w:val="20"/>
                <w:szCs w:val="20"/>
              </w:rPr>
            </w:pPr>
            <w:r w:rsidRPr="00F55299">
              <w:rPr>
                <w:rFonts w:hint="eastAsia"/>
                <w:sz w:val="20"/>
                <w:szCs w:val="20"/>
              </w:rPr>
              <w:t>人</w:t>
            </w:r>
          </w:p>
          <w:p w14:paraId="000CBC48" w14:textId="77777777" w:rsidR="00994713" w:rsidRPr="00F55299" w:rsidRDefault="00994713" w:rsidP="00994713">
            <w:pPr>
              <w:jc w:val="center"/>
              <w:rPr>
                <w:sz w:val="20"/>
                <w:szCs w:val="20"/>
              </w:rPr>
            </w:pPr>
            <w:r w:rsidRPr="00F55299">
              <w:rPr>
                <w:rFonts w:hint="eastAsia"/>
                <w:sz w:val="20"/>
                <w:szCs w:val="20"/>
              </w:rPr>
              <w:t>人</w:t>
            </w:r>
          </w:p>
          <w:p w14:paraId="039FC225" w14:textId="77777777" w:rsidR="00994713" w:rsidRPr="00F55299" w:rsidRDefault="00994713" w:rsidP="00994713">
            <w:pPr>
              <w:jc w:val="center"/>
              <w:rPr>
                <w:sz w:val="20"/>
                <w:szCs w:val="20"/>
              </w:rPr>
            </w:pPr>
            <w:r w:rsidRPr="00F55299">
              <w:rPr>
                <w:rFonts w:hint="eastAsia"/>
                <w:sz w:val="20"/>
                <w:szCs w:val="20"/>
              </w:rPr>
              <w:t>人</w:t>
            </w:r>
          </w:p>
          <w:p w14:paraId="0CE6094C" w14:textId="22E7AA76" w:rsidR="00994713" w:rsidRPr="00F55299" w:rsidRDefault="00994713" w:rsidP="00994713">
            <w:pPr>
              <w:jc w:val="center"/>
              <w:rPr>
                <w:sz w:val="20"/>
                <w:szCs w:val="20"/>
              </w:rPr>
            </w:pPr>
            <w:r w:rsidRPr="00F55299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700" w:type="dxa"/>
          </w:tcPr>
          <w:p w14:paraId="6FFF4F32" w14:textId="77777777" w:rsidR="00994713" w:rsidRPr="00F55299" w:rsidRDefault="00994713" w:rsidP="00994713">
            <w:pPr>
              <w:rPr>
                <w:sz w:val="20"/>
                <w:szCs w:val="20"/>
                <w:u w:val="single"/>
              </w:rPr>
            </w:pPr>
            <w:r w:rsidRPr="00F55299">
              <w:rPr>
                <w:rFonts w:hint="eastAsia"/>
                <w:sz w:val="20"/>
                <w:szCs w:val="20"/>
              </w:rPr>
              <w:t xml:space="preserve">計　</w:t>
            </w:r>
          </w:p>
          <w:p w14:paraId="308E1FE9" w14:textId="77777777" w:rsidR="00994713" w:rsidRPr="00F55299" w:rsidRDefault="00994713" w:rsidP="00994713">
            <w:pPr>
              <w:wordWrap w:val="0"/>
              <w:jc w:val="right"/>
              <w:rPr>
                <w:sz w:val="20"/>
                <w:szCs w:val="20"/>
              </w:rPr>
            </w:pPr>
            <w:r w:rsidRPr="00F55299">
              <w:rPr>
                <w:rFonts w:hint="eastAsia"/>
                <w:sz w:val="20"/>
                <w:szCs w:val="20"/>
              </w:rPr>
              <w:t xml:space="preserve">　</w:t>
            </w:r>
          </w:p>
          <w:p w14:paraId="576AF31A" w14:textId="77777777" w:rsidR="00994713" w:rsidRPr="00F55299" w:rsidRDefault="00994713" w:rsidP="00994713">
            <w:pPr>
              <w:jc w:val="right"/>
              <w:rPr>
                <w:sz w:val="20"/>
                <w:szCs w:val="20"/>
              </w:rPr>
            </w:pPr>
          </w:p>
          <w:p w14:paraId="3CFD14E5" w14:textId="77777777" w:rsidR="00994713" w:rsidRPr="00F55299" w:rsidRDefault="00994713" w:rsidP="00994713">
            <w:pPr>
              <w:jc w:val="right"/>
              <w:rPr>
                <w:sz w:val="20"/>
                <w:szCs w:val="20"/>
              </w:rPr>
            </w:pPr>
          </w:p>
          <w:p w14:paraId="541776F9" w14:textId="77777777" w:rsidR="00994713" w:rsidRPr="00F55299" w:rsidRDefault="00994713" w:rsidP="00994713">
            <w:pPr>
              <w:jc w:val="right"/>
              <w:rPr>
                <w:sz w:val="20"/>
                <w:szCs w:val="20"/>
              </w:rPr>
            </w:pPr>
          </w:p>
          <w:p w14:paraId="665F537E" w14:textId="77777777" w:rsidR="00994713" w:rsidRPr="00F55299" w:rsidRDefault="00994713" w:rsidP="00994713"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998" w:type="dxa"/>
          </w:tcPr>
          <w:p w14:paraId="33A66A9A" w14:textId="77777777" w:rsidR="00994713" w:rsidRPr="00F55299" w:rsidRDefault="00994713" w:rsidP="00994713">
            <w:pPr>
              <w:rPr>
                <w:sz w:val="20"/>
                <w:szCs w:val="20"/>
              </w:rPr>
            </w:pPr>
          </w:p>
          <w:p w14:paraId="12546227" w14:textId="77777777" w:rsidR="00994713" w:rsidRPr="00F55299" w:rsidRDefault="00994713" w:rsidP="00994713">
            <w:pPr>
              <w:rPr>
                <w:sz w:val="20"/>
                <w:szCs w:val="20"/>
              </w:rPr>
            </w:pPr>
          </w:p>
          <w:p w14:paraId="4A461B3A" w14:textId="77777777" w:rsidR="00994713" w:rsidRPr="00F55299" w:rsidRDefault="00994713" w:rsidP="00994713">
            <w:pPr>
              <w:rPr>
                <w:sz w:val="20"/>
                <w:szCs w:val="20"/>
              </w:rPr>
            </w:pPr>
          </w:p>
          <w:p w14:paraId="7E8F6E96" w14:textId="77777777" w:rsidR="00994713" w:rsidRPr="00F55299" w:rsidRDefault="00994713" w:rsidP="00994713">
            <w:pPr>
              <w:rPr>
                <w:sz w:val="20"/>
                <w:szCs w:val="20"/>
              </w:rPr>
            </w:pPr>
          </w:p>
          <w:p w14:paraId="5F926D9F" w14:textId="77777777" w:rsidR="00994713" w:rsidRPr="00F55299" w:rsidRDefault="00994713" w:rsidP="00994713">
            <w:pPr>
              <w:rPr>
                <w:sz w:val="20"/>
                <w:szCs w:val="20"/>
              </w:rPr>
            </w:pPr>
          </w:p>
          <w:p w14:paraId="1B7D84A9" w14:textId="77777777" w:rsidR="00994713" w:rsidRPr="00F55299" w:rsidRDefault="00994713" w:rsidP="00994713">
            <w:pPr>
              <w:rPr>
                <w:sz w:val="20"/>
                <w:szCs w:val="20"/>
              </w:rPr>
            </w:pPr>
          </w:p>
        </w:tc>
      </w:tr>
      <w:tr w:rsidR="00462CF4" w:rsidRPr="00F55299" w14:paraId="3233CA3D" w14:textId="77777777" w:rsidTr="00A72E10">
        <w:trPr>
          <w:trHeight w:val="837"/>
        </w:trPr>
        <w:tc>
          <w:tcPr>
            <w:tcW w:w="3949" w:type="dxa"/>
          </w:tcPr>
          <w:p w14:paraId="5CB74295" w14:textId="77777777" w:rsidR="00462CF4" w:rsidRPr="001879E0" w:rsidRDefault="00462CF4" w:rsidP="000A1966">
            <w:pPr>
              <w:rPr>
                <w:bCs/>
                <w:sz w:val="20"/>
                <w:szCs w:val="20"/>
              </w:rPr>
            </w:pPr>
            <w:r w:rsidRPr="001879E0">
              <w:rPr>
                <w:rFonts w:hint="eastAsia"/>
                <w:bCs/>
                <w:sz w:val="20"/>
                <w:szCs w:val="20"/>
              </w:rPr>
              <w:t>荷物運搬用トラック</w:t>
            </w:r>
          </w:p>
          <w:p w14:paraId="2D7BEC19" w14:textId="77777777" w:rsidR="007F1A87" w:rsidRPr="001879E0" w:rsidRDefault="007F1A87" w:rsidP="007F1A87">
            <w:pPr>
              <w:ind w:firstLineChars="50" w:firstLine="100"/>
              <w:rPr>
                <w:bCs/>
                <w:sz w:val="20"/>
                <w:szCs w:val="20"/>
              </w:rPr>
            </w:pPr>
            <w:r w:rsidRPr="001879E0">
              <w:rPr>
                <w:rFonts w:hint="eastAsia"/>
                <w:bCs/>
                <w:sz w:val="20"/>
                <w:szCs w:val="20"/>
              </w:rPr>
              <w:t xml:space="preserve">８月６日　</w:t>
            </w:r>
            <w:r w:rsidRPr="001879E0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1879E0">
              <w:rPr>
                <w:rFonts w:hint="eastAsia"/>
                <w:bCs/>
                <w:sz w:val="20"/>
                <w:szCs w:val="20"/>
              </w:rPr>
              <w:t>羽田空港→大田区内</w:t>
            </w:r>
          </w:p>
          <w:p w14:paraId="07522F1A" w14:textId="061D41E5" w:rsidR="00462CF4" w:rsidRPr="001879E0" w:rsidRDefault="007F1A87" w:rsidP="007F1A87">
            <w:pPr>
              <w:rPr>
                <w:bCs/>
                <w:sz w:val="20"/>
                <w:szCs w:val="20"/>
              </w:rPr>
            </w:pPr>
            <w:r w:rsidRPr="001879E0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1879E0">
              <w:rPr>
                <w:rFonts w:hint="eastAsia"/>
                <w:bCs/>
                <w:sz w:val="20"/>
                <w:szCs w:val="20"/>
              </w:rPr>
              <w:t>８</w:t>
            </w:r>
            <w:r w:rsidRPr="001879E0">
              <w:rPr>
                <w:rFonts w:ascii="ＭＳ 明朝" w:hAnsi="ＭＳ 明朝" w:hint="eastAsia"/>
                <w:bCs/>
                <w:sz w:val="20"/>
                <w:szCs w:val="20"/>
              </w:rPr>
              <w:t>月16</w:t>
            </w:r>
            <w:r w:rsidRPr="001879E0">
              <w:rPr>
                <w:rFonts w:hint="eastAsia"/>
                <w:bCs/>
                <w:sz w:val="20"/>
                <w:szCs w:val="20"/>
              </w:rPr>
              <w:t xml:space="preserve">日　</w:t>
            </w:r>
            <w:r w:rsidRPr="001879E0">
              <w:rPr>
                <w:rFonts w:hint="eastAsia"/>
                <w:bCs/>
                <w:spacing w:val="1"/>
                <w:w w:val="83"/>
                <w:kern w:val="0"/>
                <w:sz w:val="20"/>
                <w:szCs w:val="20"/>
                <w:fitText w:val="2500" w:id="-515084032"/>
              </w:rPr>
              <w:t>区内宿泊先</w:t>
            </w:r>
            <w:r w:rsidRPr="001879E0">
              <w:rPr>
                <w:rFonts w:hint="eastAsia"/>
                <w:spacing w:val="1"/>
                <w:w w:val="83"/>
                <w:kern w:val="0"/>
                <w:sz w:val="20"/>
                <w:szCs w:val="20"/>
                <w:fitText w:val="2500" w:id="-515084032"/>
                <w:lang w:eastAsia="zh-CN"/>
              </w:rPr>
              <w:t>→池上会館→</w:t>
            </w:r>
            <w:r w:rsidRPr="001879E0">
              <w:rPr>
                <w:rFonts w:asciiTheme="minorEastAsia" w:eastAsiaTheme="minorEastAsia" w:hAnsiTheme="minorEastAsia" w:hint="eastAsia"/>
                <w:spacing w:val="1"/>
                <w:w w:val="83"/>
                <w:kern w:val="0"/>
                <w:sz w:val="20"/>
                <w:szCs w:val="20"/>
                <w:fitText w:val="2500" w:id="-515084032"/>
              </w:rPr>
              <w:t>羽</w:t>
            </w:r>
            <w:r w:rsidRPr="001879E0">
              <w:rPr>
                <w:rFonts w:hint="eastAsia"/>
                <w:spacing w:val="1"/>
                <w:w w:val="83"/>
                <w:kern w:val="0"/>
                <w:sz w:val="20"/>
                <w:szCs w:val="20"/>
                <w:fitText w:val="2500" w:id="-515084032"/>
                <w:lang w:eastAsia="zh-CN"/>
              </w:rPr>
              <w:t>田空</w:t>
            </w:r>
            <w:r w:rsidRPr="001879E0">
              <w:rPr>
                <w:rFonts w:hint="eastAsia"/>
                <w:spacing w:val="-6"/>
                <w:w w:val="83"/>
                <w:kern w:val="0"/>
                <w:sz w:val="20"/>
                <w:szCs w:val="20"/>
                <w:fitText w:val="2500" w:id="-515084032"/>
                <w:lang w:eastAsia="zh-CN"/>
              </w:rPr>
              <w:t>港</w:t>
            </w:r>
          </w:p>
        </w:tc>
        <w:tc>
          <w:tcPr>
            <w:tcW w:w="1282" w:type="dxa"/>
          </w:tcPr>
          <w:p w14:paraId="76E5B8A8" w14:textId="77777777" w:rsidR="00462CF4" w:rsidRPr="00F55299" w:rsidRDefault="00462CF4" w:rsidP="000A1966">
            <w:pPr>
              <w:jc w:val="left"/>
              <w:rPr>
                <w:sz w:val="20"/>
                <w:szCs w:val="20"/>
              </w:rPr>
            </w:pPr>
          </w:p>
          <w:p w14:paraId="65E9F86B" w14:textId="77777777" w:rsidR="00462CF4" w:rsidRPr="00F55299" w:rsidRDefault="00462CF4" w:rsidP="000A1966">
            <w:pPr>
              <w:jc w:val="left"/>
              <w:rPr>
                <w:sz w:val="20"/>
                <w:szCs w:val="20"/>
              </w:rPr>
            </w:pPr>
          </w:p>
          <w:p w14:paraId="5BEC1695" w14:textId="77777777" w:rsidR="00462CF4" w:rsidRPr="00F55299" w:rsidRDefault="00462CF4" w:rsidP="000A1966">
            <w:pPr>
              <w:ind w:right="800"/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14:paraId="0B2B39AF" w14:textId="77777777" w:rsidR="00462CF4" w:rsidRPr="00F55299" w:rsidRDefault="00462CF4" w:rsidP="000A1966">
            <w:pPr>
              <w:jc w:val="center"/>
              <w:rPr>
                <w:sz w:val="20"/>
                <w:szCs w:val="20"/>
              </w:rPr>
            </w:pPr>
          </w:p>
          <w:p w14:paraId="1450A31A" w14:textId="77777777" w:rsidR="00462CF4" w:rsidRPr="00F55299" w:rsidRDefault="00462CF4" w:rsidP="000A1966">
            <w:pPr>
              <w:jc w:val="center"/>
              <w:rPr>
                <w:sz w:val="20"/>
                <w:szCs w:val="20"/>
              </w:rPr>
            </w:pPr>
            <w:r w:rsidRPr="00F55299">
              <w:rPr>
                <w:rFonts w:hint="eastAsia"/>
                <w:sz w:val="20"/>
                <w:szCs w:val="20"/>
              </w:rPr>
              <w:t>１</w:t>
            </w:r>
          </w:p>
          <w:p w14:paraId="748DDC95" w14:textId="77777777" w:rsidR="00462CF4" w:rsidRPr="00F55299" w:rsidRDefault="00462CF4" w:rsidP="000A1966">
            <w:pPr>
              <w:jc w:val="center"/>
              <w:rPr>
                <w:sz w:val="20"/>
                <w:szCs w:val="20"/>
              </w:rPr>
            </w:pPr>
            <w:r w:rsidRPr="00F5529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422" w:type="dxa"/>
          </w:tcPr>
          <w:p w14:paraId="01542C8E" w14:textId="77777777" w:rsidR="00462CF4" w:rsidRPr="00F55299" w:rsidRDefault="00462CF4" w:rsidP="000A1966">
            <w:pPr>
              <w:jc w:val="center"/>
              <w:rPr>
                <w:sz w:val="20"/>
                <w:szCs w:val="20"/>
              </w:rPr>
            </w:pPr>
          </w:p>
          <w:p w14:paraId="153DF0C5" w14:textId="77777777" w:rsidR="00462CF4" w:rsidRPr="00F55299" w:rsidRDefault="00462CF4" w:rsidP="000A1966">
            <w:pPr>
              <w:jc w:val="center"/>
              <w:rPr>
                <w:sz w:val="20"/>
                <w:szCs w:val="20"/>
              </w:rPr>
            </w:pPr>
            <w:r w:rsidRPr="00F55299">
              <w:rPr>
                <w:rFonts w:hint="eastAsia"/>
                <w:sz w:val="20"/>
                <w:szCs w:val="20"/>
              </w:rPr>
              <w:t>台</w:t>
            </w:r>
          </w:p>
          <w:p w14:paraId="044A7D5A" w14:textId="77777777" w:rsidR="00462CF4" w:rsidRPr="00F55299" w:rsidRDefault="00462CF4" w:rsidP="000A1966">
            <w:pPr>
              <w:jc w:val="center"/>
              <w:rPr>
                <w:sz w:val="20"/>
                <w:szCs w:val="20"/>
              </w:rPr>
            </w:pPr>
            <w:r w:rsidRPr="00F55299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700" w:type="dxa"/>
          </w:tcPr>
          <w:p w14:paraId="38B7A51F" w14:textId="77777777" w:rsidR="00462CF4" w:rsidRPr="00F55299" w:rsidRDefault="00462CF4" w:rsidP="000A1966">
            <w:pPr>
              <w:rPr>
                <w:sz w:val="20"/>
                <w:szCs w:val="20"/>
                <w:u w:val="single"/>
              </w:rPr>
            </w:pPr>
            <w:r w:rsidRPr="00F55299">
              <w:rPr>
                <w:rFonts w:hint="eastAsia"/>
                <w:sz w:val="20"/>
                <w:szCs w:val="20"/>
              </w:rPr>
              <w:t xml:space="preserve">計　</w:t>
            </w:r>
          </w:p>
          <w:p w14:paraId="78467A07" w14:textId="77777777" w:rsidR="00462CF4" w:rsidRPr="00F55299" w:rsidRDefault="00462CF4" w:rsidP="000A1966">
            <w:pPr>
              <w:rPr>
                <w:sz w:val="20"/>
                <w:szCs w:val="20"/>
              </w:rPr>
            </w:pPr>
          </w:p>
          <w:p w14:paraId="42C445F2" w14:textId="77777777" w:rsidR="00462CF4" w:rsidRPr="00F55299" w:rsidRDefault="00462CF4" w:rsidP="000A1966">
            <w:pPr>
              <w:ind w:right="1000"/>
              <w:rPr>
                <w:sz w:val="20"/>
                <w:szCs w:val="20"/>
              </w:rPr>
            </w:pPr>
          </w:p>
        </w:tc>
        <w:tc>
          <w:tcPr>
            <w:tcW w:w="2998" w:type="dxa"/>
          </w:tcPr>
          <w:p w14:paraId="7EBC21DD" w14:textId="77777777" w:rsidR="00462CF4" w:rsidRPr="00F55299" w:rsidRDefault="00462CF4" w:rsidP="000A1966">
            <w:pPr>
              <w:rPr>
                <w:sz w:val="20"/>
                <w:szCs w:val="20"/>
              </w:rPr>
            </w:pPr>
          </w:p>
          <w:p w14:paraId="126C0A08" w14:textId="77777777" w:rsidR="00462CF4" w:rsidRPr="00F55299" w:rsidRDefault="00462CF4" w:rsidP="000A1966">
            <w:pPr>
              <w:rPr>
                <w:kern w:val="0"/>
                <w:sz w:val="20"/>
                <w:szCs w:val="20"/>
              </w:rPr>
            </w:pPr>
            <w:r w:rsidRPr="00F55299">
              <w:rPr>
                <w:rFonts w:hint="eastAsia"/>
                <w:kern w:val="0"/>
                <w:sz w:val="20"/>
                <w:szCs w:val="20"/>
              </w:rPr>
              <w:t>※バスを大型化する場合は不要</w:t>
            </w:r>
          </w:p>
          <w:p w14:paraId="55C99A5D" w14:textId="77777777" w:rsidR="00462CF4" w:rsidRPr="00F55299" w:rsidRDefault="00462CF4" w:rsidP="000A1966">
            <w:pPr>
              <w:rPr>
                <w:sz w:val="20"/>
                <w:szCs w:val="20"/>
              </w:rPr>
            </w:pPr>
            <w:r w:rsidRPr="00F55299">
              <w:rPr>
                <w:rFonts w:hint="eastAsia"/>
                <w:kern w:val="0"/>
                <w:sz w:val="20"/>
                <w:szCs w:val="20"/>
                <w:fitText w:val="2800" w:id="-598989559"/>
              </w:rPr>
              <w:t>※バスを大型化する場合は不要</w:t>
            </w:r>
          </w:p>
        </w:tc>
      </w:tr>
      <w:tr w:rsidR="00462CF4" w:rsidRPr="00F55299" w14:paraId="7BF818D8" w14:textId="77777777" w:rsidTr="00A72E10">
        <w:tc>
          <w:tcPr>
            <w:tcW w:w="3949" w:type="dxa"/>
          </w:tcPr>
          <w:p w14:paraId="07E24195" w14:textId="77777777" w:rsidR="00462CF4" w:rsidRPr="00F55299" w:rsidRDefault="00462CF4" w:rsidP="000A1966">
            <w:pPr>
              <w:rPr>
                <w:bCs/>
                <w:sz w:val="20"/>
                <w:szCs w:val="20"/>
              </w:rPr>
            </w:pPr>
            <w:r w:rsidRPr="00F55299">
              <w:rPr>
                <w:rFonts w:hint="eastAsia"/>
                <w:bCs/>
                <w:sz w:val="20"/>
                <w:szCs w:val="20"/>
              </w:rPr>
              <w:t>その他費用</w:t>
            </w:r>
          </w:p>
          <w:p w14:paraId="675479E7" w14:textId="4373F262" w:rsidR="00C173E5" w:rsidRPr="00F55299" w:rsidRDefault="00462CF4" w:rsidP="000A1966">
            <w:pPr>
              <w:rPr>
                <w:sz w:val="20"/>
                <w:szCs w:val="20"/>
              </w:rPr>
            </w:pPr>
            <w:r w:rsidRPr="00F55299">
              <w:rPr>
                <w:rFonts w:hint="eastAsia"/>
                <w:sz w:val="20"/>
                <w:szCs w:val="20"/>
              </w:rPr>
              <w:t xml:space="preserve"> </w:t>
            </w:r>
            <w:r w:rsidRPr="00F55299">
              <w:rPr>
                <w:sz w:val="20"/>
                <w:szCs w:val="20"/>
              </w:rPr>
              <w:t>８月</w:t>
            </w:r>
            <w:r w:rsidRPr="00F55299">
              <w:rPr>
                <w:rFonts w:asciiTheme="minorEastAsia" w:eastAsiaTheme="minorEastAsia" w:hAnsiTheme="minorEastAsia"/>
                <w:sz w:val="20"/>
                <w:szCs w:val="20"/>
              </w:rPr>
              <w:t>15</w:t>
            </w:r>
            <w:r w:rsidRPr="00F55299">
              <w:rPr>
                <w:sz w:val="20"/>
                <w:szCs w:val="20"/>
              </w:rPr>
              <w:t>日　保険（行事保険など）</w:t>
            </w:r>
          </w:p>
          <w:p w14:paraId="74E43BBF" w14:textId="13AC4729" w:rsidR="004D618A" w:rsidRPr="00F55299" w:rsidRDefault="004D618A" w:rsidP="000A1966">
            <w:pPr>
              <w:rPr>
                <w:sz w:val="20"/>
                <w:szCs w:val="20"/>
              </w:rPr>
            </w:pPr>
            <w:r w:rsidRPr="00F55299">
              <w:rPr>
                <w:rFonts w:hint="eastAsia"/>
                <w:sz w:val="20"/>
                <w:szCs w:val="20"/>
              </w:rPr>
              <w:t xml:space="preserve"> </w:t>
            </w:r>
            <w:r w:rsidRPr="00F55299">
              <w:rPr>
                <w:rFonts w:hint="eastAsia"/>
                <w:sz w:val="20"/>
                <w:szCs w:val="20"/>
              </w:rPr>
              <w:t>熱中症対策費用</w:t>
            </w:r>
          </w:p>
          <w:p w14:paraId="63C5FD43" w14:textId="77777777" w:rsidR="00462CF4" w:rsidRPr="00F55299" w:rsidRDefault="00462CF4" w:rsidP="000A1966">
            <w:pPr>
              <w:rPr>
                <w:sz w:val="20"/>
                <w:szCs w:val="20"/>
              </w:rPr>
            </w:pPr>
            <w:r w:rsidRPr="00F55299">
              <w:rPr>
                <w:rFonts w:hint="eastAsia"/>
                <w:sz w:val="20"/>
                <w:szCs w:val="20"/>
              </w:rPr>
              <w:t xml:space="preserve"> </w:t>
            </w:r>
            <w:r w:rsidRPr="00F55299">
              <w:rPr>
                <w:rFonts w:hint="eastAsia"/>
                <w:sz w:val="20"/>
                <w:szCs w:val="20"/>
              </w:rPr>
              <w:t>諸経費</w:t>
            </w:r>
          </w:p>
        </w:tc>
        <w:tc>
          <w:tcPr>
            <w:tcW w:w="1282" w:type="dxa"/>
          </w:tcPr>
          <w:p w14:paraId="3D91E947" w14:textId="77777777" w:rsidR="00462CF4" w:rsidRPr="00F55299" w:rsidRDefault="00462CF4" w:rsidP="000A1966">
            <w:pPr>
              <w:jc w:val="left"/>
              <w:rPr>
                <w:sz w:val="20"/>
                <w:szCs w:val="20"/>
              </w:rPr>
            </w:pPr>
          </w:p>
          <w:p w14:paraId="21AF1EE3" w14:textId="77777777" w:rsidR="00462CF4" w:rsidRPr="00F55299" w:rsidRDefault="00462CF4" w:rsidP="000A1966">
            <w:pPr>
              <w:jc w:val="right"/>
              <w:rPr>
                <w:sz w:val="20"/>
                <w:szCs w:val="20"/>
              </w:rPr>
            </w:pPr>
          </w:p>
          <w:p w14:paraId="5640B8FD" w14:textId="4A1AF812" w:rsidR="006539C5" w:rsidRPr="00F55299" w:rsidRDefault="006539C5" w:rsidP="006539C5">
            <w:pPr>
              <w:ind w:right="200"/>
              <w:jc w:val="right"/>
              <w:rPr>
                <w:sz w:val="20"/>
                <w:szCs w:val="20"/>
              </w:rPr>
            </w:pPr>
            <w:r w:rsidRPr="00F55299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22" w:type="dxa"/>
          </w:tcPr>
          <w:p w14:paraId="0C05A98A" w14:textId="77777777" w:rsidR="00462CF4" w:rsidRPr="00F55299" w:rsidRDefault="00462CF4" w:rsidP="000A1966">
            <w:pPr>
              <w:jc w:val="center"/>
              <w:rPr>
                <w:sz w:val="20"/>
                <w:szCs w:val="20"/>
              </w:rPr>
            </w:pPr>
          </w:p>
          <w:p w14:paraId="5045CEA0" w14:textId="77777777" w:rsidR="00462CF4" w:rsidRPr="00F55299" w:rsidRDefault="00462CF4" w:rsidP="000A196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5299">
              <w:rPr>
                <w:rFonts w:asciiTheme="minorEastAsia" w:eastAsiaTheme="minorEastAsia" w:hAnsiTheme="minorEastAsia" w:hint="eastAsia"/>
                <w:sz w:val="20"/>
                <w:szCs w:val="20"/>
              </w:rPr>
              <w:t>30</w:t>
            </w:r>
          </w:p>
          <w:p w14:paraId="2ED0981A" w14:textId="77777777" w:rsidR="00462CF4" w:rsidRPr="00F55299" w:rsidRDefault="00462CF4" w:rsidP="000A1966">
            <w:pPr>
              <w:jc w:val="center"/>
              <w:rPr>
                <w:sz w:val="20"/>
                <w:szCs w:val="20"/>
              </w:rPr>
            </w:pPr>
            <w:r w:rsidRPr="00F55299">
              <w:rPr>
                <w:rFonts w:hint="eastAsia"/>
                <w:sz w:val="20"/>
                <w:szCs w:val="20"/>
              </w:rPr>
              <w:t>１</w:t>
            </w:r>
          </w:p>
          <w:p w14:paraId="2114B282" w14:textId="0F3FC497" w:rsidR="004D618A" w:rsidRPr="00F55299" w:rsidRDefault="004D618A" w:rsidP="000A1966">
            <w:pPr>
              <w:jc w:val="center"/>
              <w:rPr>
                <w:sz w:val="20"/>
                <w:szCs w:val="20"/>
              </w:rPr>
            </w:pPr>
            <w:r w:rsidRPr="00F5529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422" w:type="dxa"/>
          </w:tcPr>
          <w:p w14:paraId="3210EBA9" w14:textId="77777777" w:rsidR="00462CF4" w:rsidRPr="00F55299" w:rsidRDefault="00462CF4" w:rsidP="000A1966">
            <w:pPr>
              <w:jc w:val="center"/>
              <w:rPr>
                <w:sz w:val="20"/>
                <w:szCs w:val="20"/>
              </w:rPr>
            </w:pPr>
          </w:p>
          <w:p w14:paraId="4E2D8258" w14:textId="77777777" w:rsidR="00462CF4" w:rsidRPr="00F55299" w:rsidRDefault="00462CF4" w:rsidP="000A1966">
            <w:pPr>
              <w:jc w:val="center"/>
              <w:rPr>
                <w:sz w:val="20"/>
                <w:szCs w:val="20"/>
              </w:rPr>
            </w:pPr>
            <w:r w:rsidRPr="00F55299">
              <w:rPr>
                <w:sz w:val="20"/>
                <w:szCs w:val="20"/>
              </w:rPr>
              <w:t>人</w:t>
            </w:r>
          </w:p>
          <w:p w14:paraId="7F5F88B6" w14:textId="77777777" w:rsidR="00462CF4" w:rsidRPr="00F55299" w:rsidRDefault="00462CF4" w:rsidP="000A1966">
            <w:pPr>
              <w:jc w:val="center"/>
              <w:rPr>
                <w:sz w:val="20"/>
                <w:szCs w:val="20"/>
              </w:rPr>
            </w:pPr>
            <w:r w:rsidRPr="00F55299">
              <w:rPr>
                <w:rFonts w:hint="eastAsia"/>
                <w:sz w:val="20"/>
                <w:szCs w:val="20"/>
              </w:rPr>
              <w:t>式</w:t>
            </w:r>
          </w:p>
          <w:p w14:paraId="42EE3C8A" w14:textId="0D2888B9" w:rsidR="004D618A" w:rsidRPr="00F55299" w:rsidRDefault="004D618A" w:rsidP="000A1966">
            <w:pPr>
              <w:jc w:val="center"/>
              <w:rPr>
                <w:sz w:val="20"/>
                <w:szCs w:val="20"/>
              </w:rPr>
            </w:pPr>
            <w:r w:rsidRPr="00F55299">
              <w:rPr>
                <w:rFonts w:hint="eastAsia"/>
                <w:sz w:val="20"/>
                <w:szCs w:val="20"/>
              </w:rPr>
              <w:t>式</w:t>
            </w:r>
          </w:p>
        </w:tc>
        <w:tc>
          <w:tcPr>
            <w:tcW w:w="1700" w:type="dxa"/>
          </w:tcPr>
          <w:p w14:paraId="48955A6A" w14:textId="77777777" w:rsidR="00462CF4" w:rsidRPr="00F55299" w:rsidRDefault="00462CF4" w:rsidP="000A1966">
            <w:pPr>
              <w:rPr>
                <w:sz w:val="20"/>
                <w:szCs w:val="20"/>
                <w:u w:val="single"/>
              </w:rPr>
            </w:pPr>
            <w:r w:rsidRPr="00F55299">
              <w:rPr>
                <w:rFonts w:hint="eastAsia"/>
                <w:sz w:val="20"/>
                <w:szCs w:val="20"/>
              </w:rPr>
              <w:t xml:space="preserve">計　</w:t>
            </w:r>
          </w:p>
          <w:p w14:paraId="24BA7E02" w14:textId="77777777" w:rsidR="00462CF4" w:rsidRPr="00F55299" w:rsidRDefault="00462CF4" w:rsidP="000A1966">
            <w:pPr>
              <w:jc w:val="right"/>
              <w:rPr>
                <w:sz w:val="20"/>
                <w:szCs w:val="20"/>
              </w:rPr>
            </w:pPr>
          </w:p>
          <w:p w14:paraId="2180E2FA" w14:textId="77777777" w:rsidR="00462CF4" w:rsidRPr="00F55299" w:rsidRDefault="00462CF4" w:rsidP="000A19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8" w:type="dxa"/>
          </w:tcPr>
          <w:p w14:paraId="689058E6" w14:textId="77777777" w:rsidR="00462CF4" w:rsidRPr="00F55299" w:rsidRDefault="00462CF4" w:rsidP="000A1966">
            <w:pPr>
              <w:rPr>
                <w:sz w:val="20"/>
                <w:szCs w:val="20"/>
              </w:rPr>
            </w:pPr>
          </w:p>
          <w:p w14:paraId="1C906A41" w14:textId="587A09FC" w:rsidR="00C173E5" w:rsidRPr="00F55299" w:rsidRDefault="00C173E5" w:rsidP="000A1966">
            <w:pPr>
              <w:rPr>
                <w:sz w:val="20"/>
                <w:szCs w:val="20"/>
              </w:rPr>
            </w:pPr>
          </w:p>
          <w:p w14:paraId="359CC6C5" w14:textId="74E6F6FD" w:rsidR="004D618A" w:rsidRPr="00F55299" w:rsidRDefault="004D618A" w:rsidP="000A1966">
            <w:pPr>
              <w:rPr>
                <w:sz w:val="20"/>
                <w:szCs w:val="20"/>
              </w:rPr>
            </w:pPr>
          </w:p>
          <w:p w14:paraId="57DE087A" w14:textId="6711EC22" w:rsidR="00462CF4" w:rsidRPr="00F55299" w:rsidRDefault="00462CF4" w:rsidP="000A1966">
            <w:pPr>
              <w:rPr>
                <w:sz w:val="20"/>
                <w:szCs w:val="20"/>
              </w:rPr>
            </w:pPr>
            <w:r w:rsidRPr="00F55299">
              <w:rPr>
                <w:sz w:val="20"/>
                <w:szCs w:val="20"/>
              </w:rPr>
              <w:t>※</w:t>
            </w:r>
            <w:r w:rsidRPr="00F55299">
              <w:rPr>
                <w:sz w:val="20"/>
                <w:szCs w:val="20"/>
              </w:rPr>
              <w:t>ない場合は不要</w:t>
            </w:r>
          </w:p>
        </w:tc>
      </w:tr>
      <w:tr w:rsidR="00462CF4" w:rsidRPr="00F55299" w14:paraId="433FB125" w14:textId="77777777" w:rsidTr="00A72E10">
        <w:tc>
          <w:tcPr>
            <w:tcW w:w="6075" w:type="dxa"/>
            <w:gridSpan w:val="4"/>
            <w:vAlign w:val="center"/>
          </w:tcPr>
          <w:p w14:paraId="77DDFF37" w14:textId="77777777" w:rsidR="00462CF4" w:rsidRPr="00F55299" w:rsidRDefault="00462CF4" w:rsidP="000A1966">
            <w:pPr>
              <w:jc w:val="center"/>
              <w:rPr>
                <w:sz w:val="20"/>
                <w:szCs w:val="20"/>
              </w:rPr>
            </w:pPr>
            <w:r w:rsidRPr="00F55299">
              <w:rPr>
                <w:rFonts w:hint="eastAsia"/>
                <w:b/>
                <w:bCs/>
                <w:sz w:val="20"/>
                <w:szCs w:val="20"/>
              </w:rPr>
              <w:t>小　計</w:t>
            </w:r>
          </w:p>
        </w:tc>
        <w:tc>
          <w:tcPr>
            <w:tcW w:w="1700" w:type="dxa"/>
          </w:tcPr>
          <w:p w14:paraId="1A94DECA" w14:textId="77777777" w:rsidR="00462CF4" w:rsidRPr="00F55299" w:rsidRDefault="00462CF4" w:rsidP="000A19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8" w:type="dxa"/>
          </w:tcPr>
          <w:p w14:paraId="5C339DF5" w14:textId="77777777" w:rsidR="00462CF4" w:rsidRPr="00F55299" w:rsidRDefault="00462CF4" w:rsidP="000A1966">
            <w:pPr>
              <w:rPr>
                <w:sz w:val="20"/>
                <w:szCs w:val="20"/>
              </w:rPr>
            </w:pPr>
          </w:p>
        </w:tc>
      </w:tr>
      <w:tr w:rsidR="00462CF4" w:rsidRPr="00F55299" w14:paraId="128C73CD" w14:textId="77777777" w:rsidTr="00A72E10">
        <w:tc>
          <w:tcPr>
            <w:tcW w:w="6075" w:type="dxa"/>
            <w:gridSpan w:val="4"/>
            <w:vAlign w:val="center"/>
          </w:tcPr>
          <w:p w14:paraId="7D7BBCEB" w14:textId="77777777" w:rsidR="00462CF4" w:rsidRPr="00F55299" w:rsidRDefault="00462CF4" w:rsidP="000A1966">
            <w:pPr>
              <w:jc w:val="center"/>
              <w:rPr>
                <w:sz w:val="20"/>
                <w:szCs w:val="20"/>
              </w:rPr>
            </w:pPr>
            <w:r w:rsidRPr="00F55299">
              <w:rPr>
                <w:rFonts w:hint="eastAsia"/>
                <w:b/>
                <w:bCs/>
                <w:sz w:val="20"/>
                <w:szCs w:val="20"/>
              </w:rPr>
              <w:t>消費税</w:t>
            </w:r>
          </w:p>
        </w:tc>
        <w:tc>
          <w:tcPr>
            <w:tcW w:w="1700" w:type="dxa"/>
          </w:tcPr>
          <w:p w14:paraId="0F0B7378" w14:textId="77777777" w:rsidR="00462CF4" w:rsidRPr="00F55299" w:rsidRDefault="00462CF4" w:rsidP="000A19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8" w:type="dxa"/>
          </w:tcPr>
          <w:p w14:paraId="45596BE1" w14:textId="77777777" w:rsidR="00462CF4" w:rsidRPr="00F55299" w:rsidRDefault="00462CF4" w:rsidP="000A1966">
            <w:pPr>
              <w:rPr>
                <w:sz w:val="20"/>
                <w:szCs w:val="20"/>
              </w:rPr>
            </w:pPr>
          </w:p>
        </w:tc>
      </w:tr>
      <w:tr w:rsidR="00462CF4" w:rsidRPr="00F55299" w14:paraId="1FCBF078" w14:textId="77777777" w:rsidTr="00A72E10">
        <w:tc>
          <w:tcPr>
            <w:tcW w:w="6075" w:type="dxa"/>
            <w:gridSpan w:val="4"/>
            <w:tcBorders>
              <w:top w:val="single" w:sz="12" w:space="0" w:color="000000"/>
              <w:bottom w:val="double" w:sz="6" w:space="0" w:color="000000"/>
            </w:tcBorders>
            <w:vAlign w:val="center"/>
          </w:tcPr>
          <w:p w14:paraId="314349E1" w14:textId="77777777" w:rsidR="00462CF4" w:rsidRPr="00F55299" w:rsidRDefault="00462CF4" w:rsidP="000A1966">
            <w:pPr>
              <w:jc w:val="center"/>
              <w:rPr>
                <w:lang w:eastAsia="zh-CN"/>
              </w:rPr>
            </w:pPr>
            <w:r w:rsidRPr="00F55299">
              <w:rPr>
                <w:rFonts w:hint="eastAsia"/>
                <w:b/>
                <w:bCs/>
                <w:sz w:val="20"/>
                <w:szCs w:val="20"/>
              </w:rPr>
              <w:t>合　計</w:t>
            </w:r>
          </w:p>
        </w:tc>
        <w:tc>
          <w:tcPr>
            <w:tcW w:w="1700" w:type="dxa"/>
            <w:tcBorders>
              <w:top w:val="single" w:sz="12" w:space="0" w:color="000000"/>
              <w:bottom w:val="double" w:sz="6" w:space="0" w:color="000000"/>
            </w:tcBorders>
          </w:tcPr>
          <w:p w14:paraId="7D75FE5F" w14:textId="77777777" w:rsidR="00462CF4" w:rsidRPr="00F55299" w:rsidRDefault="00462CF4" w:rsidP="000A1966">
            <w:pPr>
              <w:jc w:val="right"/>
              <w:rPr>
                <w:lang w:eastAsia="zh-CN"/>
              </w:rPr>
            </w:pPr>
          </w:p>
        </w:tc>
        <w:tc>
          <w:tcPr>
            <w:tcW w:w="2998" w:type="dxa"/>
            <w:tcBorders>
              <w:top w:val="single" w:sz="12" w:space="0" w:color="000000"/>
              <w:bottom w:val="double" w:sz="6" w:space="0" w:color="000000"/>
            </w:tcBorders>
          </w:tcPr>
          <w:p w14:paraId="32AC8736" w14:textId="77777777" w:rsidR="00462CF4" w:rsidRPr="00F55299" w:rsidRDefault="00462CF4" w:rsidP="000A1966">
            <w:pPr>
              <w:rPr>
                <w:lang w:eastAsia="zh-CN"/>
              </w:rPr>
            </w:pPr>
          </w:p>
        </w:tc>
      </w:tr>
    </w:tbl>
    <w:p w14:paraId="1C0C4D70" w14:textId="6DD4FADE" w:rsidR="00462CF4" w:rsidRPr="00F55299" w:rsidRDefault="00462CF4" w:rsidP="00462CF4">
      <w:pPr>
        <w:tabs>
          <w:tab w:val="center" w:pos="5386"/>
        </w:tabs>
        <w:ind w:rightChars="-68" w:right="-143"/>
        <w:jc w:val="right"/>
        <w:rPr>
          <w:rFonts w:eastAsia="ＭＳ Ｐゴシック"/>
          <w:b/>
          <w:bCs/>
          <w:sz w:val="32"/>
          <w:szCs w:val="28"/>
        </w:rPr>
      </w:pPr>
      <w:r w:rsidRPr="00F55299">
        <w:rPr>
          <w:rFonts w:hint="eastAsia"/>
          <w:bCs/>
        </w:rPr>
        <w:t>（記入日：　　　　年　　月　　日）</w:t>
      </w:r>
    </w:p>
    <w:p w14:paraId="05300C0D" w14:textId="77777777" w:rsidR="0079558E" w:rsidRDefault="00462CF4" w:rsidP="00462CF4">
      <w:pPr>
        <w:widowControl/>
        <w:jc w:val="center"/>
        <w:rPr>
          <w:rFonts w:eastAsia="ＭＳ Ｐゴシック"/>
          <w:b/>
          <w:bCs/>
          <w:sz w:val="32"/>
          <w:szCs w:val="28"/>
        </w:rPr>
      </w:pPr>
      <w:r w:rsidRPr="00F55299">
        <w:rPr>
          <w:rFonts w:eastAsia="ＭＳ Ｐゴシック"/>
          <w:b/>
          <w:bCs/>
          <w:sz w:val="32"/>
          <w:szCs w:val="28"/>
        </w:rPr>
        <w:br w:type="page"/>
      </w:r>
    </w:p>
    <w:p w14:paraId="720336A6" w14:textId="77777777" w:rsidR="0079558E" w:rsidRDefault="0079558E" w:rsidP="0079558E">
      <w:pPr>
        <w:widowControl/>
        <w:jc w:val="center"/>
        <w:rPr>
          <w:rFonts w:ascii="ＭＳ 明朝" w:eastAsia="ＭＳ Ｐゴシック" w:hAnsi="ＭＳ 明朝"/>
          <w:b/>
          <w:bCs/>
          <w:sz w:val="20"/>
          <w:szCs w:val="28"/>
        </w:rPr>
      </w:pPr>
    </w:p>
    <w:p w14:paraId="654A9B26" w14:textId="77777777" w:rsidR="007F1A87" w:rsidRDefault="007F1A87" w:rsidP="0079558E">
      <w:pPr>
        <w:widowControl/>
        <w:jc w:val="center"/>
        <w:rPr>
          <w:rFonts w:ascii="ＭＳ 明朝" w:eastAsia="ＭＳ Ｐゴシック" w:hAnsi="ＭＳ 明朝"/>
          <w:b/>
          <w:bCs/>
          <w:sz w:val="20"/>
          <w:szCs w:val="28"/>
        </w:rPr>
      </w:pPr>
    </w:p>
    <w:p w14:paraId="232FF03C" w14:textId="1F4B06B2" w:rsidR="004546D7" w:rsidRPr="00F55299" w:rsidRDefault="00462CF4" w:rsidP="00462CF4">
      <w:pPr>
        <w:widowControl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F55299"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C74E118" wp14:editId="3DC043BC">
                <wp:simplePos x="0" y="0"/>
                <wp:positionH relativeFrom="column">
                  <wp:posOffset>5944704</wp:posOffset>
                </wp:positionH>
                <wp:positionV relativeFrom="paragraph">
                  <wp:posOffset>69850</wp:posOffset>
                </wp:positionV>
                <wp:extent cx="1247775" cy="37084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1E1D3" w14:textId="477FA384" w:rsidR="0000470C" w:rsidRDefault="0000470C">
                            <w:r w:rsidRPr="00AE586D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【別紙</w:t>
                            </w:r>
                            <w:r w:rsidR="007D2AAA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２</w:t>
                            </w:r>
                            <w:r w:rsidR="00E15F79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－</w:t>
                            </w:r>
                            <w:r w:rsidR="00462CF4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２</w:t>
                            </w:r>
                            <w:r w:rsidRPr="00AE586D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4E118" id="テキスト ボックス 1" o:spid="_x0000_s1027" type="#_x0000_t202" style="position:absolute;left:0;text-align:left;margin-left:468.1pt;margin-top:5.5pt;width:98.25pt;height:29.2pt;z-index:25163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DGdawIAAEQFAAAOAAAAZHJzL2Uyb0RvYy54bWysVEtv2zAMvg/YfxB0X5ykSdMFdYqsRYYB&#10;QVssHXpWZKkxJouaxMTOfn0p2Xmg26XDLjYlfnx9JHV901SG7ZQPJdicD3p9zpSVUJT2Jec/nhaf&#10;rjgLKGwhDFiV870K/Gb28cN17aZqCBswhfKMnNgwrV3ON4hummVBblQlQg+csqTU4CuBdPQvWeFF&#10;Td4rkw37/cusBl84D1KFQLd3rZLPkn+tlcQHrYNCZnJOuWH6+vRdx282uxbTFy/cppRdGuIfsqhE&#10;aSno0dWdQMG2vvzDVVVKDwE09iRUGWhdSpVqoGoG/TfVrDbCqVQLkRPckabw/9zK+93KPXqGzRdo&#10;qIGRkNqFaaDLWE+jfRX/lCkjPVG4P9KmGmQyGg1Hk8lkzJkk3cWkfzVKvGYna+cDflVQsSjk3FNb&#10;EltitwxIEQl6gMRgFhalMak1xrI655cX434yOGrIwtiIVanJnZtT5knCvVERY+x3pVlZpALiRRov&#10;dWs82wkaDCGlsphqT34JHVGakniPYYc/ZfUe47aOQ2SweDSuSgs+Vf8m7eLnIWXd4onIs7qjiM26&#10;ocLPGruGYk/99tCuQnByUVJTliLgo/A0+9Ri2md8oI82QORDJ3G2Af/7b/cRTyNJWs5q2qWch19b&#10;4RVn5pulYf08GNFIMEyH0XgypIM/16zPNXZb3QJ1ZUAvh5NJjHg0B1F7qJ5p7ecxKqmElRQ753gQ&#10;b7HdcHo2pJrPE4jWzQlc2pWT0XVsUhy5p+ZZeNfNJdJE38Nh68T0zXi22GhpYb5F0GWa3chzy2rH&#10;P61qGunuWYlvwfk5oU6P3+wVAAD//wMAUEsDBBQABgAIAAAAIQANh4Pt4QAAAAoBAAAPAAAAZHJz&#10;L2Rvd25yZXYueG1sTI9BT4NAEIXvJv6HzZh4swtUsUWWpiFpTIweWnvxNrBbILKzyG5b9Nc7Pelx&#10;8r68+V6+mmwvTmb0nSMF8SwCYah2uqNGwf59c7cA4QOSxt6RUfBtPKyK66scM+3OtDWnXWgEl5DP&#10;UEEbwpBJ6evWWPQzNxji7OBGi4HPsZF6xDOX214mUZRKix3xhxYHU7am/twdrYKXcvOG2yqxi5++&#10;fH49rIev/ceDUrc30/oJRDBT+IPhos/qULBT5Y6kvegVLOdpwigHMW+6APE8eQRRKUiX9yCLXP6f&#10;UPwCAAD//wMAUEsBAi0AFAAGAAgAAAAhALaDOJL+AAAA4QEAABMAAAAAAAAAAAAAAAAAAAAAAFtD&#10;b250ZW50X1R5cGVzXS54bWxQSwECLQAUAAYACAAAACEAOP0h/9YAAACUAQAACwAAAAAAAAAAAAAA&#10;AAAvAQAAX3JlbHMvLnJlbHNQSwECLQAUAAYACAAAACEA+OwxnWsCAABEBQAADgAAAAAAAAAAAAAA&#10;AAAuAgAAZHJzL2Uyb0RvYy54bWxQSwECLQAUAAYACAAAACEADYeD7eEAAAAKAQAADwAAAAAAAAAA&#10;AAAAAADFBAAAZHJzL2Rvd25yZXYueG1sUEsFBgAAAAAEAAQA8wAAANMFAAAAAA==&#10;" filled="f" stroked="f" strokeweight=".5pt">
                <v:textbox>
                  <w:txbxContent>
                    <w:p w14:paraId="6BC1E1D3" w14:textId="477FA384" w:rsidR="0000470C" w:rsidRDefault="0000470C">
                      <w:r w:rsidRPr="00AE586D">
                        <w:rPr>
                          <w:rFonts w:ascii="ＭＳ 明朝" w:hAnsi="ＭＳ 明朝" w:hint="eastAsia"/>
                          <w:bCs/>
                          <w:sz w:val="22"/>
                          <w:szCs w:val="22"/>
                        </w:rPr>
                        <w:t>【別紙</w:t>
                      </w:r>
                      <w:r w:rsidR="007D2AAA">
                        <w:rPr>
                          <w:rFonts w:ascii="ＭＳ 明朝" w:hAnsi="ＭＳ 明朝" w:hint="eastAsia"/>
                          <w:bCs/>
                          <w:sz w:val="22"/>
                          <w:szCs w:val="22"/>
                        </w:rPr>
                        <w:t>２</w:t>
                      </w:r>
                      <w:r w:rsidR="00E15F79">
                        <w:rPr>
                          <w:rFonts w:ascii="ＭＳ 明朝" w:hAnsi="ＭＳ 明朝" w:hint="eastAsia"/>
                          <w:bCs/>
                          <w:sz w:val="22"/>
                          <w:szCs w:val="22"/>
                        </w:rPr>
                        <w:t>－</w:t>
                      </w:r>
                      <w:r w:rsidR="00462CF4">
                        <w:rPr>
                          <w:rFonts w:ascii="ＭＳ 明朝" w:hAnsi="ＭＳ 明朝" w:hint="eastAsia"/>
                          <w:bCs/>
                          <w:sz w:val="22"/>
                          <w:szCs w:val="22"/>
                        </w:rPr>
                        <w:t>２</w:t>
                      </w:r>
                      <w:r w:rsidRPr="00AE586D">
                        <w:rPr>
                          <w:rFonts w:ascii="ＭＳ 明朝" w:hAnsi="ＭＳ 明朝" w:hint="eastAsia"/>
                          <w:bCs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16271015"/>
      <w:r w:rsidR="004546D7" w:rsidRPr="00F5529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旅行費用見積書</w:t>
      </w:r>
      <w:r w:rsidRPr="00F5529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 【派遣（</w:t>
      </w:r>
      <w:r w:rsidR="009905D6" w:rsidRPr="00F5529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直行便</w:t>
      </w:r>
      <w:r w:rsidR="003356F8" w:rsidRPr="00F5529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利用</w:t>
      </w:r>
      <w:r w:rsidR="00E15F79" w:rsidRPr="00F5529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2</w:t>
      </w:r>
      <w:r w:rsidR="009C311A" w:rsidRPr="00F55299">
        <w:rPr>
          <w:rFonts w:ascii="ＭＳ Ｐゴシック" w:eastAsia="ＭＳ Ｐゴシック" w:hAnsi="ＭＳ Ｐゴシック"/>
          <w:b/>
          <w:bCs/>
          <w:sz w:val="28"/>
          <w:szCs w:val="28"/>
        </w:rPr>
        <w:t>0</w:t>
      </w:r>
      <w:r w:rsidR="009C311A" w:rsidRPr="00F5529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名</w:t>
      </w:r>
      <w:r w:rsidR="009905D6" w:rsidRPr="00F5529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）</w:t>
      </w:r>
      <w:r w:rsidRPr="00F5529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】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3643"/>
        <w:gridCol w:w="2268"/>
        <w:gridCol w:w="2410"/>
        <w:gridCol w:w="2649"/>
      </w:tblGrid>
      <w:tr w:rsidR="004B5E27" w:rsidRPr="00F55299" w14:paraId="0ED4D184" w14:textId="77777777" w:rsidTr="00FC118C">
        <w:trPr>
          <w:cantSplit/>
          <w:trHeight w:val="216"/>
        </w:trPr>
        <w:tc>
          <w:tcPr>
            <w:tcW w:w="3643" w:type="dxa"/>
            <w:shd w:val="clear" w:color="auto" w:fill="DBE5F1" w:themeFill="accent1" w:themeFillTint="33"/>
            <w:vAlign w:val="center"/>
          </w:tcPr>
          <w:p w14:paraId="011FE64C" w14:textId="77777777" w:rsidR="004B5E27" w:rsidRPr="00F55299" w:rsidRDefault="004B5E27" w:rsidP="00CB6D43">
            <w:pPr>
              <w:rPr>
                <w:rFonts w:ascii="ＭＳ 明朝" w:hAnsi="ＭＳ 明朝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caps/>
                <w:color w:val="000000" w:themeColor="text1"/>
                <w:sz w:val="20"/>
                <w:szCs w:val="20"/>
              </w:rPr>
              <w:t>旅行先</w:t>
            </w:r>
          </w:p>
        </w:tc>
        <w:tc>
          <w:tcPr>
            <w:tcW w:w="7327" w:type="dxa"/>
            <w:gridSpan w:val="3"/>
            <w:vAlign w:val="center"/>
          </w:tcPr>
          <w:p w14:paraId="3FD2A370" w14:textId="102BCE25" w:rsidR="004B5E27" w:rsidRPr="00F55299" w:rsidRDefault="004B5E27" w:rsidP="00CB6D43">
            <w:pPr>
              <w:jc w:val="center"/>
              <w:rPr>
                <w:rFonts w:ascii="ＭＳ 明朝" w:hAnsi="ＭＳ 明朝"/>
                <w:cap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aps/>
                <w:color w:val="000000" w:themeColor="text1"/>
                <w:sz w:val="20"/>
                <w:szCs w:val="20"/>
              </w:rPr>
              <w:t>セーラム市・ボストン・アメリカ国内</w:t>
            </w:r>
          </w:p>
        </w:tc>
      </w:tr>
      <w:tr w:rsidR="00DF38D2" w:rsidRPr="00F55299" w14:paraId="0FBBB6D1" w14:textId="77777777" w:rsidTr="00FC118C">
        <w:trPr>
          <w:cantSplit/>
        </w:trPr>
        <w:tc>
          <w:tcPr>
            <w:tcW w:w="3643" w:type="dxa"/>
            <w:shd w:val="clear" w:color="auto" w:fill="DBE5F1" w:themeFill="accent1" w:themeFillTint="33"/>
            <w:vAlign w:val="center"/>
          </w:tcPr>
          <w:p w14:paraId="15765B05" w14:textId="77777777" w:rsidR="00DF38D2" w:rsidRPr="00F55299" w:rsidRDefault="00DF38D2" w:rsidP="00CB6D43">
            <w:pPr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旅行期間・旅行人数</w:t>
            </w:r>
          </w:p>
        </w:tc>
        <w:tc>
          <w:tcPr>
            <w:tcW w:w="7327" w:type="dxa"/>
            <w:gridSpan w:val="3"/>
            <w:vAlign w:val="center"/>
          </w:tcPr>
          <w:p w14:paraId="788E8CC7" w14:textId="0F86F223" w:rsidR="00DF38D2" w:rsidRPr="00F55299" w:rsidRDefault="00DF38D2" w:rsidP="00CB6D43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462CF4" w:rsidRPr="00F55299"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年11月1</w:t>
            </w:r>
            <w:r w:rsidR="00462CF4" w:rsidRPr="00F55299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日(水)～1</w:t>
            </w:r>
            <w:r w:rsidR="007F1A87">
              <w:rPr>
                <w:rFonts w:ascii="ＭＳ 明朝" w:hAnsi="ＭＳ 明朝"/>
                <w:sz w:val="20"/>
                <w:szCs w:val="20"/>
              </w:rPr>
              <w:t>7</w:t>
            </w:r>
            <w:r w:rsidR="007F1A87" w:rsidRPr="00AE586D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7F1A87">
              <w:rPr>
                <w:rFonts w:ascii="ＭＳ 明朝" w:hAnsi="ＭＳ 明朝" w:hint="eastAsia"/>
                <w:sz w:val="20"/>
                <w:szCs w:val="20"/>
              </w:rPr>
              <w:t>(火）</w:t>
            </w:r>
            <w:r w:rsidR="009C311A" w:rsidRPr="00F55299">
              <w:rPr>
                <w:rFonts w:ascii="ＭＳ 明朝" w:hAnsi="ＭＳ 明朝" w:hint="eastAsia"/>
                <w:sz w:val="20"/>
                <w:szCs w:val="20"/>
              </w:rPr>
              <w:t>・参加者</w:t>
            </w:r>
            <w:r w:rsidR="00E15F79" w:rsidRPr="00F55299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9C311A" w:rsidRPr="00F55299">
              <w:rPr>
                <w:rFonts w:ascii="ＭＳ 明朝" w:hAnsi="ＭＳ 明朝" w:hint="eastAsia"/>
                <w:sz w:val="20"/>
                <w:szCs w:val="20"/>
              </w:rPr>
              <w:t>0名</w:t>
            </w:r>
          </w:p>
        </w:tc>
      </w:tr>
      <w:tr w:rsidR="00DF38D2" w:rsidRPr="00F55299" w14:paraId="567B765E" w14:textId="77777777" w:rsidTr="00FC118C">
        <w:trPr>
          <w:cantSplit/>
        </w:trPr>
        <w:tc>
          <w:tcPr>
            <w:tcW w:w="3643" w:type="dxa"/>
            <w:shd w:val="clear" w:color="auto" w:fill="DBE5F1" w:themeFill="accent1" w:themeFillTint="33"/>
            <w:vAlign w:val="center"/>
          </w:tcPr>
          <w:p w14:paraId="2F61219B" w14:textId="77777777" w:rsidR="00DF38D2" w:rsidRPr="00F55299" w:rsidRDefault="00DF38D2" w:rsidP="00CB6D43">
            <w:pPr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旅行行程</w:t>
            </w:r>
          </w:p>
        </w:tc>
        <w:tc>
          <w:tcPr>
            <w:tcW w:w="7327" w:type="dxa"/>
            <w:gridSpan w:val="3"/>
            <w:vAlign w:val="center"/>
          </w:tcPr>
          <w:p w14:paraId="3C52FB32" w14:textId="3C242AA9" w:rsidR="00DF38D2" w:rsidRPr="00F55299" w:rsidRDefault="00CB6D43" w:rsidP="00C3477E">
            <w:pPr>
              <w:ind w:firstLineChars="100" w:firstLine="200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「</w:t>
            </w:r>
            <w:r w:rsidR="00DF38D2"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旅行行程</w:t>
            </w: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【派遣】」</w:t>
            </w:r>
            <w:r w:rsidR="00DF38D2"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のとおり</w:t>
            </w:r>
          </w:p>
        </w:tc>
      </w:tr>
      <w:tr w:rsidR="004B5E27" w:rsidRPr="00F55299" w14:paraId="2F1D44ED" w14:textId="77777777" w:rsidTr="00FC118C">
        <w:tc>
          <w:tcPr>
            <w:tcW w:w="3643" w:type="dxa"/>
            <w:shd w:val="clear" w:color="auto" w:fill="DBE5F1" w:themeFill="accent1" w:themeFillTint="33"/>
          </w:tcPr>
          <w:p w14:paraId="7DB5199A" w14:textId="77777777" w:rsidR="004B5E27" w:rsidRPr="00F55299" w:rsidRDefault="004B5E27" w:rsidP="00495C8A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27A42999" w14:textId="077B3A32" w:rsidR="004B5E27" w:rsidRPr="00F55299" w:rsidRDefault="004B5E27" w:rsidP="00495C8A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金額</w:t>
            </w:r>
            <w:r w:rsidR="00DF38D2"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 xml:space="preserve"> ※総額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46A199D" w14:textId="4A3A2A06" w:rsidR="004B5E27" w:rsidRPr="00F55299" w:rsidRDefault="00DF38D2" w:rsidP="00495C8A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金額 ※１人当たり</w:t>
            </w:r>
          </w:p>
        </w:tc>
        <w:tc>
          <w:tcPr>
            <w:tcW w:w="2649" w:type="dxa"/>
            <w:shd w:val="clear" w:color="auto" w:fill="DBE5F1" w:themeFill="accent1" w:themeFillTint="33"/>
          </w:tcPr>
          <w:p w14:paraId="5FDCA7C6" w14:textId="01CA995C" w:rsidR="004B5E27" w:rsidRPr="00F55299" w:rsidRDefault="004B5E27" w:rsidP="00495C8A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備考（内訳）</w:t>
            </w:r>
          </w:p>
        </w:tc>
      </w:tr>
      <w:tr w:rsidR="004B5E27" w:rsidRPr="00F55299" w14:paraId="3FEAB0DD" w14:textId="77777777" w:rsidTr="00FB27CF">
        <w:trPr>
          <w:trHeight w:val="322"/>
        </w:trPr>
        <w:tc>
          <w:tcPr>
            <w:tcW w:w="3643" w:type="dxa"/>
          </w:tcPr>
          <w:p w14:paraId="10EA0474" w14:textId="77777777" w:rsidR="004B5E27" w:rsidRPr="00F55299" w:rsidRDefault="004B5E27" w:rsidP="00495C8A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旅行行程表に明示した航空運賃</w:t>
            </w:r>
          </w:p>
        </w:tc>
        <w:tc>
          <w:tcPr>
            <w:tcW w:w="2268" w:type="dxa"/>
          </w:tcPr>
          <w:p w14:paraId="7CB98D22" w14:textId="77777777" w:rsidR="004B5E27" w:rsidRPr="00F55299" w:rsidRDefault="004B5E27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421A34" w14:textId="77777777" w:rsidR="004B5E27" w:rsidRPr="00F55299" w:rsidRDefault="004B5E27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5685DFD" w14:textId="056588EA" w:rsidR="004B5E27" w:rsidRPr="00F55299" w:rsidRDefault="004B5E27" w:rsidP="00F1604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B5E27" w:rsidRPr="00F55299" w14:paraId="23944782" w14:textId="77777777" w:rsidTr="00FB27CF">
        <w:trPr>
          <w:trHeight w:val="291"/>
        </w:trPr>
        <w:tc>
          <w:tcPr>
            <w:tcW w:w="3643" w:type="dxa"/>
          </w:tcPr>
          <w:p w14:paraId="298FF52A" w14:textId="77777777" w:rsidR="004B5E27" w:rsidRPr="00F55299" w:rsidRDefault="004B5E27" w:rsidP="00495C8A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空港税・通行税・燃料費</w:t>
            </w:r>
          </w:p>
        </w:tc>
        <w:tc>
          <w:tcPr>
            <w:tcW w:w="2268" w:type="dxa"/>
          </w:tcPr>
          <w:p w14:paraId="12BD0ECC" w14:textId="77777777" w:rsidR="004B5E27" w:rsidRPr="00F55299" w:rsidRDefault="004B5E27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0818E9" w14:textId="77777777" w:rsidR="004B5E27" w:rsidRPr="00F55299" w:rsidRDefault="004B5E27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9ED66F9" w14:textId="39F40246" w:rsidR="004B5E27" w:rsidRPr="00F55299" w:rsidRDefault="004B5E27" w:rsidP="00F1604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61D6F" w:rsidRPr="00F55299" w14:paraId="130824CF" w14:textId="77777777" w:rsidTr="00FB27CF">
        <w:trPr>
          <w:trHeight w:val="556"/>
        </w:trPr>
        <w:tc>
          <w:tcPr>
            <w:tcW w:w="3643" w:type="dxa"/>
          </w:tcPr>
          <w:p w14:paraId="0A88132E" w14:textId="77777777" w:rsidR="00B61D6F" w:rsidRPr="00F55299" w:rsidRDefault="00B61D6F" w:rsidP="00B61D6F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旅行日程に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明示した送迎</w:t>
            </w:r>
            <w:r w:rsidRPr="00F55299">
              <w:rPr>
                <w:rFonts w:ascii="ＭＳ 明朝" w:hAnsi="ＭＳ 明朝"/>
                <w:sz w:val="20"/>
                <w:szCs w:val="20"/>
              </w:rPr>
              <w:t>バス等の料金</w:t>
            </w:r>
          </w:p>
          <w:p w14:paraId="21549418" w14:textId="5E6027FC" w:rsidR="00B61D6F" w:rsidRPr="00F55299" w:rsidRDefault="00B61D6F" w:rsidP="00841647">
            <w:pPr>
              <w:ind w:firstLineChars="50" w:firstLine="100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  <w:lang w:eastAsia="zh-CN"/>
              </w:rPr>
              <w:t>11月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11</w:t>
            </w:r>
            <w:r w:rsidRPr="00F55299">
              <w:rPr>
                <w:rFonts w:ascii="ＭＳ 明朝" w:hAnsi="ＭＳ 明朝" w:hint="eastAsia"/>
                <w:sz w:val="20"/>
                <w:szCs w:val="20"/>
                <w:lang w:eastAsia="zh-CN"/>
              </w:rPr>
              <w:t xml:space="preserve">日　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大田区役所→</w:t>
            </w:r>
            <w:r w:rsidR="00095721" w:rsidRPr="00F55299">
              <w:rPr>
                <w:rFonts w:ascii="ＭＳ 明朝" w:hAnsi="ＭＳ 明朝" w:hint="eastAsia"/>
                <w:sz w:val="20"/>
                <w:szCs w:val="20"/>
              </w:rPr>
              <w:t>成田</w:t>
            </w:r>
            <w:r w:rsidRPr="00F55299">
              <w:rPr>
                <w:rFonts w:ascii="ＭＳ 明朝" w:hAnsi="ＭＳ 明朝" w:hint="eastAsia"/>
                <w:sz w:val="20"/>
                <w:szCs w:val="20"/>
                <w:lang w:eastAsia="zh-CN"/>
              </w:rPr>
              <w:t>空港</w:t>
            </w:r>
          </w:p>
          <w:p w14:paraId="44C22207" w14:textId="3DED0A30" w:rsidR="00B61D6F" w:rsidRPr="00F55299" w:rsidRDefault="00B61D6F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11月11日　ボストン空港→ホテル</w:t>
            </w:r>
          </w:p>
          <w:p w14:paraId="66A0410E" w14:textId="4E058E6B" w:rsidR="00B61D6F" w:rsidRPr="00F55299" w:rsidRDefault="00B61D6F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11月1</w:t>
            </w:r>
            <w:r w:rsidR="00994713" w:rsidRPr="00F55299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日　ホテル→ボストン空港</w:t>
            </w:r>
          </w:p>
          <w:p w14:paraId="2CECA01C" w14:textId="59299426" w:rsidR="00B61D6F" w:rsidRPr="00F55299" w:rsidRDefault="00B61D6F" w:rsidP="00841647">
            <w:pPr>
              <w:ind w:firstLineChars="50" w:firstLine="100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  <w:lang w:eastAsia="zh-CN"/>
              </w:rPr>
              <w:t>11月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994713" w:rsidRPr="00F55299">
              <w:rPr>
                <w:rFonts w:ascii="ＭＳ 明朝" w:hAnsi="ＭＳ 明朝" w:hint="eastAsia"/>
                <w:sz w:val="20"/>
                <w:szCs w:val="20"/>
              </w:rPr>
              <w:t>7</w:t>
            </w:r>
            <w:r w:rsidRPr="00F55299">
              <w:rPr>
                <w:rFonts w:ascii="ＭＳ 明朝" w:hAnsi="ＭＳ 明朝" w:hint="eastAsia"/>
                <w:sz w:val="20"/>
                <w:szCs w:val="20"/>
                <w:lang w:eastAsia="zh-CN"/>
              </w:rPr>
              <w:t xml:space="preserve">日　</w:t>
            </w:r>
            <w:r w:rsidR="00095721" w:rsidRPr="00F55299">
              <w:rPr>
                <w:rFonts w:ascii="ＭＳ 明朝" w:hAnsi="ＭＳ 明朝" w:hint="eastAsia"/>
                <w:sz w:val="20"/>
                <w:szCs w:val="20"/>
              </w:rPr>
              <w:t>成田</w:t>
            </w:r>
            <w:r w:rsidRPr="00F55299">
              <w:rPr>
                <w:rFonts w:ascii="ＭＳ 明朝" w:hAnsi="ＭＳ 明朝" w:hint="eastAsia"/>
                <w:sz w:val="20"/>
                <w:szCs w:val="20"/>
                <w:lang w:eastAsia="zh-CN"/>
              </w:rPr>
              <w:t>空港→大田区役所</w:t>
            </w:r>
          </w:p>
        </w:tc>
        <w:tc>
          <w:tcPr>
            <w:tcW w:w="2268" w:type="dxa"/>
          </w:tcPr>
          <w:p w14:paraId="0CC72CD7" w14:textId="1C065D84" w:rsidR="00B61D6F" w:rsidRPr="00F55299" w:rsidRDefault="00B61D6F" w:rsidP="00B61D6F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計　</w:t>
            </w:r>
          </w:p>
          <w:p w14:paraId="315FDF6F" w14:textId="77777777" w:rsidR="00B61D6F" w:rsidRPr="00F55299" w:rsidRDefault="00B61D6F" w:rsidP="00B61D6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  <w:p w14:paraId="446DB335" w14:textId="58DB59C3" w:rsidR="00B61D6F" w:rsidRPr="00F55299" w:rsidRDefault="00B61D6F" w:rsidP="00B61D6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54682B9D" w14:textId="77777777" w:rsidR="00B61D6F" w:rsidRPr="00F55299" w:rsidRDefault="00B61D6F" w:rsidP="00B61D6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3F80C7C1" w14:textId="77777777" w:rsidR="00B61D6F" w:rsidRPr="00F55299" w:rsidRDefault="00B61D6F" w:rsidP="00B61D6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E61097" w14:textId="77777777" w:rsidR="00B61D6F" w:rsidRPr="00F55299" w:rsidRDefault="00B61D6F" w:rsidP="00B61D6F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6F173543" w14:textId="77777777" w:rsidR="00B61D6F" w:rsidRPr="00F55299" w:rsidRDefault="00B61D6F" w:rsidP="00B61D6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8634552" w14:textId="77777777" w:rsidR="00B61D6F" w:rsidRPr="00F55299" w:rsidRDefault="00B61D6F" w:rsidP="00B61D6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3674FE7" w14:textId="77777777" w:rsidR="00B61D6F" w:rsidRPr="00F55299" w:rsidRDefault="00B61D6F" w:rsidP="00B61D6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25733DE6" w14:textId="6D712715" w:rsidR="00B61D6F" w:rsidRPr="00F55299" w:rsidRDefault="00B61D6F" w:rsidP="00B61D6F">
            <w:pPr>
              <w:ind w:rightChars="91" w:right="191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55299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</w:tcPr>
          <w:p w14:paraId="31536172" w14:textId="77777777" w:rsidR="00B61D6F" w:rsidRPr="00F55299" w:rsidRDefault="00B61D6F" w:rsidP="00B61D6F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0D25DB11" w14:textId="77777777" w:rsidR="00B61D6F" w:rsidRPr="00F55299" w:rsidRDefault="00B61D6F" w:rsidP="00B61D6F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5DFBA821" w14:textId="77777777" w:rsidR="00B61D6F" w:rsidRPr="00F55299" w:rsidRDefault="00B61D6F" w:rsidP="00B61D6F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072CD4FC" w14:textId="77777777" w:rsidR="00B61D6F" w:rsidRPr="00F55299" w:rsidRDefault="00B61D6F" w:rsidP="00B61D6F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4A7C063D" w14:textId="0EB0888D" w:rsidR="00B61D6F" w:rsidRPr="00F55299" w:rsidRDefault="00B61D6F" w:rsidP="00B61D6F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994713" w:rsidRPr="00F55299" w14:paraId="6564FB49" w14:textId="77777777" w:rsidTr="00FB27CF">
        <w:trPr>
          <w:trHeight w:val="556"/>
        </w:trPr>
        <w:tc>
          <w:tcPr>
            <w:tcW w:w="3643" w:type="dxa"/>
          </w:tcPr>
          <w:p w14:paraId="28651744" w14:textId="77777777" w:rsidR="00994713" w:rsidRPr="00F55299" w:rsidRDefault="00994713" w:rsidP="00994713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旅行日程に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明示した移動・</w:t>
            </w:r>
            <w:r w:rsidRPr="00F55299">
              <w:rPr>
                <w:rFonts w:ascii="ＭＳ 明朝" w:hAnsi="ＭＳ 明朝"/>
                <w:sz w:val="20"/>
                <w:szCs w:val="20"/>
              </w:rPr>
              <w:t>観光の料金</w:t>
            </w:r>
          </w:p>
          <w:p w14:paraId="493A5D13" w14:textId="77777777" w:rsidR="00994713" w:rsidRPr="00F55299" w:rsidRDefault="00994713" w:rsidP="00994713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（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バス料金・</w:t>
            </w:r>
            <w:r w:rsidRPr="00F55299">
              <w:rPr>
                <w:rFonts w:ascii="ＭＳ 明朝" w:hAnsi="ＭＳ 明朝"/>
                <w:sz w:val="20"/>
                <w:szCs w:val="20"/>
              </w:rPr>
              <w:t>ガイド料金・入場料）</w:t>
            </w:r>
          </w:p>
          <w:p w14:paraId="5F1185C8" w14:textId="7A16A233" w:rsidR="00994713" w:rsidRPr="00F55299" w:rsidRDefault="00994713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11月12日　</w:t>
            </w:r>
            <w:r w:rsidR="007F1A87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ボストン観光</w:t>
            </w:r>
          </w:p>
          <w:p w14:paraId="3E46285E" w14:textId="77777777" w:rsidR="00994713" w:rsidRPr="00F55299" w:rsidRDefault="00994713" w:rsidP="007F1A87">
            <w:pPr>
              <w:ind w:firstLineChars="900" w:firstLine="135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F1A87">
              <w:rPr>
                <w:rFonts w:ascii="ＭＳ 明朝" w:hAnsi="ＭＳ 明朝" w:hint="eastAsia"/>
                <w:w w:val="75"/>
                <w:kern w:val="0"/>
                <w:sz w:val="20"/>
                <w:szCs w:val="20"/>
                <w:fitText w:val="1800" w:id="-998576384"/>
              </w:rPr>
              <w:t>移動(ボストン→セーラム)</w:t>
            </w:r>
          </w:p>
          <w:p w14:paraId="38A9FBE5" w14:textId="14FE47D6" w:rsidR="00994713" w:rsidRPr="00F55299" w:rsidRDefault="00994713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11月15日</w:t>
            </w:r>
            <w:r w:rsidR="007F1A87"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  <w:r w:rsidRPr="007F1A87">
              <w:rPr>
                <w:rFonts w:ascii="ＭＳ 明朝" w:hAnsi="ＭＳ 明朝" w:hint="eastAsia"/>
                <w:w w:val="75"/>
                <w:kern w:val="0"/>
                <w:sz w:val="20"/>
                <w:szCs w:val="20"/>
                <w:fitText w:val="1800" w:id="-597962496"/>
              </w:rPr>
              <w:t>移動(セーラム→ボストン)</w:t>
            </w:r>
          </w:p>
        </w:tc>
        <w:tc>
          <w:tcPr>
            <w:tcW w:w="2268" w:type="dxa"/>
          </w:tcPr>
          <w:p w14:paraId="2A0FDAA4" w14:textId="77777777" w:rsidR="00994713" w:rsidRPr="00F55299" w:rsidRDefault="00994713" w:rsidP="00994713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3D438A5D" w14:textId="77777777" w:rsidR="00994713" w:rsidRPr="00F55299" w:rsidRDefault="00994713" w:rsidP="00994713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631FED62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5AE2B7CB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6C314D4A" w14:textId="77777777" w:rsidR="00994713" w:rsidRPr="00F55299" w:rsidRDefault="00994713" w:rsidP="00994713">
            <w:pPr>
              <w:ind w:right="8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6C2DDA" w14:textId="77777777" w:rsidR="00994713" w:rsidRPr="00F55299" w:rsidRDefault="00994713" w:rsidP="00994713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0727DBA4" w14:textId="77777777" w:rsidR="00994713" w:rsidRPr="00F55299" w:rsidRDefault="00994713" w:rsidP="0099471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F21D515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FF84A70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A6F0C90" w14:textId="77777777" w:rsidR="00994713" w:rsidRPr="00F55299" w:rsidRDefault="00994713" w:rsidP="00994713">
            <w:pPr>
              <w:ind w:right="8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2D024A8" w14:textId="77777777" w:rsidR="00994713" w:rsidRPr="00F55299" w:rsidRDefault="00994713" w:rsidP="00994713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4B2194E5" w14:textId="77777777" w:rsidR="00994713" w:rsidRPr="00F55299" w:rsidRDefault="00994713" w:rsidP="00994713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2D650C67" w14:textId="77777777" w:rsidR="00994713" w:rsidRPr="00F55299" w:rsidRDefault="00994713" w:rsidP="00994713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5546B61C" w14:textId="77777777" w:rsidR="00994713" w:rsidRPr="00F55299" w:rsidRDefault="00994713" w:rsidP="00994713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5141D3BE" w14:textId="77777777" w:rsidR="00994713" w:rsidRPr="00F55299" w:rsidRDefault="00994713" w:rsidP="00994713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994713" w:rsidRPr="00F55299" w14:paraId="7D875564" w14:textId="77777777" w:rsidTr="00FB27CF">
        <w:tc>
          <w:tcPr>
            <w:tcW w:w="3643" w:type="dxa"/>
          </w:tcPr>
          <w:p w14:paraId="6627A3F4" w14:textId="77777777" w:rsidR="00994713" w:rsidRPr="00F55299" w:rsidRDefault="00994713" w:rsidP="00994713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旅行日程に明示した宿泊の料金及び</w:t>
            </w:r>
          </w:p>
          <w:p w14:paraId="19C9AB99" w14:textId="77777777" w:rsidR="00994713" w:rsidRPr="00F55299" w:rsidRDefault="00994713" w:rsidP="00994713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税・サービス料金</w:t>
            </w:r>
          </w:p>
          <w:p w14:paraId="68C8CBE5" w14:textId="5E9930BE" w:rsidR="00994713" w:rsidRPr="00F55299" w:rsidRDefault="00994713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11月11日　</w:t>
            </w:r>
            <w:r w:rsidR="007F1A87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ボストン</w:t>
            </w:r>
          </w:p>
          <w:p w14:paraId="7A42FCAF" w14:textId="35EFD0E0" w:rsidR="00994713" w:rsidRPr="00F55299" w:rsidRDefault="00994713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11月12日　</w:t>
            </w:r>
            <w:r w:rsidR="007F1A87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セーラム</w:t>
            </w:r>
          </w:p>
          <w:p w14:paraId="5ABF177D" w14:textId="73440EF2" w:rsidR="00994713" w:rsidRPr="00F55299" w:rsidRDefault="00994713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11月15日　</w:t>
            </w:r>
            <w:r w:rsidR="007F1A87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ボストン</w:t>
            </w:r>
          </w:p>
        </w:tc>
        <w:tc>
          <w:tcPr>
            <w:tcW w:w="2268" w:type="dxa"/>
          </w:tcPr>
          <w:p w14:paraId="6FF503BA" w14:textId="3B3E4DB8" w:rsidR="00994713" w:rsidRPr="00F55299" w:rsidRDefault="00994713" w:rsidP="00994713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計　</w:t>
            </w:r>
          </w:p>
          <w:p w14:paraId="259CF74D" w14:textId="77777777" w:rsidR="00994713" w:rsidRPr="00F55299" w:rsidRDefault="00994713" w:rsidP="00994713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11A82E6C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15852331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53DDC2AB" w14:textId="4F034202" w:rsidR="00994713" w:rsidRPr="00F55299" w:rsidRDefault="00994713" w:rsidP="00994713">
            <w:pPr>
              <w:ind w:right="8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BB473D" w14:textId="77777777" w:rsidR="00994713" w:rsidRPr="00F55299" w:rsidRDefault="00994713" w:rsidP="00994713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6AA8C254" w14:textId="77777777" w:rsidR="00994713" w:rsidRPr="00F55299" w:rsidRDefault="00994713" w:rsidP="0099471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734022E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1448D9B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2C257BD" w14:textId="77777777" w:rsidR="00994713" w:rsidRPr="00F55299" w:rsidRDefault="00994713" w:rsidP="00994713">
            <w:pPr>
              <w:ind w:right="8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2728851" w14:textId="77777777" w:rsidR="00994713" w:rsidRPr="00F55299" w:rsidRDefault="00994713" w:rsidP="00994713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397E255A" w14:textId="77777777" w:rsidR="00994713" w:rsidRPr="00F55299" w:rsidRDefault="00994713" w:rsidP="00994713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3C5CC9BF" w14:textId="77777777" w:rsidR="00994713" w:rsidRPr="00F55299" w:rsidRDefault="00994713" w:rsidP="00994713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79DD50F6" w14:textId="77777777" w:rsidR="00994713" w:rsidRPr="00F55299" w:rsidRDefault="00994713" w:rsidP="00994713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7D81F455" w14:textId="39274657" w:rsidR="00994713" w:rsidRPr="00F55299" w:rsidRDefault="00994713" w:rsidP="00994713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994713" w:rsidRPr="00F55299" w14:paraId="72D0653C" w14:textId="77777777" w:rsidTr="00FB27CF">
        <w:tc>
          <w:tcPr>
            <w:tcW w:w="3643" w:type="dxa"/>
          </w:tcPr>
          <w:p w14:paraId="288B06BB" w14:textId="77777777" w:rsidR="00994713" w:rsidRPr="001879E0" w:rsidRDefault="00994713" w:rsidP="00994713">
            <w:pPr>
              <w:rPr>
                <w:rFonts w:ascii="ＭＳ 明朝" w:hAnsi="ＭＳ 明朝"/>
                <w:sz w:val="20"/>
                <w:szCs w:val="20"/>
              </w:rPr>
            </w:pPr>
            <w:r w:rsidRPr="001879E0">
              <w:rPr>
                <w:rFonts w:ascii="ＭＳ 明朝" w:hAnsi="ＭＳ 明朝"/>
                <w:sz w:val="20"/>
                <w:szCs w:val="20"/>
              </w:rPr>
              <w:t>旅行日程に明示した食事の料金及び</w:t>
            </w:r>
          </w:p>
          <w:p w14:paraId="788DEB87" w14:textId="77777777" w:rsidR="00994713" w:rsidRPr="001879E0" w:rsidRDefault="00994713" w:rsidP="00994713">
            <w:pPr>
              <w:rPr>
                <w:rFonts w:ascii="ＭＳ 明朝" w:hAnsi="ＭＳ 明朝"/>
                <w:sz w:val="20"/>
                <w:szCs w:val="20"/>
              </w:rPr>
            </w:pPr>
            <w:r w:rsidRPr="001879E0">
              <w:rPr>
                <w:rFonts w:ascii="ＭＳ 明朝" w:hAnsi="ＭＳ 明朝"/>
                <w:sz w:val="20"/>
                <w:szCs w:val="20"/>
              </w:rPr>
              <w:t>税・サービス料金</w:t>
            </w:r>
          </w:p>
          <w:p w14:paraId="603D2AF1" w14:textId="77777777" w:rsidR="007F1A87" w:rsidRPr="001879E0" w:rsidRDefault="007F1A87" w:rsidP="007F1A8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</w:rPr>
              <w:t>11月11日 夕食</w:t>
            </w:r>
          </w:p>
          <w:p w14:paraId="25A54DD9" w14:textId="77777777" w:rsidR="007F1A87" w:rsidRPr="001879E0" w:rsidRDefault="007F1A87" w:rsidP="007F1A87">
            <w:pPr>
              <w:ind w:firstLineChars="50" w:firstLine="100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11月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>12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日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朝食</w:t>
            </w:r>
          </w:p>
          <w:p w14:paraId="51A83FB1" w14:textId="77777777" w:rsidR="007F1A87" w:rsidRPr="001879E0" w:rsidRDefault="007F1A87" w:rsidP="007F1A87">
            <w:pPr>
              <w:ind w:leftChars="90" w:left="189" w:firstLineChars="425" w:firstLine="850"/>
              <w:rPr>
                <w:rFonts w:ascii="ＭＳ 明朝" w:hAnsi="ＭＳ 明朝"/>
                <w:sz w:val="20"/>
                <w:szCs w:val="20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</w:rPr>
              <w:t xml:space="preserve"> 昼食</w:t>
            </w:r>
          </w:p>
          <w:p w14:paraId="3EA05C8A" w14:textId="77777777" w:rsidR="007F1A87" w:rsidRPr="001879E0" w:rsidRDefault="007F1A87" w:rsidP="007F1A87">
            <w:pPr>
              <w:ind w:firstLineChars="520" w:firstLine="1040"/>
              <w:rPr>
                <w:rFonts w:ascii="ＭＳ 明朝" w:eastAsiaTheme="minorEastAsia" w:hAnsi="ＭＳ 明朝"/>
                <w:sz w:val="20"/>
                <w:szCs w:val="20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</w:rPr>
              <w:t xml:space="preserve"> 夕食</w:t>
            </w:r>
          </w:p>
          <w:p w14:paraId="290B01E9" w14:textId="77777777" w:rsidR="007F1A87" w:rsidRPr="001879E0" w:rsidRDefault="007F1A87" w:rsidP="007F1A87">
            <w:pPr>
              <w:ind w:firstLineChars="50" w:firstLine="100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11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>月13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日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朝食</w:t>
            </w:r>
          </w:p>
          <w:p w14:paraId="26551113" w14:textId="77777777" w:rsidR="007F1A87" w:rsidRPr="001879E0" w:rsidRDefault="007F1A87" w:rsidP="007F1A87">
            <w:pPr>
              <w:ind w:firstLineChars="520" w:firstLine="1040"/>
              <w:rPr>
                <w:rFonts w:ascii="ＭＳ 明朝" w:eastAsiaTheme="minorEastAsia" w:hAnsi="ＭＳ 明朝"/>
                <w:sz w:val="20"/>
                <w:szCs w:val="20"/>
              </w:rPr>
            </w:pPr>
            <w:r w:rsidRPr="001879E0">
              <w:rPr>
                <w:rFonts w:ascii="ＭＳ 明朝" w:eastAsiaTheme="minorEastAsia" w:hAnsi="ＭＳ 明朝" w:hint="eastAsia"/>
                <w:sz w:val="20"/>
                <w:szCs w:val="20"/>
              </w:rPr>
              <w:t xml:space="preserve"> 昼食</w:t>
            </w:r>
          </w:p>
          <w:p w14:paraId="194743FC" w14:textId="287CE00B" w:rsidR="00994713" w:rsidRPr="001879E0" w:rsidRDefault="007F1A87" w:rsidP="007F1A87">
            <w:pPr>
              <w:ind w:firstLineChars="50" w:firstLine="100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11月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>16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日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朝食</w:t>
            </w:r>
          </w:p>
        </w:tc>
        <w:tc>
          <w:tcPr>
            <w:tcW w:w="2268" w:type="dxa"/>
          </w:tcPr>
          <w:p w14:paraId="33AF565D" w14:textId="77777777" w:rsidR="00994713" w:rsidRPr="00F55299" w:rsidRDefault="00994713" w:rsidP="00994713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計　</w:t>
            </w:r>
          </w:p>
          <w:p w14:paraId="68910B12" w14:textId="77777777" w:rsidR="00994713" w:rsidRPr="00F55299" w:rsidRDefault="00994713" w:rsidP="00994713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  <w:p w14:paraId="1F6290DA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235BB079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0F8DCB0E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4DB39B4C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7E5989D3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4C094DFA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55378B2C" w14:textId="11C27BC7" w:rsidR="00994713" w:rsidRPr="00F55299" w:rsidRDefault="00994713" w:rsidP="00994713">
            <w:pPr>
              <w:ind w:right="8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1487DB" w14:textId="77777777" w:rsidR="00994713" w:rsidRPr="00F55299" w:rsidRDefault="00994713" w:rsidP="00994713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01ACC756" w14:textId="77777777" w:rsidR="00994713" w:rsidRPr="00F55299" w:rsidRDefault="00994713" w:rsidP="0099471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C67DB93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75F6C20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2C3CA50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C352BDD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EE09E18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A1DCC46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3B06832" w14:textId="77777777" w:rsidR="00994713" w:rsidRPr="00F55299" w:rsidRDefault="00994713" w:rsidP="00994713">
            <w:pPr>
              <w:ind w:right="8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143652E" w14:textId="77777777" w:rsidR="00994713" w:rsidRPr="00F55299" w:rsidRDefault="00994713" w:rsidP="00994713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018D533B" w14:textId="77777777" w:rsidR="00994713" w:rsidRPr="00F55299" w:rsidRDefault="00994713" w:rsidP="00994713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25BEB6C8" w14:textId="77777777" w:rsidR="00994713" w:rsidRPr="00F55299" w:rsidRDefault="00994713" w:rsidP="00994713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2076E0EA" w14:textId="77777777" w:rsidR="00994713" w:rsidRPr="00F55299" w:rsidRDefault="00994713" w:rsidP="00994713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0B9F3037" w14:textId="77777777" w:rsidR="00994713" w:rsidRPr="00F55299" w:rsidRDefault="00994713" w:rsidP="00994713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7509567A" w14:textId="77777777" w:rsidR="00994713" w:rsidRPr="00F55299" w:rsidRDefault="00994713" w:rsidP="00994713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02477A20" w14:textId="77777777" w:rsidR="00994713" w:rsidRPr="00F55299" w:rsidRDefault="00994713" w:rsidP="00994713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0B24D9CC" w14:textId="77777777" w:rsidR="00994713" w:rsidRPr="00F55299" w:rsidRDefault="00994713" w:rsidP="00994713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4EE2EDFA" w14:textId="64ACC938" w:rsidR="00994713" w:rsidRPr="00F55299" w:rsidRDefault="00994713" w:rsidP="00994713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B5E27" w:rsidRPr="00F55299" w14:paraId="7FD257C9" w14:textId="77777777" w:rsidTr="00FB27CF">
        <w:tc>
          <w:tcPr>
            <w:tcW w:w="3643" w:type="dxa"/>
          </w:tcPr>
          <w:p w14:paraId="3FC8B1B2" w14:textId="7CDDCE21" w:rsidR="004B5E27" w:rsidRPr="00F55299" w:rsidRDefault="004B5E27" w:rsidP="005E77AD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添乗員同行費用</w:t>
            </w:r>
          </w:p>
        </w:tc>
        <w:tc>
          <w:tcPr>
            <w:tcW w:w="2268" w:type="dxa"/>
          </w:tcPr>
          <w:p w14:paraId="1155E018" w14:textId="77777777" w:rsidR="004B5E27" w:rsidRPr="00F55299" w:rsidRDefault="004B5E27" w:rsidP="00E15F79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3C455C5" w14:textId="77777777" w:rsidR="004B5E27" w:rsidRPr="00F55299" w:rsidRDefault="004B5E27" w:rsidP="00E15F79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682B7CF" w14:textId="319A33DC" w:rsidR="004B5E27" w:rsidRPr="00F55299" w:rsidRDefault="004B5E27" w:rsidP="00F1604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F38D2" w:rsidRPr="00F55299" w14:paraId="08541E8A" w14:textId="77777777" w:rsidTr="00FB27CF">
        <w:tc>
          <w:tcPr>
            <w:tcW w:w="3643" w:type="dxa"/>
            <w:tcBorders>
              <w:bottom w:val="thinThickSmallGap" w:sz="12" w:space="0" w:color="auto"/>
            </w:tcBorders>
          </w:tcPr>
          <w:p w14:paraId="0A47492D" w14:textId="666375E5" w:rsidR="00DF38D2" w:rsidRPr="00F55299" w:rsidRDefault="00DF38D2" w:rsidP="005E77AD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その他の経費</w:t>
            </w:r>
          </w:p>
        </w:tc>
        <w:tc>
          <w:tcPr>
            <w:tcW w:w="2268" w:type="dxa"/>
            <w:tcBorders>
              <w:bottom w:val="thinThickSmallGap" w:sz="12" w:space="0" w:color="auto"/>
            </w:tcBorders>
          </w:tcPr>
          <w:p w14:paraId="6BCEFFF6" w14:textId="77777777" w:rsidR="00DF38D2" w:rsidRPr="00F55299" w:rsidRDefault="00DF38D2" w:rsidP="00E15F79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</w:tcPr>
          <w:p w14:paraId="7F3E7E8B" w14:textId="77777777" w:rsidR="00DF38D2" w:rsidRPr="00F55299" w:rsidRDefault="00DF38D2" w:rsidP="00E15F79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  <w:tcBorders>
              <w:bottom w:val="thinThickSmallGap" w:sz="12" w:space="0" w:color="auto"/>
            </w:tcBorders>
          </w:tcPr>
          <w:p w14:paraId="1B899635" w14:textId="77777777" w:rsidR="00DF38D2" w:rsidRPr="00F55299" w:rsidRDefault="00DF38D2" w:rsidP="00F1604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F38D2" w:rsidRPr="00F55299" w14:paraId="3A0D3649" w14:textId="77777777" w:rsidTr="00FB27CF">
        <w:tc>
          <w:tcPr>
            <w:tcW w:w="3643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690A9225" w14:textId="3E27CA99" w:rsidR="00DF38D2" w:rsidRPr="00F55299" w:rsidRDefault="00DF38D2" w:rsidP="00FC118C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sz w:val="20"/>
                <w:szCs w:val="20"/>
                <w:lang w:eastAsia="zh-CN"/>
              </w:rPr>
              <w:t>小計</w:t>
            </w:r>
            <w:r w:rsidRPr="00F5529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①</w:t>
            </w:r>
          </w:p>
        </w:tc>
        <w:tc>
          <w:tcPr>
            <w:tcW w:w="2268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559575E0" w14:textId="77777777" w:rsidR="00DF38D2" w:rsidRPr="00F55299" w:rsidRDefault="00DF38D2" w:rsidP="00E15F79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61D7FA73" w14:textId="77777777" w:rsidR="00DF38D2" w:rsidRPr="00F55299" w:rsidRDefault="00DF38D2" w:rsidP="00E15F79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35AFF315" w14:textId="77777777" w:rsidR="00DF38D2" w:rsidRPr="00F55299" w:rsidRDefault="00DF38D2" w:rsidP="00F1604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F38D2" w:rsidRPr="00F55299" w14:paraId="3E75AC60" w14:textId="77777777" w:rsidTr="00FB27CF">
        <w:tc>
          <w:tcPr>
            <w:tcW w:w="3643" w:type="dxa"/>
            <w:tcBorders>
              <w:top w:val="single" w:sz="12" w:space="0" w:color="auto"/>
            </w:tcBorders>
          </w:tcPr>
          <w:p w14:paraId="437EC72F" w14:textId="77777777" w:rsidR="00DF38D2" w:rsidRPr="00F55299" w:rsidRDefault="00DF38D2" w:rsidP="00DF38D2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通訳にかかる費用</w:t>
            </w:r>
          </w:p>
          <w:p w14:paraId="71AC3801" w14:textId="5563C662" w:rsidR="00DF38D2" w:rsidRPr="00F55299" w:rsidRDefault="00DF38D2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11月1</w:t>
            </w:r>
            <w:r w:rsidR="00CB6D43" w:rsidRPr="00F55299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日　 </w:t>
            </w:r>
            <w:r w:rsidR="00CB6D43" w:rsidRPr="00F55299">
              <w:rPr>
                <w:rFonts w:ascii="ＭＳ 明朝" w:hAnsi="ＭＳ 明朝" w:hint="eastAsia"/>
                <w:sz w:val="20"/>
                <w:szCs w:val="20"/>
              </w:rPr>
              <w:t>終日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FE42F1" w:rsidRPr="00F55299">
              <w:rPr>
                <w:rFonts w:ascii="ＭＳ 明朝" w:hAnsi="ＭＳ 明朝" w:hint="eastAsia"/>
                <w:sz w:val="20"/>
                <w:szCs w:val="20"/>
              </w:rPr>
              <w:t>12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時間)</w:t>
            </w:r>
          </w:p>
          <w:p w14:paraId="76ED67B6" w14:textId="67C61980" w:rsidR="00DF38D2" w:rsidRPr="00F55299" w:rsidRDefault="00DF38D2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11月1</w:t>
            </w:r>
            <w:r w:rsidR="00CB6D43" w:rsidRPr="00F55299">
              <w:rPr>
                <w:rFonts w:ascii="ＭＳ 明朝" w:hAnsi="ＭＳ 明朝" w:hint="eastAsia"/>
                <w:sz w:val="20"/>
                <w:szCs w:val="20"/>
              </w:rPr>
              <w:t>4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日　 </w:t>
            </w:r>
            <w:r w:rsidR="00555D44" w:rsidRPr="00F55299">
              <w:rPr>
                <w:rFonts w:ascii="ＭＳ 明朝" w:hAnsi="ＭＳ 明朝" w:hint="eastAsia"/>
                <w:sz w:val="20"/>
                <w:szCs w:val="20"/>
              </w:rPr>
              <w:t>日中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CB6D43" w:rsidRPr="00F55299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時間)</w:t>
            </w:r>
          </w:p>
          <w:p w14:paraId="0CB099F2" w14:textId="7C9B9857" w:rsidR="00DF38D2" w:rsidRPr="00F55299" w:rsidRDefault="00A72E10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11月15日　 </w:t>
            </w:r>
            <w:r w:rsidR="00FE42F1" w:rsidRPr="00F55299">
              <w:rPr>
                <w:rFonts w:ascii="ＭＳ 明朝" w:hAnsi="ＭＳ 明朝" w:hint="eastAsia"/>
                <w:sz w:val="20"/>
                <w:szCs w:val="20"/>
              </w:rPr>
              <w:t>夕方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(３時間)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6E0E90E2" w14:textId="4FBF4AC9" w:rsidR="00DF38D2" w:rsidRPr="00F55299" w:rsidRDefault="00DF38D2" w:rsidP="00DF38D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/>
                <w:color w:val="000000" w:themeColor="text1"/>
                <w:sz w:val="20"/>
                <w:szCs w:val="20"/>
              </w:rPr>
              <w:t>計</w:t>
            </w:r>
            <w:r w:rsidR="00F16048"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14:paraId="304BB10B" w14:textId="77777777" w:rsidR="00DF38D2" w:rsidRPr="00F55299" w:rsidRDefault="00DF38D2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72ED3056" w14:textId="77777777" w:rsidR="00F16048" w:rsidRPr="00F55299" w:rsidRDefault="00F16048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0678A577" w14:textId="6F935B9E" w:rsidR="00F16048" w:rsidRPr="00F55299" w:rsidRDefault="00F16048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tl2br w:val="single" w:sz="8" w:space="0" w:color="auto"/>
            </w:tcBorders>
          </w:tcPr>
          <w:p w14:paraId="0E02A95B" w14:textId="77777777" w:rsidR="00DF38D2" w:rsidRPr="00F55299" w:rsidRDefault="00DF38D2" w:rsidP="00DF38D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12" w:space="0" w:color="auto"/>
            </w:tcBorders>
          </w:tcPr>
          <w:p w14:paraId="5D707642" w14:textId="1E1B07B0" w:rsidR="00DF38D2" w:rsidRPr="00F55299" w:rsidRDefault="00DF38D2" w:rsidP="00DF38D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F38D2" w:rsidRPr="00F55299" w14:paraId="53189311" w14:textId="77777777" w:rsidTr="00FB27CF">
        <w:tc>
          <w:tcPr>
            <w:tcW w:w="3643" w:type="dxa"/>
            <w:tcBorders>
              <w:bottom w:val="single" w:sz="4" w:space="0" w:color="auto"/>
            </w:tcBorders>
          </w:tcPr>
          <w:p w14:paraId="080073D3" w14:textId="3935180C" w:rsidR="00DF38D2" w:rsidRPr="00F55299" w:rsidRDefault="00DF38D2" w:rsidP="00DF38D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レンタル携帯代　３台×</w:t>
            </w:r>
            <w:r w:rsidR="00994713"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７</w:t>
            </w: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日</w:t>
            </w:r>
          </w:p>
          <w:p w14:paraId="762634DA" w14:textId="391F1249" w:rsidR="00DF38D2" w:rsidRPr="00F55299" w:rsidRDefault="00DF38D2" w:rsidP="00DF38D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Wi-Fiルーター代 ３台×</w:t>
            </w:r>
            <w:r w:rsidR="00994713"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７</w:t>
            </w: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2D21D1" w14:textId="77777777" w:rsidR="00DF38D2" w:rsidRPr="00F55299" w:rsidRDefault="00DF38D2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32C6789F" w14:textId="77777777" w:rsidR="00F16048" w:rsidRPr="00F55299" w:rsidRDefault="00F16048" w:rsidP="000C5C8B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tl2br w:val="single" w:sz="8" w:space="0" w:color="auto"/>
            </w:tcBorders>
          </w:tcPr>
          <w:p w14:paraId="582F1D42" w14:textId="77777777" w:rsidR="00DF38D2" w:rsidRPr="00F55299" w:rsidRDefault="00DF38D2" w:rsidP="00DF38D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14:paraId="030E351F" w14:textId="01DF3A5C" w:rsidR="00DF38D2" w:rsidRPr="00F55299" w:rsidRDefault="000C5C8B" w:rsidP="00DF38D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※１日20分程度</w:t>
            </w:r>
          </w:p>
        </w:tc>
      </w:tr>
      <w:tr w:rsidR="00DF38D2" w:rsidRPr="00F55299" w14:paraId="31ECBAAF" w14:textId="77777777" w:rsidTr="00FB27CF"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0EBC6A73" w14:textId="77777777" w:rsidR="00DF38D2" w:rsidRPr="00F55299" w:rsidRDefault="00DF38D2" w:rsidP="00DF38D2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旅行保険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4C6470" w14:textId="77777777" w:rsidR="00DF38D2" w:rsidRPr="00F55299" w:rsidRDefault="00DF38D2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tl2br w:val="single" w:sz="8" w:space="0" w:color="auto"/>
            </w:tcBorders>
          </w:tcPr>
          <w:p w14:paraId="4E70924F" w14:textId="77777777" w:rsidR="00DF38D2" w:rsidRPr="00F55299" w:rsidRDefault="00DF38D2" w:rsidP="00DF38D2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14:paraId="26B61267" w14:textId="53932147" w:rsidR="00DF38D2" w:rsidRPr="00F55299" w:rsidRDefault="00DF38D2" w:rsidP="00DF38D2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38D2" w:rsidRPr="00F55299" w14:paraId="1A39B91D" w14:textId="77777777" w:rsidTr="00FB27CF"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527F7BB0" w14:textId="233BBD0B" w:rsidR="00DF38D2" w:rsidRPr="00F55299" w:rsidRDefault="00DF38D2" w:rsidP="00DF38D2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献花用花束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B8F237" w14:textId="2EEF0932" w:rsidR="00DF38D2" w:rsidRPr="00F55299" w:rsidRDefault="00DF38D2" w:rsidP="00E15F79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20,000円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tl2br w:val="single" w:sz="8" w:space="0" w:color="auto"/>
            </w:tcBorders>
          </w:tcPr>
          <w:p w14:paraId="75311BAB" w14:textId="77777777" w:rsidR="00DF38D2" w:rsidRPr="00F55299" w:rsidRDefault="00DF38D2" w:rsidP="00DF38D2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14:paraId="77FF5A57" w14:textId="650BF112" w:rsidR="00DF38D2" w:rsidRPr="00F55299" w:rsidRDefault="00DF38D2" w:rsidP="00DF38D2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※現地で購入</w:t>
            </w:r>
          </w:p>
        </w:tc>
      </w:tr>
      <w:tr w:rsidR="00DF38D2" w:rsidRPr="00F55299" w14:paraId="630B04C6" w14:textId="77777777" w:rsidTr="00FB27CF"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2752396" w14:textId="336272A4" w:rsidR="00DF38D2" w:rsidRPr="00F55299" w:rsidRDefault="00DF38D2" w:rsidP="00DF38D2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答礼パーティー経費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E30E7A" w14:textId="32D67735" w:rsidR="00DF38D2" w:rsidRPr="00F55299" w:rsidRDefault="00DF38D2" w:rsidP="00E15F79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400,000円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tl2br w:val="single" w:sz="8" w:space="0" w:color="auto"/>
            </w:tcBorders>
          </w:tcPr>
          <w:p w14:paraId="1BAF481F" w14:textId="77934689" w:rsidR="00DF38D2" w:rsidRPr="00F55299" w:rsidRDefault="00DF38D2" w:rsidP="00DF38D2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14:paraId="56331581" w14:textId="77777777" w:rsidR="00DF38D2" w:rsidRPr="00F55299" w:rsidRDefault="00DF38D2" w:rsidP="00DF38D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※5,000円×80人</w:t>
            </w:r>
          </w:p>
          <w:p w14:paraId="2E6E9305" w14:textId="3D6BADCE" w:rsidR="00DF38D2" w:rsidRPr="00F55299" w:rsidRDefault="00DF38D2" w:rsidP="00DF38D2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※手配はセーラム市が行う</w:t>
            </w:r>
          </w:p>
        </w:tc>
      </w:tr>
      <w:tr w:rsidR="00DF38D2" w:rsidRPr="00F55299" w14:paraId="7870D690" w14:textId="77777777" w:rsidTr="00FB27CF">
        <w:tc>
          <w:tcPr>
            <w:tcW w:w="3643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1DBD5D0F" w14:textId="238511C5" w:rsidR="00DF38D2" w:rsidRPr="00F55299" w:rsidRDefault="00DF38D2" w:rsidP="00DF38D2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答礼パーティー会場使用料</w:t>
            </w:r>
          </w:p>
        </w:tc>
        <w:tc>
          <w:tcPr>
            <w:tcW w:w="2268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04A7CA77" w14:textId="01736306" w:rsidR="00DF38D2" w:rsidRPr="00F55299" w:rsidRDefault="00DF38D2" w:rsidP="00E15F79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5</w:t>
            </w:r>
            <w:r w:rsidRPr="00F55299">
              <w:rPr>
                <w:rFonts w:ascii="ＭＳ 明朝" w:hAnsi="ＭＳ 明朝"/>
                <w:color w:val="000000" w:themeColor="text1"/>
                <w:sz w:val="20"/>
                <w:szCs w:val="20"/>
              </w:rPr>
              <w:t>0,000円</w:t>
            </w:r>
          </w:p>
        </w:tc>
        <w:tc>
          <w:tcPr>
            <w:tcW w:w="2410" w:type="dxa"/>
            <w:tcBorders>
              <w:top w:val="single" w:sz="4" w:space="0" w:color="auto"/>
              <w:bottom w:val="thinThickSmallGap" w:sz="12" w:space="0" w:color="auto"/>
              <w:tl2br w:val="single" w:sz="8" w:space="0" w:color="auto"/>
            </w:tcBorders>
          </w:tcPr>
          <w:p w14:paraId="340EEBAE" w14:textId="1244D3EF" w:rsidR="00DF38D2" w:rsidRPr="00F55299" w:rsidRDefault="00DF38D2" w:rsidP="00DF38D2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3B7451BF" w14:textId="78B0D235" w:rsidR="00DF38D2" w:rsidRPr="00F55299" w:rsidRDefault="00DF38D2" w:rsidP="00DF38D2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  <w:t>※手配はセーラム市が行う</w:t>
            </w:r>
          </w:p>
        </w:tc>
      </w:tr>
      <w:tr w:rsidR="00DF38D2" w:rsidRPr="00F55299" w14:paraId="0FFB50CC" w14:textId="77777777" w:rsidTr="00FB27CF">
        <w:tc>
          <w:tcPr>
            <w:tcW w:w="3643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5A77D24F" w14:textId="2D92009F" w:rsidR="00DF38D2" w:rsidRPr="00F55299" w:rsidRDefault="00DF38D2" w:rsidP="00FC118C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小計②</w:t>
            </w:r>
          </w:p>
        </w:tc>
        <w:tc>
          <w:tcPr>
            <w:tcW w:w="2268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41CC1849" w14:textId="77777777" w:rsidR="00DF38D2" w:rsidRPr="00F55299" w:rsidRDefault="00DF38D2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nThickSmallGap" w:sz="12" w:space="0" w:color="auto"/>
              <w:bottom w:val="single" w:sz="12" w:space="0" w:color="auto"/>
              <w:tl2br w:val="single" w:sz="8" w:space="0" w:color="auto"/>
            </w:tcBorders>
          </w:tcPr>
          <w:p w14:paraId="4DCC7E76" w14:textId="13747B34" w:rsidR="00DF38D2" w:rsidRPr="00F55299" w:rsidRDefault="00DF38D2" w:rsidP="00DF38D2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49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391C5BD2" w14:textId="77777777" w:rsidR="00DF38D2" w:rsidRPr="00F55299" w:rsidRDefault="00DF38D2" w:rsidP="00DF38D2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38D2" w:rsidRPr="00F55299" w14:paraId="66D8648C" w14:textId="77777777" w:rsidTr="00FB27CF">
        <w:tc>
          <w:tcPr>
            <w:tcW w:w="3643" w:type="dxa"/>
            <w:tcBorders>
              <w:top w:val="single" w:sz="12" w:space="0" w:color="auto"/>
              <w:bottom w:val="double" w:sz="6" w:space="0" w:color="000000"/>
            </w:tcBorders>
          </w:tcPr>
          <w:p w14:paraId="61C28711" w14:textId="4BF7C09E" w:rsidR="00DF38D2" w:rsidRPr="00F55299" w:rsidRDefault="00DF38D2" w:rsidP="00FC118C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合</w:t>
            </w:r>
            <w:r w:rsidR="00D920B1" w:rsidRPr="00F5529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 xml:space="preserve">　</w:t>
            </w:r>
            <w:r w:rsidRPr="00F5529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計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6" w:space="0" w:color="000000"/>
            </w:tcBorders>
          </w:tcPr>
          <w:p w14:paraId="7EC4798E" w14:textId="77777777" w:rsidR="00DF38D2" w:rsidRPr="00F55299" w:rsidRDefault="00DF38D2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double" w:sz="6" w:space="0" w:color="000000"/>
            </w:tcBorders>
          </w:tcPr>
          <w:p w14:paraId="3E772585" w14:textId="7892CCF0" w:rsidR="00DF38D2" w:rsidRPr="00F55299" w:rsidRDefault="00E15F79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  <w:r w:rsidRPr="00F55299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F5E0D39" wp14:editId="63439353">
                      <wp:simplePos x="0" y="0"/>
                      <wp:positionH relativeFrom="column">
                        <wp:posOffset>734916</wp:posOffset>
                      </wp:positionH>
                      <wp:positionV relativeFrom="paragraph">
                        <wp:posOffset>187325</wp:posOffset>
                      </wp:positionV>
                      <wp:extent cx="3295015" cy="370840"/>
                      <wp:effectExtent l="0" t="0" r="0" b="0"/>
                      <wp:wrapNone/>
                      <wp:docPr id="1018077117" name="テキスト ボックス 1018077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5015" cy="370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8FB7A1" w14:textId="7BBD481D" w:rsidR="00E15F79" w:rsidRDefault="00E15F79" w:rsidP="00E15F79"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AE586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AE586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記入日：　　　　年　　月　　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E0D39" id="テキスト ボックス 1018077117" o:spid="_x0000_s1028" type="#_x0000_t202" style="position:absolute;left:0;text-align:left;margin-left:57.85pt;margin-top:14.75pt;width:259.45pt;height:29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bHbQIAAEQFAAAOAAAAZHJzL2Uyb0RvYy54bWysVEtv2zAMvg/YfxB0X+2kTR9BnCJr0WFA&#10;0RZrh54VWUqMyaImMbGzXz9KtpOg26XDLjYlfnx/1Oy6rQ3bKh8qsAUfneScKSuhrOyq4N9f7j5d&#10;chZQ2FIYsKrgOxX49fzjh1njpmoMazCl8oyc2DBtXMHXiG6aZUGuVS3CCThlSanB1wLp6FdZ6UVD&#10;3muTjfP8PGvAl86DVCHQ7W2n5PPkX2sl8VHroJCZglNumL4+fZfxm81nYrrywq0r2ach/iGLWlSW&#10;gu5d3QoUbOOrP1zVlfQQQOOJhDoDrSupUg1UzSh/U83zWjiVaqHmBLdvU/h/buXD9tk9eYbtZ2hp&#10;gLEhjQvTQJexnlb7Ov4pU0Z6auFu3zbVIpN0eTq+muSjCWeSdKcX+eVZ6mt2sHY+4BcFNYtCwT2N&#10;JXVLbO8DUkSCDpAYzMJdZUwajbGsKfj56SRPBnsNWRgbsSoNuXdzyDxJuDMqYoz9pjSrylRAvEj0&#10;UjfGs60gYggplcVUe/JL6IjSlMR7DHv8Iav3GHd1DJHB4t64riz4VP2btMsfQ8q6w1Mjj+qOIrbL&#10;lgov+HgY7BLKHc3bQ7cKwcm7ioZyLwI+CU/cpxHTPuMjfbQBaj70Emdr8L/+dh/xREnSctbQLhU8&#10;/NwIrzgzXy2R9Wp0RpRgmA5nk4sxHfyxZnmssZv6BmgqI3o5nExixKMZRO2hfqW1X8SopBJWUuyC&#10;4yDeYLfh9GxItVgkEK2bE3hvn52MruOQIuVe2lfhXc9LJEY/wLB1YvqGnh02WlpYbBB0lbgb+9x1&#10;te8/rWqidP+sxLfg+JxQh8dv/hsAAP//AwBQSwMEFAAGAAgAAAAhAF0m0q3hAAAACQEAAA8AAABk&#10;cnMvZG93bnJldi54bWxMj8FOwzAQRO9I/IO1SNyo00DSNMSpqkgVEoJDSy/cnHibRNjrELtt6Nfj&#10;nuA42qeZt8VqMpqdcHS9JQHzWQQMqbGqp1bA/mPzkAFzXpKS2hIK+EEHq/L2ppC5smfa4mnnWxZK&#10;yOVSQOf9kHPumg6NdDM7IIXbwY5G+hDHlqtRnkO50TyOopQb2VNY6OSAVYfN1+5oBLxWm3e5rWOT&#10;XXT18nZYD9/7z0SI+7tp/QzM4+T/YLjqB3Uog1Ntj6Qc0yHPk0VABcTLBFgA0senFFgtIFssgZcF&#10;//9B+QsAAP//AwBQSwECLQAUAAYACAAAACEAtoM4kv4AAADhAQAAEwAAAAAAAAAAAAAAAAAAAAAA&#10;W0NvbnRlbnRfVHlwZXNdLnhtbFBLAQItABQABgAIAAAAIQA4/SH/1gAAAJQBAAALAAAAAAAAAAAA&#10;AAAAAC8BAABfcmVscy8ucmVsc1BLAQItABQABgAIAAAAIQCRQzbHbQIAAEQFAAAOAAAAAAAAAAAA&#10;AAAAAC4CAABkcnMvZTJvRG9jLnhtbFBLAQItABQABgAIAAAAIQBdJtKt4QAAAAkBAAAPAAAAAAAA&#10;AAAAAAAAAMcEAABkcnMvZG93bnJldi54bWxQSwUGAAAAAAQABADzAAAA1QUAAAAA&#10;" filled="f" stroked="f" strokeweight=".5pt">
                      <v:textbox>
                        <w:txbxContent>
                          <w:p w14:paraId="768FB7A1" w14:textId="7BBD481D" w:rsidR="00E15F79" w:rsidRDefault="00E15F79" w:rsidP="00E15F79"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AE586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AE586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記入日：　　　　年　　月　　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49" w:type="dxa"/>
            <w:tcBorders>
              <w:top w:val="single" w:sz="12" w:space="0" w:color="auto"/>
              <w:bottom w:val="double" w:sz="6" w:space="0" w:color="000000"/>
            </w:tcBorders>
          </w:tcPr>
          <w:p w14:paraId="52782962" w14:textId="36C1674B" w:rsidR="00DF38D2" w:rsidRPr="00F55299" w:rsidRDefault="00DF38D2" w:rsidP="00DF38D2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bookmarkEnd w:id="0"/>
    </w:tbl>
    <w:p w14:paraId="7FCE76F3" w14:textId="77777777" w:rsidR="000C5C8B" w:rsidRPr="00F55299" w:rsidRDefault="000C5C8B" w:rsidP="00E15F79">
      <w:pPr>
        <w:widowControl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6820F168" w14:textId="77777777" w:rsidR="00994713" w:rsidRPr="00F55299" w:rsidRDefault="00994713" w:rsidP="00E15F79">
      <w:pPr>
        <w:widowControl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0C930A5F" w14:textId="77777777" w:rsidR="0079558E" w:rsidRDefault="0079558E" w:rsidP="0079558E">
      <w:pPr>
        <w:widowControl/>
        <w:jc w:val="center"/>
        <w:rPr>
          <w:rFonts w:ascii="ＭＳ 明朝" w:eastAsia="ＭＳ Ｐゴシック" w:hAnsi="ＭＳ 明朝"/>
          <w:b/>
          <w:bCs/>
          <w:sz w:val="20"/>
          <w:szCs w:val="28"/>
        </w:rPr>
      </w:pPr>
    </w:p>
    <w:p w14:paraId="58D156FE" w14:textId="77777777" w:rsidR="0079558E" w:rsidRDefault="0079558E" w:rsidP="0079558E">
      <w:pPr>
        <w:widowControl/>
        <w:jc w:val="center"/>
        <w:rPr>
          <w:rFonts w:ascii="ＭＳ 明朝" w:eastAsia="ＭＳ Ｐゴシック" w:hAnsi="ＭＳ 明朝"/>
          <w:b/>
          <w:bCs/>
          <w:sz w:val="20"/>
          <w:szCs w:val="28"/>
        </w:rPr>
      </w:pPr>
    </w:p>
    <w:p w14:paraId="5D684581" w14:textId="77777777" w:rsidR="007F1A87" w:rsidRDefault="007F1A87" w:rsidP="0079558E">
      <w:pPr>
        <w:widowControl/>
        <w:jc w:val="center"/>
        <w:rPr>
          <w:rFonts w:ascii="ＭＳ 明朝" w:eastAsia="ＭＳ Ｐゴシック" w:hAnsi="ＭＳ 明朝"/>
          <w:b/>
          <w:bCs/>
          <w:sz w:val="20"/>
          <w:szCs w:val="28"/>
        </w:rPr>
      </w:pPr>
    </w:p>
    <w:p w14:paraId="2F823962" w14:textId="55A6EC92" w:rsidR="00E15F79" w:rsidRPr="00F55299" w:rsidRDefault="00E15F79" w:rsidP="00E15F79">
      <w:pPr>
        <w:widowControl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F55299"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26EEEB" wp14:editId="39901075">
                <wp:simplePos x="0" y="0"/>
                <wp:positionH relativeFrom="column">
                  <wp:posOffset>5940315</wp:posOffset>
                </wp:positionH>
                <wp:positionV relativeFrom="paragraph">
                  <wp:posOffset>33655</wp:posOffset>
                </wp:positionV>
                <wp:extent cx="1132840" cy="370840"/>
                <wp:effectExtent l="0" t="0" r="0" b="0"/>
                <wp:wrapNone/>
                <wp:docPr id="732196800" name="テキスト ボックス 732196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840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83A5C" w14:textId="52E56716" w:rsidR="00E15F79" w:rsidRDefault="00E15F79" w:rsidP="00E15F79">
                            <w:r w:rsidRPr="00AE586D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【別紙</w:t>
                            </w:r>
                            <w:r w:rsidR="007D2AAA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－３</w:t>
                            </w:r>
                            <w:r w:rsidRPr="00AE586D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6EEEB" id="テキスト ボックス 732196800" o:spid="_x0000_s1029" type="#_x0000_t202" style="position:absolute;left:0;text-align:left;margin-left:467.75pt;margin-top:2.65pt;width:89.2pt;height:2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0gagIAAEQFAAAOAAAAZHJzL2Uyb0RvYy54bWysVEtv2zAMvg/YfxB0X5yk6WNBnSJLkWFA&#10;0RZLh54VWWqMyaImMbGzX19KtpOg26XDLhIlfqT4+Kjrm6YybKd8KMHmfDQYcqashKK0Lzn/8bT8&#10;dMVZQGELYcCqnO9V4Dezjx+uazdVY9iAKZRn5MSGae1yvkF00ywLcqMqEQbglCWlBl8JpKN/yQov&#10;avJemWw8HF5kNfjCeZAqBLq9bZV8lvxrrSQ+aB0UMpNzig3T6tO6jms2uxbTFy/cppRdGOIfoqhE&#10;aenRg6tbgYJtffmHq6qUHgJoHEioMtC6lCrlQNmMhm+yWW2EUykXKk5whzKF/+dW3u9W7tEzbL5A&#10;Qw2MBaldmAa6jPk02ldxp0gZ6amE+0PZVINMRqPR2fhqQipJurPLYZTJTXa0dj7gVwUVi0LOPbUl&#10;VUvs7gK20B4SH7OwLI1JrTGW1Tm/ODsfJoODhpwbG7EqNblzc4w8Sbg3KmKM/a40K4uUQLxI9FIL&#10;49lOEDGElMpiyj35JXREaQriPYYd/hjVe4zbPPqXweLBuCot+JT9m7CLn33IusVTzU/yjiI264YS&#10;p7b0jV1Dsad+e2hHITi5LKkpdyLgo/DEfeojzTM+0KINUPGhkzjbgP/9t/uIJ0qSlrOaZinn4ddW&#10;eMWZ+WaJrJ9Hk0gPTIfJ+eWYDv5Usz7V2G21AOrKiH4OJ5MY8Wh6UXuonmns5/FVUgkr6e2cYy8u&#10;sJ1w+jakms8TiMbNCbyzKyej69ikSLmn5ll41/ESidH30E+dmL6hZ4uNlhbmWwRdJu7GOrdV7epP&#10;o5rY330r8S84PSfU8fObvQIAAP//AwBQSwMEFAAGAAgAAAAhAM7/1gDhAAAACQEAAA8AAABkcnMv&#10;ZG93bnJldi54bWxMj0FLw0AUhO+C/2F5gje7SUNqG/NSSqAIoofWXry9ZLdJMPs2Zrdt9Ne7Pelx&#10;mGHmm3w9mV6c9eg6ywjxLAKhubaq4wbh8L59WIJwnlhRb1kjfGsH6+L2JqdM2Qvv9HnvGxFK2GWE&#10;0Ho/ZFK6utWG3MwOmoN3tKMhH+TYSDXSJZSbXs6jaCENdRwWWhp02er6c38yCC/l9o121dwsf/ry&#10;+fW4Gb4OHyni/d20eQLh9eT/wnDFD+hQBKbKnlg50SOskjQNUYQ0AXH14zhZgagQFskjyCKX/x8U&#10;vwAAAP//AwBQSwECLQAUAAYACAAAACEAtoM4kv4AAADhAQAAEwAAAAAAAAAAAAAAAAAAAAAAW0Nv&#10;bnRlbnRfVHlwZXNdLnhtbFBLAQItABQABgAIAAAAIQA4/SH/1gAAAJQBAAALAAAAAAAAAAAAAAAA&#10;AC8BAABfcmVscy8ucmVsc1BLAQItABQABgAIAAAAIQDayO0gagIAAEQFAAAOAAAAAAAAAAAAAAAA&#10;AC4CAABkcnMvZTJvRG9jLnhtbFBLAQItABQABgAIAAAAIQDO/9YA4QAAAAkBAAAPAAAAAAAAAAAA&#10;AAAAAMQEAABkcnMvZG93bnJldi54bWxQSwUGAAAAAAQABADzAAAA0gUAAAAA&#10;" filled="f" stroked="f" strokeweight=".5pt">
                <v:textbox>
                  <w:txbxContent>
                    <w:p w14:paraId="6C383A5C" w14:textId="52E56716" w:rsidR="00E15F79" w:rsidRDefault="00E15F79" w:rsidP="00E15F79">
                      <w:r w:rsidRPr="00AE586D">
                        <w:rPr>
                          <w:rFonts w:ascii="ＭＳ 明朝" w:hAnsi="ＭＳ 明朝" w:hint="eastAsia"/>
                          <w:bCs/>
                          <w:sz w:val="22"/>
                          <w:szCs w:val="22"/>
                        </w:rPr>
                        <w:t>【別紙</w:t>
                      </w:r>
                      <w:r w:rsidR="007D2AAA">
                        <w:rPr>
                          <w:rFonts w:ascii="ＭＳ 明朝" w:hAnsi="ＭＳ 明朝" w:hint="eastAsia"/>
                          <w:bCs/>
                          <w:sz w:val="22"/>
                          <w:szCs w:val="22"/>
                        </w:rPr>
                        <w:t>２</w:t>
                      </w:r>
                      <w:r>
                        <w:rPr>
                          <w:rFonts w:ascii="ＭＳ 明朝" w:hAnsi="ＭＳ 明朝" w:hint="eastAsia"/>
                          <w:bCs/>
                          <w:sz w:val="22"/>
                          <w:szCs w:val="22"/>
                        </w:rPr>
                        <w:t>－３</w:t>
                      </w:r>
                      <w:r w:rsidRPr="00AE586D">
                        <w:rPr>
                          <w:rFonts w:ascii="ＭＳ 明朝" w:hAnsi="ＭＳ 明朝" w:hint="eastAsia"/>
                          <w:bCs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5529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旅行費用見積書 【派遣（直行便利用3</w:t>
      </w:r>
      <w:r w:rsidRPr="00F55299">
        <w:rPr>
          <w:rFonts w:ascii="ＭＳ Ｐゴシック" w:eastAsia="ＭＳ Ｐゴシック" w:hAnsi="ＭＳ Ｐゴシック"/>
          <w:b/>
          <w:bCs/>
          <w:sz w:val="28"/>
          <w:szCs w:val="28"/>
        </w:rPr>
        <w:t>0</w:t>
      </w:r>
      <w:r w:rsidRPr="00F5529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名）】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3643"/>
        <w:gridCol w:w="2268"/>
        <w:gridCol w:w="2410"/>
        <w:gridCol w:w="2649"/>
      </w:tblGrid>
      <w:tr w:rsidR="00E15F79" w:rsidRPr="00F55299" w14:paraId="6C8A0C4D" w14:textId="77777777" w:rsidTr="00D920B1">
        <w:trPr>
          <w:cantSplit/>
          <w:trHeight w:val="216"/>
        </w:trPr>
        <w:tc>
          <w:tcPr>
            <w:tcW w:w="3643" w:type="dxa"/>
            <w:shd w:val="clear" w:color="auto" w:fill="DBE5F1" w:themeFill="accent1" w:themeFillTint="33"/>
            <w:vAlign w:val="center"/>
          </w:tcPr>
          <w:p w14:paraId="31E028B6" w14:textId="44FF0A5C" w:rsidR="00E15F79" w:rsidRPr="00F55299" w:rsidRDefault="00E15F79" w:rsidP="00952CB2">
            <w:pPr>
              <w:rPr>
                <w:rFonts w:ascii="ＭＳ 明朝" w:hAnsi="ＭＳ 明朝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caps/>
                <w:color w:val="000000" w:themeColor="text1"/>
                <w:sz w:val="20"/>
                <w:szCs w:val="20"/>
              </w:rPr>
              <w:t>旅行先</w:t>
            </w:r>
          </w:p>
        </w:tc>
        <w:tc>
          <w:tcPr>
            <w:tcW w:w="7327" w:type="dxa"/>
            <w:gridSpan w:val="3"/>
            <w:vAlign w:val="center"/>
          </w:tcPr>
          <w:p w14:paraId="7F86AC39" w14:textId="77497345" w:rsidR="00E15F79" w:rsidRPr="00F55299" w:rsidRDefault="00E15F79" w:rsidP="00952CB2">
            <w:pPr>
              <w:jc w:val="center"/>
              <w:rPr>
                <w:rFonts w:ascii="ＭＳ 明朝" w:hAnsi="ＭＳ 明朝"/>
                <w:cap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aps/>
                <w:color w:val="000000" w:themeColor="text1"/>
                <w:sz w:val="20"/>
                <w:szCs w:val="20"/>
              </w:rPr>
              <w:t>セーラム市・ボストン・アメリカ国内</w:t>
            </w:r>
          </w:p>
        </w:tc>
      </w:tr>
      <w:tr w:rsidR="00E15F79" w:rsidRPr="00F55299" w14:paraId="44103E83" w14:textId="77777777" w:rsidTr="00D920B1">
        <w:trPr>
          <w:cantSplit/>
        </w:trPr>
        <w:tc>
          <w:tcPr>
            <w:tcW w:w="3643" w:type="dxa"/>
            <w:shd w:val="clear" w:color="auto" w:fill="DBE5F1" w:themeFill="accent1" w:themeFillTint="33"/>
            <w:vAlign w:val="center"/>
          </w:tcPr>
          <w:p w14:paraId="0706E115" w14:textId="77777777" w:rsidR="00E15F79" w:rsidRPr="00F55299" w:rsidRDefault="00E15F79" w:rsidP="00952CB2">
            <w:pPr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旅行期間・旅行人数</w:t>
            </w:r>
          </w:p>
        </w:tc>
        <w:tc>
          <w:tcPr>
            <w:tcW w:w="7327" w:type="dxa"/>
            <w:gridSpan w:val="3"/>
            <w:vAlign w:val="center"/>
          </w:tcPr>
          <w:p w14:paraId="2DF5A6E4" w14:textId="6AA28AEE" w:rsidR="00E15F79" w:rsidRPr="00F55299" w:rsidRDefault="007F1A87" w:rsidP="00952CB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令和８年11月11日(水)～1</w:t>
            </w:r>
            <w:r>
              <w:rPr>
                <w:rFonts w:ascii="ＭＳ 明朝" w:hAnsi="ＭＳ 明朝"/>
                <w:sz w:val="20"/>
                <w:szCs w:val="20"/>
              </w:rPr>
              <w:t>7</w:t>
            </w:r>
            <w:r w:rsidRPr="00AE586D">
              <w:rPr>
                <w:rFonts w:ascii="ＭＳ 明朝" w:hAnsi="ＭＳ 明朝" w:hint="eastAsia"/>
                <w:sz w:val="20"/>
                <w:szCs w:val="20"/>
              </w:rPr>
              <w:t>日</w:t>
            </w:r>
            <w:r>
              <w:rPr>
                <w:rFonts w:ascii="ＭＳ 明朝" w:hAnsi="ＭＳ 明朝" w:hint="eastAsia"/>
                <w:sz w:val="20"/>
                <w:szCs w:val="20"/>
              </w:rPr>
              <w:t>(火）</w:t>
            </w:r>
            <w:r w:rsidR="00E15F79" w:rsidRPr="00F55299">
              <w:rPr>
                <w:rFonts w:ascii="ＭＳ 明朝" w:hAnsi="ＭＳ 明朝" w:hint="eastAsia"/>
                <w:sz w:val="20"/>
                <w:szCs w:val="20"/>
              </w:rPr>
              <w:t>・参加者30名</w:t>
            </w:r>
          </w:p>
        </w:tc>
      </w:tr>
      <w:tr w:rsidR="00E15F79" w:rsidRPr="00F55299" w14:paraId="1AD52A66" w14:textId="77777777" w:rsidTr="00D920B1">
        <w:trPr>
          <w:cantSplit/>
        </w:trPr>
        <w:tc>
          <w:tcPr>
            <w:tcW w:w="3643" w:type="dxa"/>
            <w:shd w:val="clear" w:color="auto" w:fill="DBE5F1" w:themeFill="accent1" w:themeFillTint="33"/>
            <w:vAlign w:val="center"/>
          </w:tcPr>
          <w:p w14:paraId="3E3AFE95" w14:textId="77777777" w:rsidR="00E15F79" w:rsidRPr="00F55299" w:rsidRDefault="00E15F79" w:rsidP="00952CB2">
            <w:pPr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旅行行程</w:t>
            </w:r>
          </w:p>
        </w:tc>
        <w:tc>
          <w:tcPr>
            <w:tcW w:w="7327" w:type="dxa"/>
            <w:gridSpan w:val="3"/>
            <w:vAlign w:val="center"/>
          </w:tcPr>
          <w:p w14:paraId="78456F8B" w14:textId="72A70BB7" w:rsidR="00E15F79" w:rsidRPr="00F55299" w:rsidRDefault="00E15F79" w:rsidP="00C3477E">
            <w:pPr>
              <w:ind w:firstLineChars="100" w:firstLine="200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「旅行行程【派遣】」のとおり</w:t>
            </w:r>
          </w:p>
        </w:tc>
      </w:tr>
      <w:tr w:rsidR="00E15F79" w:rsidRPr="00F55299" w14:paraId="3E123D81" w14:textId="77777777" w:rsidTr="00D920B1">
        <w:tc>
          <w:tcPr>
            <w:tcW w:w="3643" w:type="dxa"/>
            <w:shd w:val="clear" w:color="auto" w:fill="DBE5F1" w:themeFill="accent1" w:themeFillTint="33"/>
          </w:tcPr>
          <w:p w14:paraId="7EC84B1D" w14:textId="77777777" w:rsidR="00E15F79" w:rsidRPr="00F55299" w:rsidRDefault="00E15F79" w:rsidP="00952CB2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64F6A359" w14:textId="77777777" w:rsidR="00E15F79" w:rsidRPr="00F55299" w:rsidRDefault="00E15F79" w:rsidP="00952CB2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金額 ※総額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4E58B6F" w14:textId="77777777" w:rsidR="00E15F79" w:rsidRPr="00F55299" w:rsidRDefault="00E15F79" w:rsidP="00952CB2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金額 ※１人当たり</w:t>
            </w:r>
          </w:p>
        </w:tc>
        <w:tc>
          <w:tcPr>
            <w:tcW w:w="2649" w:type="dxa"/>
            <w:shd w:val="clear" w:color="auto" w:fill="DBE5F1" w:themeFill="accent1" w:themeFillTint="33"/>
          </w:tcPr>
          <w:p w14:paraId="55231610" w14:textId="77777777" w:rsidR="00E15F79" w:rsidRPr="00F55299" w:rsidRDefault="00E15F79" w:rsidP="00952CB2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備考（内訳）</w:t>
            </w:r>
          </w:p>
        </w:tc>
      </w:tr>
      <w:tr w:rsidR="00E15F79" w:rsidRPr="00F55299" w14:paraId="7740E689" w14:textId="77777777" w:rsidTr="00952CB2">
        <w:trPr>
          <w:trHeight w:val="322"/>
        </w:trPr>
        <w:tc>
          <w:tcPr>
            <w:tcW w:w="3643" w:type="dxa"/>
          </w:tcPr>
          <w:p w14:paraId="5CCE4199" w14:textId="77777777" w:rsidR="00E15F79" w:rsidRPr="00F55299" w:rsidRDefault="00E15F79" w:rsidP="00952CB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旅行行程表に明示した航空運賃</w:t>
            </w:r>
          </w:p>
        </w:tc>
        <w:tc>
          <w:tcPr>
            <w:tcW w:w="2268" w:type="dxa"/>
          </w:tcPr>
          <w:p w14:paraId="6FB76C36" w14:textId="77777777" w:rsidR="00E15F79" w:rsidRPr="00F55299" w:rsidRDefault="00E15F79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BF4774" w14:textId="77777777" w:rsidR="00E15F79" w:rsidRPr="00F55299" w:rsidRDefault="00E15F79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7252673" w14:textId="77777777" w:rsidR="00E15F79" w:rsidRPr="00F55299" w:rsidRDefault="00E15F79" w:rsidP="00952CB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E15F79" w:rsidRPr="00F55299" w14:paraId="49DB37D5" w14:textId="77777777" w:rsidTr="00952CB2">
        <w:trPr>
          <w:trHeight w:val="291"/>
        </w:trPr>
        <w:tc>
          <w:tcPr>
            <w:tcW w:w="3643" w:type="dxa"/>
          </w:tcPr>
          <w:p w14:paraId="0FD91108" w14:textId="77777777" w:rsidR="00E15F79" w:rsidRPr="00F55299" w:rsidRDefault="00E15F79" w:rsidP="00952CB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空港税・通行税・燃料費</w:t>
            </w:r>
          </w:p>
        </w:tc>
        <w:tc>
          <w:tcPr>
            <w:tcW w:w="2268" w:type="dxa"/>
          </w:tcPr>
          <w:p w14:paraId="156F0BBE" w14:textId="77777777" w:rsidR="00E15F79" w:rsidRPr="00F55299" w:rsidRDefault="00E15F79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223577" w14:textId="77777777" w:rsidR="00E15F79" w:rsidRPr="00F55299" w:rsidRDefault="00E15F79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B69EDF9" w14:textId="77777777" w:rsidR="00E15F79" w:rsidRPr="00F55299" w:rsidRDefault="00E15F79" w:rsidP="00952CB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841647" w:rsidRPr="00F55299" w14:paraId="371A5F51" w14:textId="77777777" w:rsidTr="00952CB2">
        <w:trPr>
          <w:trHeight w:val="556"/>
        </w:trPr>
        <w:tc>
          <w:tcPr>
            <w:tcW w:w="3643" w:type="dxa"/>
          </w:tcPr>
          <w:p w14:paraId="78DFFFB0" w14:textId="77777777" w:rsidR="00841647" w:rsidRPr="00F55299" w:rsidRDefault="00841647" w:rsidP="0084164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旅行日程に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明示した送迎</w:t>
            </w:r>
            <w:r w:rsidRPr="00F55299">
              <w:rPr>
                <w:rFonts w:ascii="ＭＳ 明朝" w:hAnsi="ＭＳ 明朝"/>
                <w:sz w:val="20"/>
                <w:szCs w:val="20"/>
              </w:rPr>
              <w:t>バス等の料金</w:t>
            </w:r>
          </w:p>
          <w:p w14:paraId="4460F641" w14:textId="77777777" w:rsidR="00841647" w:rsidRPr="00F55299" w:rsidRDefault="00841647" w:rsidP="00841647">
            <w:pPr>
              <w:ind w:firstLineChars="50" w:firstLine="100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  <w:lang w:eastAsia="zh-CN"/>
              </w:rPr>
              <w:t>11月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11</w:t>
            </w:r>
            <w:r w:rsidRPr="00F55299">
              <w:rPr>
                <w:rFonts w:ascii="ＭＳ 明朝" w:hAnsi="ＭＳ 明朝" w:hint="eastAsia"/>
                <w:sz w:val="20"/>
                <w:szCs w:val="20"/>
                <w:lang w:eastAsia="zh-CN"/>
              </w:rPr>
              <w:t xml:space="preserve">日　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大田区役所→成田</w:t>
            </w:r>
            <w:r w:rsidRPr="00F55299">
              <w:rPr>
                <w:rFonts w:ascii="ＭＳ 明朝" w:hAnsi="ＭＳ 明朝" w:hint="eastAsia"/>
                <w:sz w:val="20"/>
                <w:szCs w:val="20"/>
                <w:lang w:eastAsia="zh-CN"/>
              </w:rPr>
              <w:t>空港</w:t>
            </w:r>
          </w:p>
          <w:p w14:paraId="56D3E411" w14:textId="77777777" w:rsidR="00841647" w:rsidRPr="00F55299" w:rsidRDefault="00841647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11月11日　ボストン空港→ホテル</w:t>
            </w:r>
          </w:p>
          <w:p w14:paraId="19E152D2" w14:textId="77777777" w:rsidR="00841647" w:rsidRPr="00F55299" w:rsidRDefault="00841647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11月16日　ホテル→ボストン空港</w:t>
            </w:r>
          </w:p>
          <w:p w14:paraId="0751F58E" w14:textId="7432F251" w:rsidR="00841647" w:rsidRPr="00F55299" w:rsidRDefault="00841647" w:rsidP="007F1A87">
            <w:pPr>
              <w:ind w:firstLineChars="50" w:firstLine="100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  <w:lang w:eastAsia="zh-CN"/>
              </w:rPr>
              <w:t>11月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17</w:t>
            </w:r>
            <w:r w:rsidRPr="00F55299">
              <w:rPr>
                <w:rFonts w:ascii="ＭＳ 明朝" w:hAnsi="ＭＳ 明朝" w:hint="eastAsia"/>
                <w:sz w:val="20"/>
                <w:szCs w:val="20"/>
                <w:lang w:eastAsia="zh-CN"/>
              </w:rPr>
              <w:t xml:space="preserve">日　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成田</w:t>
            </w:r>
            <w:r w:rsidRPr="00F55299">
              <w:rPr>
                <w:rFonts w:ascii="ＭＳ 明朝" w:hAnsi="ＭＳ 明朝" w:hint="eastAsia"/>
                <w:sz w:val="20"/>
                <w:szCs w:val="20"/>
                <w:lang w:eastAsia="zh-CN"/>
              </w:rPr>
              <w:t>空港→大田区役所</w:t>
            </w:r>
          </w:p>
        </w:tc>
        <w:tc>
          <w:tcPr>
            <w:tcW w:w="2268" w:type="dxa"/>
          </w:tcPr>
          <w:p w14:paraId="6E45ECEC" w14:textId="77777777" w:rsidR="00841647" w:rsidRPr="00F55299" w:rsidRDefault="00841647" w:rsidP="0084164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0B9F1D9D" w14:textId="77777777" w:rsidR="00841647" w:rsidRPr="00F55299" w:rsidRDefault="00841647" w:rsidP="0084164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723FB785" w14:textId="77777777" w:rsidR="00841647" w:rsidRPr="00F55299" w:rsidRDefault="00841647" w:rsidP="0084164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1705EF5" w14:textId="77777777" w:rsidR="00841647" w:rsidRPr="00F55299" w:rsidRDefault="00841647" w:rsidP="0084164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EF79760" w14:textId="77777777" w:rsidR="00841647" w:rsidRPr="00F55299" w:rsidRDefault="00841647" w:rsidP="0084164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19F245" w14:textId="77777777" w:rsidR="00841647" w:rsidRPr="00F55299" w:rsidRDefault="00841647" w:rsidP="0084164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1D700B66" w14:textId="77777777" w:rsidR="00841647" w:rsidRPr="00F55299" w:rsidRDefault="00841647" w:rsidP="0084164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7D05A6D" w14:textId="77777777" w:rsidR="00841647" w:rsidRPr="00F55299" w:rsidRDefault="00841647" w:rsidP="0084164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2602089E" w14:textId="77777777" w:rsidR="00841647" w:rsidRPr="00F55299" w:rsidRDefault="00841647" w:rsidP="0084164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A011645" w14:textId="6E7202B9" w:rsidR="00841647" w:rsidRPr="00F55299" w:rsidRDefault="00841647" w:rsidP="00841647">
            <w:pPr>
              <w:ind w:rightChars="91" w:right="191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55299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</w:tcPr>
          <w:p w14:paraId="26C02278" w14:textId="77777777" w:rsidR="00841647" w:rsidRPr="00F55299" w:rsidRDefault="00841647" w:rsidP="0084164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3F7216C" w14:textId="77777777" w:rsidR="00841647" w:rsidRPr="00F55299" w:rsidRDefault="00841647" w:rsidP="0084164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AC9FF2E" w14:textId="77777777" w:rsidR="00841647" w:rsidRPr="00F55299" w:rsidRDefault="00841647" w:rsidP="0084164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24F6479" w14:textId="77777777" w:rsidR="00841647" w:rsidRPr="00F55299" w:rsidRDefault="00841647" w:rsidP="0084164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ACE4AD9" w14:textId="77777777" w:rsidR="00841647" w:rsidRPr="00F55299" w:rsidRDefault="00841647" w:rsidP="0084164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F1A87" w:rsidRPr="00F55299" w14:paraId="6BBE8C00" w14:textId="77777777" w:rsidTr="00952CB2">
        <w:trPr>
          <w:trHeight w:val="556"/>
        </w:trPr>
        <w:tc>
          <w:tcPr>
            <w:tcW w:w="3643" w:type="dxa"/>
          </w:tcPr>
          <w:p w14:paraId="2E69D567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旅行日程に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明示した移動・</w:t>
            </w:r>
            <w:r w:rsidRPr="00F55299">
              <w:rPr>
                <w:rFonts w:ascii="ＭＳ 明朝" w:hAnsi="ＭＳ 明朝"/>
                <w:sz w:val="20"/>
                <w:szCs w:val="20"/>
              </w:rPr>
              <w:t>観光の料金</w:t>
            </w:r>
          </w:p>
          <w:p w14:paraId="2D2C8E9C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（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バス料金・</w:t>
            </w:r>
            <w:r w:rsidRPr="00F55299">
              <w:rPr>
                <w:rFonts w:ascii="ＭＳ 明朝" w:hAnsi="ＭＳ 明朝"/>
                <w:sz w:val="20"/>
                <w:szCs w:val="20"/>
              </w:rPr>
              <w:t>ガイド料金・入場料）</w:t>
            </w:r>
          </w:p>
          <w:p w14:paraId="2167C75F" w14:textId="77777777" w:rsidR="007F1A87" w:rsidRPr="00F55299" w:rsidRDefault="007F1A87" w:rsidP="007F1A8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11月12日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ボストン観光</w:t>
            </w:r>
          </w:p>
          <w:p w14:paraId="2558530B" w14:textId="77777777" w:rsidR="007F1A87" w:rsidRPr="00F55299" w:rsidRDefault="007F1A87" w:rsidP="007F1A87">
            <w:pPr>
              <w:ind w:firstLineChars="900" w:firstLine="135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F1A87">
              <w:rPr>
                <w:rFonts w:ascii="ＭＳ 明朝" w:hAnsi="ＭＳ 明朝" w:hint="eastAsia"/>
                <w:w w:val="75"/>
                <w:kern w:val="0"/>
                <w:sz w:val="20"/>
                <w:szCs w:val="20"/>
                <w:fitText w:val="1800" w:id="-998576384"/>
              </w:rPr>
              <w:t>移動(ボストン→セーラム)</w:t>
            </w:r>
          </w:p>
          <w:p w14:paraId="2F721837" w14:textId="48768411" w:rsidR="007F1A87" w:rsidRPr="00F55299" w:rsidRDefault="007F1A87" w:rsidP="007F1A8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11月15日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  <w:r w:rsidRPr="007F1A87">
              <w:rPr>
                <w:rFonts w:ascii="ＭＳ 明朝" w:hAnsi="ＭＳ 明朝" w:hint="eastAsia"/>
                <w:w w:val="75"/>
                <w:kern w:val="0"/>
                <w:sz w:val="20"/>
                <w:szCs w:val="20"/>
                <w:fitText w:val="1800" w:id="-597962496"/>
              </w:rPr>
              <w:t>移動(セーラム→ボストン)</w:t>
            </w:r>
          </w:p>
        </w:tc>
        <w:tc>
          <w:tcPr>
            <w:tcW w:w="2268" w:type="dxa"/>
          </w:tcPr>
          <w:p w14:paraId="061E28E8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4E13F81D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F225456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30A6559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8CACD94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DED5C9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4FBC3A50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315F50B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C6662A3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00D1757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EE2F788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43F17F6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387266F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2DA6A02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8951E76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F1A87" w:rsidRPr="00F55299" w14:paraId="1C44B1C8" w14:textId="77777777" w:rsidTr="00952CB2">
        <w:tc>
          <w:tcPr>
            <w:tcW w:w="3643" w:type="dxa"/>
          </w:tcPr>
          <w:p w14:paraId="1C339BA2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旅行日程に明示した宿泊の料金及び</w:t>
            </w:r>
          </w:p>
          <w:p w14:paraId="02E64FB3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税・サービス料金</w:t>
            </w:r>
          </w:p>
          <w:p w14:paraId="588C4232" w14:textId="77777777" w:rsidR="007F1A87" w:rsidRPr="00F55299" w:rsidRDefault="007F1A87" w:rsidP="007F1A8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11月11日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ボストン</w:t>
            </w:r>
          </w:p>
          <w:p w14:paraId="17D44C8A" w14:textId="77777777" w:rsidR="007F1A87" w:rsidRPr="00F55299" w:rsidRDefault="007F1A87" w:rsidP="007F1A8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11月12日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セーラム</w:t>
            </w:r>
          </w:p>
          <w:p w14:paraId="2EBD1BA1" w14:textId="4689027B" w:rsidR="007F1A87" w:rsidRPr="00F55299" w:rsidRDefault="007F1A87" w:rsidP="007F1A8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11月15日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ボストン</w:t>
            </w:r>
          </w:p>
        </w:tc>
        <w:tc>
          <w:tcPr>
            <w:tcW w:w="2268" w:type="dxa"/>
          </w:tcPr>
          <w:p w14:paraId="23BC6818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0DF229A1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E33AEDA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FC79EDD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7BE67DD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264A91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2007850E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B881E89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0084D4E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B292D05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98A7384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F7E620D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E84510E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5267919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D8040D9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F1A87" w:rsidRPr="00F55299" w14:paraId="2F55BC50" w14:textId="77777777" w:rsidTr="00952CB2">
        <w:tc>
          <w:tcPr>
            <w:tcW w:w="3643" w:type="dxa"/>
          </w:tcPr>
          <w:p w14:paraId="1DE4BB41" w14:textId="77777777" w:rsidR="007F1A87" w:rsidRPr="001879E0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1879E0">
              <w:rPr>
                <w:rFonts w:ascii="ＭＳ 明朝" w:hAnsi="ＭＳ 明朝"/>
                <w:sz w:val="20"/>
                <w:szCs w:val="20"/>
              </w:rPr>
              <w:t>旅行日程に明示した食事の料金及び</w:t>
            </w:r>
          </w:p>
          <w:p w14:paraId="6AF06CD3" w14:textId="77777777" w:rsidR="007F1A87" w:rsidRPr="001879E0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1879E0">
              <w:rPr>
                <w:rFonts w:ascii="ＭＳ 明朝" w:hAnsi="ＭＳ 明朝"/>
                <w:sz w:val="20"/>
                <w:szCs w:val="20"/>
              </w:rPr>
              <w:t>税・サービス料金</w:t>
            </w:r>
          </w:p>
          <w:p w14:paraId="248BCE0B" w14:textId="77777777" w:rsidR="007F1A87" w:rsidRPr="001879E0" w:rsidRDefault="007F1A87" w:rsidP="007F1A8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</w:rPr>
              <w:t>11月11日 夕食</w:t>
            </w:r>
          </w:p>
          <w:p w14:paraId="226C4B59" w14:textId="77777777" w:rsidR="007F1A87" w:rsidRPr="001879E0" w:rsidRDefault="007F1A87" w:rsidP="007F1A87">
            <w:pPr>
              <w:ind w:firstLineChars="50" w:firstLine="100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11月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>12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日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朝食</w:t>
            </w:r>
          </w:p>
          <w:p w14:paraId="2F935685" w14:textId="77777777" w:rsidR="007F1A87" w:rsidRPr="001879E0" w:rsidRDefault="007F1A87" w:rsidP="007F1A87">
            <w:pPr>
              <w:ind w:leftChars="90" w:left="189" w:firstLineChars="425" w:firstLine="850"/>
              <w:rPr>
                <w:rFonts w:ascii="ＭＳ 明朝" w:hAnsi="ＭＳ 明朝"/>
                <w:sz w:val="20"/>
                <w:szCs w:val="20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</w:rPr>
              <w:t xml:space="preserve"> 昼食</w:t>
            </w:r>
          </w:p>
          <w:p w14:paraId="426B0734" w14:textId="77777777" w:rsidR="007F1A87" w:rsidRPr="001879E0" w:rsidRDefault="007F1A87" w:rsidP="007F1A87">
            <w:pPr>
              <w:ind w:firstLineChars="520" w:firstLine="1040"/>
              <w:rPr>
                <w:rFonts w:ascii="ＭＳ 明朝" w:eastAsiaTheme="minorEastAsia" w:hAnsi="ＭＳ 明朝"/>
                <w:sz w:val="20"/>
                <w:szCs w:val="20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</w:rPr>
              <w:t xml:space="preserve"> 夕食</w:t>
            </w:r>
          </w:p>
          <w:p w14:paraId="1F003C65" w14:textId="77777777" w:rsidR="007F1A87" w:rsidRPr="001879E0" w:rsidRDefault="007F1A87" w:rsidP="007F1A87">
            <w:pPr>
              <w:ind w:firstLineChars="50" w:firstLine="100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11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>月13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日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朝食</w:t>
            </w:r>
          </w:p>
          <w:p w14:paraId="6719B4BF" w14:textId="77777777" w:rsidR="007F1A87" w:rsidRPr="001879E0" w:rsidRDefault="007F1A87" w:rsidP="007F1A87">
            <w:pPr>
              <w:ind w:firstLineChars="520" w:firstLine="1040"/>
              <w:rPr>
                <w:rFonts w:ascii="ＭＳ 明朝" w:eastAsiaTheme="minorEastAsia" w:hAnsi="ＭＳ 明朝"/>
                <w:sz w:val="20"/>
                <w:szCs w:val="20"/>
              </w:rPr>
            </w:pPr>
            <w:r w:rsidRPr="001879E0">
              <w:rPr>
                <w:rFonts w:ascii="ＭＳ 明朝" w:eastAsiaTheme="minorEastAsia" w:hAnsi="ＭＳ 明朝" w:hint="eastAsia"/>
                <w:sz w:val="20"/>
                <w:szCs w:val="20"/>
              </w:rPr>
              <w:t xml:space="preserve"> 昼食</w:t>
            </w:r>
          </w:p>
          <w:p w14:paraId="6761DFCA" w14:textId="6037FD38" w:rsidR="007F1A87" w:rsidRPr="001879E0" w:rsidRDefault="007F1A87" w:rsidP="007F1A87">
            <w:pPr>
              <w:ind w:firstLineChars="50" w:firstLine="100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11月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>16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日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朝食</w:t>
            </w:r>
          </w:p>
        </w:tc>
        <w:tc>
          <w:tcPr>
            <w:tcW w:w="2268" w:type="dxa"/>
          </w:tcPr>
          <w:p w14:paraId="3D650553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678A269A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39F7DFE7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555615A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784C1FD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B12F055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09ADC85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00ACD08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276E399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9688945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5A66DBFB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71203B3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924C9DC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2360E2FA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6F0536E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CBD8F28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F29D675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346567B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3153A0B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060956E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4518A35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72FE6A6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3B04E84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DC0DA20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A7CABA2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BD12D8E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65FABFC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5F79" w:rsidRPr="00F55299" w14:paraId="0BF7CDC1" w14:textId="77777777" w:rsidTr="00952CB2">
        <w:tc>
          <w:tcPr>
            <w:tcW w:w="3643" w:type="dxa"/>
          </w:tcPr>
          <w:p w14:paraId="072613C5" w14:textId="3F32E68D" w:rsidR="00E15F79" w:rsidRPr="00F55299" w:rsidRDefault="002C0916" w:rsidP="00952CB2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添乗員同行費用</w:t>
            </w:r>
          </w:p>
        </w:tc>
        <w:tc>
          <w:tcPr>
            <w:tcW w:w="2268" w:type="dxa"/>
          </w:tcPr>
          <w:p w14:paraId="5AD123B6" w14:textId="77777777" w:rsidR="00E15F79" w:rsidRPr="00F55299" w:rsidRDefault="00E15F79" w:rsidP="00952C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53F155" w14:textId="77777777" w:rsidR="00E15F79" w:rsidRPr="00F55299" w:rsidRDefault="00E15F79" w:rsidP="00952C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35E1927" w14:textId="77777777" w:rsidR="00E15F79" w:rsidRPr="00F55299" w:rsidRDefault="00E15F79" w:rsidP="00F1604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5F79" w:rsidRPr="00F55299" w14:paraId="2139EF41" w14:textId="77777777" w:rsidTr="00952CB2">
        <w:tc>
          <w:tcPr>
            <w:tcW w:w="3643" w:type="dxa"/>
            <w:tcBorders>
              <w:bottom w:val="thinThickSmallGap" w:sz="12" w:space="0" w:color="auto"/>
            </w:tcBorders>
          </w:tcPr>
          <w:p w14:paraId="3C9D1DC2" w14:textId="77777777" w:rsidR="00E15F79" w:rsidRPr="00F55299" w:rsidRDefault="00E15F79" w:rsidP="00952CB2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その他の経費</w:t>
            </w:r>
          </w:p>
        </w:tc>
        <w:tc>
          <w:tcPr>
            <w:tcW w:w="2268" w:type="dxa"/>
            <w:tcBorders>
              <w:bottom w:val="thinThickSmallGap" w:sz="12" w:space="0" w:color="auto"/>
            </w:tcBorders>
          </w:tcPr>
          <w:p w14:paraId="728B819A" w14:textId="77777777" w:rsidR="00E15F79" w:rsidRPr="00F55299" w:rsidRDefault="00E15F79" w:rsidP="00952C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</w:tcPr>
          <w:p w14:paraId="6CF7E0E3" w14:textId="77777777" w:rsidR="00E15F79" w:rsidRPr="00F55299" w:rsidRDefault="00E15F79" w:rsidP="00952C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  <w:tcBorders>
              <w:bottom w:val="thinThickSmallGap" w:sz="12" w:space="0" w:color="auto"/>
            </w:tcBorders>
          </w:tcPr>
          <w:p w14:paraId="7C7B4CB0" w14:textId="77777777" w:rsidR="00E15F79" w:rsidRPr="00F55299" w:rsidRDefault="00E15F79" w:rsidP="00F1604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920B1" w:rsidRPr="00F55299" w14:paraId="1B9B95AB" w14:textId="77777777" w:rsidTr="00952CB2">
        <w:tc>
          <w:tcPr>
            <w:tcW w:w="3643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469C5912" w14:textId="7AAB2748" w:rsidR="00D920B1" w:rsidRPr="00F55299" w:rsidRDefault="00D920B1" w:rsidP="00D920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sz w:val="20"/>
                <w:szCs w:val="20"/>
                <w:lang w:eastAsia="zh-CN"/>
              </w:rPr>
              <w:t>小計</w:t>
            </w:r>
            <w:r w:rsidRPr="00F5529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①</w:t>
            </w:r>
          </w:p>
        </w:tc>
        <w:tc>
          <w:tcPr>
            <w:tcW w:w="2268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7711D3D0" w14:textId="77777777" w:rsidR="00D920B1" w:rsidRPr="00F55299" w:rsidRDefault="00D920B1" w:rsidP="00D920B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01F7CF52" w14:textId="77777777" w:rsidR="00D920B1" w:rsidRPr="00F55299" w:rsidRDefault="00D920B1" w:rsidP="00D920B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1AD940E7" w14:textId="77777777" w:rsidR="00D920B1" w:rsidRPr="00F55299" w:rsidRDefault="00D920B1" w:rsidP="00D920B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41647" w:rsidRPr="00F55299" w14:paraId="09783D66" w14:textId="77777777" w:rsidTr="00952CB2">
        <w:tc>
          <w:tcPr>
            <w:tcW w:w="3643" w:type="dxa"/>
            <w:tcBorders>
              <w:top w:val="single" w:sz="12" w:space="0" w:color="auto"/>
            </w:tcBorders>
          </w:tcPr>
          <w:p w14:paraId="7891C454" w14:textId="77777777" w:rsidR="00841647" w:rsidRPr="00F55299" w:rsidRDefault="00841647" w:rsidP="0084164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通訳にかかる費用</w:t>
            </w:r>
          </w:p>
          <w:p w14:paraId="0B25C195" w14:textId="77777777" w:rsidR="00841647" w:rsidRPr="00F55299" w:rsidRDefault="00841647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11月13日　 終日(12時間)</w:t>
            </w:r>
          </w:p>
          <w:p w14:paraId="4280165E" w14:textId="6AA302E9" w:rsidR="00841647" w:rsidRPr="00F55299" w:rsidRDefault="00841647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11月14日　</w:t>
            </w:r>
            <w:r w:rsidR="00555D44" w:rsidRPr="00F55299">
              <w:rPr>
                <w:rFonts w:ascii="ＭＳ 明朝" w:hAnsi="ＭＳ 明朝" w:hint="eastAsia"/>
                <w:sz w:val="20"/>
                <w:szCs w:val="20"/>
              </w:rPr>
              <w:t xml:space="preserve"> 日中(６時間)</w:t>
            </w:r>
          </w:p>
          <w:p w14:paraId="0749C771" w14:textId="46E6F88D" w:rsidR="00841647" w:rsidRPr="00F55299" w:rsidRDefault="00841647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11月15日　 夕方(３時間)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3474E789" w14:textId="326B0515" w:rsidR="00841647" w:rsidRPr="00F55299" w:rsidRDefault="00841647" w:rsidP="0084164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計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23BF9A6C" w14:textId="77777777" w:rsidR="00841647" w:rsidRPr="00F55299" w:rsidRDefault="00841647" w:rsidP="0084164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2DEBF268" w14:textId="77777777" w:rsidR="00841647" w:rsidRPr="00F55299" w:rsidRDefault="00841647" w:rsidP="0084164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3E33011" w14:textId="426832A0" w:rsidR="00841647" w:rsidRPr="00F55299" w:rsidRDefault="00841647" w:rsidP="0084164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tl2br w:val="single" w:sz="8" w:space="0" w:color="auto"/>
            </w:tcBorders>
          </w:tcPr>
          <w:p w14:paraId="3DB79F9E" w14:textId="77777777" w:rsidR="00841647" w:rsidRPr="00F55299" w:rsidRDefault="00841647" w:rsidP="0084164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12" w:space="0" w:color="auto"/>
            </w:tcBorders>
          </w:tcPr>
          <w:p w14:paraId="48734704" w14:textId="77777777" w:rsidR="00841647" w:rsidRPr="00F55299" w:rsidRDefault="00841647" w:rsidP="0084164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94713" w:rsidRPr="00F55299" w14:paraId="5FCA538E" w14:textId="77777777" w:rsidTr="00952CB2">
        <w:tc>
          <w:tcPr>
            <w:tcW w:w="3643" w:type="dxa"/>
            <w:tcBorders>
              <w:bottom w:val="single" w:sz="4" w:space="0" w:color="auto"/>
            </w:tcBorders>
          </w:tcPr>
          <w:p w14:paraId="41E31B8C" w14:textId="77777777" w:rsidR="00994713" w:rsidRPr="00F55299" w:rsidRDefault="00994713" w:rsidP="00994713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レンタル携帯代　３台×７日</w:t>
            </w:r>
          </w:p>
          <w:p w14:paraId="2A6E48A2" w14:textId="40A49FE1" w:rsidR="00994713" w:rsidRPr="00F55299" w:rsidRDefault="00994713" w:rsidP="00994713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Wi-Fiルーター代 ３台×７日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C0D4F3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3E53E80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tl2br w:val="single" w:sz="8" w:space="0" w:color="auto"/>
            </w:tcBorders>
          </w:tcPr>
          <w:p w14:paraId="6C9B918F" w14:textId="77777777" w:rsidR="00994713" w:rsidRPr="00F55299" w:rsidRDefault="00994713" w:rsidP="0099471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14:paraId="272C0BB8" w14:textId="51B613BE" w:rsidR="00994713" w:rsidRPr="00F55299" w:rsidRDefault="00994713" w:rsidP="00994713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※１日20分程度</w:t>
            </w:r>
          </w:p>
        </w:tc>
      </w:tr>
      <w:tr w:rsidR="00D920B1" w:rsidRPr="00F55299" w14:paraId="306E6C09" w14:textId="77777777" w:rsidTr="00952CB2"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FF453E3" w14:textId="3C0A12EC" w:rsidR="00D920B1" w:rsidRPr="00F55299" w:rsidRDefault="00D920B1" w:rsidP="00D920B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旅行保険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431B7C" w14:textId="77777777" w:rsidR="00D920B1" w:rsidRPr="00F55299" w:rsidRDefault="00D920B1" w:rsidP="00D920B1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tl2br w:val="single" w:sz="8" w:space="0" w:color="auto"/>
            </w:tcBorders>
          </w:tcPr>
          <w:p w14:paraId="28822CCE" w14:textId="77777777" w:rsidR="00D920B1" w:rsidRPr="00F55299" w:rsidRDefault="00D920B1" w:rsidP="00D920B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14:paraId="24FD9CA0" w14:textId="77777777" w:rsidR="00D920B1" w:rsidRPr="00F55299" w:rsidRDefault="00D920B1" w:rsidP="00D920B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D920B1" w:rsidRPr="00F55299" w14:paraId="50424B8F" w14:textId="77777777" w:rsidTr="00952CB2"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7335ACE" w14:textId="25565253" w:rsidR="00D920B1" w:rsidRPr="00F55299" w:rsidRDefault="00D920B1" w:rsidP="00D920B1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献花用花束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2F59E5" w14:textId="77777777" w:rsidR="00D920B1" w:rsidRPr="00F55299" w:rsidRDefault="00D920B1" w:rsidP="00D920B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20,000円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tl2br w:val="single" w:sz="8" w:space="0" w:color="auto"/>
            </w:tcBorders>
          </w:tcPr>
          <w:p w14:paraId="3B985D7D" w14:textId="77777777" w:rsidR="00D920B1" w:rsidRPr="00F55299" w:rsidRDefault="00D920B1" w:rsidP="00D920B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14:paraId="5F476032" w14:textId="77777777" w:rsidR="00D920B1" w:rsidRPr="00F55299" w:rsidRDefault="00D920B1" w:rsidP="00D920B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※現地で購入</w:t>
            </w:r>
          </w:p>
        </w:tc>
      </w:tr>
      <w:tr w:rsidR="00D920B1" w:rsidRPr="00F55299" w14:paraId="1EBEA28D" w14:textId="77777777" w:rsidTr="00952CB2"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A598E49" w14:textId="6CCDF159" w:rsidR="00D920B1" w:rsidRPr="00F55299" w:rsidRDefault="00D920B1" w:rsidP="00D920B1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答礼パーティー経費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B4381E" w14:textId="77777777" w:rsidR="00D920B1" w:rsidRPr="00F55299" w:rsidRDefault="00D920B1" w:rsidP="00D920B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400,000円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tl2br w:val="single" w:sz="8" w:space="0" w:color="auto"/>
            </w:tcBorders>
          </w:tcPr>
          <w:p w14:paraId="34D9E08B" w14:textId="77777777" w:rsidR="00D920B1" w:rsidRPr="00F55299" w:rsidRDefault="00D920B1" w:rsidP="00D920B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14:paraId="258801E6" w14:textId="77777777" w:rsidR="00D920B1" w:rsidRPr="00F55299" w:rsidRDefault="00D920B1" w:rsidP="00D920B1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※5,000円×80人</w:t>
            </w:r>
          </w:p>
          <w:p w14:paraId="6DBDA061" w14:textId="77777777" w:rsidR="00D920B1" w:rsidRPr="00F55299" w:rsidRDefault="00D920B1" w:rsidP="00D920B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※手配はセーラム市が行う</w:t>
            </w:r>
          </w:p>
        </w:tc>
      </w:tr>
      <w:tr w:rsidR="00D920B1" w:rsidRPr="00F55299" w14:paraId="35FC9A98" w14:textId="77777777" w:rsidTr="00952CB2">
        <w:tc>
          <w:tcPr>
            <w:tcW w:w="3643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126EB1B3" w14:textId="23ED9254" w:rsidR="00D920B1" w:rsidRPr="00F55299" w:rsidRDefault="00D920B1" w:rsidP="00D920B1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答礼パーティー会場使用料</w:t>
            </w:r>
          </w:p>
        </w:tc>
        <w:tc>
          <w:tcPr>
            <w:tcW w:w="2268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3BA3D587" w14:textId="77777777" w:rsidR="00D920B1" w:rsidRPr="00F55299" w:rsidRDefault="00D920B1" w:rsidP="00D920B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5</w:t>
            </w:r>
            <w:r w:rsidRPr="00F55299">
              <w:rPr>
                <w:rFonts w:ascii="ＭＳ 明朝" w:hAnsi="ＭＳ 明朝"/>
                <w:sz w:val="20"/>
                <w:szCs w:val="20"/>
              </w:rPr>
              <w:t>0,000円</w:t>
            </w:r>
          </w:p>
        </w:tc>
        <w:tc>
          <w:tcPr>
            <w:tcW w:w="2410" w:type="dxa"/>
            <w:tcBorders>
              <w:top w:val="single" w:sz="4" w:space="0" w:color="auto"/>
              <w:bottom w:val="thinThickSmallGap" w:sz="12" w:space="0" w:color="auto"/>
              <w:tl2br w:val="single" w:sz="8" w:space="0" w:color="auto"/>
            </w:tcBorders>
          </w:tcPr>
          <w:p w14:paraId="17436A0C" w14:textId="77777777" w:rsidR="00D920B1" w:rsidRPr="00F55299" w:rsidRDefault="00D920B1" w:rsidP="00D920B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10480536" w14:textId="77777777" w:rsidR="00D920B1" w:rsidRPr="00F55299" w:rsidRDefault="00D920B1" w:rsidP="00D920B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/>
                <w:sz w:val="20"/>
                <w:szCs w:val="20"/>
                <w:lang w:eastAsia="zh-CN"/>
              </w:rPr>
              <w:t>※手配はセーラム市が行う</w:t>
            </w:r>
          </w:p>
        </w:tc>
      </w:tr>
      <w:tr w:rsidR="00D920B1" w:rsidRPr="00F55299" w14:paraId="632CDD18" w14:textId="77777777" w:rsidTr="00952CB2">
        <w:tc>
          <w:tcPr>
            <w:tcW w:w="3643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36C398FA" w14:textId="4069BC54" w:rsidR="00D920B1" w:rsidRPr="00F55299" w:rsidRDefault="00D920B1" w:rsidP="00D920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小計②</w:t>
            </w:r>
          </w:p>
        </w:tc>
        <w:tc>
          <w:tcPr>
            <w:tcW w:w="2268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08D08DE8" w14:textId="77777777" w:rsidR="00D920B1" w:rsidRPr="00F55299" w:rsidRDefault="00D920B1" w:rsidP="00D920B1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nThickSmallGap" w:sz="12" w:space="0" w:color="auto"/>
              <w:bottom w:val="single" w:sz="12" w:space="0" w:color="auto"/>
              <w:tl2br w:val="single" w:sz="8" w:space="0" w:color="auto"/>
            </w:tcBorders>
          </w:tcPr>
          <w:p w14:paraId="43E0C403" w14:textId="77777777" w:rsidR="00D920B1" w:rsidRPr="00F55299" w:rsidRDefault="00D920B1" w:rsidP="00D920B1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49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20CC92EA" w14:textId="77777777" w:rsidR="00D920B1" w:rsidRPr="00F55299" w:rsidRDefault="00D920B1" w:rsidP="00D920B1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920B1" w:rsidRPr="00F55299" w14:paraId="0FA72490" w14:textId="77777777" w:rsidTr="00952CB2">
        <w:tc>
          <w:tcPr>
            <w:tcW w:w="3643" w:type="dxa"/>
            <w:tcBorders>
              <w:top w:val="single" w:sz="12" w:space="0" w:color="auto"/>
              <w:bottom w:val="double" w:sz="6" w:space="0" w:color="000000"/>
            </w:tcBorders>
          </w:tcPr>
          <w:p w14:paraId="4B2AC380" w14:textId="5E8268B5" w:rsidR="00D920B1" w:rsidRPr="00F55299" w:rsidRDefault="00D920B1" w:rsidP="00D920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合　計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6" w:space="0" w:color="000000"/>
            </w:tcBorders>
          </w:tcPr>
          <w:p w14:paraId="429AE0EA" w14:textId="77777777" w:rsidR="00D920B1" w:rsidRPr="00F55299" w:rsidRDefault="00D920B1" w:rsidP="00D920B1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double" w:sz="6" w:space="0" w:color="000000"/>
            </w:tcBorders>
          </w:tcPr>
          <w:p w14:paraId="4AB33B90" w14:textId="77777777" w:rsidR="00D920B1" w:rsidRPr="00F55299" w:rsidRDefault="00D920B1" w:rsidP="00D920B1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  <w:r w:rsidRPr="00F55299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A32507A" wp14:editId="17461996">
                      <wp:simplePos x="0" y="0"/>
                      <wp:positionH relativeFrom="column">
                        <wp:posOffset>734916</wp:posOffset>
                      </wp:positionH>
                      <wp:positionV relativeFrom="paragraph">
                        <wp:posOffset>187325</wp:posOffset>
                      </wp:positionV>
                      <wp:extent cx="3295015" cy="370840"/>
                      <wp:effectExtent l="0" t="0" r="0" b="0"/>
                      <wp:wrapNone/>
                      <wp:docPr id="1036686257" name="テキスト ボックス 1036686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5015" cy="370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292520" w14:textId="77777777" w:rsidR="00D920B1" w:rsidRDefault="00D920B1" w:rsidP="00E15F79"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AE586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AE586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記入日：　　　　年　　月　　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2507A" id="テキスト ボックス 1036686257" o:spid="_x0000_s1030" type="#_x0000_t202" style="position:absolute;left:0;text-align:left;margin-left:57.85pt;margin-top:14.75pt;width:259.45pt;height:29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RVbQIAAEQFAAAOAAAAZHJzL2Uyb0RvYy54bWysVEtv2zAMvg/YfxB0X+2kSR9BnSJr0WFA&#10;0RZLh54VWWqMyaImMbGzXz9KtpOg26XDLjYlfnx/1NV1Wxu2VT5UYAs+Osk5U1ZCWdnXgn9/vvt0&#10;wVlAYUthwKqC71Tg1/OPH64aN1NjWIMplWfkxIZZ4wq+RnSzLAtyrWoRTsApS0oNvhZIR/+alV40&#10;5L022TjPz7IGfOk8SBUC3d52Sj5P/rVWEh+1DgqZKTjlhunr03cVv9n8SsxevXDrSvZpiH/IohaV&#10;paB7V7cCBdv46g9XdSU9BNB4IqHOQOtKqlQDVTPK31SzXAunUi3UnOD2bQr/z6182C7dk2fYfoaW&#10;Bhgb0rgwC3QZ62m1r+OfMmWkpxbu9m1TLTJJl6fjy2k+mnImSXd6nl9MUl+zg7XzAb8oqFkUCu5p&#10;LKlbYnsfkCISdIDEYBbuKmPSaIxlTcHPTqd5MthryMLYiFVpyL2bQ+ZJwp1REWPsN6VZVaYC4kWi&#10;l7oxnm0FEUNIqSym2pNfQkeUpiTeY9jjD1m9x7irY4gMFvfGdWXBp+rfpF3+GFLWHZ4aeVR3FLFd&#10;tVR4wSfDYFdQ7mjeHrpVCE7eVTSUexHwSXjiPo2Y9hkf6aMNUPOhlzhbg//1t/uIJ0qSlrOGdqng&#10;4edGeMWZ+WqJrJejCVGCYTpMpudjOvhjzepYYzf1DdBURvRyOJnEiEcziNpD/UJrv4hRSSWspNgF&#10;x0G8wW7D6dmQarFIIFo3J/DeLp2MruOQIuWe2xfhXc9LJEY/wLB1YvaGnh02WlpYbBB0lbgb+9x1&#10;te8/rWqidP+sxLfg+JxQh8dv/hsAAP//AwBQSwMEFAAGAAgAAAAhAF0m0q3hAAAACQEAAA8AAABk&#10;cnMvZG93bnJldi54bWxMj8FOwzAQRO9I/IO1SNyo00DSNMSpqkgVEoJDSy/cnHibRNjrELtt6Nfj&#10;nuA42qeZt8VqMpqdcHS9JQHzWQQMqbGqp1bA/mPzkAFzXpKS2hIK+EEHq/L2ppC5smfa4mnnWxZK&#10;yOVSQOf9kHPumg6NdDM7IIXbwY5G+hDHlqtRnkO50TyOopQb2VNY6OSAVYfN1+5oBLxWm3e5rWOT&#10;XXT18nZYD9/7z0SI+7tp/QzM4+T/YLjqB3Uog1Ntj6Qc0yHPk0VABcTLBFgA0senFFgtIFssgZcF&#10;//9B+QsAAP//AwBQSwECLQAUAAYACAAAACEAtoM4kv4AAADhAQAAEwAAAAAAAAAAAAAAAAAAAAAA&#10;W0NvbnRlbnRfVHlwZXNdLnhtbFBLAQItABQABgAIAAAAIQA4/SH/1gAAAJQBAAALAAAAAAAAAAAA&#10;AAAAAC8BAABfcmVscy8ucmVsc1BLAQItABQABgAIAAAAIQBQ5ARVbQIAAEQFAAAOAAAAAAAAAAAA&#10;AAAAAC4CAABkcnMvZTJvRG9jLnhtbFBLAQItABQABgAIAAAAIQBdJtKt4QAAAAkBAAAPAAAAAAAA&#10;AAAAAAAAAMcEAABkcnMvZG93bnJldi54bWxQSwUGAAAAAAQABADzAAAA1QUAAAAA&#10;" filled="f" stroked="f" strokeweight=".5pt">
                      <v:textbox>
                        <w:txbxContent>
                          <w:p w14:paraId="72292520" w14:textId="77777777" w:rsidR="00D920B1" w:rsidRDefault="00D920B1" w:rsidP="00E15F79"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AE586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AE586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記入日：　　　　年　　月　　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49" w:type="dxa"/>
            <w:tcBorders>
              <w:top w:val="single" w:sz="12" w:space="0" w:color="auto"/>
              <w:bottom w:val="double" w:sz="6" w:space="0" w:color="000000"/>
            </w:tcBorders>
          </w:tcPr>
          <w:p w14:paraId="5900D2E3" w14:textId="77777777" w:rsidR="00D920B1" w:rsidRPr="00F55299" w:rsidRDefault="00D920B1" w:rsidP="00D920B1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</w:tr>
    </w:tbl>
    <w:p w14:paraId="0647EAC4" w14:textId="77777777" w:rsidR="0079558E" w:rsidRDefault="009C311A" w:rsidP="00E15F79">
      <w:pPr>
        <w:widowControl/>
        <w:jc w:val="center"/>
        <w:rPr>
          <w:rFonts w:ascii="ＭＳ 明朝" w:hAnsi="ＭＳ 明朝"/>
          <w:sz w:val="20"/>
          <w:szCs w:val="20"/>
        </w:rPr>
      </w:pPr>
      <w:r w:rsidRPr="00F55299">
        <w:rPr>
          <w:rFonts w:ascii="ＭＳ 明朝" w:hAnsi="ＭＳ 明朝"/>
          <w:sz w:val="20"/>
          <w:szCs w:val="20"/>
        </w:rPr>
        <w:br w:type="page"/>
      </w:r>
    </w:p>
    <w:p w14:paraId="550C209B" w14:textId="77777777" w:rsidR="0079558E" w:rsidRDefault="0079558E" w:rsidP="00E15F79">
      <w:pPr>
        <w:widowControl/>
        <w:jc w:val="center"/>
        <w:rPr>
          <w:rFonts w:ascii="ＭＳ 明朝" w:eastAsia="ＭＳ Ｐゴシック" w:hAnsi="ＭＳ 明朝"/>
          <w:b/>
          <w:bCs/>
          <w:sz w:val="20"/>
          <w:szCs w:val="28"/>
        </w:rPr>
      </w:pPr>
    </w:p>
    <w:p w14:paraId="0D80BFC4" w14:textId="77777777" w:rsidR="007F1A87" w:rsidRDefault="007F1A87" w:rsidP="00E15F79">
      <w:pPr>
        <w:widowControl/>
        <w:jc w:val="center"/>
        <w:rPr>
          <w:rFonts w:ascii="ＭＳ 明朝" w:eastAsia="ＭＳ Ｐゴシック" w:hAnsi="ＭＳ 明朝"/>
          <w:b/>
          <w:bCs/>
          <w:sz w:val="20"/>
          <w:szCs w:val="28"/>
        </w:rPr>
      </w:pPr>
    </w:p>
    <w:p w14:paraId="44E78FA7" w14:textId="1006197A" w:rsidR="00E15F79" w:rsidRPr="00F55299" w:rsidRDefault="00E15F79" w:rsidP="00E15F79">
      <w:pPr>
        <w:widowControl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F5529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旅行費用見積書 【派遣（乗継便利用2</w:t>
      </w:r>
      <w:r w:rsidRPr="00F55299">
        <w:rPr>
          <w:rFonts w:ascii="ＭＳ Ｐゴシック" w:eastAsia="ＭＳ Ｐゴシック" w:hAnsi="ＭＳ Ｐゴシック"/>
          <w:b/>
          <w:bCs/>
          <w:sz w:val="28"/>
          <w:szCs w:val="28"/>
        </w:rPr>
        <w:t>0</w:t>
      </w:r>
      <w:r w:rsidRPr="00F5529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名）】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3643"/>
        <w:gridCol w:w="2268"/>
        <w:gridCol w:w="2410"/>
        <w:gridCol w:w="2649"/>
      </w:tblGrid>
      <w:tr w:rsidR="00E15F79" w:rsidRPr="00F55299" w14:paraId="041DB17E" w14:textId="77777777" w:rsidTr="00D920B1">
        <w:trPr>
          <w:cantSplit/>
          <w:trHeight w:val="216"/>
        </w:trPr>
        <w:tc>
          <w:tcPr>
            <w:tcW w:w="3643" w:type="dxa"/>
            <w:shd w:val="clear" w:color="auto" w:fill="DBE5F1" w:themeFill="accent1" w:themeFillTint="33"/>
            <w:vAlign w:val="center"/>
          </w:tcPr>
          <w:p w14:paraId="027EE5A5" w14:textId="77777777" w:rsidR="00E15F79" w:rsidRPr="00F55299" w:rsidRDefault="00E15F79" w:rsidP="00952CB2">
            <w:pPr>
              <w:rPr>
                <w:rFonts w:ascii="ＭＳ 明朝" w:hAnsi="ＭＳ 明朝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caps/>
                <w:color w:val="000000" w:themeColor="text1"/>
                <w:sz w:val="20"/>
                <w:szCs w:val="20"/>
              </w:rPr>
              <w:t>旅行先</w:t>
            </w:r>
          </w:p>
        </w:tc>
        <w:tc>
          <w:tcPr>
            <w:tcW w:w="7327" w:type="dxa"/>
            <w:gridSpan w:val="3"/>
            <w:vAlign w:val="center"/>
          </w:tcPr>
          <w:p w14:paraId="593C949A" w14:textId="77B97AB8" w:rsidR="00E15F79" w:rsidRPr="00F55299" w:rsidRDefault="00E15F79" w:rsidP="00952CB2">
            <w:pPr>
              <w:jc w:val="center"/>
              <w:rPr>
                <w:rFonts w:ascii="ＭＳ 明朝" w:hAnsi="ＭＳ 明朝"/>
                <w:cap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ECEA3FE" wp14:editId="1038DCF3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-344170</wp:posOffset>
                      </wp:positionV>
                      <wp:extent cx="1132840" cy="370840"/>
                      <wp:effectExtent l="0" t="0" r="0" b="0"/>
                      <wp:wrapNone/>
                      <wp:docPr id="1560364847" name="テキスト ボックス 15603648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2840" cy="370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D77EB1" w14:textId="64F2F623" w:rsidR="00E15F79" w:rsidRDefault="00E15F79" w:rsidP="00E15F79">
                                  <w:r w:rsidRPr="00AE586D">
                                    <w:rPr>
                                      <w:rFonts w:ascii="ＭＳ 明朝" w:hAnsi="ＭＳ 明朝" w:hint="eastAsia"/>
                                      <w:bCs/>
                                      <w:sz w:val="22"/>
                                      <w:szCs w:val="22"/>
                                    </w:rPr>
                                    <w:t>【別紙</w:t>
                                  </w:r>
                                  <w:r w:rsidR="007D2AAA">
                                    <w:rPr>
                                      <w:rFonts w:ascii="ＭＳ 明朝" w:hAnsi="ＭＳ 明朝" w:hint="eastAsia"/>
                                      <w:bCs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Cs/>
                                      <w:sz w:val="22"/>
                                      <w:szCs w:val="22"/>
                                    </w:rPr>
                                    <w:t>－４</w:t>
                                  </w:r>
                                  <w:r w:rsidRPr="00AE586D">
                                    <w:rPr>
                                      <w:rFonts w:ascii="ＭＳ 明朝" w:hAnsi="ＭＳ 明朝" w:hint="eastAsia"/>
                                      <w:bCs/>
                                      <w:sz w:val="22"/>
                                      <w:szCs w:val="22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EA3FE" id="テキスト ボックス 1560364847" o:spid="_x0000_s1031" type="#_x0000_t202" style="position:absolute;left:0;text-align:left;margin-left:285.35pt;margin-top:-27.1pt;width:89.2pt;height:29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9+yawIAAEQFAAAOAAAAZHJzL2Uyb0RvYy54bWysVE1v2zAMvQ/YfxB0X52kSdsFdYosRYcB&#10;QVssHXpWZKkxJouaxMTOfn0p2U6CbpcOu0iU+Ejx41HXN01l2E75UILN+fBswJmyEorSvuT8x9Pd&#10;pyvOAgpbCANW5XyvAr+ZffxwXbupGsEGTKE8Iyc2TGuX8w2im2ZZkBtViXAGTllSavCVQDr6l6zw&#10;oibvlclGg8FFVoMvnAepQqDb21bJZ8m/1krig9ZBITM5p9gwrT6t67hms2sxffHCbUrZhSH+IYpK&#10;lJYePbi6FSjY1pd/uKpK6SGAxjMJVQZal1KlHCib4eBNNquNcCrlQsUJ7lCm8P/cyvvdyj16hs0X&#10;aKiBsSC1C9NAlzGfRvsq7hQpIz2VcH8om2qQyWg0PB9djUklSXd+OYgyucmO1s4H/KqgYlHIuae2&#10;pGqJ3TJgC+0h8TELd6UxqTXGsjrnF+eTQTI4aMi5sRGrUpM7N8fIk4R7oyLG2O9Ks7JICcSLRC+1&#10;MJ7tBBFDSKksptyTX0JHlKYg3mPY4Y9Rvce4zaN/GSwejKvSgk/Zvwm7+NmHrFs81fwk7yhis24o&#10;8ZxP+sauodhTvz20oxCcvCupKUsR8FF44j71keYZH2jRBqj40EmcbcD//tt9xBMlSctZTbOU8/Br&#10;K7zizHyzRNbPw3GkB6bDeHI5ooM/1axPNXZbLYC6MqSfw8kkRjyaXtQeqmca+3l8lVTCSno759iL&#10;C2wnnL4NqebzBKJxcwKXduVkdB2bFCn31DwL7zpeIjH6HvqpE9M39Gyx0dLCfIugy8TdWOe2ql39&#10;aVQT+7tvJf4Fp+eEOn5+s1cAAAD//wMAUEsDBBQABgAIAAAAIQAAPlf+4QAAAAkBAAAPAAAAZHJz&#10;L2Rvd25yZXYueG1sTI9BS8NAEIXvgv9hGcFbu2loTI2ZlBIoguihtRdvk+w0CWZ3Y3bbRn+966ke&#10;H/Px3jf5etK9OPPoOmsQFvMIBJvaqs40CIf37WwFwnkyinprGOGbHayL25ucMmUvZsfnvW9EKDEu&#10;I4TW+yGT0tUta3JzO7AJt6MdNfkQx0aqkS6hXPcyjqIHqakzYaGlgcuW68/9SSO8lNs32lWxXv30&#10;5fPrcTN8HT4SxPu7afMEwvPkrzD86Qd1KIJTZU9GOdEjJGmUBhRhlixjEIFIl48LEBVCyLLI5f8P&#10;il8AAAD//wMAUEsBAi0AFAAGAAgAAAAhALaDOJL+AAAA4QEAABMAAAAAAAAAAAAAAAAAAAAAAFtD&#10;b250ZW50X1R5cGVzXS54bWxQSwECLQAUAAYACAAAACEAOP0h/9YAAACUAQAACwAAAAAAAAAAAAAA&#10;AAAvAQAAX3JlbHMvLnJlbHNQSwECLQAUAAYACAAAACEAG2/fsmsCAABEBQAADgAAAAAAAAAAAAAA&#10;AAAuAgAAZHJzL2Uyb0RvYy54bWxQSwECLQAUAAYACAAAACEAAD5X/uEAAAAJAQAADwAAAAAAAAAA&#10;AAAAAADFBAAAZHJzL2Rvd25yZXYueG1sUEsFBgAAAAAEAAQA8wAAANMFAAAAAA==&#10;" filled="f" stroked="f" strokeweight=".5pt">
                      <v:textbox>
                        <w:txbxContent>
                          <w:p w14:paraId="5CD77EB1" w14:textId="64F2F623" w:rsidR="00E15F79" w:rsidRDefault="00E15F79" w:rsidP="00E15F79">
                            <w:r w:rsidRPr="00AE586D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【別紙</w:t>
                            </w:r>
                            <w:r w:rsidR="007D2AAA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－４</w:t>
                            </w:r>
                            <w:r w:rsidRPr="00AE586D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5299">
              <w:rPr>
                <w:rFonts w:ascii="ＭＳ 明朝" w:hAnsi="ＭＳ 明朝" w:hint="eastAsia"/>
                <w:caps/>
                <w:color w:val="000000" w:themeColor="text1"/>
                <w:sz w:val="20"/>
                <w:szCs w:val="20"/>
              </w:rPr>
              <w:t>セーラム市・ボストン・アメリカ国内</w:t>
            </w:r>
          </w:p>
        </w:tc>
      </w:tr>
      <w:tr w:rsidR="00E15F79" w:rsidRPr="00F55299" w14:paraId="43917827" w14:textId="77777777" w:rsidTr="00D920B1">
        <w:trPr>
          <w:cantSplit/>
        </w:trPr>
        <w:tc>
          <w:tcPr>
            <w:tcW w:w="3643" w:type="dxa"/>
            <w:shd w:val="clear" w:color="auto" w:fill="DBE5F1" w:themeFill="accent1" w:themeFillTint="33"/>
            <w:vAlign w:val="center"/>
          </w:tcPr>
          <w:p w14:paraId="022ED537" w14:textId="77777777" w:rsidR="00E15F79" w:rsidRPr="00F55299" w:rsidRDefault="00E15F79" w:rsidP="00952CB2">
            <w:pPr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旅行期間・旅行人数</w:t>
            </w:r>
          </w:p>
        </w:tc>
        <w:tc>
          <w:tcPr>
            <w:tcW w:w="7327" w:type="dxa"/>
            <w:gridSpan w:val="3"/>
            <w:vAlign w:val="center"/>
          </w:tcPr>
          <w:p w14:paraId="59B6596C" w14:textId="5FCD9E43" w:rsidR="00E15F79" w:rsidRPr="00F55299" w:rsidRDefault="007F1A87" w:rsidP="00952CB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令和８年11月11日(水)～1</w:t>
            </w:r>
            <w:r>
              <w:rPr>
                <w:rFonts w:ascii="ＭＳ 明朝" w:hAnsi="ＭＳ 明朝"/>
                <w:sz w:val="20"/>
                <w:szCs w:val="20"/>
              </w:rPr>
              <w:t>7</w:t>
            </w:r>
            <w:r w:rsidRPr="00AE586D">
              <w:rPr>
                <w:rFonts w:ascii="ＭＳ 明朝" w:hAnsi="ＭＳ 明朝" w:hint="eastAsia"/>
                <w:sz w:val="20"/>
                <w:szCs w:val="20"/>
              </w:rPr>
              <w:t>日</w:t>
            </w:r>
            <w:r>
              <w:rPr>
                <w:rFonts w:ascii="ＭＳ 明朝" w:hAnsi="ＭＳ 明朝" w:hint="eastAsia"/>
                <w:sz w:val="20"/>
                <w:szCs w:val="20"/>
              </w:rPr>
              <w:t>(火）</w:t>
            </w:r>
            <w:r w:rsidR="00E15F79" w:rsidRPr="00F55299">
              <w:rPr>
                <w:rFonts w:ascii="ＭＳ 明朝" w:hAnsi="ＭＳ 明朝" w:hint="eastAsia"/>
                <w:sz w:val="20"/>
                <w:szCs w:val="20"/>
              </w:rPr>
              <w:t>・参加者</w:t>
            </w:r>
            <w:r w:rsidR="00A72E10" w:rsidRPr="00F55299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E15F79" w:rsidRPr="00F55299">
              <w:rPr>
                <w:rFonts w:ascii="ＭＳ 明朝" w:hAnsi="ＭＳ 明朝" w:hint="eastAsia"/>
                <w:sz w:val="20"/>
                <w:szCs w:val="20"/>
              </w:rPr>
              <w:t>0名</w:t>
            </w:r>
          </w:p>
        </w:tc>
      </w:tr>
      <w:tr w:rsidR="00E15F79" w:rsidRPr="00F55299" w14:paraId="6159ECF7" w14:textId="77777777" w:rsidTr="00D920B1">
        <w:trPr>
          <w:cantSplit/>
        </w:trPr>
        <w:tc>
          <w:tcPr>
            <w:tcW w:w="3643" w:type="dxa"/>
            <w:shd w:val="clear" w:color="auto" w:fill="DBE5F1" w:themeFill="accent1" w:themeFillTint="33"/>
            <w:vAlign w:val="center"/>
          </w:tcPr>
          <w:p w14:paraId="3EBB3A92" w14:textId="77777777" w:rsidR="00E15F79" w:rsidRPr="00F55299" w:rsidRDefault="00E15F79" w:rsidP="00952CB2">
            <w:pPr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旅行行程</w:t>
            </w:r>
          </w:p>
        </w:tc>
        <w:tc>
          <w:tcPr>
            <w:tcW w:w="7327" w:type="dxa"/>
            <w:gridSpan w:val="3"/>
            <w:vAlign w:val="center"/>
          </w:tcPr>
          <w:p w14:paraId="2FC2DB0A" w14:textId="60454737" w:rsidR="00E15F79" w:rsidRPr="00F55299" w:rsidRDefault="00E15F79" w:rsidP="00952CB2">
            <w:pPr>
              <w:ind w:firstLineChars="100" w:firstLine="200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「旅行行程【派遣】」のとおり</w:t>
            </w:r>
          </w:p>
        </w:tc>
      </w:tr>
      <w:tr w:rsidR="00E15F79" w:rsidRPr="00F55299" w14:paraId="3786B769" w14:textId="77777777" w:rsidTr="00D920B1">
        <w:tc>
          <w:tcPr>
            <w:tcW w:w="3643" w:type="dxa"/>
            <w:shd w:val="clear" w:color="auto" w:fill="DBE5F1" w:themeFill="accent1" w:themeFillTint="33"/>
          </w:tcPr>
          <w:p w14:paraId="51E4B3DE" w14:textId="77777777" w:rsidR="00E15F79" w:rsidRPr="00F55299" w:rsidRDefault="00E15F79" w:rsidP="00952CB2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4DD53A51" w14:textId="77777777" w:rsidR="00E15F79" w:rsidRPr="00F55299" w:rsidRDefault="00E15F79" w:rsidP="00952CB2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金額 ※総額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82B1A22" w14:textId="77777777" w:rsidR="00E15F79" w:rsidRPr="00F55299" w:rsidRDefault="00E15F79" w:rsidP="00952CB2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金額 ※１人当たり</w:t>
            </w:r>
          </w:p>
        </w:tc>
        <w:tc>
          <w:tcPr>
            <w:tcW w:w="2649" w:type="dxa"/>
            <w:shd w:val="clear" w:color="auto" w:fill="DBE5F1" w:themeFill="accent1" w:themeFillTint="33"/>
          </w:tcPr>
          <w:p w14:paraId="7896429F" w14:textId="77777777" w:rsidR="00E15F79" w:rsidRPr="00F55299" w:rsidRDefault="00E15F79" w:rsidP="00952CB2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備考（内訳）</w:t>
            </w:r>
          </w:p>
        </w:tc>
      </w:tr>
      <w:tr w:rsidR="00F16048" w:rsidRPr="00F55299" w14:paraId="66510A92" w14:textId="77777777" w:rsidTr="00D920B1">
        <w:trPr>
          <w:trHeight w:val="322"/>
        </w:trPr>
        <w:tc>
          <w:tcPr>
            <w:tcW w:w="3643" w:type="dxa"/>
          </w:tcPr>
          <w:p w14:paraId="4637157B" w14:textId="77777777" w:rsidR="00F16048" w:rsidRPr="00F55299" w:rsidRDefault="00F16048" w:rsidP="00F16048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旅行行程表に明示した航空運賃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4A3FDD75" w14:textId="77777777" w:rsidR="00F16048" w:rsidRPr="00F55299" w:rsidRDefault="00F16048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0F1FC02D" w14:textId="77777777" w:rsidR="00F16048" w:rsidRPr="00F55299" w:rsidRDefault="00F16048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  <w:shd w:val="clear" w:color="auto" w:fill="DBE5F1" w:themeFill="accent1" w:themeFillTint="33"/>
          </w:tcPr>
          <w:p w14:paraId="501C3CB0" w14:textId="77777777" w:rsidR="00F16048" w:rsidRPr="00F55299" w:rsidRDefault="00F16048" w:rsidP="00F1604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F16048" w:rsidRPr="00F55299" w14:paraId="246F2C40" w14:textId="77777777" w:rsidTr="00952CB2">
        <w:trPr>
          <w:trHeight w:val="291"/>
        </w:trPr>
        <w:tc>
          <w:tcPr>
            <w:tcW w:w="3643" w:type="dxa"/>
          </w:tcPr>
          <w:p w14:paraId="4E0F6CB0" w14:textId="77777777" w:rsidR="00F16048" w:rsidRPr="00F55299" w:rsidRDefault="00F16048" w:rsidP="00F16048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空港税・通行税・燃料費</w:t>
            </w:r>
          </w:p>
        </w:tc>
        <w:tc>
          <w:tcPr>
            <w:tcW w:w="2268" w:type="dxa"/>
          </w:tcPr>
          <w:p w14:paraId="40C97A1F" w14:textId="77777777" w:rsidR="00F16048" w:rsidRPr="00F55299" w:rsidRDefault="00F16048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5EDD78" w14:textId="77777777" w:rsidR="00F16048" w:rsidRPr="00F55299" w:rsidRDefault="00F16048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E62EEC8" w14:textId="77777777" w:rsidR="00F16048" w:rsidRPr="00F55299" w:rsidRDefault="00F16048" w:rsidP="00F1604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0F4838" w:rsidRPr="00F55299" w14:paraId="4B63FDED" w14:textId="77777777" w:rsidTr="00952CB2">
        <w:trPr>
          <w:trHeight w:val="556"/>
        </w:trPr>
        <w:tc>
          <w:tcPr>
            <w:tcW w:w="3643" w:type="dxa"/>
          </w:tcPr>
          <w:p w14:paraId="45C94ACF" w14:textId="58EFC2B7" w:rsidR="000F4838" w:rsidRPr="00F55299" w:rsidRDefault="000F4838" w:rsidP="000F4838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旅行日程に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明示した送迎</w:t>
            </w:r>
            <w:r w:rsidRPr="00F55299">
              <w:rPr>
                <w:rFonts w:ascii="ＭＳ 明朝" w:hAnsi="ＭＳ 明朝"/>
                <w:sz w:val="20"/>
                <w:szCs w:val="20"/>
              </w:rPr>
              <w:t>バス等の料金</w:t>
            </w:r>
          </w:p>
          <w:p w14:paraId="5647C1A3" w14:textId="3C64841A" w:rsidR="000F4838" w:rsidRPr="00F55299" w:rsidRDefault="00841647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1</w:t>
            </w:r>
            <w:r w:rsidR="000F4838" w:rsidRPr="00F55299">
              <w:rPr>
                <w:rFonts w:ascii="ＭＳ 明朝" w:hAnsi="ＭＳ 明朝" w:hint="eastAsia"/>
                <w:sz w:val="20"/>
                <w:szCs w:val="20"/>
              </w:rPr>
              <w:t>1月11日　ボストン空港→ホテル</w:t>
            </w:r>
          </w:p>
          <w:p w14:paraId="3858CEDA" w14:textId="6A701103" w:rsidR="000F4838" w:rsidRPr="00F55299" w:rsidRDefault="000F4838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11月1</w:t>
            </w:r>
            <w:r w:rsidR="00994713" w:rsidRPr="00F55299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日　ホテル→ボストン空港</w:t>
            </w:r>
          </w:p>
        </w:tc>
        <w:tc>
          <w:tcPr>
            <w:tcW w:w="2268" w:type="dxa"/>
          </w:tcPr>
          <w:p w14:paraId="56D56074" w14:textId="77777777" w:rsidR="000F4838" w:rsidRPr="00F55299" w:rsidRDefault="000F4838" w:rsidP="000F4838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1869B39F" w14:textId="77777777" w:rsidR="000F4838" w:rsidRPr="00F55299" w:rsidRDefault="000F4838" w:rsidP="000F4838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09E280B1" w14:textId="70D92316" w:rsidR="000F4838" w:rsidRPr="00F55299" w:rsidRDefault="000F4838" w:rsidP="000F483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313D1F" w14:textId="77777777" w:rsidR="000F4838" w:rsidRPr="00F55299" w:rsidRDefault="000F4838" w:rsidP="000F4838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1C028962" w14:textId="77777777" w:rsidR="000F4838" w:rsidRPr="00F55299" w:rsidRDefault="000F4838" w:rsidP="000F483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F7DD460" w14:textId="285D3424" w:rsidR="000F4838" w:rsidRPr="00F55299" w:rsidRDefault="000F4838" w:rsidP="000F4838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55299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</w:tcPr>
          <w:p w14:paraId="29493C38" w14:textId="77777777" w:rsidR="000F4838" w:rsidRPr="00F55299" w:rsidRDefault="000F4838" w:rsidP="000F483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99805E9" w14:textId="77777777" w:rsidR="000F4838" w:rsidRPr="00F55299" w:rsidRDefault="000F4838" w:rsidP="000F483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ADC2AD4" w14:textId="77777777" w:rsidR="000F4838" w:rsidRPr="00F55299" w:rsidRDefault="000F4838" w:rsidP="000F483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F1A87" w:rsidRPr="00F55299" w14:paraId="3B4E5CBF" w14:textId="77777777" w:rsidTr="00952CB2">
        <w:trPr>
          <w:trHeight w:val="556"/>
        </w:trPr>
        <w:tc>
          <w:tcPr>
            <w:tcW w:w="3643" w:type="dxa"/>
          </w:tcPr>
          <w:p w14:paraId="2C8BC1FB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旅行日程に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明示した移動・</w:t>
            </w:r>
            <w:r w:rsidRPr="00F55299">
              <w:rPr>
                <w:rFonts w:ascii="ＭＳ 明朝" w:hAnsi="ＭＳ 明朝"/>
                <w:sz w:val="20"/>
                <w:szCs w:val="20"/>
              </w:rPr>
              <w:t>観光の料金</w:t>
            </w:r>
          </w:p>
          <w:p w14:paraId="089D87BD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（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バス料金・</w:t>
            </w:r>
            <w:r w:rsidRPr="00F55299">
              <w:rPr>
                <w:rFonts w:ascii="ＭＳ 明朝" w:hAnsi="ＭＳ 明朝"/>
                <w:sz w:val="20"/>
                <w:szCs w:val="20"/>
              </w:rPr>
              <w:t>ガイド料金・入場料）</w:t>
            </w:r>
          </w:p>
          <w:p w14:paraId="1E6D1110" w14:textId="77777777" w:rsidR="007F1A87" w:rsidRPr="00F55299" w:rsidRDefault="007F1A87" w:rsidP="007F1A8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11月12日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ボストン観光</w:t>
            </w:r>
          </w:p>
          <w:p w14:paraId="59345D84" w14:textId="77777777" w:rsidR="007F1A87" w:rsidRPr="00F55299" w:rsidRDefault="007F1A87" w:rsidP="007F1A87">
            <w:pPr>
              <w:ind w:firstLineChars="900" w:firstLine="135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F1A87">
              <w:rPr>
                <w:rFonts w:ascii="ＭＳ 明朝" w:hAnsi="ＭＳ 明朝" w:hint="eastAsia"/>
                <w:w w:val="75"/>
                <w:kern w:val="0"/>
                <w:sz w:val="20"/>
                <w:szCs w:val="20"/>
                <w:fitText w:val="1800" w:id="-998576384"/>
              </w:rPr>
              <w:t>移動(ボストン→セーラム)</w:t>
            </w:r>
          </w:p>
          <w:p w14:paraId="10830983" w14:textId="48F46E77" w:rsidR="007F1A87" w:rsidRPr="00F55299" w:rsidRDefault="007F1A87" w:rsidP="007F1A8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11月15日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  <w:r w:rsidRPr="007F1A87">
              <w:rPr>
                <w:rFonts w:ascii="ＭＳ 明朝" w:hAnsi="ＭＳ 明朝" w:hint="eastAsia"/>
                <w:w w:val="75"/>
                <w:kern w:val="0"/>
                <w:sz w:val="20"/>
                <w:szCs w:val="20"/>
                <w:fitText w:val="1800" w:id="-597962496"/>
              </w:rPr>
              <w:t>移動(セーラム→ボストン)</w:t>
            </w:r>
          </w:p>
        </w:tc>
        <w:tc>
          <w:tcPr>
            <w:tcW w:w="2268" w:type="dxa"/>
          </w:tcPr>
          <w:p w14:paraId="30FAFF94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282B9F11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C8221E6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75B3C6A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5AAF2F2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296967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29BD656B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1E87AE8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2EC00999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0DC9561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83CFAF7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6749B09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26CA925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DA1DA77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0886317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F1A87" w:rsidRPr="00F55299" w14:paraId="1C918FE3" w14:textId="77777777" w:rsidTr="00952CB2">
        <w:tc>
          <w:tcPr>
            <w:tcW w:w="3643" w:type="dxa"/>
          </w:tcPr>
          <w:p w14:paraId="508389E7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旅行日程に明示した宿泊の料金及び</w:t>
            </w:r>
          </w:p>
          <w:p w14:paraId="614E4380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税・サービス料金</w:t>
            </w:r>
          </w:p>
          <w:p w14:paraId="12806483" w14:textId="77777777" w:rsidR="007F1A87" w:rsidRPr="00F55299" w:rsidRDefault="007F1A87" w:rsidP="007F1A8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11月11日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ボストン</w:t>
            </w:r>
          </w:p>
          <w:p w14:paraId="629CB55A" w14:textId="77777777" w:rsidR="007F1A87" w:rsidRPr="00F55299" w:rsidRDefault="007F1A87" w:rsidP="007F1A8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11月12日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セーラム</w:t>
            </w:r>
          </w:p>
          <w:p w14:paraId="40AE2CCC" w14:textId="30E62DA4" w:rsidR="007F1A87" w:rsidRPr="00F55299" w:rsidRDefault="007F1A87" w:rsidP="007F1A8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11月15日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ボストン</w:t>
            </w:r>
          </w:p>
        </w:tc>
        <w:tc>
          <w:tcPr>
            <w:tcW w:w="2268" w:type="dxa"/>
          </w:tcPr>
          <w:p w14:paraId="21F0A502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27F70CB4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BAF1A19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7892094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1DC2A52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B38C09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3D0FE693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60D5CD0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9AE6603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4DD8528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28C61BF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E8EC25D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5C34BCC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03F74B4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F940505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F1A87" w:rsidRPr="00F55299" w14:paraId="797951E8" w14:textId="77777777" w:rsidTr="00952CB2">
        <w:tc>
          <w:tcPr>
            <w:tcW w:w="3643" w:type="dxa"/>
          </w:tcPr>
          <w:p w14:paraId="6938322F" w14:textId="77777777" w:rsidR="007F1A87" w:rsidRPr="001879E0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1879E0">
              <w:rPr>
                <w:rFonts w:ascii="ＭＳ 明朝" w:hAnsi="ＭＳ 明朝"/>
                <w:sz w:val="20"/>
                <w:szCs w:val="20"/>
              </w:rPr>
              <w:t>旅行日程に明示した食事の料金及び</w:t>
            </w:r>
          </w:p>
          <w:p w14:paraId="2BEA2518" w14:textId="77777777" w:rsidR="007F1A87" w:rsidRPr="001879E0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1879E0">
              <w:rPr>
                <w:rFonts w:ascii="ＭＳ 明朝" w:hAnsi="ＭＳ 明朝"/>
                <w:sz w:val="20"/>
                <w:szCs w:val="20"/>
              </w:rPr>
              <w:t>税・サービス料金</w:t>
            </w:r>
          </w:p>
          <w:p w14:paraId="509DD266" w14:textId="77777777" w:rsidR="007F1A87" w:rsidRPr="001879E0" w:rsidRDefault="007F1A87" w:rsidP="007F1A8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</w:rPr>
              <w:t>11月11日 夕食</w:t>
            </w:r>
          </w:p>
          <w:p w14:paraId="519D743C" w14:textId="77777777" w:rsidR="007F1A87" w:rsidRPr="001879E0" w:rsidRDefault="007F1A87" w:rsidP="007F1A87">
            <w:pPr>
              <w:ind w:firstLineChars="50" w:firstLine="100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11月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>12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日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朝食</w:t>
            </w:r>
          </w:p>
          <w:p w14:paraId="20811231" w14:textId="77777777" w:rsidR="007F1A87" w:rsidRPr="001879E0" w:rsidRDefault="007F1A87" w:rsidP="007F1A87">
            <w:pPr>
              <w:ind w:leftChars="90" w:left="189" w:firstLineChars="425" w:firstLine="850"/>
              <w:rPr>
                <w:rFonts w:ascii="ＭＳ 明朝" w:hAnsi="ＭＳ 明朝"/>
                <w:sz w:val="20"/>
                <w:szCs w:val="20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</w:rPr>
              <w:t xml:space="preserve"> 昼食</w:t>
            </w:r>
          </w:p>
          <w:p w14:paraId="12A3A6F6" w14:textId="77777777" w:rsidR="007F1A87" w:rsidRPr="001879E0" w:rsidRDefault="007F1A87" w:rsidP="007F1A87">
            <w:pPr>
              <w:ind w:firstLineChars="520" w:firstLine="1040"/>
              <w:rPr>
                <w:rFonts w:ascii="ＭＳ 明朝" w:eastAsiaTheme="minorEastAsia" w:hAnsi="ＭＳ 明朝"/>
                <w:sz w:val="20"/>
                <w:szCs w:val="20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</w:rPr>
              <w:t xml:space="preserve"> 夕食</w:t>
            </w:r>
          </w:p>
          <w:p w14:paraId="2B48F7F2" w14:textId="77777777" w:rsidR="007F1A87" w:rsidRPr="001879E0" w:rsidRDefault="007F1A87" w:rsidP="007F1A87">
            <w:pPr>
              <w:ind w:firstLineChars="50" w:firstLine="100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11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>月13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日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朝食</w:t>
            </w:r>
          </w:p>
          <w:p w14:paraId="295CCAD1" w14:textId="77777777" w:rsidR="007F1A87" w:rsidRPr="001879E0" w:rsidRDefault="007F1A87" w:rsidP="007F1A87">
            <w:pPr>
              <w:ind w:firstLineChars="520" w:firstLine="1040"/>
              <w:rPr>
                <w:rFonts w:ascii="ＭＳ 明朝" w:eastAsiaTheme="minorEastAsia" w:hAnsi="ＭＳ 明朝"/>
                <w:sz w:val="20"/>
                <w:szCs w:val="20"/>
              </w:rPr>
            </w:pPr>
            <w:r w:rsidRPr="001879E0">
              <w:rPr>
                <w:rFonts w:ascii="ＭＳ 明朝" w:eastAsiaTheme="minorEastAsia" w:hAnsi="ＭＳ 明朝" w:hint="eastAsia"/>
                <w:sz w:val="20"/>
                <w:szCs w:val="20"/>
              </w:rPr>
              <w:t xml:space="preserve"> 昼食</w:t>
            </w:r>
          </w:p>
          <w:p w14:paraId="6AF95970" w14:textId="67DD8DD6" w:rsidR="007F1A87" w:rsidRPr="001879E0" w:rsidRDefault="007F1A87" w:rsidP="007F1A87">
            <w:pPr>
              <w:ind w:firstLineChars="50" w:firstLine="100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11月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>16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日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朝食</w:t>
            </w:r>
          </w:p>
        </w:tc>
        <w:tc>
          <w:tcPr>
            <w:tcW w:w="2268" w:type="dxa"/>
          </w:tcPr>
          <w:p w14:paraId="2A33DF9E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2316673F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2D83B43B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0A5F4D4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9AE4819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E10D42D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6A8AE2B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02E9012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215426C9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59E453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0498F935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B9D0A71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2A686FD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9956E27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4AFAAA1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231C1DF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9E76A9D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A01EA15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DF20ABD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992B853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CB5FC73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CA2BFBD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AA28815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84B5FF9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EADC533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B730506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626CC52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16048" w:rsidRPr="00F55299" w14:paraId="05DA3E61" w14:textId="77777777" w:rsidTr="00952CB2">
        <w:tc>
          <w:tcPr>
            <w:tcW w:w="3643" w:type="dxa"/>
          </w:tcPr>
          <w:p w14:paraId="3E48359B" w14:textId="4BB09C0A" w:rsidR="00F16048" w:rsidRPr="00F55299" w:rsidRDefault="002C0916" w:rsidP="00F16048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添乗員同行費用</w:t>
            </w:r>
          </w:p>
        </w:tc>
        <w:tc>
          <w:tcPr>
            <w:tcW w:w="2268" w:type="dxa"/>
          </w:tcPr>
          <w:p w14:paraId="733D4CC1" w14:textId="77777777" w:rsidR="00F16048" w:rsidRPr="00F55299" w:rsidRDefault="00F16048" w:rsidP="00F160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B672F7" w14:textId="77777777" w:rsidR="00F16048" w:rsidRPr="00F55299" w:rsidRDefault="00F16048" w:rsidP="00F160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F65221C" w14:textId="77777777" w:rsidR="00F16048" w:rsidRPr="00F55299" w:rsidRDefault="00F16048" w:rsidP="00F1604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16048" w:rsidRPr="00F55299" w14:paraId="29333839" w14:textId="77777777" w:rsidTr="00952CB2">
        <w:tc>
          <w:tcPr>
            <w:tcW w:w="3643" w:type="dxa"/>
            <w:tcBorders>
              <w:bottom w:val="thinThickSmallGap" w:sz="12" w:space="0" w:color="auto"/>
            </w:tcBorders>
          </w:tcPr>
          <w:p w14:paraId="2097B72D" w14:textId="77777777" w:rsidR="00F16048" w:rsidRPr="00F55299" w:rsidRDefault="00F16048" w:rsidP="00F16048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その他の経費</w:t>
            </w:r>
          </w:p>
        </w:tc>
        <w:tc>
          <w:tcPr>
            <w:tcW w:w="2268" w:type="dxa"/>
            <w:tcBorders>
              <w:bottom w:val="thinThickSmallGap" w:sz="12" w:space="0" w:color="auto"/>
            </w:tcBorders>
          </w:tcPr>
          <w:p w14:paraId="775B0C11" w14:textId="77777777" w:rsidR="00F16048" w:rsidRPr="00F55299" w:rsidRDefault="00F16048" w:rsidP="00F160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</w:tcPr>
          <w:p w14:paraId="7AEAD664" w14:textId="77777777" w:rsidR="00F16048" w:rsidRPr="00F55299" w:rsidRDefault="00F16048" w:rsidP="00F160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  <w:tcBorders>
              <w:bottom w:val="thinThickSmallGap" w:sz="12" w:space="0" w:color="auto"/>
            </w:tcBorders>
          </w:tcPr>
          <w:p w14:paraId="1E2FC207" w14:textId="77777777" w:rsidR="00F16048" w:rsidRPr="00F55299" w:rsidRDefault="00F16048" w:rsidP="00F1604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16048" w:rsidRPr="00F55299" w14:paraId="0B3411E2" w14:textId="77777777" w:rsidTr="00952CB2">
        <w:tc>
          <w:tcPr>
            <w:tcW w:w="3643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2D00A698" w14:textId="77777777" w:rsidR="00F16048" w:rsidRPr="00F55299" w:rsidRDefault="00F16048" w:rsidP="00D920B1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sz w:val="20"/>
                <w:szCs w:val="20"/>
                <w:lang w:eastAsia="zh-CN"/>
              </w:rPr>
              <w:t>小計</w:t>
            </w:r>
            <w:r w:rsidRPr="00F5529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①</w:t>
            </w:r>
          </w:p>
        </w:tc>
        <w:tc>
          <w:tcPr>
            <w:tcW w:w="2268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0D03DE6D" w14:textId="77777777" w:rsidR="00F16048" w:rsidRPr="00F55299" w:rsidRDefault="00F16048" w:rsidP="00F160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6878C0D4" w14:textId="77777777" w:rsidR="00F16048" w:rsidRPr="00F55299" w:rsidRDefault="00F16048" w:rsidP="00F160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7B8A7EEC" w14:textId="77777777" w:rsidR="00F16048" w:rsidRPr="00F55299" w:rsidRDefault="00F16048" w:rsidP="00F1604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16048" w:rsidRPr="00F55299" w14:paraId="7D54FE16" w14:textId="77777777" w:rsidTr="00952CB2">
        <w:tc>
          <w:tcPr>
            <w:tcW w:w="3643" w:type="dxa"/>
            <w:tcBorders>
              <w:top w:val="single" w:sz="12" w:space="0" w:color="auto"/>
            </w:tcBorders>
          </w:tcPr>
          <w:p w14:paraId="679EBF2D" w14:textId="77777777" w:rsidR="00F16048" w:rsidRPr="00F55299" w:rsidRDefault="00F16048" w:rsidP="00F16048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通訳にかかる費用</w:t>
            </w:r>
          </w:p>
          <w:p w14:paraId="2A3DACD5" w14:textId="77777777" w:rsidR="00A36824" w:rsidRPr="00F55299" w:rsidRDefault="00A36824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11月13日　 終日(12時間)</w:t>
            </w:r>
          </w:p>
          <w:p w14:paraId="1B1C38AE" w14:textId="69808E8B" w:rsidR="00A36824" w:rsidRPr="00F55299" w:rsidRDefault="00A36824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11月14日　</w:t>
            </w:r>
            <w:r w:rsidR="00555D44" w:rsidRPr="00F55299">
              <w:rPr>
                <w:rFonts w:ascii="ＭＳ 明朝" w:hAnsi="ＭＳ 明朝" w:hint="eastAsia"/>
                <w:sz w:val="20"/>
                <w:szCs w:val="20"/>
              </w:rPr>
              <w:t xml:space="preserve"> 日中(６時間)</w:t>
            </w:r>
          </w:p>
          <w:p w14:paraId="7F89161C" w14:textId="24B721C3" w:rsidR="00F16048" w:rsidRPr="00F55299" w:rsidRDefault="00A36824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11月15日　 夕方(３時間)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13C81A11" w14:textId="77777777" w:rsidR="00F16048" w:rsidRPr="00F55299" w:rsidRDefault="00F16048" w:rsidP="00F16048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計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7E9CB5D8" w14:textId="77777777" w:rsidR="00F16048" w:rsidRPr="00F55299" w:rsidRDefault="00F16048" w:rsidP="00F160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CF91E19" w14:textId="77777777" w:rsidR="00F16048" w:rsidRPr="00F55299" w:rsidRDefault="00F16048" w:rsidP="00F160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F112B59" w14:textId="1AAA7427" w:rsidR="00F16048" w:rsidRPr="00F55299" w:rsidRDefault="00F16048" w:rsidP="00F160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tl2br w:val="single" w:sz="8" w:space="0" w:color="auto"/>
            </w:tcBorders>
          </w:tcPr>
          <w:p w14:paraId="10B8C5CF" w14:textId="77777777" w:rsidR="00F16048" w:rsidRPr="00F55299" w:rsidRDefault="00F16048" w:rsidP="00F1604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12" w:space="0" w:color="auto"/>
            </w:tcBorders>
          </w:tcPr>
          <w:p w14:paraId="1B894CD3" w14:textId="77777777" w:rsidR="00F16048" w:rsidRPr="00F55299" w:rsidRDefault="00F16048" w:rsidP="00F1604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94713" w:rsidRPr="00F55299" w14:paraId="0C8EF6CC" w14:textId="77777777" w:rsidTr="00952CB2">
        <w:tc>
          <w:tcPr>
            <w:tcW w:w="3643" w:type="dxa"/>
            <w:tcBorders>
              <w:bottom w:val="single" w:sz="4" w:space="0" w:color="auto"/>
            </w:tcBorders>
          </w:tcPr>
          <w:p w14:paraId="51BA5038" w14:textId="77777777" w:rsidR="00994713" w:rsidRPr="00F55299" w:rsidRDefault="00994713" w:rsidP="00994713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レンタル携帯代　３台×７日</w:t>
            </w:r>
          </w:p>
          <w:p w14:paraId="3294454E" w14:textId="73A448C9" w:rsidR="00994713" w:rsidRPr="00F55299" w:rsidRDefault="00994713" w:rsidP="00994713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Wi-Fiルーター代 ３台×７日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E05B37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D339A20" w14:textId="77777777" w:rsidR="00994713" w:rsidRPr="00F55299" w:rsidRDefault="00994713" w:rsidP="0099471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tl2br w:val="single" w:sz="8" w:space="0" w:color="auto"/>
            </w:tcBorders>
          </w:tcPr>
          <w:p w14:paraId="3FACAC55" w14:textId="77777777" w:rsidR="00994713" w:rsidRPr="00F55299" w:rsidRDefault="00994713" w:rsidP="0099471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14:paraId="5E5C0DEC" w14:textId="28182938" w:rsidR="00994713" w:rsidRPr="00F55299" w:rsidRDefault="00994713" w:rsidP="00994713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※１日20分程度</w:t>
            </w:r>
          </w:p>
        </w:tc>
      </w:tr>
      <w:tr w:rsidR="00F16048" w:rsidRPr="00F55299" w14:paraId="466E527B" w14:textId="77777777" w:rsidTr="00952CB2"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39E9E57" w14:textId="77777777" w:rsidR="00F16048" w:rsidRPr="00F55299" w:rsidRDefault="00F16048" w:rsidP="00F16048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旅行保険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2D4C37" w14:textId="77777777" w:rsidR="00F16048" w:rsidRPr="00F55299" w:rsidRDefault="00F16048" w:rsidP="00F16048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tl2br w:val="single" w:sz="8" w:space="0" w:color="auto"/>
            </w:tcBorders>
          </w:tcPr>
          <w:p w14:paraId="7FD1C74C" w14:textId="77777777" w:rsidR="00F16048" w:rsidRPr="00F55299" w:rsidRDefault="00F16048" w:rsidP="00F16048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14:paraId="2DD7AF56" w14:textId="77777777" w:rsidR="00F16048" w:rsidRPr="00F55299" w:rsidRDefault="00F16048" w:rsidP="00F16048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F16048" w:rsidRPr="00F55299" w14:paraId="6459E173" w14:textId="77777777" w:rsidTr="00952CB2"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15F032A" w14:textId="77777777" w:rsidR="00F16048" w:rsidRPr="00F55299" w:rsidRDefault="00F16048" w:rsidP="00F16048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献花用花束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092ADE" w14:textId="2A5C53C7" w:rsidR="00F16048" w:rsidRPr="00F55299" w:rsidRDefault="00F16048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20,000円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tl2br w:val="single" w:sz="8" w:space="0" w:color="auto"/>
            </w:tcBorders>
          </w:tcPr>
          <w:p w14:paraId="4BBE3A80" w14:textId="77777777" w:rsidR="00F16048" w:rsidRPr="00F55299" w:rsidRDefault="00F16048" w:rsidP="00F16048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14:paraId="5BD70EA6" w14:textId="77777777" w:rsidR="00F16048" w:rsidRPr="00F55299" w:rsidRDefault="00F16048" w:rsidP="00F16048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※現地で購入</w:t>
            </w:r>
          </w:p>
        </w:tc>
      </w:tr>
      <w:tr w:rsidR="00F16048" w:rsidRPr="00F55299" w14:paraId="0EEF396F" w14:textId="77777777" w:rsidTr="00952CB2"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72AEF3D" w14:textId="77777777" w:rsidR="00F16048" w:rsidRPr="00F55299" w:rsidRDefault="00F16048" w:rsidP="00F16048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答礼パーティー経費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28D7AA" w14:textId="2657A29D" w:rsidR="00F16048" w:rsidRPr="00F55299" w:rsidRDefault="00F16048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400,000円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tl2br w:val="single" w:sz="8" w:space="0" w:color="auto"/>
            </w:tcBorders>
          </w:tcPr>
          <w:p w14:paraId="3AE6932A" w14:textId="77777777" w:rsidR="00F16048" w:rsidRPr="00F55299" w:rsidRDefault="00F16048" w:rsidP="00F16048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14:paraId="3AA87638" w14:textId="77777777" w:rsidR="00F16048" w:rsidRPr="00F55299" w:rsidRDefault="00F16048" w:rsidP="00F16048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※5,000円×80人</w:t>
            </w:r>
          </w:p>
          <w:p w14:paraId="6BCC1284" w14:textId="77777777" w:rsidR="00F16048" w:rsidRPr="00F55299" w:rsidRDefault="00F16048" w:rsidP="00F16048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※手配はセーラム市が行う</w:t>
            </w:r>
          </w:p>
        </w:tc>
      </w:tr>
      <w:tr w:rsidR="00F16048" w:rsidRPr="00F55299" w14:paraId="233EFC48" w14:textId="77777777" w:rsidTr="00952CB2">
        <w:tc>
          <w:tcPr>
            <w:tcW w:w="3643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0A7B04F6" w14:textId="77777777" w:rsidR="00F16048" w:rsidRPr="00F55299" w:rsidRDefault="00F16048" w:rsidP="00F16048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答礼パーティー会場使用料</w:t>
            </w:r>
          </w:p>
        </w:tc>
        <w:tc>
          <w:tcPr>
            <w:tcW w:w="2268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2C79F63C" w14:textId="06BD4FB1" w:rsidR="00F16048" w:rsidRPr="00F55299" w:rsidRDefault="00F16048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5</w:t>
            </w:r>
            <w:r w:rsidRPr="00F55299">
              <w:rPr>
                <w:rFonts w:ascii="ＭＳ 明朝" w:hAnsi="ＭＳ 明朝"/>
                <w:color w:val="000000" w:themeColor="text1"/>
                <w:sz w:val="20"/>
                <w:szCs w:val="20"/>
              </w:rPr>
              <w:t>0,000円</w:t>
            </w:r>
          </w:p>
        </w:tc>
        <w:tc>
          <w:tcPr>
            <w:tcW w:w="2410" w:type="dxa"/>
            <w:tcBorders>
              <w:top w:val="single" w:sz="4" w:space="0" w:color="auto"/>
              <w:bottom w:val="thinThickSmallGap" w:sz="12" w:space="0" w:color="auto"/>
              <w:tl2br w:val="single" w:sz="8" w:space="0" w:color="auto"/>
            </w:tcBorders>
          </w:tcPr>
          <w:p w14:paraId="5DE81D5C" w14:textId="77777777" w:rsidR="00F16048" w:rsidRPr="00F55299" w:rsidRDefault="00F16048" w:rsidP="00F16048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2CBB29CA" w14:textId="77777777" w:rsidR="00F16048" w:rsidRPr="00F55299" w:rsidRDefault="00F16048" w:rsidP="00F16048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  <w:t>※手配はセーラム市が行う</w:t>
            </w:r>
          </w:p>
        </w:tc>
      </w:tr>
      <w:tr w:rsidR="00F16048" w:rsidRPr="00F55299" w14:paraId="233305B2" w14:textId="77777777" w:rsidTr="00952CB2">
        <w:tc>
          <w:tcPr>
            <w:tcW w:w="3643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42611E16" w14:textId="77777777" w:rsidR="00F16048" w:rsidRPr="00F55299" w:rsidRDefault="00F16048" w:rsidP="00D920B1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小計②</w:t>
            </w:r>
          </w:p>
        </w:tc>
        <w:tc>
          <w:tcPr>
            <w:tcW w:w="2268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22CC1A38" w14:textId="77777777" w:rsidR="00F16048" w:rsidRPr="00F55299" w:rsidRDefault="00F16048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nThickSmallGap" w:sz="12" w:space="0" w:color="auto"/>
              <w:bottom w:val="single" w:sz="12" w:space="0" w:color="auto"/>
              <w:tl2br w:val="single" w:sz="8" w:space="0" w:color="auto"/>
            </w:tcBorders>
          </w:tcPr>
          <w:p w14:paraId="0B16A339" w14:textId="77777777" w:rsidR="00F16048" w:rsidRPr="00F55299" w:rsidRDefault="00F16048" w:rsidP="00F16048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49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7E80831E" w14:textId="77777777" w:rsidR="00F16048" w:rsidRPr="00F55299" w:rsidRDefault="00F16048" w:rsidP="00F16048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F16048" w:rsidRPr="00F55299" w14:paraId="04A01A5A" w14:textId="77777777" w:rsidTr="00952CB2">
        <w:tc>
          <w:tcPr>
            <w:tcW w:w="3643" w:type="dxa"/>
            <w:tcBorders>
              <w:top w:val="single" w:sz="12" w:space="0" w:color="auto"/>
              <w:bottom w:val="double" w:sz="6" w:space="0" w:color="000000"/>
            </w:tcBorders>
          </w:tcPr>
          <w:p w14:paraId="776E3170" w14:textId="7AA55792" w:rsidR="00F16048" w:rsidRPr="00F55299" w:rsidRDefault="00F16048" w:rsidP="00D920B1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合</w:t>
            </w:r>
            <w:r w:rsidR="00D920B1" w:rsidRPr="00F5529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 xml:space="preserve">　</w:t>
            </w:r>
            <w:r w:rsidRPr="00F5529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計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6" w:space="0" w:color="000000"/>
            </w:tcBorders>
          </w:tcPr>
          <w:p w14:paraId="596B833B" w14:textId="77777777" w:rsidR="00F16048" w:rsidRPr="00F55299" w:rsidRDefault="00F16048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double" w:sz="6" w:space="0" w:color="000000"/>
            </w:tcBorders>
          </w:tcPr>
          <w:p w14:paraId="0C965DDB" w14:textId="77777777" w:rsidR="00F16048" w:rsidRPr="00F55299" w:rsidRDefault="00F16048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  <w:r w:rsidRPr="00F55299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03B73C4" wp14:editId="13D51660">
                      <wp:simplePos x="0" y="0"/>
                      <wp:positionH relativeFrom="column">
                        <wp:posOffset>734916</wp:posOffset>
                      </wp:positionH>
                      <wp:positionV relativeFrom="paragraph">
                        <wp:posOffset>187325</wp:posOffset>
                      </wp:positionV>
                      <wp:extent cx="3295015" cy="370840"/>
                      <wp:effectExtent l="0" t="0" r="0" b="0"/>
                      <wp:wrapNone/>
                      <wp:docPr id="1531562473" name="テキスト ボックス 1531562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5015" cy="370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24246A" w14:textId="77777777" w:rsidR="00F16048" w:rsidRDefault="00F16048" w:rsidP="00E15F79"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AE586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AE586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記入日：　　　　年　　月　　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B73C4" id="テキスト ボックス 1531562473" o:spid="_x0000_s1032" type="#_x0000_t202" style="position:absolute;left:0;text-align:left;margin-left:57.85pt;margin-top:14.75pt;width:259.45pt;height:29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okbgIAAEQFAAAOAAAAZHJzL2Uyb0RvYy54bWysVEtv2zAMvg/YfxB0X+2kTR9BnCJr0WFA&#10;0RZrh54VWUqMyaImMbGzXz9KtpOg26XDLjYlfnx9JDW7bmvDtsqHCmzBRyc5Z8pKKCu7Kvj3l7tP&#10;l5wFFLYUBqwq+E4Ffj3/+GHWuKkawxpMqTwjJzZMG1fwNaKbZlmQa1WLcAJOWVJq8LVAOvpVVnrR&#10;kPfaZOM8P88a8KXzIFUIdHvbKfk8+ddaSXzUOihkpuCUG6avT99l/GbzmZiuvHDrSvZpiH/IohaV&#10;paB7V7cCBdv46g9XdSU9BNB4IqHOQOtKqlQDVTPK31TzvBZOpVqInOD2NIX/51Y+bJ/dk2fYfoaW&#10;GhgJaVyYBrqM9bTa1/FPmTLSE4W7PW2qRSbp8nR8NclHE84k6U4v8suzxGt2sHY+4BcFNYtCwT21&#10;JbEltvcBKSJBB0gMZuGuMia1xljWFPz8dJIng72GLIyNWJWa3Ls5ZJ4k3BkVMcZ+U5pVZSogXqTx&#10;UjfGs62gwRBSKoup9uSX0BGlKYn3GPb4Q1bvMe7qGCKDxb1xXVnwqfo3aZc/hpR1hycij+qOIrbL&#10;lgonBofGLqHcUb89dKsQnLyrqCn3IuCT8DT71GLaZ3ykjzZA5EMvcbYG/+tv9xFPI0lazhrapYKH&#10;nxvhFWfmq6VhvRqd0UgwTIezycWYDv5YszzW2E19A9SVEb0cTiYx4tEMovZQv9LaL2JUUgkrKXbB&#10;cRBvsNtwejakWiwSiNbNCby3z05G17FJceRe2lfhXT+XSBP9AMPWiemb8eyw0dLCYoOgqzS7keeO&#10;1Z5/WtU00v2zEt+C43NCHR6/+W8AAAD//wMAUEsDBBQABgAIAAAAIQBdJtKt4QAAAAkBAAAPAAAA&#10;ZHJzL2Rvd25yZXYueG1sTI/BTsMwEETvSPyDtUjcqNNA0jTEqapIFRKCQ0sv3Jx4m0TY6xC7bejX&#10;457gONqnmbfFajKanXB0vSUB81kEDKmxqqdWwP5j85ABc16SktoSCvhBB6vy9qaQubJn2uJp51sW&#10;SsjlUkDn/ZBz7poOjXQzOyCF28GORvoQx5arUZ5DudE8jqKUG9lTWOjkgFWHzdfuaAS8Vpt3ua1j&#10;k1109fJ2WA/f+89EiPu7af0MzOPk/2C46gd1KINTbY+kHNMhz5NFQAXEywRYANLHpxRYLSBbLIGX&#10;Bf//QfkLAAD//wMAUEsBAi0AFAAGAAgAAAAhALaDOJL+AAAA4QEAABMAAAAAAAAAAAAAAAAAAAAA&#10;AFtDb250ZW50X1R5cGVzXS54bWxQSwECLQAUAAYACAAAACEAOP0h/9YAAACUAQAACwAAAAAAAAAA&#10;AAAAAAAvAQAAX3JlbHMvLnJlbHNQSwECLQAUAAYACAAAACEA74bqJG4CAABEBQAADgAAAAAAAAAA&#10;AAAAAAAuAgAAZHJzL2Uyb0RvYy54bWxQSwECLQAUAAYACAAAACEAXSbSreEAAAAJAQAADwAAAAAA&#10;AAAAAAAAAADIBAAAZHJzL2Rvd25yZXYueG1sUEsFBgAAAAAEAAQA8wAAANYFAAAAAA==&#10;" filled="f" stroked="f" strokeweight=".5pt">
                      <v:textbox>
                        <w:txbxContent>
                          <w:p w14:paraId="5224246A" w14:textId="77777777" w:rsidR="00F16048" w:rsidRDefault="00F16048" w:rsidP="00E15F79"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AE586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AE586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記入日：　　　　年　　月　　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49" w:type="dxa"/>
            <w:tcBorders>
              <w:top w:val="single" w:sz="12" w:space="0" w:color="auto"/>
              <w:bottom w:val="double" w:sz="6" w:space="0" w:color="000000"/>
            </w:tcBorders>
          </w:tcPr>
          <w:p w14:paraId="7F9B51DA" w14:textId="77777777" w:rsidR="00F16048" w:rsidRPr="00F55299" w:rsidRDefault="00F16048" w:rsidP="00F16048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</w:tr>
    </w:tbl>
    <w:p w14:paraId="40FF7B95" w14:textId="77777777" w:rsidR="0079558E" w:rsidRDefault="00E15F79" w:rsidP="00E15F79">
      <w:pPr>
        <w:widowControl/>
        <w:jc w:val="center"/>
        <w:rPr>
          <w:rFonts w:ascii="ＭＳ 明朝" w:hAnsi="ＭＳ 明朝"/>
          <w:sz w:val="20"/>
          <w:szCs w:val="20"/>
        </w:rPr>
      </w:pPr>
      <w:r w:rsidRPr="00F55299">
        <w:rPr>
          <w:rFonts w:ascii="ＭＳ 明朝" w:hAnsi="ＭＳ 明朝"/>
          <w:sz w:val="20"/>
          <w:szCs w:val="20"/>
        </w:rPr>
        <w:br w:type="page"/>
      </w:r>
    </w:p>
    <w:p w14:paraId="1A7B5CC0" w14:textId="77777777" w:rsidR="0079558E" w:rsidRDefault="0079558E" w:rsidP="00E15F79">
      <w:pPr>
        <w:widowControl/>
        <w:jc w:val="center"/>
        <w:rPr>
          <w:rFonts w:ascii="ＭＳ 明朝" w:eastAsia="ＭＳ Ｐゴシック" w:hAnsi="ＭＳ 明朝"/>
          <w:b/>
          <w:bCs/>
          <w:sz w:val="20"/>
          <w:szCs w:val="28"/>
        </w:rPr>
      </w:pPr>
    </w:p>
    <w:p w14:paraId="634242B4" w14:textId="77777777" w:rsidR="007F1A87" w:rsidRDefault="007F1A87" w:rsidP="00E15F79">
      <w:pPr>
        <w:widowControl/>
        <w:jc w:val="center"/>
        <w:rPr>
          <w:rFonts w:ascii="ＭＳ 明朝" w:eastAsia="ＭＳ Ｐゴシック" w:hAnsi="ＭＳ 明朝"/>
          <w:b/>
          <w:bCs/>
          <w:sz w:val="20"/>
          <w:szCs w:val="28"/>
        </w:rPr>
      </w:pPr>
    </w:p>
    <w:p w14:paraId="2D11899F" w14:textId="2434D926" w:rsidR="00E15F79" w:rsidRPr="00F55299" w:rsidRDefault="00E15F79" w:rsidP="00E15F79">
      <w:pPr>
        <w:widowControl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F5529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旅行費用見積書 【派遣（乗継便利用</w:t>
      </w:r>
      <w:r w:rsidR="00A72E10" w:rsidRPr="00F5529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3</w:t>
      </w:r>
      <w:r w:rsidRPr="00F55299">
        <w:rPr>
          <w:rFonts w:ascii="ＭＳ Ｐゴシック" w:eastAsia="ＭＳ Ｐゴシック" w:hAnsi="ＭＳ Ｐゴシック"/>
          <w:b/>
          <w:bCs/>
          <w:sz w:val="28"/>
          <w:szCs w:val="28"/>
        </w:rPr>
        <w:t>0</w:t>
      </w:r>
      <w:r w:rsidRPr="00F5529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名）】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3643"/>
        <w:gridCol w:w="2268"/>
        <w:gridCol w:w="2410"/>
        <w:gridCol w:w="2649"/>
      </w:tblGrid>
      <w:tr w:rsidR="00E15F79" w:rsidRPr="00F55299" w14:paraId="3F0B389E" w14:textId="77777777" w:rsidTr="00D920B1">
        <w:trPr>
          <w:cantSplit/>
          <w:trHeight w:val="216"/>
        </w:trPr>
        <w:tc>
          <w:tcPr>
            <w:tcW w:w="3643" w:type="dxa"/>
            <w:shd w:val="clear" w:color="auto" w:fill="DBE5F1" w:themeFill="accent1" w:themeFillTint="33"/>
            <w:vAlign w:val="center"/>
          </w:tcPr>
          <w:p w14:paraId="14D974C7" w14:textId="77777777" w:rsidR="00E15F79" w:rsidRPr="00F55299" w:rsidRDefault="00E15F79" w:rsidP="00952CB2">
            <w:pPr>
              <w:rPr>
                <w:rFonts w:ascii="ＭＳ 明朝" w:hAnsi="ＭＳ 明朝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caps/>
                <w:color w:val="000000" w:themeColor="text1"/>
                <w:sz w:val="20"/>
                <w:szCs w:val="20"/>
              </w:rPr>
              <w:t>旅行先</w:t>
            </w:r>
          </w:p>
        </w:tc>
        <w:tc>
          <w:tcPr>
            <w:tcW w:w="7327" w:type="dxa"/>
            <w:gridSpan w:val="3"/>
            <w:vAlign w:val="center"/>
          </w:tcPr>
          <w:p w14:paraId="7561ABDD" w14:textId="77777777" w:rsidR="00E15F79" w:rsidRPr="00F55299" w:rsidRDefault="00E15F79" w:rsidP="00952CB2">
            <w:pPr>
              <w:jc w:val="center"/>
              <w:rPr>
                <w:rFonts w:ascii="ＭＳ 明朝" w:hAnsi="ＭＳ 明朝"/>
                <w:cap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63CD7B6" wp14:editId="772C4D76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-344170</wp:posOffset>
                      </wp:positionV>
                      <wp:extent cx="1132840" cy="370840"/>
                      <wp:effectExtent l="0" t="0" r="0" b="0"/>
                      <wp:wrapNone/>
                      <wp:docPr id="1659173541" name="テキスト ボックス 1659173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2840" cy="370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9FC33C" w14:textId="3D20627F" w:rsidR="00E15F79" w:rsidRDefault="00E15F79" w:rsidP="00E15F79">
                                  <w:r w:rsidRPr="00AE586D">
                                    <w:rPr>
                                      <w:rFonts w:ascii="ＭＳ 明朝" w:hAnsi="ＭＳ 明朝" w:hint="eastAsia"/>
                                      <w:bCs/>
                                      <w:sz w:val="22"/>
                                      <w:szCs w:val="22"/>
                                    </w:rPr>
                                    <w:t>【別紙</w:t>
                                  </w:r>
                                  <w:r w:rsidR="007D2AAA">
                                    <w:rPr>
                                      <w:rFonts w:ascii="ＭＳ 明朝" w:hAnsi="ＭＳ 明朝" w:hint="eastAsia"/>
                                      <w:bCs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Cs/>
                                      <w:sz w:val="22"/>
                                      <w:szCs w:val="22"/>
                                    </w:rPr>
                                    <w:t>－</w:t>
                                  </w:r>
                                  <w:r w:rsidR="00A72E10">
                                    <w:rPr>
                                      <w:rFonts w:ascii="ＭＳ 明朝" w:hAnsi="ＭＳ 明朝" w:hint="eastAsia"/>
                                      <w:bCs/>
                                      <w:sz w:val="22"/>
                                      <w:szCs w:val="22"/>
                                    </w:rPr>
                                    <w:t>５</w:t>
                                  </w:r>
                                  <w:r w:rsidRPr="00AE586D">
                                    <w:rPr>
                                      <w:rFonts w:ascii="ＭＳ 明朝" w:hAnsi="ＭＳ 明朝" w:hint="eastAsia"/>
                                      <w:bCs/>
                                      <w:sz w:val="22"/>
                                      <w:szCs w:val="22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CD7B6" id="テキスト ボックス 1659173541" o:spid="_x0000_s1033" type="#_x0000_t202" style="position:absolute;left:0;text-align:left;margin-left:285.35pt;margin-top:-27.1pt;width:89.2pt;height:29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HDawIAAEQFAAAOAAAAZHJzL2Uyb0RvYy54bWysVE1v2zAMvQ/YfxB0X52kadMFdYosRYcB&#10;QVssHXpWZKkxJouaxMTOfn0p2U6CbpcOu0iU+Ejx41HXN01l2E75UILN+fBswJmyEorSvuT8x9Pd&#10;pyvOAgpbCANW5XyvAr+ZffxwXbupGsEGTKE8Iyc2TGuX8w2im2ZZkBtViXAGTllSavCVQDr6l6zw&#10;oibvlclGg8FlVoMvnAepQqDb21bJZ8m/1krig9ZBITM5p9gwrT6t67hms2sxffHCbUrZhSH+IYpK&#10;lJYePbi6FSjY1pd/uKpK6SGAxjMJVQZal1KlHCib4eBNNquNcCrlQsUJ7lCm8P/cyvvdyj16hs0X&#10;aKiBsSC1C9NAlzGfRvsq7hQpIz2VcH8om2qQyWg0PB9djUklSXc+GUSZ3GRHa+cDflVQsSjk3FNb&#10;UrXEbhmwhfaQ+JiFu9KY1BpjWZ3zy/OLQTI4aMi5sRGrUpM7N8fIk4R7oyLG2O9Ks7JICcSLRC+1&#10;MJ7tBBFDSKksptyTX0JHlKYg3mPY4Y9Rvce4zaN/GSwejKvSgk/Zvwm7+NmHrFs81fwk7yhis24o&#10;8ZxP+sauodhTvz20oxCcvCupKUsR8FF44j71keYZH2jRBqj40EmcbcD//tt9xBMlSctZTbOU8/Br&#10;K7zizHyzRNbPw3GkB6bD+GIyooM/1axPNXZbLYC6MqSfw8kkRjyaXtQeqmca+3l8lVTCSno759iL&#10;C2wnnL4NqebzBKJxcwKXduVkdB2bFCn31DwL7zpeIjH6HvqpE9M39Gyx0dLCfIugy8TdWOe2ql39&#10;aVQT+7tvJf4Fp+eEOn5+s1cAAAD//wMAUEsDBBQABgAIAAAAIQAAPlf+4QAAAAkBAAAPAAAAZHJz&#10;L2Rvd25yZXYueG1sTI9BS8NAEIXvgv9hGcFbu2loTI2ZlBIoguihtRdvk+w0CWZ3Y3bbRn+966ke&#10;H/Px3jf5etK9OPPoOmsQFvMIBJvaqs40CIf37WwFwnkyinprGOGbHayL25ucMmUvZsfnvW9EKDEu&#10;I4TW+yGT0tUta3JzO7AJt6MdNfkQx0aqkS6hXPcyjqIHqakzYaGlgcuW68/9SSO8lNs32lWxXv30&#10;5fPrcTN8HT4SxPu7afMEwvPkrzD86Qd1KIJTZU9GOdEjJGmUBhRhlixjEIFIl48LEBVCyLLI5f8P&#10;il8AAAD//wMAUEsBAi0AFAAGAAgAAAAhALaDOJL+AAAA4QEAABMAAAAAAAAAAAAAAAAAAAAAAFtD&#10;b250ZW50X1R5cGVzXS54bWxQSwECLQAUAAYACAAAACEAOP0h/9YAAACUAQAACwAAAAAAAAAAAAAA&#10;AAAvAQAAX3JlbHMvLnJlbHNQSwECLQAUAAYACAAAACEApA0xw2sCAABEBQAADgAAAAAAAAAAAAAA&#10;AAAuAgAAZHJzL2Uyb0RvYy54bWxQSwECLQAUAAYACAAAACEAAD5X/uEAAAAJAQAADwAAAAAAAAAA&#10;AAAAAADFBAAAZHJzL2Rvd25yZXYueG1sUEsFBgAAAAAEAAQA8wAAANMFAAAAAA==&#10;" filled="f" stroked="f" strokeweight=".5pt">
                      <v:textbox>
                        <w:txbxContent>
                          <w:p w14:paraId="159FC33C" w14:textId="3D20627F" w:rsidR="00E15F79" w:rsidRDefault="00E15F79" w:rsidP="00E15F79">
                            <w:r w:rsidRPr="00AE586D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【別紙</w:t>
                            </w:r>
                            <w:r w:rsidR="007D2AAA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－</w:t>
                            </w:r>
                            <w:r w:rsidR="00A72E10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５</w:t>
                            </w:r>
                            <w:r w:rsidRPr="00AE586D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5299">
              <w:rPr>
                <w:rFonts w:ascii="ＭＳ 明朝" w:hAnsi="ＭＳ 明朝" w:hint="eastAsia"/>
                <w:caps/>
                <w:color w:val="000000" w:themeColor="text1"/>
                <w:sz w:val="20"/>
                <w:szCs w:val="20"/>
              </w:rPr>
              <w:t>セーラム市・ボストン・アメリカ国内</w:t>
            </w:r>
          </w:p>
        </w:tc>
      </w:tr>
      <w:tr w:rsidR="00E15F79" w:rsidRPr="00F55299" w14:paraId="69A28DA4" w14:textId="77777777" w:rsidTr="00D920B1">
        <w:trPr>
          <w:cantSplit/>
        </w:trPr>
        <w:tc>
          <w:tcPr>
            <w:tcW w:w="3643" w:type="dxa"/>
            <w:shd w:val="clear" w:color="auto" w:fill="DBE5F1" w:themeFill="accent1" w:themeFillTint="33"/>
            <w:vAlign w:val="center"/>
          </w:tcPr>
          <w:p w14:paraId="2C87DEA4" w14:textId="77777777" w:rsidR="00E15F79" w:rsidRPr="00F55299" w:rsidRDefault="00E15F79" w:rsidP="00952CB2">
            <w:pPr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旅行期間・旅行人数</w:t>
            </w:r>
          </w:p>
        </w:tc>
        <w:tc>
          <w:tcPr>
            <w:tcW w:w="7327" w:type="dxa"/>
            <w:gridSpan w:val="3"/>
            <w:vAlign w:val="center"/>
          </w:tcPr>
          <w:p w14:paraId="7374F9DD" w14:textId="436CF4B0" w:rsidR="00E15F79" w:rsidRPr="00F55299" w:rsidRDefault="007F1A87" w:rsidP="00952CB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令和８年11月11日(水)～1</w:t>
            </w:r>
            <w:r>
              <w:rPr>
                <w:rFonts w:ascii="ＭＳ 明朝" w:hAnsi="ＭＳ 明朝"/>
                <w:sz w:val="20"/>
                <w:szCs w:val="20"/>
              </w:rPr>
              <w:t>7</w:t>
            </w:r>
            <w:r w:rsidRPr="00AE586D">
              <w:rPr>
                <w:rFonts w:ascii="ＭＳ 明朝" w:hAnsi="ＭＳ 明朝" w:hint="eastAsia"/>
                <w:sz w:val="20"/>
                <w:szCs w:val="20"/>
              </w:rPr>
              <w:t>日</w:t>
            </w:r>
            <w:r>
              <w:rPr>
                <w:rFonts w:ascii="ＭＳ 明朝" w:hAnsi="ＭＳ 明朝" w:hint="eastAsia"/>
                <w:sz w:val="20"/>
                <w:szCs w:val="20"/>
              </w:rPr>
              <w:t>(火）</w:t>
            </w:r>
            <w:r w:rsidR="00E15F79" w:rsidRPr="00F55299">
              <w:rPr>
                <w:rFonts w:ascii="ＭＳ 明朝" w:hAnsi="ＭＳ 明朝" w:hint="eastAsia"/>
                <w:sz w:val="20"/>
                <w:szCs w:val="20"/>
              </w:rPr>
              <w:t>・参加者30名</w:t>
            </w:r>
          </w:p>
        </w:tc>
      </w:tr>
      <w:tr w:rsidR="00E15F79" w:rsidRPr="00F55299" w14:paraId="42A0BF1E" w14:textId="77777777" w:rsidTr="00D920B1">
        <w:trPr>
          <w:cantSplit/>
        </w:trPr>
        <w:tc>
          <w:tcPr>
            <w:tcW w:w="3643" w:type="dxa"/>
            <w:shd w:val="clear" w:color="auto" w:fill="DBE5F1" w:themeFill="accent1" w:themeFillTint="33"/>
            <w:vAlign w:val="center"/>
          </w:tcPr>
          <w:p w14:paraId="1C20BE3F" w14:textId="77777777" w:rsidR="00E15F79" w:rsidRPr="00F55299" w:rsidRDefault="00E15F79" w:rsidP="00952CB2">
            <w:pPr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旅行行程</w:t>
            </w:r>
          </w:p>
        </w:tc>
        <w:tc>
          <w:tcPr>
            <w:tcW w:w="7327" w:type="dxa"/>
            <w:gridSpan w:val="3"/>
            <w:vAlign w:val="center"/>
          </w:tcPr>
          <w:p w14:paraId="2F2F3F6B" w14:textId="66B8292F" w:rsidR="00E15F79" w:rsidRPr="00F55299" w:rsidRDefault="00E15F79" w:rsidP="00952CB2">
            <w:pPr>
              <w:ind w:firstLineChars="100" w:firstLine="200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「旅行行程【派遣】」のとおり</w:t>
            </w:r>
          </w:p>
        </w:tc>
      </w:tr>
      <w:tr w:rsidR="00E15F79" w:rsidRPr="00F55299" w14:paraId="51F1B23B" w14:textId="77777777" w:rsidTr="00D920B1">
        <w:tc>
          <w:tcPr>
            <w:tcW w:w="3643" w:type="dxa"/>
            <w:shd w:val="clear" w:color="auto" w:fill="DBE5F1" w:themeFill="accent1" w:themeFillTint="33"/>
          </w:tcPr>
          <w:p w14:paraId="2BD0B42C" w14:textId="77777777" w:rsidR="00E15F79" w:rsidRPr="00F55299" w:rsidRDefault="00E15F79" w:rsidP="00952CB2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009CC066" w14:textId="77777777" w:rsidR="00E15F79" w:rsidRPr="00F55299" w:rsidRDefault="00E15F79" w:rsidP="00952CB2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金額 ※総額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88DB650" w14:textId="77777777" w:rsidR="00E15F79" w:rsidRPr="00F55299" w:rsidRDefault="00E15F79" w:rsidP="00952CB2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金額 ※１人当たり</w:t>
            </w:r>
          </w:p>
        </w:tc>
        <w:tc>
          <w:tcPr>
            <w:tcW w:w="2649" w:type="dxa"/>
            <w:shd w:val="clear" w:color="auto" w:fill="DBE5F1" w:themeFill="accent1" w:themeFillTint="33"/>
          </w:tcPr>
          <w:p w14:paraId="0F97E9D1" w14:textId="77777777" w:rsidR="00E15F79" w:rsidRPr="00F55299" w:rsidRDefault="00E15F79" w:rsidP="00952CB2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備考（内訳）</w:t>
            </w:r>
          </w:p>
        </w:tc>
      </w:tr>
      <w:tr w:rsidR="00E15F79" w:rsidRPr="00F55299" w14:paraId="7BA0D22E" w14:textId="77777777" w:rsidTr="00952CB2">
        <w:trPr>
          <w:trHeight w:val="322"/>
        </w:trPr>
        <w:tc>
          <w:tcPr>
            <w:tcW w:w="3643" w:type="dxa"/>
          </w:tcPr>
          <w:p w14:paraId="404F6593" w14:textId="77777777" w:rsidR="00E15F79" w:rsidRPr="00F55299" w:rsidRDefault="00E15F79" w:rsidP="00952CB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旅行行程表に明示した航空運賃</w:t>
            </w:r>
          </w:p>
        </w:tc>
        <w:tc>
          <w:tcPr>
            <w:tcW w:w="2268" w:type="dxa"/>
          </w:tcPr>
          <w:p w14:paraId="40F89C5B" w14:textId="77777777" w:rsidR="00E15F79" w:rsidRPr="00F55299" w:rsidRDefault="00E15F79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9334BD" w14:textId="77777777" w:rsidR="00E15F79" w:rsidRPr="00F55299" w:rsidRDefault="00E15F79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65AFCCB" w14:textId="77777777" w:rsidR="00E15F79" w:rsidRPr="00F55299" w:rsidRDefault="00E15F79" w:rsidP="00952CB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E15F79" w:rsidRPr="00F55299" w14:paraId="3EE6DC87" w14:textId="77777777" w:rsidTr="00952CB2">
        <w:trPr>
          <w:trHeight w:val="291"/>
        </w:trPr>
        <w:tc>
          <w:tcPr>
            <w:tcW w:w="3643" w:type="dxa"/>
          </w:tcPr>
          <w:p w14:paraId="63AC3821" w14:textId="77777777" w:rsidR="00E15F79" w:rsidRPr="00F55299" w:rsidRDefault="00E15F79" w:rsidP="00952CB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空港税・通行税・燃料費</w:t>
            </w:r>
          </w:p>
        </w:tc>
        <w:tc>
          <w:tcPr>
            <w:tcW w:w="2268" w:type="dxa"/>
          </w:tcPr>
          <w:p w14:paraId="60F228EC" w14:textId="77777777" w:rsidR="00E15F79" w:rsidRPr="00F55299" w:rsidRDefault="00E15F79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18C4E5" w14:textId="77777777" w:rsidR="00E15F79" w:rsidRPr="00F55299" w:rsidRDefault="00E15F79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24652E4" w14:textId="77777777" w:rsidR="00E15F79" w:rsidRPr="00F55299" w:rsidRDefault="00E15F79" w:rsidP="00952CB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0365C" w:rsidRPr="00F55299" w14:paraId="2923FEF5" w14:textId="77777777" w:rsidTr="00952CB2">
        <w:trPr>
          <w:trHeight w:val="556"/>
        </w:trPr>
        <w:tc>
          <w:tcPr>
            <w:tcW w:w="3643" w:type="dxa"/>
          </w:tcPr>
          <w:p w14:paraId="6235FED4" w14:textId="77777777" w:rsidR="00D0365C" w:rsidRPr="00F55299" w:rsidRDefault="00D0365C" w:rsidP="00D0365C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旅行日程に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明示した送迎</w:t>
            </w:r>
            <w:r w:rsidRPr="00F55299">
              <w:rPr>
                <w:rFonts w:ascii="ＭＳ 明朝" w:hAnsi="ＭＳ 明朝"/>
                <w:sz w:val="20"/>
                <w:szCs w:val="20"/>
              </w:rPr>
              <w:t>バス等の料金</w:t>
            </w:r>
          </w:p>
          <w:p w14:paraId="4C7DEFA5" w14:textId="77777777" w:rsidR="00D0365C" w:rsidRPr="00F55299" w:rsidRDefault="00D0365C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11月11日　ボストン空港→ホテル</w:t>
            </w:r>
          </w:p>
          <w:p w14:paraId="4DEF3701" w14:textId="165F649C" w:rsidR="00D0365C" w:rsidRPr="00F55299" w:rsidRDefault="00D0365C" w:rsidP="00841647">
            <w:pPr>
              <w:ind w:firstLineChars="50" w:firstLine="100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11月16日　ホテル→ボストン空港</w:t>
            </w:r>
          </w:p>
        </w:tc>
        <w:tc>
          <w:tcPr>
            <w:tcW w:w="2268" w:type="dxa"/>
          </w:tcPr>
          <w:p w14:paraId="64A37C14" w14:textId="77777777" w:rsidR="00D0365C" w:rsidRPr="00F55299" w:rsidRDefault="00D0365C" w:rsidP="00D0365C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6EDBE913" w14:textId="77777777" w:rsidR="00D0365C" w:rsidRPr="00F55299" w:rsidRDefault="00D0365C" w:rsidP="00D0365C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74641BFF" w14:textId="77777777" w:rsidR="00D0365C" w:rsidRPr="00F55299" w:rsidRDefault="00D0365C" w:rsidP="00D0365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3594A5B" w14:textId="77777777" w:rsidR="00D0365C" w:rsidRPr="00F55299" w:rsidRDefault="00D0365C" w:rsidP="00D0365C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138647BF" w14:textId="77777777" w:rsidR="00D0365C" w:rsidRPr="00F55299" w:rsidRDefault="00D0365C" w:rsidP="00D0365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71AD32A" w14:textId="217B3731" w:rsidR="00D0365C" w:rsidRPr="00F55299" w:rsidRDefault="00D0365C" w:rsidP="00D0365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55299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</w:tcPr>
          <w:p w14:paraId="0F010D40" w14:textId="77777777" w:rsidR="00D0365C" w:rsidRPr="00F55299" w:rsidRDefault="00D0365C" w:rsidP="00D0365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665F770" w14:textId="77777777" w:rsidR="00D0365C" w:rsidRPr="00F55299" w:rsidRDefault="00D0365C" w:rsidP="00D0365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F7A7D41" w14:textId="77777777" w:rsidR="00D0365C" w:rsidRPr="00F55299" w:rsidRDefault="00D0365C" w:rsidP="00D0365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F1A87" w:rsidRPr="00F55299" w14:paraId="7DBF5D08" w14:textId="77777777" w:rsidTr="00952CB2">
        <w:trPr>
          <w:trHeight w:val="556"/>
        </w:trPr>
        <w:tc>
          <w:tcPr>
            <w:tcW w:w="3643" w:type="dxa"/>
          </w:tcPr>
          <w:p w14:paraId="545F76D4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旅行日程に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明示した移動・</w:t>
            </w:r>
            <w:r w:rsidRPr="00F55299">
              <w:rPr>
                <w:rFonts w:ascii="ＭＳ 明朝" w:hAnsi="ＭＳ 明朝"/>
                <w:sz w:val="20"/>
                <w:szCs w:val="20"/>
              </w:rPr>
              <w:t>観光の料金</w:t>
            </w:r>
          </w:p>
          <w:p w14:paraId="6D5E925B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（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バス料金・</w:t>
            </w:r>
            <w:r w:rsidRPr="00F55299">
              <w:rPr>
                <w:rFonts w:ascii="ＭＳ 明朝" w:hAnsi="ＭＳ 明朝"/>
                <w:sz w:val="20"/>
                <w:szCs w:val="20"/>
              </w:rPr>
              <w:t>ガイド料金・入場料）</w:t>
            </w:r>
          </w:p>
          <w:p w14:paraId="6021AA1D" w14:textId="77777777" w:rsidR="007F1A87" w:rsidRPr="00F55299" w:rsidRDefault="007F1A87" w:rsidP="007F1A8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11月12日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ボストン観光</w:t>
            </w:r>
          </w:p>
          <w:p w14:paraId="0687FA86" w14:textId="77777777" w:rsidR="007F1A87" w:rsidRPr="00F55299" w:rsidRDefault="007F1A87" w:rsidP="007F1A87">
            <w:pPr>
              <w:ind w:firstLineChars="900" w:firstLine="135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F1A87">
              <w:rPr>
                <w:rFonts w:ascii="ＭＳ 明朝" w:hAnsi="ＭＳ 明朝" w:hint="eastAsia"/>
                <w:w w:val="75"/>
                <w:kern w:val="0"/>
                <w:sz w:val="20"/>
                <w:szCs w:val="20"/>
                <w:fitText w:val="1800" w:id="-998576384"/>
              </w:rPr>
              <w:t>移動(ボストン→セーラム)</w:t>
            </w:r>
          </w:p>
          <w:p w14:paraId="7F5A507B" w14:textId="29A28DF2" w:rsidR="007F1A87" w:rsidRPr="00F55299" w:rsidRDefault="007F1A87" w:rsidP="007F1A8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11月15日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  <w:r w:rsidRPr="007F1A87">
              <w:rPr>
                <w:rFonts w:ascii="ＭＳ 明朝" w:hAnsi="ＭＳ 明朝" w:hint="eastAsia"/>
                <w:w w:val="75"/>
                <w:kern w:val="0"/>
                <w:sz w:val="20"/>
                <w:szCs w:val="20"/>
                <w:fitText w:val="1800" w:id="-597962496"/>
              </w:rPr>
              <w:t>移動(セーラム→ボストン)</w:t>
            </w:r>
          </w:p>
        </w:tc>
        <w:tc>
          <w:tcPr>
            <w:tcW w:w="2268" w:type="dxa"/>
          </w:tcPr>
          <w:p w14:paraId="4DCF6658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289620CD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275225B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2B3B449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06D986A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1802FA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0B36FBFB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76D776B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D8B164B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E54666D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BE30D97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08D4B99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799FC3B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96E407F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9625E0F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F1A87" w:rsidRPr="00F55299" w14:paraId="1D467F71" w14:textId="77777777" w:rsidTr="00952CB2">
        <w:tc>
          <w:tcPr>
            <w:tcW w:w="3643" w:type="dxa"/>
          </w:tcPr>
          <w:p w14:paraId="2751B21B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旅行日程に明示した宿泊の料金及び</w:t>
            </w:r>
          </w:p>
          <w:p w14:paraId="042A6D56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税・サービス料金</w:t>
            </w:r>
          </w:p>
          <w:p w14:paraId="6AB12035" w14:textId="77777777" w:rsidR="007F1A87" w:rsidRPr="00F55299" w:rsidRDefault="007F1A87" w:rsidP="007F1A8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11月11日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ボストン</w:t>
            </w:r>
          </w:p>
          <w:p w14:paraId="282D724A" w14:textId="77777777" w:rsidR="007F1A87" w:rsidRPr="00F55299" w:rsidRDefault="007F1A87" w:rsidP="007F1A8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11月12日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セーラム</w:t>
            </w:r>
          </w:p>
          <w:p w14:paraId="72BCDEE2" w14:textId="72863CF9" w:rsidR="007F1A87" w:rsidRPr="00F55299" w:rsidRDefault="007F1A87" w:rsidP="007F1A8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11月15日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>ボストン</w:t>
            </w:r>
          </w:p>
        </w:tc>
        <w:tc>
          <w:tcPr>
            <w:tcW w:w="2268" w:type="dxa"/>
          </w:tcPr>
          <w:p w14:paraId="5CD22A0B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05A3CE21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8276B34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B4891F8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73D5352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14961C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12CF80CC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D8CD6AB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F143FAD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9E44939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6DBBCB8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6E3B5C2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8C0C849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6D09F8B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C0C41D6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F1A87" w:rsidRPr="00F55299" w14:paraId="244FCA4B" w14:textId="77777777" w:rsidTr="00952CB2">
        <w:tc>
          <w:tcPr>
            <w:tcW w:w="3643" w:type="dxa"/>
          </w:tcPr>
          <w:p w14:paraId="3C21269C" w14:textId="77777777" w:rsidR="007F1A87" w:rsidRPr="001879E0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1879E0">
              <w:rPr>
                <w:rFonts w:ascii="ＭＳ 明朝" w:hAnsi="ＭＳ 明朝"/>
                <w:sz w:val="20"/>
                <w:szCs w:val="20"/>
              </w:rPr>
              <w:t>旅行日程に明示した食事の料金及び</w:t>
            </w:r>
          </w:p>
          <w:p w14:paraId="5ED30896" w14:textId="77777777" w:rsidR="007F1A87" w:rsidRPr="001879E0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1879E0">
              <w:rPr>
                <w:rFonts w:ascii="ＭＳ 明朝" w:hAnsi="ＭＳ 明朝"/>
                <w:sz w:val="20"/>
                <w:szCs w:val="20"/>
              </w:rPr>
              <w:t>税・サービス料金</w:t>
            </w:r>
          </w:p>
          <w:p w14:paraId="60FD3B21" w14:textId="77777777" w:rsidR="007F1A87" w:rsidRPr="001879E0" w:rsidRDefault="007F1A87" w:rsidP="007F1A8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</w:rPr>
              <w:t>11月11日 夕食</w:t>
            </w:r>
          </w:p>
          <w:p w14:paraId="6DD25C9E" w14:textId="77777777" w:rsidR="007F1A87" w:rsidRPr="001879E0" w:rsidRDefault="007F1A87" w:rsidP="007F1A87">
            <w:pPr>
              <w:ind w:firstLineChars="50" w:firstLine="100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11月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>12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日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朝食</w:t>
            </w:r>
          </w:p>
          <w:p w14:paraId="3A380E5D" w14:textId="77777777" w:rsidR="007F1A87" w:rsidRPr="001879E0" w:rsidRDefault="007F1A87" w:rsidP="007F1A87">
            <w:pPr>
              <w:ind w:leftChars="90" w:left="189" w:firstLineChars="425" w:firstLine="850"/>
              <w:rPr>
                <w:rFonts w:ascii="ＭＳ 明朝" w:hAnsi="ＭＳ 明朝"/>
                <w:sz w:val="20"/>
                <w:szCs w:val="20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</w:rPr>
              <w:t xml:space="preserve"> 昼食</w:t>
            </w:r>
          </w:p>
          <w:p w14:paraId="138BCE18" w14:textId="77777777" w:rsidR="007F1A87" w:rsidRPr="001879E0" w:rsidRDefault="007F1A87" w:rsidP="007F1A87">
            <w:pPr>
              <w:ind w:firstLineChars="520" w:firstLine="1040"/>
              <w:rPr>
                <w:rFonts w:ascii="ＭＳ 明朝" w:eastAsiaTheme="minorEastAsia" w:hAnsi="ＭＳ 明朝"/>
                <w:sz w:val="20"/>
                <w:szCs w:val="20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</w:rPr>
              <w:t xml:space="preserve"> 夕食</w:t>
            </w:r>
          </w:p>
          <w:p w14:paraId="756E2D0E" w14:textId="77777777" w:rsidR="007F1A87" w:rsidRPr="001879E0" w:rsidRDefault="007F1A87" w:rsidP="007F1A87">
            <w:pPr>
              <w:ind w:firstLineChars="50" w:firstLine="100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11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>月13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日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朝食</w:t>
            </w:r>
          </w:p>
          <w:p w14:paraId="1EC37716" w14:textId="77777777" w:rsidR="007F1A87" w:rsidRPr="001879E0" w:rsidRDefault="007F1A87" w:rsidP="007F1A87">
            <w:pPr>
              <w:ind w:firstLineChars="520" w:firstLine="1040"/>
              <w:rPr>
                <w:rFonts w:ascii="ＭＳ 明朝" w:eastAsiaTheme="minorEastAsia" w:hAnsi="ＭＳ 明朝"/>
                <w:sz w:val="20"/>
                <w:szCs w:val="20"/>
              </w:rPr>
            </w:pPr>
            <w:r w:rsidRPr="001879E0">
              <w:rPr>
                <w:rFonts w:ascii="ＭＳ 明朝" w:eastAsiaTheme="minorEastAsia" w:hAnsi="ＭＳ 明朝" w:hint="eastAsia"/>
                <w:sz w:val="20"/>
                <w:szCs w:val="20"/>
              </w:rPr>
              <w:t xml:space="preserve"> 昼食</w:t>
            </w:r>
          </w:p>
          <w:p w14:paraId="036E6FC9" w14:textId="4BBC4A5A" w:rsidR="007F1A87" w:rsidRPr="001879E0" w:rsidRDefault="007F1A87" w:rsidP="007F1A87">
            <w:pPr>
              <w:ind w:firstLineChars="50" w:firstLine="100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11月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>16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日</w:t>
            </w:r>
            <w:r w:rsidRPr="001879E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1879E0">
              <w:rPr>
                <w:rFonts w:ascii="ＭＳ 明朝" w:hAnsi="ＭＳ 明朝" w:hint="eastAsia"/>
                <w:sz w:val="20"/>
                <w:szCs w:val="20"/>
                <w:lang w:eastAsia="zh-CN"/>
              </w:rPr>
              <w:t>朝食</w:t>
            </w:r>
          </w:p>
        </w:tc>
        <w:tc>
          <w:tcPr>
            <w:tcW w:w="2268" w:type="dxa"/>
          </w:tcPr>
          <w:p w14:paraId="7D622426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3911C5DC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79E04CBB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2CEC8A89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98B7321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5CC65CC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D6A0E69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8B7C109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71E7C42" w14:textId="52B9A84B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756FE1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計　</w:t>
            </w:r>
          </w:p>
          <w:p w14:paraId="0051DD17" w14:textId="77777777" w:rsidR="007F1A87" w:rsidRPr="00F55299" w:rsidRDefault="007F1A87" w:rsidP="007F1A8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F9B605E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6CCEC03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E870C99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DFB3DCB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2A7E8A63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38FB255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1E48CB5" w14:textId="77777777" w:rsidR="007F1A87" w:rsidRPr="00F55299" w:rsidRDefault="007F1A87" w:rsidP="007F1A8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AB953D3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2D1A38A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F7BAF75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70722E6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7D2B415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953845C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409ABA4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20A93D6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DA88053" w14:textId="77777777" w:rsidR="007F1A87" w:rsidRPr="00F55299" w:rsidRDefault="007F1A87" w:rsidP="007F1A8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0365C" w:rsidRPr="00F55299" w14:paraId="7DCD88C6" w14:textId="77777777" w:rsidTr="00952CB2">
        <w:tc>
          <w:tcPr>
            <w:tcW w:w="3643" w:type="dxa"/>
          </w:tcPr>
          <w:p w14:paraId="2410666E" w14:textId="79D7BF0F" w:rsidR="00D0365C" w:rsidRPr="00F55299" w:rsidRDefault="00D0365C" w:rsidP="00D0365C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添乗員同行費用</w:t>
            </w:r>
          </w:p>
        </w:tc>
        <w:tc>
          <w:tcPr>
            <w:tcW w:w="2268" w:type="dxa"/>
          </w:tcPr>
          <w:p w14:paraId="243652DE" w14:textId="77777777" w:rsidR="00D0365C" w:rsidRPr="00F55299" w:rsidRDefault="00D0365C" w:rsidP="00D0365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15DE5F" w14:textId="77777777" w:rsidR="00D0365C" w:rsidRPr="00F55299" w:rsidRDefault="00D0365C" w:rsidP="00D0365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900C68B" w14:textId="77777777" w:rsidR="00D0365C" w:rsidRPr="00F55299" w:rsidRDefault="00D0365C" w:rsidP="00D0365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0365C" w:rsidRPr="00F55299" w14:paraId="1F02F252" w14:textId="77777777" w:rsidTr="00952CB2">
        <w:tc>
          <w:tcPr>
            <w:tcW w:w="3643" w:type="dxa"/>
            <w:tcBorders>
              <w:bottom w:val="thinThickSmallGap" w:sz="12" w:space="0" w:color="auto"/>
            </w:tcBorders>
          </w:tcPr>
          <w:p w14:paraId="510522AB" w14:textId="248348A9" w:rsidR="00D0365C" w:rsidRPr="00F55299" w:rsidRDefault="00D0365C" w:rsidP="00D0365C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その他の経費</w:t>
            </w:r>
          </w:p>
        </w:tc>
        <w:tc>
          <w:tcPr>
            <w:tcW w:w="2268" w:type="dxa"/>
            <w:tcBorders>
              <w:bottom w:val="thinThickSmallGap" w:sz="12" w:space="0" w:color="auto"/>
            </w:tcBorders>
          </w:tcPr>
          <w:p w14:paraId="4D0FD502" w14:textId="77777777" w:rsidR="00D0365C" w:rsidRPr="00F55299" w:rsidRDefault="00D0365C" w:rsidP="00D0365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</w:tcPr>
          <w:p w14:paraId="736B943A" w14:textId="77777777" w:rsidR="00D0365C" w:rsidRPr="00F55299" w:rsidRDefault="00D0365C" w:rsidP="00D0365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  <w:tcBorders>
              <w:bottom w:val="thinThickSmallGap" w:sz="12" w:space="0" w:color="auto"/>
            </w:tcBorders>
          </w:tcPr>
          <w:p w14:paraId="0122617F" w14:textId="77777777" w:rsidR="00D0365C" w:rsidRPr="00F55299" w:rsidRDefault="00D0365C" w:rsidP="00D0365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0365C" w:rsidRPr="00F55299" w14:paraId="493CC25B" w14:textId="77777777" w:rsidTr="00952CB2">
        <w:tc>
          <w:tcPr>
            <w:tcW w:w="3643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4F16FB92" w14:textId="6FD567E0" w:rsidR="00D0365C" w:rsidRPr="00F55299" w:rsidRDefault="00D0365C" w:rsidP="00D0365C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b/>
                <w:bCs/>
                <w:sz w:val="20"/>
                <w:szCs w:val="20"/>
                <w:lang w:eastAsia="zh-CN"/>
              </w:rPr>
              <w:t>小計</w:t>
            </w:r>
            <w:r w:rsidRPr="00F5529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①</w:t>
            </w:r>
          </w:p>
        </w:tc>
        <w:tc>
          <w:tcPr>
            <w:tcW w:w="2268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3FBDF5D4" w14:textId="77777777" w:rsidR="00D0365C" w:rsidRPr="00F55299" w:rsidRDefault="00D0365C" w:rsidP="00D0365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758CA9D1" w14:textId="77777777" w:rsidR="00D0365C" w:rsidRPr="00F55299" w:rsidRDefault="00D0365C" w:rsidP="00D0365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305BB508" w14:textId="77777777" w:rsidR="00D0365C" w:rsidRPr="00F55299" w:rsidRDefault="00D0365C" w:rsidP="00D0365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0365C" w:rsidRPr="00F55299" w14:paraId="74846B14" w14:textId="77777777" w:rsidTr="00952CB2">
        <w:tc>
          <w:tcPr>
            <w:tcW w:w="3643" w:type="dxa"/>
            <w:tcBorders>
              <w:top w:val="single" w:sz="12" w:space="0" w:color="auto"/>
            </w:tcBorders>
          </w:tcPr>
          <w:p w14:paraId="15E81113" w14:textId="77777777" w:rsidR="00D0365C" w:rsidRPr="00F55299" w:rsidRDefault="00D0365C" w:rsidP="00D0365C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通訳にかかる費用</w:t>
            </w:r>
          </w:p>
          <w:p w14:paraId="02E3C2E6" w14:textId="77777777" w:rsidR="00D0365C" w:rsidRPr="00F55299" w:rsidRDefault="00D0365C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11月13日　 終日(12時間)</w:t>
            </w:r>
          </w:p>
          <w:p w14:paraId="76B89F7C" w14:textId="33B3FCD7" w:rsidR="00D0365C" w:rsidRPr="00F55299" w:rsidRDefault="00D0365C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11月14日　</w:t>
            </w:r>
            <w:r w:rsidR="00555D44" w:rsidRPr="00F55299">
              <w:rPr>
                <w:rFonts w:ascii="ＭＳ 明朝" w:hAnsi="ＭＳ 明朝" w:hint="eastAsia"/>
                <w:sz w:val="20"/>
                <w:szCs w:val="20"/>
              </w:rPr>
              <w:t xml:space="preserve"> 日中(６時間)</w:t>
            </w:r>
          </w:p>
          <w:p w14:paraId="71A0408B" w14:textId="23CB3F27" w:rsidR="00D0365C" w:rsidRPr="00F55299" w:rsidRDefault="00D0365C" w:rsidP="0084164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11月15日　 夕方(３時間)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7428353" w14:textId="77777777" w:rsidR="00D0365C" w:rsidRPr="00F55299" w:rsidRDefault="00D0365C" w:rsidP="00D0365C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/>
                <w:sz w:val="20"/>
                <w:szCs w:val="20"/>
              </w:rPr>
              <w:t>計</w:t>
            </w:r>
            <w:r w:rsidRPr="00F5529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5DB4DDEB" w14:textId="77777777" w:rsidR="00D0365C" w:rsidRPr="00F55299" w:rsidRDefault="00D0365C" w:rsidP="00D0365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EB2673E" w14:textId="77777777" w:rsidR="00D0365C" w:rsidRPr="00F55299" w:rsidRDefault="00D0365C" w:rsidP="00D0365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DD73892" w14:textId="58C0E7DB" w:rsidR="00D0365C" w:rsidRPr="00F55299" w:rsidRDefault="00D0365C" w:rsidP="00D0365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tl2br w:val="single" w:sz="8" w:space="0" w:color="auto"/>
            </w:tcBorders>
          </w:tcPr>
          <w:p w14:paraId="04A21282" w14:textId="77777777" w:rsidR="00D0365C" w:rsidRPr="00F55299" w:rsidRDefault="00D0365C" w:rsidP="00D0365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12" w:space="0" w:color="auto"/>
            </w:tcBorders>
          </w:tcPr>
          <w:p w14:paraId="58ACB40E" w14:textId="77777777" w:rsidR="00D0365C" w:rsidRPr="00F55299" w:rsidRDefault="00D0365C" w:rsidP="00D0365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0365C" w:rsidRPr="00F55299" w14:paraId="52FD6911" w14:textId="77777777" w:rsidTr="00952CB2">
        <w:tc>
          <w:tcPr>
            <w:tcW w:w="3643" w:type="dxa"/>
            <w:tcBorders>
              <w:bottom w:val="single" w:sz="4" w:space="0" w:color="auto"/>
            </w:tcBorders>
          </w:tcPr>
          <w:p w14:paraId="4C9D383F" w14:textId="77777777" w:rsidR="00D0365C" w:rsidRPr="00F55299" w:rsidRDefault="00D0365C" w:rsidP="00D0365C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レンタル携帯代　３台×７日</w:t>
            </w:r>
          </w:p>
          <w:p w14:paraId="39363CA5" w14:textId="4683B1F0" w:rsidR="00D0365C" w:rsidRPr="00F55299" w:rsidRDefault="00D0365C" w:rsidP="00D0365C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Wi-Fiルーター代 ３台×７日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4E10FD" w14:textId="77777777" w:rsidR="00D0365C" w:rsidRPr="00F55299" w:rsidRDefault="00D0365C" w:rsidP="00D0365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0C15955" w14:textId="77777777" w:rsidR="00D0365C" w:rsidRPr="00F55299" w:rsidRDefault="00D0365C" w:rsidP="00D0365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tl2br w:val="single" w:sz="8" w:space="0" w:color="auto"/>
            </w:tcBorders>
          </w:tcPr>
          <w:p w14:paraId="448D1873" w14:textId="77777777" w:rsidR="00D0365C" w:rsidRPr="00F55299" w:rsidRDefault="00D0365C" w:rsidP="00D0365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14:paraId="73EFD64E" w14:textId="02B25266" w:rsidR="00D0365C" w:rsidRPr="00F55299" w:rsidRDefault="00D0365C" w:rsidP="00D0365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※１日20分程度</w:t>
            </w:r>
          </w:p>
        </w:tc>
      </w:tr>
      <w:tr w:rsidR="00E15F79" w:rsidRPr="00F55299" w14:paraId="630D3D54" w14:textId="77777777" w:rsidTr="00952CB2"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5EB49F65" w14:textId="77777777" w:rsidR="00E15F79" w:rsidRPr="00F55299" w:rsidRDefault="00E15F79" w:rsidP="00952CB2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旅行保険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53C6F3" w14:textId="77777777" w:rsidR="00E15F79" w:rsidRPr="00F55299" w:rsidRDefault="00E15F79" w:rsidP="00A230BE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tl2br w:val="single" w:sz="8" w:space="0" w:color="auto"/>
            </w:tcBorders>
          </w:tcPr>
          <w:p w14:paraId="73042946" w14:textId="77777777" w:rsidR="00E15F79" w:rsidRPr="00F55299" w:rsidRDefault="00E15F79" w:rsidP="00952CB2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14:paraId="01B049D6" w14:textId="77777777" w:rsidR="00E15F79" w:rsidRPr="00F55299" w:rsidRDefault="00E15F79" w:rsidP="00952CB2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E15F79" w:rsidRPr="00F55299" w14:paraId="4D0A0530" w14:textId="77777777" w:rsidTr="00952CB2"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0DF6AE44" w14:textId="77777777" w:rsidR="00E15F79" w:rsidRPr="00F55299" w:rsidRDefault="00E15F79" w:rsidP="00952CB2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献花用花束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881CA7" w14:textId="77777777" w:rsidR="00E15F79" w:rsidRPr="00F55299" w:rsidRDefault="00E15F79" w:rsidP="00952CB2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20,000円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tl2br w:val="single" w:sz="8" w:space="0" w:color="auto"/>
            </w:tcBorders>
          </w:tcPr>
          <w:p w14:paraId="3FC0041E" w14:textId="77777777" w:rsidR="00E15F79" w:rsidRPr="00F55299" w:rsidRDefault="00E15F79" w:rsidP="00952CB2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14:paraId="446AB762" w14:textId="77777777" w:rsidR="00E15F79" w:rsidRPr="00F55299" w:rsidRDefault="00E15F79" w:rsidP="00952CB2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※現地で購入</w:t>
            </w:r>
          </w:p>
        </w:tc>
      </w:tr>
      <w:tr w:rsidR="00E15F79" w:rsidRPr="0090690B" w14:paraId="7EEDC8D2" w14:textId="77777777" w:rsidTr="00952CB2"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475F36F" w14:textId="77777777" w:rsidR="00E15F79" w:rsidRPr="00F55299" w:rsidRDefault="00E15F79" w:rsidP="00952CB2">
            <w:pPr>
              <w:rPr>
                <w:rFonts w:ascii="ＭＳ 明朝" w:hAnsi="ＭＳ 明朝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sz w:val="20"/>
                <w:szCs w:val="20"/>
              </w:rPr>
              <w:t>答礼パーティー経費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089982" w14:textId="77777777" w:rsidR="00E15F79" w:rsidRPr="00F55299" w:rsidRDefault="00E15F79" w:rsidP="00952CB2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400,000円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tl2br w:val="single" w:sz="8" w:space="0" w:color="auto"/>
            </w:tcBorders>
          </w:tcPr>
          <w:p w14:paraId="40F5BBD6" w14:textId="77777777" w:rsidR="00E15F79" w:rsidRPr="00F55299" w:rsidRDefault="00E15F79" w:rsidP="00952CB2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14:paraId="2E33CFA5" w14:textId="27AB11F2" w:rsidR="00E15F79" w:rsidRPr="00F55299" w:rsidRDefault="00E15F79" w:rsidP="00952CB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※5,000円×80人</w:t>
            </w:r>
          </w:p>
          <w:p w14:paraId="14B1AAAF" w14:textId="72C0207A" w:rsidR="00E15F79" w:rsidRPr="0090690B" w:rsidRDefault="00E15F79" w:rsidP="00952CB2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  <w:r w:rsidRPr="00F5529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※手配はセーラム市が行う</w:t>
            </w:r>
          </w:p>
        </w:tc>
      </w:tr>
      <w:tr w:rsidR="00E15F79" w:rsidRPr="0090690B" w14:paraId="073F628E" w14:textId="77777777" w:rsidTr="00E15F79">
        <w:tc>
          <w:tcPr>
            <w:tcW w:w="3643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033E2AE9" w14:textId="77777777" w:rsidR="00E15F79" w:rsidRPr="00AE586D" w:rsidRDefault="00E15F79" w:rsidP="00952CB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答礼パーティー会場使用料</w:t>
            </w:r>
          </w:p>
        </w:tc>
        <w:tc>
          <w:tcPr>
            <w:tcW w:w="2268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0300E19F" w14:textId="77777777" w:rsidR="00E15F79" w:rsidRPr="0090690B" w:rsidRDefault="00E15F79" w:rsidP="00952CB2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ＭＳ 明朝" w:hAnsi="ＭＳ 明朝"/>
                <w:color w:val="000000" w:themeColor="text1"/>
                <w:sz w:val="20"/>
                <w:szCs w:val="20"/>
              </w:rPr>
              <w:t>0,000円</w:t>
            </w:r>
          </w:p>
        </w:tc>
        <w:tc>
          <w:tcPr>
            <w:tcW w:w="2410" w:type="dxa"/>
            <w:tcBorders>
              <w:top w:val="single" w:sz="4" w:space="0" w:color="auto"/>
              <w:bottom w:val="thinThickSmallGap" w:sz="12" w:space="0" w:color="auto"/>
              <w:tl2br w:val="single" w:sz="8" w:space="0" w:color="auto"/>
            </w:tcBorders>
          </w:tcPr>
          <w:p w14:paraId="53DC5459" w14:textId="77777777" w:rsidR="00E15F79" w:rsidRPr="0090690B" w:rsidRDefault="00E15F79" w:rsidP="00952CB2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469CC506" w14:textId="795969E2" w:rsidR="00E15F79" w:rsidRPr="0090690B" w:rsidRDefault="00E15F79" w:rsidP="00952CB2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  <w:t>※手配はセーラム市が行う</w:t>
            </w:r>
          </w:p>
        </w:tc>
      </w:tr>
      <w:tr w:rsidR="00E15F79" w:rsidRPr="0090690B" w14:paraId="1658CAD2" w14:textId="77777777" w:rsidTr="00E15F79">
        <w:tc>
          <w:tcPr>
            <w:tcW w:w="3643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25B4A03A" w14:textId="2CAD5CF1" w:rsidR="00E15F79" w:rsidRPr="00D920B1" w:rsidRDefault="00E15F79" w:rsidP="00D920B1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D920B1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小計②</w:t>
            </w:r>
          </w:p>
        </w:tc>
        <w:tc>
          <w:tcPr>
            <w:tcW w:w="2268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1D73A538" w14:textId="77777777" w:rsidR="00E15F79" w:rsidRDefault="00E15F79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thinThickSmallGap" w:sz="12" w:space="0" w:color="auto"/>
              <w:bottom w:val="single" w:sz="4" w:space="0" w:color="auto"/>
              <w:tl2br w:val="single" w:sz="8" w:space="0" w:color="auto"/>
            </w:tcBorders>
          </w:tcPr>
          <w:p w14:paraId="78960824" w14:textId="77777777" w:rsidR="00E15F79" w:rsidRPr="0090690B" w:rsidRDefault="00E15F79" w:rsidP="00E15F79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49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2EC35320" w14:textId="0C286D3D" w:rsidR="00E15F79" w:rsidRDefault="00E15F79" w:rsidP="00E15F79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A230BE" w:rsidRPr="0090690B" w14:paraId="15316799" w14:textId="77777777" w:rsidTr="00952CB2">
        <w:tc>
          <w:tcPr>
            <w:tcW w:w="3643" w:type="dxa"/>
            <w:tcBorders>
              <w:top w:val="single" w:sz="12" w:space="0" w:color="auto"/>
              <w:bottom w:val="double" w:sz="6" w:space="0" w:color="000000"/>
            </w:tcBorders>
          </w:tcPr>
          <w:p w14:paraId="310CEB17" w14:textId="341D64A4" w:rsidR="00A230BE" w:rsidRPr="00D920B1" w:rsidRDefault="00A230BE" w:rsidP="00D920B1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D920B1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合</w:t>
            </w:r>
            <w:r w:rsidR="00D920B1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 xml:space="preserve">　</w:t>
            </w:r>
            <w:r w:rsidRPr="00D920B1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計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6" w:space="0" w:color="000000"/>
            </w:tcBorders>
          </w:tcPr>
          <w:p w14:paraId="57A3A0DA" w14:textId="77777777" w:rsidR="00A230BE" w:rsidRPr="0090690B" w:rsidRDefault="00A230BE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double" w:sz="6" w:space="0" w:color="000000"/>
            </w:tcBorders>
          </w:tcPr>
          <w:p w14:paraId="3B5EC0AF" w14:textId="77777777" w:rsidR="00A230BE" w:rsidRPr="0090690B" w:rsidRDefault="00A230BE" w:rsidP="00F16048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  <w:r w:rsidRPr="003720AF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3601799" wp14:editId="38761935">
                      <wp:simplePos x="0" y="0"/>
                      <wp:positionH relativeFrom="column">
                        <wp:posOffset>734916</wp:posOffset>
                      </wp:positionH>
                      <wp:positionV relativeFrom="paragraph">
                        <wp:posOffset>187325</wp:posOffset>
                      </wp:positionV>
                      <wp:extent cx="3295015" cy="370840"/>
                      <wp:effectExtent l="0" t="0" r="0" b="0"/>
                      <wp:wrapNone/>
                      <wp:docPr id="1612165183" name="テキスト ボックス 1612165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5015" cy="370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74772F" w14:textId="77777777" w:rsidR="00A230BE" w:rsidRDefault="00A230BE" w:rsidP="00A230BE"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AE586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AE586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記入日：　　　　年　　月　　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01799" id="テキスト ボックス 1612165183" o:spid="_x0000_s1034" type="#_x0000_t202" style="position:absolute;left:0;text-align:left;margin-left:57.85pt;margin-top:14.75pt;width:259.45pt;height:29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CqbgIAAEQFAAAOAAAAZHJzL2Uyb0RvYy54bWysVEtv2zAMvg/YfxB0X+0kTR9BnSJr0WFA&#10;0RZrh54VWUqMyaImMbGzXz9KtpOg26XDLjYlfnx/1NV1Wxu2VT5UYAs+Osk5U1ZCWdlVwb+/3H26&#10;4CygsKUwYFXBdyrw6/nHD1eNm6kxrMGUyjNyYsOscQVfI7pZlgW5VrUIJ+CUJaUGXwuko19lpRcN&#10;ea9NNs7zs6wBXzoPUoVAt7edks+Tf62VxEetg0JmCk65Yfr69F3Gbza/ErOVF25dyT4N8Q9Z1KKy&#10;FHTv6lagYBtf/eGqrqSHABpPJNQZaF1JlWqgakb5m2qe18KpVAs1J7h9m8L/cysfts/uyTNsP0NL&#10;A4wNaVyYBbqM9bTa1/FPmTLSUwt3+7apFpmky8n4cpqPppxJ0k3O84vT1NfsYO18wC8KahaFgnsa&#10;S+qW2N4HpIgEHSAxmIW7ypg0GmNZU/CzyTRPBnsNWRgbsSoNuXdzyDxJuDMqYoz9pjSrylRAvEj0&#10;UjfGs60gYggplcVUe/JL6IjSlMR7DHv8Iav3GHd1DJHB4t64riz4VP2btMsfQ8q6w1Mjj+qOIrbL&#10;lgov+MUw2CWUO5q3h24VgpN3FQ3lXgR8Ep64TyOmfcZH+mgD1HzoJc7W4H/97T7iiZKk5ayhXSp4&#10;+LkRXnFmvloi6+XolCjBMB1Op+djOvhjzfJYYzf1DdBURvRyOJnEiEcziNpD/Uprv4hRSSWspNgF&#10;x0G8wW7D6dmQarFIIFo3J/DePjsZXcchRcq9tK/Cu56XSIx+gGHrxOwNPTtstLSw2CDoKnE39rnr&#10;at9/WtVE6f5ZiW/B8TmhDo/f/DcAAAD//wMAUEsDBBQABgAIAAAAIQBdJtKt4QAAAAkBAAAPAAAA&#10;ZHJzL2Rvd25yZXYueG1sTI/BTsMwEETvSPyDtUjcqNNA0jTEqapIFRKCQ0sv3Jx4m0TY6xC7bejX&#10;457gONqnmbfFajKanXB0vSUB81kEDKmxqqdWwP5j85ABc16SktoSCvhBB6vy9qaQubJn2uJp51sW&#10;SsjlUkDn/ZBz7poOjXQzOyCF28GORvoQx5arUZ5DudE8jqKUG9lTWOjkgFWHzdfuaAS8Vpt3ua1j&#10;k1109fJ2WA/f+89EiPu7af0MzOPk/2C46gd1KINTbY+kHNMhz5NFQAXEywRYANLHpxRYLSBbLIGX&#10;Bf//QfkLAAD//wMAUEsBAi0AFAAGAAgAAAAhALaDOJL+AAAA4QEAABMAAAAAAAAAAAAAAAAAAAAA&#10;AFtDb250ZW50X1R5cGVzXS54bWxQSwECLQAUAAYACAAAACEAOP0h/9YAAACUAQAACwAAAAAAAAAA&#10;AAAAAAAvAQAAX3JlbHMvLnJlbHNQSwECLQAUAAYACAAAACEAk60Qqm4CAABEBQAADgAAAAAAAAAA&#10;AAAAAAAuAgAAZHJzL2Uyb0RvYy54bWxQSwECLQAUAAYACAAAACEAXSbSreEAAAAJAQAADwAAAAAA&#10;AAAAAAAAAADIBAAAZHJzL2Rvd25yZXYueG1sUEsFBgAAAAAEAAQA8wAAANYFAAAAAA==&#10;" filled="f" stroked="f" strokeweight=".5pt">
                      <v:textbox>
                        <w:txbxContent>
                          <w:p w14:paraId="0A74772F" w14:textId="77777777" w:rsidR="00A230BE" w:rsidRDefault="00A230BE" w:rsidP="00A230BE"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AE586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AE586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記入日：　　　　年　　月　　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49" w:type="dxa"/>
            <w:tcBorders>
              <w:top w:val="single" w:sz="12" w:space="0" w:color="auto"/>
              <w:bottom w:val="double" w:sz="6" w:space="0" w:color="000000"/>
            </w:tcBorders>
          </w:tcPr>
          <w:p w14:paraId="3D12CC38" w14:textId="77777777" w:rsidR="00A230BE" w:rsidRPr="0090690B" w:rsidRDefault="00A230BE" w:rsidP="00952CB2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</w:p>
        </w:tc>
      </w:tr>
    </w:tbl>
    <w:p w14:paraId="629DBF5A" w14:textId="676985BF" w:rsidR="005572DA" w:rsidRPr="0000470C" w:rsidRDefault="005572DA" w:rsidP="00E15F79">
      <w:pPr>
        <w:spacing w:line="14" w:lineRule="exact"/>
        <w:rPr>
          <w:rFonts w:ascii="ＭＳ 明朝" w:hAnsi="ＭＳ 明朝"/>
          <w:sz w:val="20"/>
          <w:szCs w:val="20"/>
        </w:rPr>
      </w:pPr>
    </w:p>
    <w:sectPr w:rsidR="005572DA" w:rsidRPr="0000470C" w:rsidSect="003720AF">
      <w:footerReference w:type="default" r:id="rId6"/>
      <w:pgSz w:w="11906" w:h="16838" w:code="9"/>
      <w:pgMar w:top="0" w:right="567" w:bottom="0" w:left="567" w:header="851" w:footer="113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D281D" w14:textId="77777777" w:rsidR="00E01B2C" w:rsidRDefault="00E01B2C" w:rsidP="004546D7">
      <w:r>
        <w:separator/>
      </w:r>
    </w:p>
  </w:endnote>
  <w:endnote w:type="continuationSeparator" w:id="0">
    <w:p w14:paraId="0592BC26" w14:textId="77777777" w:rsidR="00E01B2C" w:rsidRDefault="00E01B2C" w:rsidP="0045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E1907" w14:textId="318D0268" w:rsidR="00F235A5" w:rsidRDefault="00F235A5" w:rsidP="00FB27C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F6346" w14:textId="77777777" w:rsidR="00E01B2C" w:rsidRDefault="00E01B2C" w:rsidP="004546D7">
      <w:r>
        <w:separator/>
      </w:r>
    </w:p>
  </w:footnote>
  <w:footnote w:type="continuationSeparator" w:id="0">
    <w:p w14:paraId="1634FA4B" w14:textId="77777777" w:rsidR="00E01B2C" w:rsidRDefault="00E01B2C" w:rsidP="00454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24E"/>
    <w:rsid w:val="0000470C"/>
    <w:rsid w:val="000702A1"/>
    <w:rsid w:val="00071037"/>
    <w:rsid w:val="00095721"/>
    <w:rsid w:val="000B07EB"/>
    <w:rsid w:val="000C2A7C"/>
    <w:rsid w:val="000C5C8B"/>
    <w:rsid w:val="000E56DB"/>
    <w:rsid w:val="000F4838"/>
    <w:rsid w:val="001229B9"/>
    <w:rsid w:val="0013605E"/>
    <w:rsid w:val="00154EF6"/>
    <w:rsid w:val="00175687"/>
    <w:rsid w:val="001802AE"/>
    <w:rsid w:val="001879E0"/>
    <w:rsid w:val="001B2266"/>
    <w:rsid w:val="001F291C"/>
    <w:rsid w:val="00232C69"/>
    <w:rsid w:val="0023746F"/>
    <w:rsid w:val="0024349B"/>
    <w:rsid w:val="0029124E"/>
    <w:rsid w:val="002A1025"/>
    <w:rsid w:val="002C0916"/>
    <w:rsid w:val="00317042"/>
    <w:rsid w:val="003356F8"/>
    <w:rsid w:val="003720AF"/>
    <w:rsid w:val="003A375A"/>
    <w:rsid w:val="003B59A6"/>
    <w:rsid w:val="003F074D"/>
    <w:rsid w:val="004546D7"/>
    <w:rsid w:val="00462CF4"/>
    <w:rsid w:val="00495C8A"/>
    <w:rsid w:val="004B5E27"/>
    <w:rsid w:val="004C67D1"/>
    <w:rsid w:val="004D618A"/>
    <w:rsid w:val="004E4920"/>
    <w:rsid w:val="00554D95"/>
    <w:rsid w:val="00555D44"/>
    <w:rsid w:val="00556E51"/>
    <w:rsid w:val="005572DA"/>
    <w:rsid w:val="005B5AA1"/>
    <w:rsid w:val="005C28A0"/>
    <w:rsid w:val="005C70E3"/>
    <w:rsid w:val="005E77AD"/>
    <w:rsid w:val="00625C64"/>
    <w:rsid w:val="00645C91"/>
    <w:rsid w:val="00646B27"/>
    <w:rsid w:val="006539C5"/>
    <w:rsid w:val="0066129E"/>
    <w:rsid w:val="006A2189"/>
    <w:rsid w:val="006C717A"/>
    <w:rsid w:val="00764400"/>
    <w:rsid w:val="007765CA"/>
    <w:rsid w:val="007858B3"/>
    <w:rsid w:val="0079558E"/>
    <w:rsid w:val="007B2FDD"/>
    <w:rsid w:val="007D2AAA"/>
    <w:rsid w:val="007D31CA"/>
    <w:rsid w:val="007E39B6"/>
    <w:rsid w:val="007E3D04"/>
    <w:rsid w:val="007F1A87"/>
    <w:rsid w:val="0080710A"/>
    <w:rsid w:val="0081076C"/>
    <w:rsid w:val="00820057"/>
    <w:rsid w:val="00835E49"/>
    <w:rsid w:val="00841647"/>
    <w:rsid w:val="00853864"/>
    <w:rsid w:val="00860F59"/>
    <w:rsid w:val="008659A9"/>
    <w:rsid w:val="0087640F"/>
    <w:rsid w:val="008D67BF"/>
    <w:rsid w:val="0090690B"/>
    <w:rsid w:val="00907929"/>
    <w:rsid w:val="00915F6E"/>
    <w:rsid w:val="00985311"/>
    <w:rsid w:val="009905D6"/>
    <w:rsid w:val="00993142"/>
    <w:rsid w:val="00994713"/>
    <w:rsid w:val="00996364"/>
    <w:rsid w:val="009C311A"/>
    <w:rsid w:val="009C6DA8"/>
    <w:rsid w:val="009D1D3B"/>
    <w:rsid w:val="009D6695"/>
    <w:rsid w:val="009F785E"/>
    <w:rsid w:val="00A12221"/>
    <w:rsid w:val="00A230BE"/>
    <w:rsid w:val="00A36824"/>
    <w:rsid w:val="00A62E24"/>
    <w:rsid w:val="00A647E4"/>
    <w:rsid w:val="00A72E10"/>
    <w:rsid w:val="00A92EB7"/>
    <w:rsid w:val="00A94B78"/>
    <w:rsid w:val="00A97ECE"/>
    <w:rsid w:val="00AB72E4"/>
    <w:rsid w:val="00AE586D"/>
    <w:rsid w:val="00B073EF"/>
    <w:rsid w:val="00B13864"/>
    <w:rsid w:val="00B20D9B"/>
    <w:rsid w:val="00B364B3"/>
    <w:rsid w:val="00B36A49"/>
    <w:rsid w:val="00B61D6F"/>
    <w:rsid w:val="00B65A78"/>
    <w:rsid w:val="00B67FB6"/>
    <w:rsid w:val="00BA3A34"/>
    <w:rsid w:val="00C173E5"/>
    <w:rsid w:val="00C25ED9"/>
    <w:rsid w:val="00C25FDA"/>
    <w:rsid w:val="00C3477E"/>
    <w:rsid w:val="00C92EA0"/>
    <w:rsid w:val="00CB5ABF"/>
    <w:rsid w:val="00CB6D43"/>
    <w:rsid w:val="00CC1622"/>
    <w:rsid w:val="00CD4FC0"/>
    <w:rsid w:val="00D0365C"/>
    <w:rsid w:val="00D920B1"/>
    <w:rsid w:val="00DF38D2"/>
    <w:rsid w:val="00E01B2C"/>
    <w:rsid w:val="00E15F79"/>
    <w:rsid w:val="00E3543D"/>
    <w:rsid w:val="00EB6AEB"/>
    <w:rsid w:val="00F16048"/>
    <w:rsid w:val="00F16F0D"/>
    <w:rsid w:val="00F235A5"/>
    <w:rsid w:val="00F33349"/>
    <w:rsid w:val="00F55299"/>
    <w:rsid w:val="00F71785"/>
    <w:rsid w:val="00FB27CF"/>
    <w:rsid w:val="00FC118C"/>
    <w:rsid w:val="00F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1BAB2CC0"/>
  <w15:docId w15:val="{5468CB5F-DC44-4771-AD3A-38E888D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2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46D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54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46D7"/>
    <w:rPr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5B5AA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B5AA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B5AA1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AA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B5AA1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B5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B5A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5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2026-04-22T08:39:00Z</cp:lastPrinted>
  <dcterms:created xsi:type="dcterms:W3CDTF">2016-04-15T09:30:00Z</dcterms:created>
  <dcterms:modified xsi:type="dcterms:W3CDTF">2026-04-23T00:49:00Z</dcterms:modified>
</cp:coreProperties>
</file>