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6311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134"/>
        <w:gridCol w:w="7938"/>
        <w:gridCol w:w="851"/>
        <w:gridCol w:w="4125"/>
      </w:tblGrid>
      <w:tr w:rsidR="002214AB" w:rsidRPr="002250E3" w14:paraId="282C0787" w14:textId="77777777" w:rsidTr="00463EDA">
        <w:trPr>
          <w:trHeight w:val="45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69946F4" w14:textId="77777777" w:rsidR="002214AB" w:rsidRDefault="002214AB" w:rsidP="00D0241B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10"/>
                <w:szCs w:val="10"/>
              </w:rPr>
            </w:pPr>
          </w:p>
          <w:p w14:paraId="2143EFC9" w14:textId="77777777" w:rsidR="002214AB" w:rsidRPr="002250E3" w:rsidRDefault="002214AB" w:rsidP="00D0241B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652B023" w14:textId="77777777" w:rsidR="002214AB" w:rsidRPr="002250E3" w:rsidRDefault="002214AB" w:rsidP="00D0241B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2250E3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月日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D3BF871" w14:textId="77777777" w:rsidR="002214AB" w:rsidRPr="002250E3" w:rsidRDefault="002214AB" w:rsidP="00D0241B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2250E3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曜日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0B6FD10" w14:textId="1CCBCCE6" w:rsidR="002214AB" w:rsidRPr="002250E3" w:rsidRDefault="002214AB" w:rsidP="00D0241B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A40D684" wp14:editId="6858432E">
                      <wp:simplePos x="0" y="0"/>
                      <wp:positionH relativeFrom="margin">
                        <wp:posOffset>393065</wp:posOffset>
                      </wp:positionH>
                      <wp:positionV relativeFrom="paragraph">
                        <wp:posOffset>-495300</wp:posOffset>
                      </wp:positionV>
                      <wp:extent cx="7061200" cy="774065"/>
                      <wp:effectExtent l="0" t="0" r="0" b="6985"/>
                      <wp:wrapNone/>
                      <wp:docPr id="12067363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061200" cy="7740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4054A8E" w14:textId="4294BBF9" w:rsidR="002214AB" w:rsidRPr="00BF0609" w:rsidRDefault="002214AB" w:rsidP="002214AB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bCs/>
                                      <w:sz w:val="32"/>
                                      <w:szCs w:val="40"/>
                                    </w:rPr>
                                  </w:pPr>
                                  <w:r w:rsidRPr="00BF0609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bCs/>
                                      <w:sz w:val="32"/>
                                      <w:szCs w:val="40"/>
                                    </w:rPr>
                                    <w:t>旅行行程表 【</w:t>
                                  </w:r>
                                  <w:r w:rsidR="00055F93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bCs/>
                                      <w:sz w:val="32"/>
                                      <w:szCs w:val="40"/>
                                    </w:rPr>
                                    <w:t>受入</w:t>
                                  </w:r>
                                  <w:r w:rsidRPr="00BF0609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bCs/>
                                      <w:sz w:val="32"/>
                                      <w:szCs w:val="40"/>
                                    </w:rPr>
                                    <w:t>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40D68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30.95pt;margin-top:-39pt;width:556pt;height:60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" filled="f" stroked="f" strokeweight=".5pt">
                      <v:textbox>
                        <w:txbxContent>
                          <w:p w14:paraId="64054A8E" w14:textId="4294BBF9" w:rsidR="002214AB" w:rsidRPr="00BF0609" w:rsidRDefault="002214AB" w:rsidP="002214AB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32"/>
                                <w:szCs w:val="40"/>
                              </w:rPr>
                            </w:pPr>
                            <w:r w:rsidRPr="00BF060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32"/>
                                <w:szCs w:val="40"/>
                              </w:rPr>
                              <w:t>旅行行程表 【</w:t>
                            </w:r>
                            <w:r w:rsidR="00055F9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32"/>
                                <w:szCs w:val="40"/>
                              </w:rPr>
                              <w:t>受入</w:t>
                            </w:r>
                            <w:r w:rsidRPr="00BF060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32"/>
                                <w:szCs w:val="40"/>
                              </w:rPr>
                              <w:t>】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FDAE290" wp14:editId="6890E46A">
                      <wp:simplePos x="0" y="0"/>
                      <wp:positionH relativeFrom="margin">
                        <wp:posOffset>7682230</wp:posOffset>
                      </wp:positionH>
                      <wp:positionV relativeFrom="paragraph">
                        <wp:posOffset>-370840</wp:posOffset>
                      </wp:positionV>
                      <wp:extent cx="1170940" cy="328295"/>
                      <wp:effectExtent l="0" t="0" r="0" b="0"/>
                      <wp:wrapNone/>
                      <wp:docPr id="1194139274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70940" cy="3282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106722C" w14:textId="1CDC823E" w:rsidR="002214AB" w:rsidRPr="00A11539" w:rsidRDefault="002214AB" w:rsidP="002214AB">
                                  <w:pPr>
                                    <w:jc w:val="right"/>
                                    <w:rPr>
                                      <w:rFonts w:ascii="ＭＳ 明朝" w:hAnsi="ＭＳ 明朝"/>
                                      <w:sz w:val="22"/>
                                      <w:szCs w:val="28"/>
                                    </w:rPr>
                                  </w:pPr>
                                  <w:r w:rsidRPr="00A11539">
                                    <w:rPr>
                                      <w:rFonts w:ascii="ＭＳ 明朝" w:hAnsi="ＭＳ 明朝" w:hint="eastAsia"/>
                                      <w:sz w:val="22"/>
                                      <w:szCs w:val="28"/>
                                    </w:rPr>
                                    <w:t>【別紙</w:t>
                                  </w:r>
                                  <w:r w:rsidR="000924EB">
                                    <w:rPr>
                                      <w:rFonts w:ascii="ＭＳ 明朝" w:hAnsi="ＭＳ 明朝" w:hint="eastAsia"/>
                                      <w:sz w:val="22"/>
                                      <w:szCs w:val="28"/>
                                    </w:rPr>
                                    <w:t>３</w:t>
                                  </w:r>
                                  <w:r w:rsidRPr="00A11539">
                                    <w:rPr>
                                      <w:rFonts w:ascii="ＭＳ 明朝" w:hAnsi="ＭＳ 明朝" w:hint="eastAsia"/>
                                      <w:sz w:val="22"/>
                                      <w:szCs w:val="28"/>
                                    </w:rPr>
                                    <w:t>－１】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DAE290" id="_x0000_s1027" type="#_x0000_t202" style="position:absolute;left:0;text-align:left;margin-left:604.9pt;margin-top:-29.2pt;width:92.2pt;height:25.8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" filled="f" stroked="f" strokeweight=".5pt">
                      <v:textbox>
                        <w:txbxContent>
                          <w:p w14:paraId="3106722C" w14:textId="1CDC823E" w:rsidR="002214AB" w:rsidRPr="00A11539" w:rsidRDefault="002214AB" w:rsidP="002214AB">
                            <w:pPr>
                              <w:jc w:val="right"/>
                              <w:rPr>
                                <w:rFonts w:ascii="ＭＳ 明朝" w:hAnsi="ＭＳ 明朝"/>
                                <w:sz w:val="22"/>
                                <w:szCs w:val="28"/>
                              </w:rPr>
                            </w:pPr>
                            <w:r w:rsidRPr="00A11539">
                              <w:rPr>
                                <w:rFonts w:ascii="ＭＳ 明朝" w:hAnsi="ＭＳ 明朝" w:hint="eastAsia"/>
                                <w:sz w:val="22"/>
                                <w:szCs w:val="28"/>
                              </w:rPr>
                              <w:t>【別紙</w:t>
                            </w:r>
                            <w:r w:rsidR="000924EB">
                              <w:rPr>
                                <w:rFonts w:ascii="ＭＳ 明朝" w:hAnsi="ＭＳ 明朝" w:hint="eastAsia"/>
                                <w:sz w:val="22"/>
                                <w:szCs w:val="28"/>
                              </w:rPr>
                              <w:t>３</w:t>
                            </w:r>
                            <w:r w:rsidRPr="00A11539">
                              <w:rPr>
                                <w:rFonts w:ascii="ＭＳ 明朝" w:hAnsi="ＭＳ 明朝" w:hint="eastAsia"/>
                                <w:sz w:val="22"/>
                                <w:szCs w:val="28"/>
                              </w:rPr>
                              <w:t>－１】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2250E3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交通機関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7172BF2" w14:textId="090F33CB" w:rsidR="002214AB" w:rsidRPr="002250E3" w:rsidRDefault="002214AB" w:rsidP="00D0241B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2250E3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行程・＜宿泊地＞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※予定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EFDDAA6" w14:textId="77777777" w:rsidR="002214AB" w:rsidRPr="002250E3" w:rsidRDefault="002214AB" w:rsidP="00D0241B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2250E3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食事</w:t>
            </w:r>
          </w:p>
        </w:tc>
        <w:tc>
          <w:tcPr>
            <w:tcW w:w="4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BB9F655" w14:textId="77777777" w:rsidR="002214AB" w:rsidRPr="002250E3" w:rsidRDefault="002214AB" w:rsidP="00D0241B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2250E3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備考</w:t>
            </w:r>
          </w:p>
        </w:tc>
      </w:tr>
      <w:tr w:rsidR="007F4181" w:rsidRPr="002250E3" w14:paraId="20922D3A" w14:textId="77777777" w:rsidTr="00463EDA">
        <w:trPr>
          <w:trHeight w:val="402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98835" w14:textId="77777777" w:rsidR="007F4181" w:rsidRPr="002250E3" w:rsidRDefault="007F4181" w:rsidP="007F4181">
            <w:pPr>
              <w:widowControl/>
              <w:spacing w:line="28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0A7B9E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１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B1BA5" w14:textId="77777777" w:rsidR="007F4181" w:rsidRPr="002250E3" w:rsidRDefault="007F4181" w:rsidP="007F4181">
            <w:pPr>
              <w:widowControl/>
              <w:spacing w:line="28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2250E3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8月6日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039DE" w14:textId="77777777" w:rsidR="007F4181" w:rsidRPr="002250E3" w:rsidRDefault="007F4181" w:rsidP="007F4181">
            <w:pPr>
              <w:widowControl/>
              <w:spacing w:line="28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2250E3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木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8EAF0" w14:textId="77777777" w:rsidR="007F4181" w:rsidRPr="002250E3" w:rsidRDefault="007F4181" w:rsidP="007F4181">
            <w:pPr>
              <w:widowControl/>
              <w:spacing w:line="28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2250E3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専用バス</w:t>
            </w:r>
            <w:r w:rsidRPr="002250E3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br/>
            </w:r>
            <w:r w:rsidRPr="002250E3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※１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343BB" w14:textId="77777777" w:rsidR="007F4181" w:rsidRDefault="007F4181" w:rsidP="007F4181">
            <w:pPr>
              <w:widowControl/>
              <w:spacing w:line="280" w:lineRule="exact"/>
              <w:ind w:firstLineChars="50" w:firstLine="100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羽田</w:t>
            </w:r>
            <w:r w:rsidRPr="002250E3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空港（1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6</w:t>
            </w:r>
            <w:r w:rsidRPr="002250E3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：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0</w:t>
            </w:r>
            <w:r w:rsidRPr="002250E3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0 着） 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→ 羽田空港（18：30発） →　大田区内</w:t>
            </w:r>
            <w:r w:rsidRPr="002250E3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19</w:t>
            </w:r>
            <w:r w:rsidRPr="002250E3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：00 着）</w:t>
            </w:r>
          </w:p>
          <w:p w14:paraId="50B05ACC" w14:textId="1CD5E388" w:rsidR="007F4181" w:rsidRPr="002250E3" w:rsidRDefault="007F4181" w:rsidP="007F4181">
            <w:pPr>
              <w:widowControl/>
              <w:spacing w:line="280" w:lineRule="exact"/>
              <w:ind w:left="200" w:hangingChars="100" w:hanging="200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　　　 　　　　　　　　　　　　　　＜</w:t>
            </w:r>
            <w:r w:rsidRPr="00A94A5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大田区青少年交流センター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ゆいっつ　泊＞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CCCEB" w14:textId="77777777" w:rsidR="007F4181" w:rsidRDefault="007F4181" w:rsidP="007F4181">
            <w:pPr>
              <w:widowControl/>
              <w:spacing w:line="28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2250E3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朝 ×</w:t>
            </w:r>
          </w:p>
          <w:p w14:paraId="62EE3BE5" w14:textId="49D14C72" w:rsidR="007F4181" w:rsidRDefault="007F4181" w:rsidP="007F4181">
            <w:pPr>
              <w:widowControl/>
              <w:spacing w:line="28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昼 </w:t>
            </w:r>
            <w:r w:rsidRPr="002250E3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×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  <w:p w14:paraId="15990603" w14:textId="77777777" w:rsidR="007F4181" w:rsidRDefault="007F4181" w:rsidP="007F4181">
            <w:pPr>
              <w:widowControl/>
              <w:spacing w:line="28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夕 〇</w:t>
            </w:r>
          </w:p>
          <w:p w14:paraId="189814A9" w14:textId="0CE6ABCC" w:rsidR="007F4181" w:rsidRPr="002250E3" w:rsidRDefault="007F4181" w:rsidP="007F4181">
            <w:pPr>
              <w:widowControl/>
              <w:spacing w:line="28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2250E3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※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２</w:t>
            </w:r>
          </w:p>
        </w:tc>
        <w:tc>
          <w:tcPr>
            <w:tcW w:w="41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58EF1" w14:textId="77777777" w:rsidR="00B01C2B" w:rsidRDefault="007F4181" w:rsidP="00B01C2B">
            <w:pPr>
              <w:widowControl/>
              <w:spacing w:line="280" w:lineRule="exac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2250E3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FE61B6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※１</w:t>
            </w:r>
            <w:r w:rsidRPr="00FE61B6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FE61B6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6</w:t>
            </w:r>
            <w:r w:rsidRPr="00FE61B6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：00から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19</w:t>
            </w:r>
            <w:r w:rsidRPr="00FE61B6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：00まで</w:t>
            </w:r>
            <w:r w:rsidRPr="00FE61B6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br/>
              <w:t xml:space="preserve">　　  中型以上のバス</w:t>
            </w:r>
            <w:r w:rsidR="00B01C2B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又は</w:t>
            </w:r>
            <w:r w:rsidRPr="00FE61B6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16人乗り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以上の</w:t>
            </w:r>
          </w:p>
          <w:p w14:paraId="7234B853" w14:textId="5CA399F1" w:rsidR="007F4181" w:rsidRPr="00FE61B6" w:rsidRDefault="007F4181" w:rsidP="00B01C2B">
            <w:pPr>
              <w:widowControl/>
              <w:spacing w:line="280" w:lineRule="exact"/>
              <w:ind w:firstLineChars="300" w:firstLine="540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FE61B6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バスと荷物運搬用トラック。</w:t>
            </w:r>
          </w:p>
          <w:p w14:paraId="1D5D54FD" w14:textId="6B903608" w:rsidR="007F4181" w:rsidRPr="00463EDA" w:rsidRDefault="007F4181" w:rsidP="007F4181">
            <w:pPr>
              <w:widowControl/>
              <w:spacing w:line="280" w:lineRule="exac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FE61B6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 ※２ 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ゆいっつ</w:t>
            </w:r>
            <w:r w:rsidRPr="00FE61B6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へ調達（サンドイッチ等）。</w:t>
            </w:r>
          </w:p>
        </w:tc>
      </w:tr>
      <w:tr w:rsidR="001C7A92" w:rsidRPr="002250E3" w14:paraId="2AB49B6F" w14:textId="77777777" w:rsidTr="00463EDA">
        <w:trPr>
          <w:trHeight w:val="450"/>
          <w:jc w:val="center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DD035" w14:textId="77777777" w:rsidR="001C7A92" w:rsidRPr="002250E3" w:rsidRDefault="001C7A92" w:rsidP="001C7A92">
            <w:pPr>
              <w:widowControl/>
              <w:spacing w:line="28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0A7B9E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２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93555" w14:textId="77777777" w:rsidR="001C7A92" w:rsidRPr="002250E3" w:rsidRDefault="001C7A92" w:rsidP="001C7A92">
            <w:pPr>
              <w:widowControl/>
              <w:spacing w:line="28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2250E3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8月7日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FBA92" w14:textId="77777777" w:rsidR="001C7A92" w:rsidRPr="002250E3" w:rsidRDefault="001C7A92" w:rsidP="001C7A92">
            <w:pPr>
              <w:widowControl/>
              <w:spacing w:line="28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2250E3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金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551D3" w14:textId="77777777" w:rsidR="001C7A92" w:rsidRPr="002250E3" w:rsidRDefault="001C7A92" w:rsidP="001C7A92">
            <w:pPr>
              <w:widowControl/>
              <w:spacing w:line="28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2250E3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専用バス</w:t>
            </w:r>
            <w:r w:rsidRPr="002250E3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br/>
            </w:r>
            <w:r w:rsidRPr="002250E3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※１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63D08" w14:textId="77777777" w:rsidR="001C7A92" w:rsidRDefault="001C7A92" w:rsidP="001C7A92">
            <w:pPr>
              <w:widowControl/>
              <w:spacing w:line="280" w:lineRule="exact"/>
              <w:ind w:leftChars="50" w:left="205" w:hangingChars="50" w:hanging="100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ゆいっつ</w:t>
            </w:r>
            <w:r w:rsidRPr="002250E3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（9：15 発） → 大田区役所（9：45 着）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→ </w:t>
            </w:r>
            <w:r w:rsidRPr="002250E3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大田区役所（1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2</w:t>
            </w:r>
            <w:r w:rsidRPr="002250E3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：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00</w:t>
            </w:r>
            <w:r w:rsidRPr="002250E3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 発） →</w:t>
            </w:r>
          </w:p>
          <w:p w14:paraId="29E017DA" w14:textId="77777777" w:rsidR="001C7A92" w:rsidRPr="0021029A" w:rsidRDefault="001C7A92" w:rsidP="001C7A92">
            <w:pPr>
              <w:widowControl/>
              <w:spacing w:line="280" w:lineRule="exact"/>
              <w:ind w:firstLineChars="50" w:firstLine="100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2250E3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羽田イノベーションシティ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（</w:t>
            </w:r>
            <w:proofErr w:type="spellStart"/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HICity</w:t>
            </w:r>
            <w:proofErr w:type="spellEnd"/>
            <w:r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  <w:t>）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（12：30 着） → </w:t>
            </w:r>
            <w:r w:rsidRPr="002250E3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羽田イノベーションシティ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（</w:t>
            </w:r>
            <w:proofErr w:type="spellStart"/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HICity</w:t>
            </w:r>
            <w:proofErr w:type="spellEnd"/>
            <w:r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  <w:t>）</w:t>
            </w:r>
            <w:r w:rsidRPr="002250E3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（14：45 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発</w:t>
            </w:r>
            <w:r w:rsidRPr="002250E3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）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→ </w:t>
            </w:r>
            <w:r w:rsidRPr="002250E3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羽田図書館（1</w:t>
            </w:r>
            <w:r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  <w:t>5</w:t>
            </w:r>
            <w:r w:rsidRPr="002250E3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：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0</w:t>
            </w:r>
            <w:r w:rsidRPr="002250E3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0 着）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→ </w:t>
            </w:r>
            <w:r w:rsidRPr="002250E3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羽田図書館（1</w:t>
            </w:r>
            <w:r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  <w:t>5</w:t>
            </w:r>
            <w:r w:rsidRPr="002250E3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：</w:t>
            </w:r>
            <w:r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  <w:t>50</w:t>
            </w:r>
            <w:r w:rsidRPr="002250E3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 発）→</w:t>
            </w: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 </w:t>
            </w:r>
          </w:p>
          <w:p w14:paraId="14FFC5AA" w14:textId="77777777" w:rsidR="001C7A92" w:rsidRDefault="001C7A92" w:rsidP="001C7A92">
            <w:pPr>
              <w:widowControl/>
              <w:spacing w:line="280" w:lineRule="exact"/>
              <w:ind w:firstLineChars="50" w:firstLine="100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ゆいっつ（16：00着） →</w:t>
            </w:r>
            <w:r>
              <w:rPr>
                <w:rFonts w:ascii="ＭＳ 明朝" w:hAnsi="ＭＳ 明朝" w:cs="ＭＳ Ｐゴシック"/>
                <w:kern w:val="0"/>
                <w:sz w:val="20"/>
                <w:szCs w:val="20"/>
              </w:rPr>
              <w:t xml:space="preserve"> </w:t>
            </w:r>
            <w:r w:rsidRPr="00A94A5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ゆいっつ</w:t>
            </w: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（17：45発） </w:t>
            </w:r>
            <w:r w:rsidRPr="002250E3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→ 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大田文化の森（18：00 着）</w:t>
            </w:r>
          </w:p>
          <w:p w14:paraId="7F749D34" w14:textId="7B1DCC11" w:rsidR="001C7A92" w:rsidRPr="002250E3" w:rsidRDefault="001C7A92" w:rsidP="001C7A92">
            <w:pPr>
              <w:widowControl/>
              <w:spacing w:line="280" w:lineRule="exact"/>
              <w:ind w:firstLineChars="50" w:firstLine="100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→</w:t>
            </w:r>
            <w:r>
              <w:rPr>
                <w:rFonts w:ascii="ＭＳ 明朝" w:hAnsi="ＭＳ 明朝" w:cs="ＭＳ Ｐゴシック"/>
                <w:kern w:val="0"/>
                <w:sz w:val="20"/>
                <w:szCs w:val="20"/>
              </w:rPr>
              <w:t xml:space="preserve"> </w:t>
            </w:r>
            <w:r w:rsidRPr="002250E3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歓迎パーティー（18：30 ～ 20：00</w:t>
            </w:r>
            <w:r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  <w:t>）</w:t>
            </w:r>
            <w:r w:rsidRPr="002250E3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 → ホストファミリーの元へ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FC449" w14:textId="5DE537E4" w:rsidR="001C7A92" w:rsidRDefault="001C7A92" w:rsidP="001C7A92">
            <w:pPr>
              <w:widowControl/>
              <w:spacing w:line="28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2250E3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朝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 〇</w:t>
            </w:r>
          </w:p>
          <w:p w14:paraId="75DE2151" w14:textId="7AB547C2" w:rsidR="001C7A92" w:rsidRPr="00FE61B6" w:rsidRDefault="001C7A92" w:rsidP="001C7A92">
            <w:pPr>
              <w:widowControl/>
              <w:spacing w:line="28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FE61B6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※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２</w:t>
            </w:r>
          </w:p>
          <w:p w14:paraId="52D9E9AD" w14:textId="503600CA" w:rsidR="001C7A92" w:rsidRDefault="001C7A92" w:rsidP="001C7A92">
            <w:pPr>
              <w:widowControl/>
              <w:spacing w:line="28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昼 〇　</w:t>
            </w:r>
            <w:r w:rsidRPr="002250E3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※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３</w:t>
            </w:r>
          </w:p>
          <w:p w14:paraId="0CE684CB" w14:textId="16796573" w:rsidR="001C7A92" w:rsidRPr="002250E3" w:rsidRDefault="001C7A92" w:rsidP="001C7A92">
            <w:pPr>
              <w:spacing w:line="28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夕 〇　</w:t>
            </w:r>
            <w:r w:rsidRPr="002250E3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※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４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4FAFC" w14:textId="77777777" w:rsidR="001C7A92" w:rsidRDefault="001C7A92" w:rsidP="001C7A92">
            <w:pPr>
              <w:widowControl/>
              <w:spacing w:line="280" w:lineRule="exact"/>
              <w:rPr>
                <w:rFonts w:ascii="ＭＳ 明朝" w:hAnsi="ＭＳ 明朝" w:cs="ＭＳ Ｐゴシック"/>
                <w:color w:val="000000"/>
                <w:kern w:val="0"/>
                <w:sz w:val="19"/>
                <w:szCs w:val="19"/>
              </w:rPr>
            </w:pPr>
            <w:r w:rsidRPr="002250E3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 ※１ </w:t>
            </w:r>
            <w:r w:rsidRPr="002250E3">
              <w:rPr>
                <w:rFonts w:ascii="ＭＳ 明朝" w:hAnsi="ＭＳ 明朝" w:cs="ＭＳ Ｐゴシック" w:hint="eastAsia"/>
                <w:color w:val="000000"/>
                <w:kern w:val="0"/>
                <w:sz w:val="19"/>
                <w:szCs w:val="19"/>
              </w:rPr>
              <w:t>9：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19"/>
                <w:szCs w:val="19"/>
              </w:rPr>
              <w:t>00</w:t>
            </w:r>
            <w:r w:rsidRPr="002250E3">
              <w:rPr>
                <w:rFonts w:ascii="ＭＳ 明朝" w:hAnsi="ＭＳ 明朝" w:cs="ＭＳ Ｐゴシック" w:hint="eastAsia"/>
                <w:color w:val="000000"/>
                <w:kern w:val="0"/>
                <w:sz w:val="19"/>
                <w:szCs w:val="19"/>
              </w:rPr>
              <w:t>から18：00まで</w:t>
            </w:r>
          </w:p>
          <w:p w14:paraId="0281054A" w14:textId="20002E7D" w:rsidR="001C7A92" w:rsidRPr="002250E3" w:rsidRDefault="001C7A92" w:rsidP="001C7A92">
            <w:pPr>
              <w:widowControl/>
              <w:spacing w:line="280" w:lineRule="exact"/>
              <w:ind w:firstLineChars="50" w:firstLine="90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FE61B6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※２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19"/>
                <w:szCs w:val="19"/>
              </w:rPr>
              <w:t xml:space="preserve"> 軽食。</w:t>
            </w:r>
            <w:r w:rsidR="00905118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ゆいっつ</w:t>
            </w:r>
            <w:r w:rsidR="00905118" w:rsidRPr="00FE61B6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へ調達</w:t>
            </w:r>
            <w:r w:rsidRPr="00FE61B6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。</w:t>
            </w:r>
            <w:r w:rsidRPr="002250E3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br/>
              <w:t xml:space="preserve"> ※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３</w:t>
            </w:r>
            <w:r w:rsidRPr="002250E3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905118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羽田イノベーションシティ</w:t>
            </w:r>
            <w:r w:rsidR="00905118" w:rsidRPr="00631D93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で手配</w:t>
            </w:r>
            <w:r w:rsidRPr="00905118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。</w:t>
            </w:r>
            <w:r w:rsidRPr="002250E3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br/>
              <w:t xml:space="preserve"> ※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４</w:t>
            </w:r>
            <w:r w:rsidRPr="00905118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 歓迎パーティー用ケータリング。</w:t>
            </w:r>
            <w:r w:rsidRPr="00905118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br/>
            </w:r>
            <w:r w:rsidR="00B01C2B" w:rsidRPr="00905118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B01C2B" w:rsidRPr="00905118"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  <w:t xml:space="preserve">     </w:t>
            </w:r>
            <w:r w:rsidR="00B01C2B" w:rsidRPr="00905118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大田文化の森</w:t>
            </w:r>
            <w:r w:rsidRPr="00905118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へ調達。</w:t>
            </w:r>
          </w:p>
        </w:tc>
      </w:tr>
      <w:tr w:rsidR="00B01C2B" w:rsidRPr="002250E3" w14:paraId="4E57B168" w14:textId="77777777" w:rsidTr="00463EDA">
        <w:trPr>
          <w:trHeight w:val="197"/>
          <w:jc w:val="center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BBC9F7" w14:textId="77777777" w:rsidR="00B01C2B" w:rsidRPr="002250E3" w:rsidRDefault="00B01C2B" w:rsidP="00B01C2B">
            <w:pPr>
              <w:widowControl/>
              <w:spacing w:line="280" w:lineRule="exac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3FF500" w14:textId="77777777" w:rsidR="00B01C2B" w:rsidRPr="002250E3" w:rsidRDefault="00B01C2B" w:rsidP="00B01C2B">
            <w:pPr>
              <w:widowControl/>
              <w:spacing w:line="280" w:lineRule="exac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A6ECF9" w14:textId="77777777" w:rsidR="00B01C2B" w:rsidRPr="002250E3" w:rsidRDefault="00B01C2B" w:rsidP="00B01C2B">
            <w:pPr>
              <w:widowControl/>
              <w:spacing w:line="280" w:lineRule="exac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DDDC7B" w14:textId="77777777" w:rsidR="00B01C2B" w:rsidRPr="002250E3" w:rsidRDefault="00B01C2B" w:rsidP="00B01C2B">
            <w:pPr>
              <w:widowControl/>
              <w:spacing w:line="280" w:lineRule="exac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0343A" w14:textId="6A28723E" w:rsidR="00B01C2B" w:rsidRPr="002250E3" w:rsidRDefault="00B01C2B" w:rsidP="00B01C2B">
            <w:pPr>
              <w:widowControl/>
              <w:spacing w:line="280" w:lineRule="exact"/>
              <w:ind w:rightChars="22" w:right="46"/>
              <w:jc w:val="righ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　　　　　　　　　　 ＜ホームステイ①＞</w:t>
            </w:r>
          </w:p>
        </w:tc>
        <w:tc>
          <w:tcPr>
            <w:tcW w:w="851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04ADF" w14:textId="77777777" w:rsidR="00B01C2B" w:rsidRPr="002250E3" w:rsidRDefault="00B01C2B" w:rsidP="00B01C2B">
            <w:pPr>
              <w:widowControl/>
              <w:spacing w:line="28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051086" w14:textId="77777777" w:rsidR="00B01C2B" w:rsidRPr="002250E3" w:rsidRDefault="00B01C2B" w:rsidP="00B01C2B">
            <w:pPr>
              <w:widowControl/>
              <w:spacing w:line="280" w:lineRule="exac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292A96" w:rsidRPr="002250E3" w14:paraId="75A2DF05" w14:textId="77777777" w:rsidTr="00AF56B2">
        <w:trPr>
          <w:trHeight w:val="27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DBCA0" w14:textId="77777777" w:rsidR="00292A96" w:rsidRPr="002250E3" w:rsidRDefault="00292A96" w:rsidP="00292A96">
            <w:pPr>
              <w:widowControl/>
              <w:spacing w:line="28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0A7B9E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３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9F16E" w14:textId="77777777" w:rsidR="00292A96" w:rsidRPr="002250E3" w:rsidRDefault="00292A96" w:rsidP="00292A96">
            <w:pPr>
              <w:widowControl/>
              <w:spacing w:line="28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2250E3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8月8日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008B6" w14:textId="77777777" w:rsidR="00292A96" w:rsidRPr="002250E3" w:rsidRDefault="00292A96" w:rsidP="00292A96">
            <w:pPr>
              <w:widowControl/>
              <w:spacing w:line="28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2250E3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土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B22C7" w14:textId="77777777" w:rsidR="00292A96" w:rsidRPr="002250E3" w:rsidRDefault="00292A96" w:rsidP="00292A96">
            <w:pPr>
              <w:widowControl/>
              <w:spacing w:line="28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2250E3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－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22574" w14:textId="7179C7CD" w:rsidR="00292A96" w:rsidRPr="002250E3" w:rsidRDefault="00292A96" w:rsidP="00B01C2B">
            <w:pPr>
              <w:widowControl/>
              <w:spacing w:line="280" w:lineRule="exact"/>
              <w:ind w:firstLineChars="50" w:firstLine="100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2250E3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ホストファミリーとの交流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①　　　　　　　　　　　　　　　 </w:t>
            </w:r>
            <w:r w:rsidR="00B01C2B"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＜ホームステイ②＞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3A1F7" w14:textId="77777777" w:rsidR="00292A96" w:rsidRPr="002250E3" w:rsidRDefault="00292A96" w:rsidP="00292A96">
            <w:pPr>
              <w:widowControl/>
              <w:spacing w:line="28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2250E3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－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95DDF" w14:textId="77777777" w:rsidR="00292A96" w:rsidRPr="002250E3" w:rsidRDefault="00292A96" w:rsidP="00292A96">
            <w:pPr>
              <w:widowControl/>
              <w:spacing w:line="28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2250E3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－</w:t>
            </w:r>
          </w:p>
        </w:tc>
      </w:tr>
      <w:tr w:rsidR="00292A96" w:rsidRPr="002250E3" w14:paraId="3458230A" w14:textId="77777777" w:rsidTr="00AF56B2">
        <w:trPr>
          <w:trHeight w:val="27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2A6B3" w14:textId="0CE7FC1B" w:rsidR="00292A96" w:rsidRPr="002250E3" w:rsidRDefault="00292A96" w:rsidP="00292A96">
            <w:pPr>
              <w:widowControl/>
              <w:spacing w:line="28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0A7B9E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４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1D972" w14:textId="59530EB2" w:rsidR="00292A96" w:rsidRPr="002250E3" w:rsidRDefault="00292A96" w:rsidP="00292A96">
            <w:pPr>
              <w:widowControl/>
              <w:spacing w:line="28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2250E3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8月9日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FE201" w14:textId="3F868906" w:rsidR="00292A96" w:rsidRPr="002250E3" w:rsidRDefault="00292A96" w:rsidP="00292A96">
            <w:pPr>
              <w:widowControl/>
              <w:spacing w:line="28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2250E3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DEFF2" w14:textId="617BA335" w:rsidR="00292A96" w:rsidRPr="002250E3" w:rsidRDefault="00292A96" w:rsidP="00292A96">
            <w:pPr>
              <w:widowControl/>
              <w:spacing w:line="28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2250E3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新幹線等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AD782" w14:textId="67F2FD74" w:rsidR="00292A96" w:rsidRPr="002250E3" w:rsidRDefault="00292A96" w:rsidP="00B01C2B">
            <w:pPr>
              <w:widowControl/>
              <w:spacing w:line="280" w:lineRule="exact"/>
              <w:ind w:firstLineChars="50" w:firstLine="100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2250E3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大田区 → 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京都　　　　　　　　　　　　　　　　　　　　 </w:t>
            </w:r>
            <w:r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  <w:t xml:space="preserve">     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B01C2B"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＜</w:t>
            </w:r>
            <w:r w:rsidRPr="002250E3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京都　泊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＞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A395F" w14:textId="77777777" w:rsidR="00292A96" w:rsidRPr="002250E3" w:rsidRDefault="00292A96" w:rsidP="00292A96">
            <w:pPr>
              <w:widowControl/>
              <w:spacing w:line="280" w:lineRule="exac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7AC42" w14:textId="77777777" w:rsidR="00292A96" w:rsidRPr="002250E3" w:rsidRDefault="00292A96" w:rsidP="00292A96">
            <w:pPr>
              <w:widowControl/>
              <w:spacing w:line="280" w:lineRule="exac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292A96" w:rsidRPr="002250E3" w14:paraId="44A7A1CA" w14:textId="77777777" w:rsidTr="00AF56B2">
        <w:trPr>
          <w:trHeight w:val="27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4FFEA" w14:textId="6DE3A774" w:rsidR="00292A96" w:rsidRPr="002250E3" w:rsidRDefault="00292A96" w:rsidP="00292A96">
            <w:pPr>
              <w:widowControl/>
              <w:spacing w:line="28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0A7B9E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５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A8035" w14:textId="66159033" w:rsidR="00292A96" w:rsidRPr="002250E3" w:rsidRDefault="00292A96" w:rsidP="00292A96">
            <w:pPr>
              <w:widowControl/>
              <w:spacing w:line="28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2250E3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8月10日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5670A" w14:textId="029DAE5D" w:rsidR="00292A96" w:rsidRPr="002250E3" w:rsidRDefault="00292A96" w:rsidP="00292A96">
            <w:pPr>
              <w:widowControl/>
              <w:spacing w:line="28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2250E3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ED927" w14:textId="2184EC83" w:rsidR="00292A96" w:rsidRPr="002250E3" w:rsidRDefault="00292A96" w:rsidP="00292A96">
            <w:pPr>
              <w:widowControl/>
              <w:spacing w:line="28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1D83F0" w14:textId="6FF24040" w:rsidR="00292A96" w:rsidRPr="002250E3" w:rsidRDefault="00292A96" w:rsidP="00B01C2B">
            <w:pPr>
              <w:widowControl/>
              <w:spacing w:line="280" w:lineRule="exact"/>
              <w:ind w:firstLineChars="50" w:firstLine="100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京都 → </w:t>
            </w:r>
            <w:r w:rsidRPr="002250E3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広島・宮島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  <w:t xml:space="preserve">     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　　　　　　　　　 </w:t>
            </w:r>
            <w:r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B01C2B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 ＜</w:t>
            </w:r>
            <w:r w:rsidRPr="002250E3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広島・宮島　泊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＞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C4C3A" w14:textId="77777777" w:rsidR="00292A96" w:rsidRPr="002250E3" w:rsidRDefault="00292A96" w:rsidP="00292A96">
            <w:pPr>
              <w:widowControl/>
              <w:spacing w:line="280" w:lineRule="exact"/>
              <w:rPr>
                <w:rFonts w:ascii="ＭＳ 明朝" w:hAnsi="ＭＳ 明朝" w:cs="ＭＳ Ｐゴシック"/>
                <w:kern w:val="0"/>
                <w:sz w:val="19"/>
                <w:szCs w:val="19"/>
              </w:rPr>
            </w:pPr>
          </w:p>
        </w:tc>
        <w:tc>
          <w:tcPr>
            <w:tcW w:w="4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711EE" w14:textId="47D3D201" w:rsidR="00292A96" w:rsidRPr="002250E3" w:rsidRDefault="00292A96" w:rsidP="00292A96">
            <w:pPr>
              <w:widowControl/>
              <w:spacing w:line="280" w:lineRule="exact"/>
              <w:rPr>
                <w:rFonts w:ascii="ＭＳ 明朝" w:hAnsi="ＭＳ 明朝" w:cs="ＭＳ Ｐゴシック"/>
                <w:kern w:val="0"/>
                <w:sz w:val="19"/>
                <w:szCs w:val="19"/>
              </w:rPr>
            </w:pPr>
          </w:p>
        </w:tc>
      </w:tr>
      <w:tr w:rsidR="00B01C2B" w:rsidRPr="002250E3" w14:paraId="6D8DF383" w14:textId="77777777" w:rsidTr="00AF56B2">
        <w:trPr>
          <w:trHeight w:val="27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6A36A" w14:textId="592D6CFD" w:rsidR="00B01C2B" w:rsidRPr="002250E3" w:rsidRDefault="00B01C2B" w:rsidP="00B01C2B">
            <w:pPr>
              <w:widowControl/>
              <w:spacing w:line="28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0A7B9E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６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7FBF7" w14:textId="27AA3226" w:rsidR="00B01C2B" w:rsidRPr="002250E3" w:rsidRDefault="00B01C2B" w:rsidP="00B01C2B">
            <w:pPr>
              <w:widowControl/>
              <w:spacing w:line="28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2250E3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8月11日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A0048" w14:textId="45F64754" w:rsidR="00B01C2B" w:rsidRPr="002250E3" w:rsidRDefault="00B01C2B" w:rsidP="00B01C2B">
            <w:pPr>
              <w:widowControl/>
              <w:spacing w:line="28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2250E3">
              <w:rPr>
                <w:rFonts w:ascii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火・祝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9A3EB" w14:textId="77777777" w:rsidR="00B01C2B" w:rsidRPr="002250E3" w:rsidRDefault="00B01C2B" w:rsidP="00B01C2B">
            <w:pPr>
              <w:widowControl/>
              <w:spacing w:line="280" w:lineRule="exac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025F6F" w14:textId="3B97D3C8" w:rsidR="00B01C2B" w:rsidRPr="002250E3" w:rsidRDefault="00B01C2B" w:rsidP="00B01C2B">
            <w:pPr>
              <w:widowControl/>
              <w:spacing w:line="280" w:lineRule="exact"/>
              <w:ind w:firstLineChars="50" w:firstLine="100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2250E3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広島・宮島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 → 奈良　　　　　　　　　　　　　　　　 </w:t>
            </w:r>
            <w:r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　 </w:t>
            </w:r>
            <w:r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　　＜奈良　泊＞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9C128" w14:textId="77777777" w:rsidR="00B01C2B" w:rsidRPr="002250E3" w:rsidRDefault="00B01C2B" w:rsidP="00B01C2B">
            <w:pPr>
              <w:widowControl/>
              <w:spacing w:line="280" w:lineRule="exact"/>
              <w:rPr>
                <w:rFonts w:ascii="ＭＳ 明朝" w:hAnsi="ＭＳ 明朝" w:cs="ＭＳ Ｐゴシック"/>
                <w:kern w:val="0"/>
                <w:sz w:val="19"/>
                <w:szCs w:val="19"/>
              </w:rPr>
            </w:pPr>
          </w:p>
        </w:tc>
        <w:tc>
          <w:tcPr>
            <w:tcW w:w="4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D5762" w14:textId="3882AAA8" w:rsidR="00B01C2B" w:rsidRPr="002250E3" w:rsidRDefault="00B01C2B" w:rsidP="00B01C2B">
            <w:pPr>
              <w:widowControl/>
              <w:spacing w:line="280" w:lineRule="exact"/>
              <w:rPr>
                <w:rFonts w:ascii="ＭＳ 明朝" w:hAnsi="ＭＳ 明朝" w:cs="ＭＳ Ｐゴシック"/>
                <w:kern w:val="0"/>
                <w:sz w:val="19"/>
                <w:szCs w:val="19"/>
              </w:rPr>
            </w:pPr>
          </w:p>
        </w:tc>
      </w:tr>
      <w:tr w:rsidR="001C7A92" w:rsidRPr="002250E3" w14:paraId="3BFCE0A5" w14:textId="77777777" w:rsidTr="00AF56B2">
        <w:trPr>
          <w:trHeight w:val="270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3C92B" w14:textId="2090F1D0" w:rsidR="001C7A92" w:rsidRPr="002250E3" w:rsidRDefault="001C7A92" w:rsidP="001C7A92">
            <w:pPr>
              <w:widowControl/>
              <w:spacing w:line="28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0A7B9E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７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97C11" w14:textId="6028C96C" w:rsidR="001C7A92" w:rsidRPr="002250E3" w:rsidRDefault="001C7A92" w:rsidP="001C7A92">
            <w:pPr>
              <w:widowControl/>
              <w:spacing w:line="28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2250E3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8月12日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98558" w14:textId="5BC38DE1" w:rsidR="001C7A92" w:rsidRPr="002250E3" w:rsidRDefault="001C7A92" w:rsidP="001C7A92">
            <w:pPr>
              <w:widowControl/>
              <w:spacing w:line="28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2250E3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D73C3" w14:textId="7826C5EE" w:rsidR="001C7A92" w:rsidRPr="002250E3" w:rsidRDefault="001C7A92" w:rsidP="001C7A92">
            <w:pPr>
              <w:widowControl/>
              <w:spacing w:line="28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2250E3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専用バス</w:t>
            </w:r>
            <w:r w:rsidRPr="002250E3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br/>
            </w:r>
            <w:r w:rsidRPr="002250E3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※１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549296" w14:textId="77777777" w:rsidR="001C7A92" w:rsidRDefault="001C7A92" w:rsidP="001C7A92">
            <w:pPr>
              <w:widowControl/>
              <w:spacing w:line="280" w:lineRule="exact"/>
              <w:ind w:leftChars="50" w:left="205" w:hangingChars="50" w:hanging="100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奈良 →</w:t>
            </w:r>
            <w:r>
              <w:rPr>
                <w:rFonts w:ascii="ＭＳ 明朝" w:hAnsi="ＭＳ 明朝" w:cs="ＭＳ Ｐゴシック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品川（13：05</w:t>
            </w:r>
            <w:r>
              <w:rPr>
                <w:rFonts w:ascii="ＭＳ 明朝" w:hAnsi="ＭＳ 明朝" w:cs="ＭＳ Ｐゴシック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着） →</w:t>
            </w:r>
            <w:r>
              <w:rPr>
                <w:rFonts w:ascii="ＭＳ 明朝" w:hAnsi="ＭＳ 明朝" w:cs="ＭＳ Ｐゴシック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品川（13：15</w:t>
            </w:r>
            <w:r>
              <w:rPr>
                <w:rFonts w:ascii="ＭＳ 明朝" w:hAnsi="ＭＳ 明朝" w:cs="ＭＳ Ｐゴシック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発） →</w:t>
            </w:r>
            <w:r>
              <w:rPr>
                <w:rFonts w:ascii="ＭＳ 明朝" w:hAnsi="ＭＳ 明朝" w:cs="ＭＳ Ｐゴシック"/>
                <w:kern w:val="0"/>
                <w:sz w:val="20"/>
                <w:szCs w:val="20"/>
              </w:rPr>
              <w:t xml:space="preserve"> </w:t>
            </w:r>
            <w:r w:rsidRPr="00A94A5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郷土博物館（1</w:t>
            </w: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3</w:t>
            </w:r>
            <w:r w:rsidRPr="00A94A5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：</w:t>
            </w: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45</w:t>
            </w:r>
            <w:r w:rsidRPr="00A94A5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 着） → </w:t>
            </w:r>
          </w:p>
          <w:p w14:paraId="53887602" w14:textId="77777777" w:rsidR="001C7A92" w:rsidRDefault="001C7A92" w:rsidP="001C7A92">
            <w:pPr>
              <w:widowControl/>
              <w:spacing w:line="280" w:lineRule="exact"/>
              <w:ind w:leftChars="50" w:left="205" w:hangingChars="50" w:hanging="100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A94A5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郷土博物館（1</w:t>
            </w: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5</w:t>
            </w:r>
            <w:r w:rsidRPr="00A94A5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：</w:t>
            </w: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2</w:t>
            </w:r>
            <w:r w:rsidRPr="00A94A5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0 発） → 茶道体験</w:t>
            </w: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(</w:t>
            </w:r>
            <w:r w:rsidRPr="00A94A5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馬込</w:t>
            </w:r>
            <w:r>
              <w:rPr>
                <w:rFonts w:ascii="ＭＳ 明朝" w:hAnsi="ＭＳ 明朝" w:cs="ＭＳ Ｐゴシック"/>
                <w:kern w:val="0"/>
                <w:sz w:val="20"/>
                <w:szCs w:val="20"/>
              </w:rPr>
              <w:t>）</w:t>
            </w: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(</w:t>
            </w:r>
            <w:r w:rsidRPr="00A94A5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1</w:t>
            </w: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5</w:t>
            </w:r>
            <w:r w:rsidRPr="00A94A5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：30 着</w:t>
            </w:r>
            <w:r>
              <w:rPr>
                <w:rFonts w:ascii="ＭＳ 明朝" w:hAnsi="ＭＳ 明朝" w:cs="ＭＳ Ｐゴシック"/>
                <w:kern w:val="0"/>
                <w:sz w:val="20"/>
                <w:szCs w:val="20"/>
              </w:rPr>
              <w:t>）</w:t>
            </w:r>
            <w:r w:rsidRPr="00A94A5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→　</w:t>
            </w:r>
          </w:p>
          <w:p w14:paraId="35240BC2" w14:textId="77777777" w:rsidR="001C7A92" w:rsidRDefault="001C7A92" w:rsidP="001C7A92">
            <w:pPr>
              <w:widowControl/>
              <w:spacing w:line="280" w:lineRule="exact"/>
              <w:ind w:leftChars="50" w:left="205" w:hangingChars="50" w:hanging="100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A94A5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茶道体験</w:t>
            </w: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(馬込</w:t>
            </w:r>
            <w:r>
              <w:rPr>
                <w:rFonts w:ascii="ＭＳ 明朝" w:hAnsi="ＭＳ 明朝" w:cs="ＭＳ Ｐゴシック"/>
                <w:kern w:val="0"/>
                <w:sz w:val="20"/>
                <w:szCs w:val="20"/>
              </w:rPr>
              <w:t>）(</w:t>
            </w:r>
            <w:r w:rsidRPr="00A94A5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1</w:t>
            </w:r>
            <w:r>
              <w:rPr>
                <w:rFonts w:ascii="ＭＳ 明朝" w:hAnsi="ＭＳ 明朝" w:cs="ＭＳ Ｐゴシック"/>
                <w:kern w:val="0"/>
                <w:sz w:val="20"/>
                <w:szCs w:val="20"/>
              </w:rPr>
              <w:t>6</w:t>
            </w:r>
            <w:r w:rsidRPr="00A94A5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：</w:t>
            </w: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35</w:t>
            </w:r>
            <w:r w:rsidRPr="00A94A5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 発</w:t>
            </w:r>
            <w:r>
              <w:rPr>
                <w:rFonts w:ascii="ＭＳ 明朝" w:hAnsi="ＭＳ 明朝" w:cs="ＭＳ Ｐゴシック"/>
                <w:kern w:val="0"/>
                <w:sz w:val="20"/>
                <w:szCs w:val="20"/>
              </w:rPr>
              <w:t>）</w:t>
            </w:r>
            <w:r w:rsidRPr="00A94A5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 → 池上本門寺</w:t>
            </w: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（16：45</w:t>
            </w:r>
            <w:r>
              <w:rPr>
                <w:rFonts w:ascii="ＭＳ 明朝" w:hAnsi="ＭＳ 明朝" w:cs="ＭＳ Ｐゴシック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着） →</w:t>
            </w:r>
            <w:r>
              <w:rPr>
                <w:rFonts w:ascii="ＭＳ 明朝" w:hAnsi="ＭＳ 明朝" w:cs="ＭＳ Ｐゴシック"/>
                <w:kern w:val="0"/>
                <w:sz w:val="20"/>
                <w:szCs w:val="20"/>
              </w:rPr>
              <w:t xml:space="preserve"> </w:t>
            </w:r>
          </w:p>
          <w:p w14:paraId="42E3F3EF" w14:textId="77777777" w:rsidR="001C7A92" w:rsidRPr="00A94A5E" w:rsidRDefault="001C7A92" w:rsidP="001C7A92">
            <w:pPr>
              <w:widowControl/>
              <w:spacing w:line="280" w:lineRule="exact"/>
              <w:ind w:firstLineChars="50" w:firstLine="100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池上本門寺（17：15</w:t>
            </w:r>
            <w:r>
              <w:rPr>
                <w:rFonts w:ascii="ＭＳ 明朝" w:hAnsi="ＭＳ 明朝" w:cs="ＭＳ Ｐゴシック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発） → 大田区役所（17：35着）</w:t>
            </w:r>
          </w:p>
          <w:p w14:paraId="673EBDCE" w14:textId="3E11E53A" w:rsidR="001C7A92" w:rsidRPr="002250E3" w:rsidRDefault="001C7A92" w:rsidP="001C7A92">
            <w:pPr>
              <w:widowControl/>
              <w:spacing w:line="280" w:lineRule="exac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A94A5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　　　</w:t>
            </w: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　　　　　　　　　　　　　　　　　　　　　　　　</w:t>
            </w:r>
            <w:r w:rsidRPr="00A94A5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 ＜ホームステイ</w:t>
            </w: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③</w:t>
            </w:r>
            <w:r w:rsidRPr="00A94A5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＞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E679A" w14:textId="77777777" w:rsidR="001C7A92" w:rsidRPr="00A94A5E" w:rsidRDefault="001C7A92" w:rsidP="001C7A92">
            <w:pPr>
              <w:widowControl/>
              <w:spacing w:line="28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A94A5E">
              <w:rPr>
                <w:rFonts w:ascii="ＭＳ 明朝" w:hAnsi="ＭＳ 明朝" w:cs="ＭＳ Ｐゴシック" w:hint="eastAsia"/>
                <w:kern w:val="0"/>
                <w:szCs w:val="21"/>
              </w:rPr>
              <w:t>朝 ×</w:t>
            </w:r>
          </w:p>
          <w:p w14:paraId="5D1928E7" w14:textId="77777777" w:rsidR="001C7A92" w:rsidRDefault="001C7A92" w:rsidP="001C7A92">
            <w:pPr>
              <w:widowControl/>
              <w:spacing w:line="28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A94A5E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昼 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×</w:t>
            </w:r>
          </w:p>
          <w:p w14:paraId="04B1EAA0" w14:textId="5F051487" w:rsidR="001C7A92" w:rsidRPr="001C7A92" w:rsidRDefault="001C7A92" w:rsidP="001C7A92">
            <w:pPr>
              <w:widowControl/>
              <w:spacing w:line="28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夕 ×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30D2A" w14:textId="5337CDF5" w:rsidR="001C7A92" w:rsidRPr="002250E3" w:rsidRDefault="001C7A92" w:rsidP="001C7A92">
            <w:pPr>
              <w:widowControl/>
              <w:spacing w:line="280" w:lineRule="exact"/>
              <w:ind w:firstLineChars="50" w:firstLine="90"/>
              <w:rPr>
                <w:rFonts w:ascii="ＭＳ 明朝" w:hAnsi="ＭＳ 明朝" w:cs="ＭＳ Ｐゴシック"/>
                <w:kern w:val="0"/>
                <w:sz w:val="19"/>
                <w:szCs w:val="19"/>
              </w:rPr>
            </w:pPr>
            <w:r w:rsidRPr="00A94A5E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 ※１ </w:t>
            </w: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13</w:t>
            </w:r>
            <w:r w:rsidRPr="00A94A5E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：</w:t>
            </w: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0</w:t>
            </w:r>
            <w:r w:rsidRPr="00A94A5E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0から1</w:t>
            </w: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8</w:t>
            </w:r>
            <w:r w:rsidRPr="00A94A5E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：00まで</w:t>
            </w:r>
          </w:p>
        </w:tc>
      </w:tr>
      <w:tr w:rsidR="002214AB" w:rsidRPr="002250E3" w14:paraId="2B116B17" w14:textId="77777777" w:rsidTr="00463EDA">
        <w:trPr>
          <w:trHeight w:val="266"/>
          <w:jc w:val="center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03D27" w14:textId="2B2CF095" w:rsidR="002214AB" w:rsidRPr="002250E3" w:rsidRDefault="008227D0" w:rsidP="00D0241B">
            <w:pPr>
              <w:widowControl/>
              <w:spacing w:line="28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８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6E281" w14:textId="50C6F5C1" w:rsidR="002214AB" w:rsidRPr="002250E3" w:rsidRDefault="002214AB" w:rsidP="00D0241B">
            <w:pPr>
              <w:widowControl/>
              <w:spacing w:line="28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2250E3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8月1</w:t>
            </w:r>
            <w:r w:rsidR="00292A96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3</w:t>
            </w:r>
            <w:r w:rsidRPr="002250E3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C2076" w14:textId="369C9082" w:rsidR="002214AB" w:rsidRPr="002250E3" w:rsidRDefault="00292A96" w:rsidP="00D0241B">
            <w:pPr>
              <w:widowControl/>
              <w:spacing w:line="28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木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D165884" w14:textId="77777777" w:rsidR="002214AB" w:rsidRPr="002250E3" w:rsidRDefault="002214AB" w:rsidP="00D0241B">
            <w:pPr>
              <w:widowControl/>
              <w:spacing w:line="28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2250E3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専用バス</w:t>
            </w:r>
            <w:r w:rsidRPr="002250E3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br/>
            </w:r>
            <w:r w:rsidRPr="002250E3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※１</w:t>
            </w:r>
          </w:p>
        </w:tc>
        <w:tc>
          <w:tcPr>
            <w:tcW w:w="7938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E66FE" w14:textId="47AE8BF0" w:rsidR="002214AB" w:rsidRPr="002250E3" w:rsidRDefault="002214AB" w:rsidP="00D0241B">
            <w:pPr>
              <w:widowControl/>
              <w:spacing w:line="280" w:lineRule="exact"/>
              <w:rPr>
                <w:rFonts w:ascii="ＭＳ 明朝" w:hAnsi="ＭＳ 明朝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2250E3"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  <w:r w:rsidRPr="00C162BA"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0"/>
                <w:szCs w:val="20"/>
                <w:shd w:val="pct15" w:color="auto" w:fill="FFFFFF"/>
              </w:rPr>
              <w:t>東京見学（</w:t>
            </w:r>
            <w:r w:rsidR="007F4181"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0"/>
                <w:szCs w:val="20"/>
                <w:shd w:val="pct15" w:color="auto" w:fill="FFFFFF"/>
              </w:rPr>
              <w:t>9</w:t>
            </w:r>
            <w:r w:rsidRPr="00C162BA"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0"/>
                <w:szCs w:val="20"/>
                <w:shd w:val="pct15" w:color="auto" w:fill="FFFFFF"/>
              </w:rPr>
              <w:t>：00～18：00）※見学旅程を企画提案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1EA1A" w14:textId="77777777" w:rsidR="002214AB" w:rsidRPr="002250E3" w:rsidRDefault="002214AB" w:rsidP="00D0241B">
            <w:pPr>
              <w:widowControl/>
              <w:spacing w:line="28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2250E3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朝 ×</w:t>
            </w:r>
          </w:p>
        </w:tc>
        <w:tc>
          <w:tcPr>
            <w:tcW w:w="4125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70EBA65" w14:textId="4AD444E1" w:rsidR="002214AB" w:rsidRPr="002250E3" w:rsidRDefault="002214AB" w:rsidP="00D0241B">
            <w:pPr>
              <w:widowControl/>
              <w:spacing w:line="280" w:lineRule="exact"/>
              <w:rPr>
                <w:rFonts w:ascii="ＭＳ 明朝" w:hAnsi="ＭＳ 明朝" w:cs="ＭＳ Ｐゴシック"/>
                <w:color w:val="000000"/>
                <w:kern w:val="0"/>
                <w:sz w:val="19"/>
                <w:szCs w:val="19"/>
              </w:rPr>
            </w:pPr>
            <w:r w:rsidRPr="002250E3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 ※１</w:t>
            </w:r>
            <w:r w:rsidRPr="002250E3">
              <w:rPr>
                <w:rFonts w:ascii="ＭＳ 明朝" w:hAnsi="ＭＳ 明朝" w:cs="ＭＳ Ｐゴシック" w:hint="eastAsia"/>
                <w:color w:val="000000"/>
                <w:kern w:val="0"/>
                <w:sz w:val="19"/>
                <w:szCs w:val="19"/>
              </w:rPr>
              <w:t xml:space="preserve"> </w:t>
            </w:r>
            <w:r w:rsidR="007F4181">
              <w:rPr>
                <w:rFonts w:ascii="ＭＳ 明朝" w:hAnsi="ＭＳ 明朝" w:cs="ＭＳ Ｐゴシック" w:hint="eastAsia"/>
                <w:color w:val="000000"/>
                <w:kern w:val="0"/>
                <w:sz w:val="19"/>
                <w:szCs w:val="19"/>
              </w:rPr>
              <w:t>9</w:t>
            </w:r>
            <w:r w:rsidRPr="002250E3">
              <w:rPr>
                <w:rFonts w:ascii="ＭＳ 明朝" w:hAnsi="ＭＳ 明朝" w:cs="ＭＳ Ｐゴシック" w:hint="eastAsia"/>
                <w:color w:val="000000"/>
                <w:kern w:val="0"/>
                <w:sz w:val="19"/>
                <w:szCs w:val="19"/>
              </w:rPr>
              <w:t>：00から18：00まで</w:t>
            </w:r>
          </w:p>
        </w:tc>
      </w:tr>
      <w:tr w:rsidR="002214AB" w:rsidRPr="002250E3" w14:paraId="6B44C8D8" w14:textId="77777777" w:rsidTr="00463EDA">
        <w:trPr>
          <w:trHeight w:val="450"/>
          <w:jc w:val="center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62640" w14:textId="77777777" w:rsidR="002214AB" w:rsidRPr="002250E3" w:rsidRDefault="002214AB" w:rsidP="00D0241B">
            <w:pPr>
              <w:widowControl/>
              <w:spacing w:line="280" w:lineRule="exac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6375F" w14:textId="77777777" w:rsidR="002214AB" w:rsidRPr="002250E3" w:rsidRDefault="002214AB" w:rsidP="00D0241B">
            <w:pPr>
              <w:widowControl/>
              <w:spacing w:line="280" w:lineRule="exac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7145A" w14:textId="77777777" w:rsidR="002214AB" w:rsidRPr="002250E3" w:rsidRDefault="002214AB" w:rsidP="00D0241B">
            <w:pPr>
              <w:widowControl/>
              <w:spacing w:line="280" w:lineRule="exac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6FD47631" w14:textId="77777777" w:rsidR="002214AB" w:rsidRPr="002250E3" w:rsidRDefault="002214AB" w:rsidP="00D0241B">
            <w:pPr>
              <w:widowControl/>
              <w:spacing w:line="280" w:lineRule="exac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938" w:type="dxa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72A2A" w14:textId="77777777" w:rsidR="002214AB" w:rsidRDefault="002214AB" w:rsidP="00D0241B">
            <w:pPr>
              <w:widowControl/>
              <w:spacing w:line="280" w:lineRule="exact"/>
              <w:rPr>
                <w:rFonts w:ascii="ＭＳ 明朝" w:hAnsi="ＭＳ 明朝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2250E3"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  <w:p w14:paraId="27A96A8C" w14:textId="77777777" w:rsidR="002214AB" w:rsidRDefault="002214AB" w:rsidP="00D0241B">
            <w:pPr>
              <w:widowControl/>
              <w:spacing w:line="280" w:lineRule="exact"/>
              <w:rPr>
                <w:rFonts w:ascii="ＭＳ 明朝" w:hAnsi="ＭＳ 明朝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  <w:p w14:paraId="296935CE" w14:textId="77777777" w:rsidR="002214AB" w:rsidRPr="002250E3" w:rsidRDefault="002214AB" w:rsidP="00D0241B">
            <w:pPr>
              <w:widowControl/>
              <w:spacing w:line="280" w:lineRule="exact"/>
              <w:rPr>
                <w:rFonts w:ascii="ＭＳ 明朝" w:hAnsi="ＭＳ 明朝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  <w:p w14:paraId="4441FB79" w14:textId="77777777" w:rsidR="002214AB" w:rsidRPr="002250E3" w:rsidRDefault="002214AB" w:rsidP="00D0241B">
            <w:pPr>
              <w:widowControl/>
              <w:spacing w:line="280" w:lineRule="exact"/>
              <w:ind w:firstLineChars="100" w:firstLine="201"/>
              <w:rPr>
                <w:rFonts w:ascii="ＭＳ 明朝" w:hAnsi="ＭＳ 明朝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9306B" w14:textId="77777777" w:rsidR="002214AB" w:rsidRPr="002250E3" w:rsidRDefault="002214AB" w:rsidP="00D0241B">
            <w:pPr>
              <w:widowControl/>
              <w:spacing w:line="28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2250E3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昼 〇</w:t>
            </w:r>
          </w:p>
        </w:tc>
        <w:tc>
          <w:tcPr>
            <w:tcW w:w="412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22A33C15" w14:textId="77777777" w:rsidR="002214AB" w:rsidRPr="002250E3" w:rsidRDefault="002214AB" w:rsidP="00D0241B">
            <w:pPr>
              <w:widowControl/>
              <w:spacing w:line="280" w:lineRule="exact"/>
              <w:rPr>
                <w:rFonts w:ascii="ＭＳ 明朝" w:hAnsi="ＭＳ 明朝" w:cs="ＭＳ Ｐゴシック"/>
                <w:color w:val="000000"/>
                <w:kern w:val="0"/>
                <w:sz w:val="19"/>
                <w:szCs w:val="19"/>
              </w:rPr>
            </w:pPr>
          </w:p>
        </w:tc>
      </w:tr>
      <w:tr w:rsidR="008227D0" w:rsidRPr="002250E3" w14:paraId="6856FEDC" w14:textId="77777777" w:rsidTr="00463EDA">
        <w:trPr>
          <w:trHeight w:val="205"/>
          <w:jc w:val="center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9F0CB" w14:textId="77777777" w:rsidR="008227D0" w:rsidRPr="002250E3" w:rsidRDefault="008227D0" w:rsidP="008227D0">
            <w:pPr>
              <w:widowControl/>
              <w:spacing w:line="280" w:lineRule="exac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76BFE" w14:textId="77777777" w:rsidR="008227D0" w:rsidRPr="002250E3" w:rsidRDefault="008227D0" w:rsidP="008227D0">
            <w:pPr>
              <w:widowControl/>
              <w:spacing w:line="280" w:lineRule="exac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6DDB9" w14:textId="77777777" w:rsidR="008227D0" w:rsidRPr="002250E3" w:rsidRDefault="008227D0" w:rsidP="008227D0">
            <w:pPr>
              <w:widowControl/>
              <w:spacing w:line="280" w:lineRule="exac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52A4ABCB" w14:textId="77777777" w:rsidR="008227D0" w:rsidRPr="002250E3" w:rsidRDefault="008227D0" w:rsidP="008227D0">
            <w:pPr>
              <w:widowControl/>
              <w:spacing w:line="280" w:lineRule="exac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938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F5D52" w14:textId="17F1D233" w:rsidR="008227D0" w:rsidRPr="002250E3" w:rsidRDefault="008227D0" w:rsidP="001F7720">
            <w:pPr>
              <w:widowControl/>
              <w:spacing w:line="280" w:lineRule="exact"/>
              <w:ind w:rightChars="15" w:right="31"/>
              <w:jc w:val="righ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  <w:t xml:space="preserve">    </w:t>
            </w:r>
            <w:r w:rsidRPr="002250E3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＜ホームステイ</w:t>
            </w:r>
            <w:r w:rsidR="007F4181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④</w:t>
            </w:r>
            <w:r w:rsidRPr="002250E3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＞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BCCB5" w14:textId="77777777" w:rsidR="008227D0" w:rsidRPr="002250E3" w:rsidRDefault="008227D0" w:rsidP="008227D0">
            <w:pPr>
              <w:widowControl/>
              <w:spacing w:line="28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2250E3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夕 ×</w:t>
            </w:r>
          </w:p>
        </w:tc>
        <w:tc>
          <w:tcPr>
            <w:tcW w:w="4125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1392540" w14:textId="77777777" w:rsidR="008227D0" w:rsidRPr="002250E3" w:rsidRDefault="008227D0" w:rsidP="008227D0">
            <w:pPr>
              <w:widowControl/>
              <w:spacing w:line="280" w:lineRule="exact"/>
              <w:rPr>
                <w:rFonts w:ascii="ＭＳ 明朝" w:hAnsi="ＭＳ 明朝" w:cs="ＭＳ Ｐゴシック"/>
                <w:color w:val="000000"/>
                <w:kern w:val="0"/>
                <w:sz w:val="19"/>
                <w:szCs w:val="19"/>
              </w:rPr>
            </w:pPr>
          </w:p>
        </w:tc>
      </w:tr>
      <w:tr w:rsidR="008227D0" w:rsidRPr="002250E3" w14:paraId="7B6DCEF3" w14:textId="77777777" w:rsidTr="00BE42EE">
        <w:trPr>
          <w:trHeight w:val="146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1D6E9" w14:textId="4FAEDA34" w:rsidR="008227D0" w:rsidRPr="002250E3" w:rsidRDefault="008227D0" w:rsidP="008227D0">
            <w:pPr>
              <w:widowControl/>
              <w:spacing w:line="280" w:lineRule="exac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９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E97EB" w14:textId="01F5EE90" w:rsidR="008227D0" w:rsidRPr="002250E3" w:rsidRDefault="008227D0" w:rsidP="008227D0">
            <w:pPr>
              <w:widowControl/>
              <w:spacing w:line="280" w:lineRule="exac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8月14日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6D2BB" w14:textId="52CDAC7B" w:rsidR="008227D0" w:rsidRPr="002250E3" w:rsidRDefault="008227D0" w:rsidP="00301C65">
            <w:pPr>
              <w:widowControl/>
              <w:spacing w:line="28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金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F5142" w14:textId="375EBDEF" w:rsidR="008227D0" w:rsidRPr="002250E3" w:rsidRDefault="008227D0" w:rsidP="008227D0">
            <w:pPr>
              <w:widowControl/>
              <w:spacing w:line="28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2250E3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－</w:t>
            </w:r>
          </w:p>
        </w:tc>
        <w:tc>
          <w:tcPr>
            <w:tcW w:w="7938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95D3E98" w14:textId="3A407965" w:rsidR="008227D0" w:rsidRPr="002250E3" w:rsidRDefault="008227D0" w:rsidP="004C5F38">
            <w:pPr>
              <w:widowControl/>
              <w:spacing w:line="280" w:lineRule="exact"/>
              <w:ind w:firstLineChars="50" w:firstLine="100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2250E3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ホストファミリーとの交流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②　　　　　　　　　　　　　　　 </w:t>
            </w:r>
            <w:r w:rsidR="004C5F38"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＜ホームステイ</w:t>
            </w:r>
            <w:r w:rsidR="007F4181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⑤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＞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74376" w14:textId="1F8BDA01" w:rsidR="008227D0" w:rsidRPr="002250E3" w:rsidRDefault="008227D0" w:rsidP="008227D0">
            <w:pPr>
              <w:widowControl/>
              <w:spacing w:line="28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2250E3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－</w:t>
            </w:r>
          </w:p>
        </w:tc>
        <w:tc>
          <w:tcPr>
            <w:tcW w:w="41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3AB42" w14:textId="53372CCE" w:rsidR="008227D0" w:rsidRPr="002250E3" w:rsidRDefault="008227D0" w:rsidP="008227D0">
            <w:pPr>
              <w:widowControl/>
              <w:spacing w:line="28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9"/>
                <w:szCs w:val="19"/>
              </w:rPr>
            </w:pPr>
            <w:r w:rsidRPr="002250E3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－</w:t>
            </w:r>
          </w:p>
        </w:tc>
      </w:tr>
      <w:tr w:rsidR="007F4181" w:rsidRPr="002250E3" w14:paraId="00069C3A" w14:textId="77777777" w:rsidTr="00BE42EE">
        <w:trPr>
          <w:trHeight w:val="450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C2C5D" w14:textId="77777777" w:rsidR="007F4181" w:rsidRPr="002250E3" w:rsidRDefault="007F4181" w:rsidP="007F4181">
            <w:pPr>
              <w:widowControl/>
              <w:spacing w:line="28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2250E3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EE1F2" w14:textId="77777777" w:rsidR="007F4181" w:rsidRPr="002250E3" w:rsidRDefault="007F4181" w:rsidP="007F4181">
            <w:pPr>
              <w:widowControl/>
              <w:spacing w:line="28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2250E3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8月15日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EEBFD" w14:textId="77777777" w:rsidR="007F4181" w:rsidRPr="002250E3" w:rsidRDefault="007F4181" w:rsidP="007F4181">
            <w:pPr>
              <w:widowControl/>
              <w:spacing w:line="28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2250E3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土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0121E" w14:textId="3A42CFDF" w:rsidR="007F4181" w:rsidRPr="002250E3" w:rsidRDefault="007F4181" w:rsidP="007F4181">
            <w:pPr>
              <w:widowControl/>
              <w:spacing w:line="28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徒歩等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89BA9" w14:textId="77777777" w:rsidR="007F4181" w:rsidRDefault="007F4181" w:rsidP="007F4181">
            <w:pPr>
              <w:widowControl/>
              <w:spacing w:line="280" w:lineRule="exac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2250E3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学生交流会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 ＠ </w:t>
            </w:r>
            <w:r w:rsidRPr="002250E3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Minto Ota</w:t>
            </w:r>
            <w:r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＋ 昼食</w:t>
            </w:r>
            <w:r w:rsidRPr="002250E3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（9：</w:t>
            </w:r>
            <w:r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  <w:t>0</w:t>
            </w:r>
            <w:r w:rsidRPr="002250E3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0 ～ 1</w:t>
            </w:r>
            <w:r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  <w:t>1</w:t>
            </w:r>
            <w:r w:rsidRPr="002250E3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：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  <w:t>0</w:t>
            </w:r>
            <w:r w:rsidRPr="002250E3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）</w:t>
            </w:r>
            <w:r w:rsidRPr="002250E3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 ※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１</w:t>
            </w:r>
          </w:p>
          <w:p w14:paraId="0E7887C7" w14:textId="77777777" w:rsidR="007F4181" w:rsidRDefault="007F4181" w:rsidP="007F4181">
            <w:pPr>
              <w:widowControl/>
              <w:spacing w:line="280" w:lineRule="exact"/>
              <w:ind w:firstLineChars="50" w:firstLine="100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2250E3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Minto Ota（1</w:t>
            </w:r>
            <w:r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  <w:t>1</w:t>
            </w:r>
            <w:r w:rsidRPr="002250E3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：</w:t>
            </w:r>
            <w:r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  <w:t>55</w:t>
            </w:r>
            <w:r w:rsidRPr="002250E3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 発） → 大田区民ホール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・</w:t>
            </w:r>
            <w:r w:rsidRPr="002250E3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アプリコ（12：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2250E3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着）</w:t>
            </w:r>
          </w:p>
          <w:p w14:paraId="2B331B87" w14:textId="40FD878E" w:rsidR="007F4181" w:rsidRPr="002250E3" w:rsidRDefault="007F4181" w:rsidP="007F4181">
            <w:pPr>
              <w:widowControl/>
              <w:spacing w:line="280" w:lineRule="exac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 大田区民ホール・アプリコ（14：15 解散）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3CAB4" w14:textId="77777777" w:rsidR="007F4181" w:rsidRDefault="007F4181" w:rsidP="007F4181">
            <w:pPr>
              <w:widowControl/>
              <w:spacing w:line="28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2250E3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朝 ×</w:t>
            </w:r>
          </w:p>
          <w:p w14:paraId="2674523B" w14:textId="0011BA9D" w:rsidR="007F4181" w:rsidRDefault="007F4181" w:rsidP="007F4181">
            <w:pPr>
              <w:widowControl/>
              <w:spacing w:line="28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昼 〇　</w:t>
            </w:r>
            <w:r w:rsidRPr="002250E3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※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２</w:t>
            </w:r>
          </w:p>
          <w:p w14:paraId="5783580E" w14:textId="77777777" w:rsidR="007F4181" w:rsidRPr="002250E3" w:rsidRDefault="007F4181" w:rsidP="007F4181">
            <w:pPr>
              <w:widowControl/>
              <w:spacing w:line="28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夕 ×</w:t>
            </w:r>
          </w:p>
        </w:tc>
        <w:tc>
          <w:tcPr>
            <w:tcW w:w="4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5FAE2" w14:textId="1B28137B" w:rsidR="007F4181" w:rsidRPr="002250E3" w:rsidRDefault="007F4181" w:rsidP="007F4181">
            <w:pPr>
              <w:widowControl/>
              <w:spacing w:line="280" w:lineRule="exact"/>
              <w:rPr>
                <w:rFonts w:ascii="ＭＳ 明朝" w:hAnsi="ＭＳ 明朝" w:cs="ＭＳ Ｐゴシック"/>
                <w:color w:val="000000"/>
                <w:kern w:val="0"/>
                <w:sz w:val="19"/>
                <w:szCs w:val="19"/>
              </w:rPr>
            </w:pPr>
            <w:r w:rsidRPr="00631D93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 ※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１</w:t>
            </w:r>
            <w:r w:rsidRPr="00631D93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 学生交流会における行事保険。</w:t>
            </w:r>
            <w:r w:rsidRPr="00631D93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br/>
              <w:t xml:space="preserve">　　  スポーツイベントの予定。</w:t>
            </w:r>
            <w:r w:rsidRPr="00631D93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br/>
              <w:t xml:space="preserve"> ※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２</w:t>
            </w:r>
            <w:r w:rsidRPr="00631D93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 Minto Otaへ調達。</w:t>
            </w:r>
          </w:p>
        </w:tc>
      </w:tr>
      <w:tr w:rsidR="002214AB" w:rsidRPr="002250E3" w14:paraId="5C03CF84" w14:textId="77777777" w:rsidTr="00463EDA">
        <w:trPr>
          <w:trHeight w:val="151"/>
          <w:jc w:val="center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A414AB" w14:textId="77777777" w:rsidR="002214AB" w:rsidRPr="002250E3" w:rsidRDefault="002214AB" w:rsidP="00D0241B">
            <w:pPr>
              <w:widowControl/>
              <w:spacing w:line="280" w:lineRule="exac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B9B56B" w14:textId="77777777" w:rsidR="002214AB" w:rsidRPr="002250E3" w:rsidRDefault="002214AB" w:rsidP="00D0241B">
            <w:pPr>
              <w:widowControl/>
              <w:spacing w:line="280" w:lineRule="exac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71B471" w14:textId="77777777" w:rsidR="002214AB" w:rsidRPr="002250E3" w:rsidRDefault="002214AB" w:rsidP="00D0241B">
            <w:pPr>
              <w:widowControl/>
              <w:spacing w:line="280" w:lineRule="exac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2409E5" w14:textId="77777777" w:rsidR="002214AB" w:rsidRPr="002250E3" w:rsidRDefault="002214AB" w:rsidP="00D0241B">
            <w:pPr>
              <w:widowControl/>
              <w:spacing w:line="280" w:lineRule="exac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C94E6" w14:textId="54352EAC" w:rsidR="002214AB" w:rsidRPr="002250E3" w:rsidRDefault="002214AB" w:rsidP="00D0241B">
            <w:pPr>
              <w:widowControl/>
              <w:spacing w:line="280" w:lineRule="exact"/>
              <w:jc w:val="righ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2250E3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＜ホームステイ</w:t>
            </w:r>
            <w:r w:rsidR="007F4181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⑥</w:t>
            </w:r>
            <w:r w:rsidRPr="002250E3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＞ 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8F4F3" w14:textId="77777777" w:rsidR="002214AB" w:rsidRPr="002250E3" w:rsidRDefault="002214AB" w:rsidP="00D0241B">
            <w:pPr>
              <w:widowControl/>
              <w:spacing w:line="28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A9ED5C" w14:textId="77777777" w:rsidR="002214AB" w:rsidRPr="002250E3" w:rsidRDefault="002214AB" w:rsidP="00D0241B">
            <w:pPr>
              <w:widowControl/>
              <w:spacing w:line="280" w:lineRule="exact"/>
              <w:rPr>
                <w:rFonts w:ascii="ＭＳ 明朝" w:hAnsi="ＭＳ 明朝" w:cs="ＭＳ Ｐゴシック"/>
                <w:color w:val="000000"/>
                <w:kern w:val="0"/>
                <w:sz w:val="19"/>
                <w:szCs w:val="19"/>
              </w:rPr>
            </w:pPr>
          </w:p>
        </w:tc>
      </w:tr>
      <w:tr w:rsidR="007F4181" w:rsidRPr="002250E3" w14:paraId="28871250" w14:textId="77777777" w:rsidTr="00463EDA">
        <w:trPr>
          <w:trHeight w:val="567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CE6C7" w14:textId="77777777" w:rsidR="007F4181" w:rsidRPr="002250E3" w:rsidRDefault="007F4181" w:rsidP="007F4181">
            <w:pPr>
              <w:widowControl/>
              <w:spacing w:line="28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2250E3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E2261" w14:textId="19F4D1F4" w:rsidR="007F4181" w:rsidRPr="002250E3" w:rsidRDefault="007F4181" w:rsidP="007F4181">
            <w:pPr>
              <w:widowControl/>
              <w:spacing w:line="28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2250E3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8月16日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9C505" w14:textId="77777777" w:rsidR="007F4181" w:rsidRPr="002250E3" w:rsidRDefault="007F4181" w:rsidP="007F4181">
            <w:pPr>
              <w:widowControl/>
              <w:spacing w:line="28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2250E3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82C3A" w14:textId="77777777" w:rsidR="007F4181" w:rsidRPr="002250E3" w:rsidRDefault="007F4181" w:rsidP="007F4181">
            <w:pPr>
              <w:widowControl/>
              <w:spacing w:line="28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2250E3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専用バス</w:t>
            </w:r>
            <w:r w:rsidRPr="002250E3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br/>
            </w:r>
            <w:r w:rsidRPr="002250E3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※１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5DBA9" w14:textId="002A132C" w:rsidR="007F4181" w:rsidRDefault="007F4181" w:rsidP="007F4181">
            <w:pPr>
              <w:widowControl/>
              <w:spacing w:line="280" w:lineRule="exact"/>
              <w:ind w:firstLineChars="50" w:firstLine="100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大田区内</w:t>
            </w:r>
            <w:r w:rsidRPr="002250E3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（1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2</w:t>
            </w:r>
            <w:r w:rsidRPr="002250E3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：30 発） → 池上会館（1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3</w:t>
            </w:r>
            <w:r w:rsidRPr="002250E3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：00 着）</w:t>
            </w:r>
            <w:r w:rsidR="00BE42EE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 →</w:t>
            </w:r>
          </w:p>
          <w:p w14:paraId="2AAC1D8E" w14:textId="77777777" w:rsidR="00BE42EE" w:rsidRDefault="007F4181" w:rsidP="007F4181">
            <w:pPr>
              <w:widowControl/>
              <w:spacing w:line="280" w:lineRule="exac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2250E3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さよならパーティー（1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3</w:t>
            </w:r>
            <w:r w:rsidRPr="002250E3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：30 ～ 1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4</w:t>
            </w:r>
            <w:r w:rsidRPr="002250E3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：30）</w:t>
            </w:r>
            <w:r w:rsidR="00BE42EE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 → </w:t>
            </w:r>
            <w:r w:rsidRPr="002250E3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池上会館（14：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45</w:t>
            </w:r>
            <w:r w:rsidRPr="002250E3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発</w:t>
            </w:r>
            <w:r w:rsidRPr="002250E3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） </w:t>
            </w:r>
          </w:p>
          <w:p w14:paraId="4493E54A" w14:textId="692E2772" w:rsidR="007F4181" w:rsidRPr="002250E3" w:rsidRDefault="007F4181" w:rsidP="00BE42EE">
            <w:pPr>
              <w:widowControl/>
              <w:spacing w:line="280" w:lineRule="exact"/>
              <w:ind w:firstLineChars="50" w:firstLine="100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2250E3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→ 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羽田</w:t>
            </w:r>
            <w:r w:rsidRPr="002250E3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空港（15：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15</w:t>
            </w:r>
            <w:r w:rsidRPr="002250E3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 着）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0246B" w14:textId="77777777" w:rsidR="007F4181" w:rsidRDefault="007F4181" w:rsidP="007F4181">
            <w:pPr>
              <w:widowControl/>
              <w:spacing w:line="28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2250E3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朝 ×</w:t>
            </w:r>
          </w:p>
          <w:p w14:paraId="64120339" w14:textId="77777777" w:rsidR="007F4181" w:rsidRDefault="007F4181" w:rsidP="007F4181">
            <w:pPr>
              <w:widowControl/>
              <w:spacing w:line="28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昼 〇　</w:t>
            </w:r>
            <w:r w:rsidRPr="002250E3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※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２</w:t>
            </w:r>
          </w:p>
          <w:p w14:paraId="22128058" w14:textId="77777777" w:rsidR="007F4181" w:rsidRPr="002250E3" w:rsidRDefault="007F4181" w:rsidP="007F4181">
            <w:pPr>
              <w:widowControl/>
              <w:spacing w:line="280" w:lineRule="exact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夕 ×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D5C5D" w14:textId="77777777" w:rsidR="00B01C2B" w:rsidRDefault="007F4181" w:rsidP="007F4181">
            <w:pPr>
              <w:widowControl/>
              <w:spacing w:line="280" w:lineRule="exact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2250E3">
              <w:rPr>
                <w:rFonts w:ascii="ＭＳ 明朝" w:hAnsi="ＭＳ 明朝" w:cs="ＭＳ Ｐゴシック" w:hint="eastAsia"/>
                <w:color w:val="000000"/>
                <w:kern w:val="0"/>
                <w:sz w:val="19"/>
                <w:szCs w:val="19"/>
              </w:rPr>
              <w:t xml:space="preserve"> </w:t>
            </w:r>
            <w:r w:rsidRPr="00631D93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※１ 1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2</w:t>
            </w:r>
            <w:r w:rsidRPr="00631D93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：30から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15</w:t>
            </w:r>
            <w:r w:rsidRPr="00631D93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3</w:t>
            </w:r>
            <w:r w:rsidRPr="00631D93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0まで</w:t>
            </w:r>
            <w:r w:rsidRPr="00631D93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br/>
              <w:t xml:space="preserve">　　  中型以上のバス</w:t>
            </w:r>
            <w:r w:rsidR="00B01C2B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又は</w:t>
            </w:r>
            <w:r w:rsidRPr="00631D93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16人乗り以上の</w:t>
            </w:r>
          </w:p>
          <w:p w14:paraId="75DE9A33" w14:textId="4540D377" w:rsidR="007F4181" w:rsidRPr="00631D93" w:rsidRDefault="007F4181" w:rsidP="00B01C2B">
            <w:pPr>
              <w:widowControl/>
              <w:spacing w:line="280" w:lineRule="exact"/>
              <w:ind w:firstLineChars="300" w:firstLine="540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631D93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バスと荷物運搬用トラック。</w:t>
            </w:r>
            <w:r w:rsidRPr="00631D93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br/>
              <w:t xml:space="preserve"> ※２ さよならパーティー用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ケータリング。</w:t>
            </w:r>
          </w:p>
          <w:p w14:paraId="369C62CD" w14:textId="2C6262F9" w:rsidR="007F4181" w:rsidRPr="008227D0" w:rsidRDefault="00CB261B" w:rsidP="007F4181">
            <w:pPr>
              <w:ind w:firstLineChars="300" w:firstLine="630"/>
            </w:pP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15577E4" wp14:editId="7B1ECD68">
                      <wp:simplePos x="0" y="0"/>
                      <wp:positionH relativeFrom="page">
                        <wp:posOffset>288290</wp:posOffset>
                      </wp:positionH>
                      <wp:positionV relativeFrom="paragraph">
                        <wp:posOffset>191135</wp:posOffset>
                      </wp:positionV>
                      <wp:extent cx="2494280" cy="377190"/>
                      <wp:effectExtent l="0" t="0" r="0" b="3810"/>
                      <wp:wrapNone/>
                      <wp:docPr id="1606203105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94280" cy="3771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8ED62BC" w14:textId="4107BD90" w:rsidR="00281F79" w:rsidRDefault="00281F79">
                                  <w:r w:rsidRPr="00072F2A">
                                    <w:rPr>
                                      <w:rFonts w:ascii="ＭＳ 明朝" w:hAnsi="ＭＳ 明朝" w:hint="eastAsia"/>
                                      <w:lang w:eastAsia="zh-TW"/>
                                    </w:rPr>
                                    <w:t>（記入日：　　　　年　　月　　日）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5577E4" id="_x0000_s1028" type="#_x0000_t202" style="position:absolute;left:0;text-align:left;margin-left:22.7pt;margin-top:15.05pt;width:196.4pt;height:29.7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" filled="f" stroked="f" strokeweight=".5pt">
                      <v:textbox>
                        <w:txbxContent>
                          <w:p w14:paraId="08ED62BC" w14:textId="4107BD90" w:rsidR="00281F79" w:rsidRDefault="00281F79">
                            <w:r w:rsidRPr="00072F2A">
                              <w:rPr>
                                <w:rFonts w:ascii="ＭＳ 明朝" w:hAnsi="ＭＳ 明朝" w:hint="eastAsia"/>
                                <w:lang w:eastAsia="zh-TW"/>
                              </w:rPr>
                              <w:t>（記入日：　　　　年　　月　　日）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7F4181" w:rsidRPr="00631D93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池上会館へ調達。</w:t>
            </w:r>
          </w:p>
        </w:tc>
      </w:tr>
    </w:tbl>
    <w:p w14:paraId="1A8C4BCD" w14:textId="593A4B2A" w:rsidR="002214AB" w:rsidRDefault="002214AB" w:rsidP="002214AB">
      <w:pPr>
        <w:sectPr w:rsidR="002214AB" w:rsidSect="00CB261B">
          <w:pgSz w:w="16838" w:h="11906" w:orient="landscape"/>
          <w:pgMar w:top="993" w:right="1701" w:bottom="567" w:left="1701" w:header="851" w:footer="992" w:gutter="0"/>
          <w:cols w:space="425"/>
          <w:docGrid w:type="lines" w:linePitch="360"/>
        </w:sectPr>
      </w:pPr>
    </w:p>
    <w:p w14:paraId="7AD2CD58" w14:textId="351408ED" w:rsidR="002214AB" w:rsidRDefault="002214AB" w:rsidP="002214AB">
      <w:pPr>
        <w:jc w:val="center"/>
        <w:rPr>
          <w:rFonts w:eastAsia="ＭＳ Ｐゴシック"/>
          <w:b/>
          <w:bCs/>
          <w:sz w:val="32"/>
          <w:szCs w:val="28"/>
        </w:rPr>
      </w:pPr>
      <w:r>
        <w:rPr>
          <w:rFonts w:eastAsia="ＭＳ Ｐゴシック" w:hint="eastAsia"/>
          <w:b/>
          <w:bCs/>
          <w:noProof/>
          <w:sz w:val="32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ABBF58" wp14:editId="25D857D4">
                <wp:simplePos x="0" y="0"/>
                <wp:positionH relativeFrom="column">
                  <wp:posOffset>5500819</wp:posOffset>
                </wp:positionH>
                <wp:positionV relativeFrom="paragraph">
                  <wp:posOffset>55965</wp:posOffset>
                </wp:positionV>
                <wp:extent cx="1078787" cy="339047"/>
                <wp:effectExtent l="0" t="0" r="0" b="4445"/>
                <wp:wrapNone/>
                <wp:docPr id="83578380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8787" cy="3390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DEB989" w14:textId="647A62FD" w:rsidR="002214AB" w:rsidRDefault="002214AB" w:rsidP="002214AB">
                            <w:r>
                              <w:rPr>
                                <w:rFonts w:hint="eastAsia"/>
                                <w:szCs w:val="21"/>
                              </w:rPr>
                              <w:t>【</w:t>
                            </w:r>
                            <w:r w:rsidRPr="00237E07">
                              <w:rPr>
                                <w:rFonts w:hint="eastAsia"/>
                                <w:szCs w:val="21"/>
                              </w:rPr>
                              <w:t>別紙</w:t>
                            </w:r>
                            <w:r w:rsidR="000924EB">
                              <w:rPr>
                                <w:rFonts w:hint="eastAsia"/>
                                <w:szCs w:val="21"/>
                              </w:rPr>
                              <w:t>３</w:t>
                            </w:r>
                            <w:r w:rsidRPr="00A11539">
                              <w:rPr>
                                <w:rFonts w:ascii="ＭＳ 明朝" w:hAnsi="ＭＳ 明朝" w:hint="eastAsia"/>
                                <w:sz w:val="22"/>
                                <w:szCs w:val="28"/>
                              </w:rPr>
                              <w:t>－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8"/>
                              </w:rPr>
                              <w:t>２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ABBF58" id="_x0000_s1029" type="#_x0000_t202" style="position:absolute;left:0;text-align:left;margin-left:433.15pt;margin-top:4.4pt;width:84.95pt;height:26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" filled="f" stroked="f" strokeweight=".5pt">
                <v:textbox>
                  <w:txbxContent>
                    <w:p w14:paraId="11DEB989" w14:textId="647A62FD" w:rsidR="002214AB" w:rsidRDefault="002214AB" w:rsidP="002214AB">
                      <w:r>
                        <w:rPr>
                          <w:rFonts w:hint="eastAsia"/>
                          <w:szCs w:val="21"/>
                        </w:rPr>
                        <w:t>【</w:t>
                      </w:r>
                      <w:r w:rsidRPr="00237E07">
                        <w:rPr>
                          <w:rFonts w:hint="eastAsia"/>
                          <w:szCs w:val="21"/>
                        </w:rPr>
                        <w:t>別紙</w:t>
                      </w:r>
                      <w:r w:rsidR="000924EB">
                        <w:rPr>
                          <w:rFonts w:hint="eastAsia"/>
                          <w:szCs w:val="21"/>
                        </w:rPr>
                        <w:t>３</w:t>
                      </w:r>
                      <w:r w:rsidRPr="00A11539">
                        <w:rPr>
                          <w:rFonts w:ascii="ＭＳ 明朝" w:hAnsi="ＭＳ 明朝" w:hint="eastAsia"/>
                          <w:sz w:val="22"/>
                          <w:szCs w:val="28"/>
                        </w:rPr>
                        <w:t>－</w:t>
                      </w:r>
                      <w:r>
                        <w:rPr>
                          <w:rFonts w:ascii="ＭＳ 明朝" w:hAnsi="ＭＳ 明朝" w:hint="eastAsia"/>
                          <w:sz w:val="22"/>
                          <w:szCs w:val="28"/>
                        </w:rPr>
                        <w:t>２</w:t>
                      </w:r>
                      <w:r>
                        <w:rPr>
                          <w:rFonts w:hint="eastAsia"/>
                          <w:szCs w:val="21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ＭＳ Ｐゴシック" w:hint="eastAsia"/>
          <w:b/>
          <w:bCs/>
          <w:sz w:val="32"/>
          <w:szCs w:val="28"/>
        </w:rPr>
        <w:t>旅行行程表</w:t>
      </w:r>
      <w:r>
        <w:rPr>
          <w:rFonts w:eastAsia="ＭＳ Ｐゴシック" w:hint="eastAsia"/>
          <w:b/>
          <w:bCs/>
          <w:sz w:val="32"/>
          <w:szCs w:val="28"/>
        </w:rPr>
        <w:t xml:space="preserve"> </w:t>
      </w:r>
      <w:r>
        <w:rPr>
          <w:rFonts w:eastAsia="ＭＳ Ｐゴシック" w:hint="eastAsia"/>
          <w:b/>
          <w:bCs/>
          <w:sz w:val="32"/>
          <w:szCs w:val="28"/>
        </w:rPr>
        <w:t>【派遣（直行便利用）】</w:t>
      </w:r>
    </w:p>
    <w:tbl>
      <w:tblPr>
        <w:tblW w:w="10328" w:type="dxa"/>
        <w:tblInd w:w="-23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709"/>
        <w:gridCol w:w="1114"/>
        <w:gridCol w:w="851"/>
        <w:gridCol w:w="850"/>
        <w:gridCol w:w="3969"/>
        <w:gridCol w:w="993"/>
        <w:gridCol w:w="1842"/>
      </w:tblGrid>
      <w:tr w:rsidR="002214AB" w:rsidRPr="00072F2A" w14:paraId="5CB87307" w14:textId="77777777" w:rsidTr="002214AB">
        <w:trPr>
          <w:tblHeader/>
        </w:trPr>
        <w:tc>
          <w:tcPr>
            <w:tcW w:w="709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1CA0A2" w14:textId="77777777" w:rsidR="002214AB" w:rsidRPr="00072F2A" w:rsidRDefault="002214AB" w:rsidP="00D0241B">
            <w:pPr>
              <w:jc w:val="center"/>
              <w:rPr>
                <w:rFonts w:ascii="ＭＳ 明朝" w:hAnsi="ＭＳ 明朝"/>
                <w:caps/>
                <w:sz w:val="20"/>
                <w:szCs w:val="20"/>
              </w:rPr>
            </w:pPr>
            <w:r w:rsidRPr="00072F2A">
              <w:rPr>
                <w:rFonts w:ascii="ＭＳ 明朝" w:hAnsi="ＭＳ 明朝" w:hint="eastAsia"/>
                <w:caps/>
                <w:sz w:val="20"/>
                <w:szCs w:val="20"/>
              </w:rPr>
              <w:t>日次</w:t>
            </w:r>
          </w:p>
        </w:tc>
        <w:tc>
          <w:tcPr>
            <w:tcW w:w="111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4B1D79" w14:textId="77777777" w:rsidR="002214AB" w:rsidRDefault="002214AB" w:rsidP="00D0241B">
            <w:pPr>
              <w:jc w:val="center"/>
              <w:rPr>
                <w:rFonts w:ascii="ＭＳ 明朝" w:hAnsi="ＭＳ 明朝"/>
                <w:caps/>
                <w:sz w:val="20"/>
                <w:szCs w:val="20"/>
              </w:rPr>
            </w:pPr>
            <w:r w:rsidRPr="00072F2A">
              <w:rPr>
                <w:rFonts w:ascii="ＭＳ 明朝" w:hAnsi="ＭＳ 明朝" w:hint="eastAsia"/>
                <w:caps/>
                <w:sz w:val="20"/>
                <w:szCs w:val="20"/>
              </w:rPr>
              <w:t>月日</w:t>
            </w:r>
          </w:p>
          <w:p w14:paraId="31B694C2" w14:textId="77777777" w:rsidR="002214AB" w:rsidRPr="00072F2A" w:rsidRDefault="002214AB" w:rsidP="00D0241B">
            <w:pPr>
              <w:jc w:val="center"/>
              <w:rPr>
                <w:rFonts w:ascii="ＭＳ 明朝" w:hAnsi="ＭＳ 明朝"/>
                <w:caps/>
                <w:sz w:val="20"/>
                <w:szCs w:val="20"/>
              </w:rPr>
            </w:pPr>
            <w:r w:rsidRPr="00072F2A">
              <w:rPr>
                <w:rFonts w:ascii="ＭＳ 明朝" w:hAnsi="ＭＳ 明朝" w:hint="eastAsia"/>
                <w:caps/>
                <w:sz w:val="20"/>
                <w:szCs w:val="20"/>
              </w:rPr>
              <w:t>（曜日）</w:t>
            </w:r>
          </w:p>
        </w:tc>
        <w:tc>
          <w:tcPr>
            <w:tcW w:w="851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759C3C" w14:textId="77777777" w:rsidR="002214AB" w:rsidRDefault="002214AB" w:rsidP="00D0241B">
            <w:pPr>
              <w:jc w:val="center"/>
              <w:rPr>
                <w:rFonts w:ascii="ＭＳ 明朝" w:hAnsi="ＭＳ 明朝"/>
                <w:caps/>
                <w:sz w:val="20"/>
                <w:szCs w:val="20"/>
              </w:rPr>
            </w:pPr>
            <w:r w:rsidRPr="00072F2A">
              <w:rPr>
                <w:rFonts w:ascii="ＭＳ 明朝" w:hAnsi="ＭＳ 明朝" w:hint="eastAsia"/>
                <w:caps/>
                <w:sz w:val="20"/>
                <w:szCs w:val="20"/>
              </w:rPr>
              <w:t>現地</w:t>
            </w:r>
          </w:p>
          <w:p w14:paraId="6EF787C1" w14:textId="77777777" w:rsidR="002214AB" w:rsidRPr="00072F2A" w:rsidRDefault="002214AB" w:rsidP="00D0241B">
            <w:pPr>
              <w:jc w:val="center"/>
              <w:rPr>
                <w:rFonts w:ascii="ＭＳ 明朝" w:hAnsi="ＭＳ 明朝"/>
                <w:caps/>
                <w:sz w:val="20"/>
                <w:szCs w:val="20"/>
              </w:rPr>
            </w:pPr>
            <w:r w:rsidRPr="00072F2A">
              <w:rPr>
                <w:rFonts w:ascii="ＭＳ 明朝" w:hAnsi="ＭＳ 明朝" w:hint="eastAsia"/>
                <w:caps/>
                <w:sz w:val="20"/>
                <w:szCs w:val="20"/>
              </w:rPr>
              <w:t>時間</w:t>
            </w:r>
          </w:p>
        </w:tc>
        <w:tc>
          <w:tcPr>
            <w:tcW w:w="85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1FEEC7" w14:textId="77777777" w:rsidR="002214AB" w:rsidRDefault="002214AB" w:rsidP="00D0241B">
            <w:pPr>
              <w:jc w:val="center"/>
              <w:rPr>
                <w:rFonts w:ascii="ＭＳ 明朝" w:hAnsi="ＭＳ 明朝"/>
                <w:caps/>
                <w:sz w:val="20"/>
                <w:szCs w:val="20"/>
              </w:rPr>
            </w:pPr>
            <w:r w:rsidRPr="00072F2A">
              <w:rPr>
                <w:rFonts w:ascii="ＭＳ 明朝" w:hAnsi="ＭＳ 明朝" w:hint="eastAsia"/>
                <w:caps/>
                <w:sz w:val="20"/>
                <w:szCs w:val="20"/>
              </w:rPr>
              <w:t>交通</w:t>
            </w:r>
          </w:p>
          <w:p w14:paraId="4917FEEA" w14:textId="77777777" w:rsidR="002214AB" w:rsidRPr="00072F2A" w:rsidRDefault="002214AB" w:rsidP="00D0241B">
            <w:pPr>
              <w:jc w:val="center"/>
              <w:rPr>
                <w:rFonts w:ascii="ＭＳ 明朝" w:hAnsi="ＭＳ 明朝"/>
                <w:caps/>
                <w:sz w:val="20"/>
                <w:szCs w:val="20"/>
              </w:rPr>
            </w:pPr>
            <w:r w:rsidRPr="00072F2A">
              <w:rPr>
                <w:rFonts w:ascii="ＭＳ 明朝" w:hAnsi="ＭＳ 明朝" w:hint="eastAsia"/>
                <w:caps/>
                <w:sz w:val="20"/>
                <w:szCs w:val="20"/>
              </w:rPr>
              <w:t>機関</w:t>
            </w:r>
          </w:p>
        </w:tc>
        <w:tc>
          <w:tcPr>
            <w:tcW w:w="396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9B40CF" w14:textId="77777777" w:rsidR="002214AB" w:rsidRPr="00072F2A" w:rsidRDefault="002214AB" w:rsidP="00D0241B">
            <w:pPr>
              <w:jc w:val="center"/>
              <w:rPr>
                <w:rFonts w:ascii="ＭＳ 明朝" w:hAnsi="ＭＳ 明朝"/>
                <w:caps/>
                <w:sz w:val="20"/>
                <w:szCs w:val="20"/>
              </w:rPr>
            </w:pPr>
            <w:r w:rsidRPr="00072F2A">
              <w:rPr>
                <w:rFonts w:ascii="ＭＳ 明朝" w:hAnsi="ＭＳ 明朝" w:hint="eastAsia"/>
                <w:caps/>
                <w:sz w:val="20"/>
                <w:szCs w:val="20"/>
              </w:rPr>
              <w:t>行程　　　（宿泊地）</w:t>
            </w:r>
          </w:p>
        </w:tc>
        <w:tc>
          <w:tcPr>
            <w:tcW w:w="99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120AF5" w14:textId="77777777" w:rsidR="002214AB" w:rsidRPr="00072F2A" w:rsidRDefault="002214AB" w:rsidP="00D0241B">
            <w:pPr>
              <w:jc w:val="center"/>
              <w:rPr>
                <w:rFonts w:ascii="ＭＳ 明朝" w:hAnsi="ＭＳ 明朝"/>
                <w:caps/>
                <w:sz w:val="20"/>
                <w:szCs w:val="20"/>
              </w:rPr>
            </w:pPr>
            <w:r w:rsidRPr="00072F2A">
              <w:rPr>
                <w:rFonts w:ascii="ＭＳ 明朝" w:hAnsi="ＭＳ 明朝" w:hint="eastAsia"/>
                <w:caps/>
                <w:sz w:val="20"/>
                <w:szCs w:val="20"/>
              </w:rPr>
              <w:t>食事</w:t>
            </w:r>
          </w:p>
        </w:tc>
        <w:tc>
          <w:tcPr>
            <w:tcW w:w="184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  <w:hideMark/>
          </w:tcPr>
          <w:p w14:paraId="4A3B36F7" w14:textId="77777777" w:rsidR="002214AB" w:rsidRPr="00072F2A" w:rsidRDefault="002214AB" w:rsidP="00D0241B">
            <w:pPr>
              <w:jc w:val="center"/>
              <w:rPr>
                <w:rFonts w:ascii="ＭＳ 明朝" w:hAnsi="ＭＳ 明朝"/>
                <w:caps/>
                <w:sz w:val="20"/>
                <w:szCs w:val="20"/>
              </w:rPr>
            </w:pPr>
            <w:r w:rsidRPr="00072F2A">
              <w:rPr>
                <w:rFonts w:ascii="ＭＳ 明朝" w:hAnsi="ＭＳ 明朝" w:hint="eastAsia"/>
                <w:caps/>
                <w:sz w:val="20"/>
                <w:szCs w:val="20"/>
              </w:rPr>
              <w:t>備考</w:t>
            </w:r>
          </w:p>
        </w:tc>
      </w:tr>
      <w:tr w:rsidR="002214AB" w:rsidRPr="00072F2A" w14:paraId="510C4155" w14:textId="77777777" w:rsidTr="00B15CC4">
        <w:tc>
          <w:tcPr>
            <w:tcW w:w="70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21B075" w14:textId="77777777" w:rsidR="002214AB" w:rsidRPr="00072F2A" w:rsidRDefault="002214AB" w:rsidP="00D0241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72F2A">
              <w:rPr>
                <w:rFonts w:ascii="ＭＳ 明朝" w:hAnsi="ＭＳ 明朝" w:hint="eastAsia"/>
                <w:sz w:val="20"/>
                <w:szCs w:val="20"/>
              </w:rPr>
              <w:t>１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7B34F9" w14:textId="77777777" w:rsidR="002214AB" w:rsidRPr="00E056BA" w:rsidRDefault="002214AB" w:rsidP="00D0241B">
            <w:pPr>
              <w:jc w:val="center"/>
              <w:rPr>
                <w:rFonts w:ascii="ＭＳ 明朝" w:hAnsi="ＭＳ 明朝"/>
                <w:sz w:val="18"/>
                <w:szCs w:val="20"/>
              </w:rPr>
            </w:pPr>
            <w:r w:rsidRPr="00E056BA">
              <w:rPr>
                <w:rFonts w:ascii="ＭＳ 明朝" w:hAnsi="ＭＳ 明朝" w:hint="eastAsia"/>
                <w:sz w:val="18"/>
                <w:szCs w:val="20"/>
              </w:rPr>
              <w:t>11月</w:t>
            </w:r>
            <w:r>
              <w:rPr>
                <w:rFonts w:ascii="ＭＳ 明朝" w:hAnsi="ＭＳ 明朝" w:hint="eastAsia"/>
                <w:sz w:val="18"/>
                <w:szCs w:val="20"/>
              </w:rPr>
              <w:t>11</w:t>
            </w:r>
            <w:r w:rsidRPr="00E056BA">
              <w:rPr>
                <w:rFonts w:ascii="ＭＳ 明朝" w:hAnsi="ＭＳ 明朝" w:hint="eastAsia"/>
                <w:sz w:val="18"/>
                <w:szCs w:val="20"/>
              </w:rPr>
              <w:t>日</w:t>
            </w:r>
          </w:p>
          <w:p w14:paraId="7FABFE55" w14:textId="77777777" w:rsidR="002214AB" w:rsidRPr="00072F2A" w:rsidRDefault="002214AB" w:rsidP="00D0241B">
            <w:pPr>
              <w:jc w:val="center"/>
              <w:rPr>
                <w:rFonts w:ascii="ＭＳ 明朝" w:hAnsi="ＭＳ 明朝"/>
                <w:sz w:val="20"/>
                <w:szCs w:val="20"/>
                <w:lang w:eastAsia="zh-CN"/>
              </w:rPr>
            </w:pPr>
            <w:r w:rsidRPr="00E056BA">
              <w:rPr>
                <w:rFonts w:ascii="ＭＳ 明朝" w:hAnsi="ＭＳ 明朝" w:hint="eastAsia"/>
                <w:sz w:val="18"/>
                <w:szCs w:val="20"/>
              </w:rPr>
              <w:t>（水）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F0E6A" w14:textId="77777777" w:rsidR="002214AB" w:rsidRDefault="002214AB" w:rsidP="00281F79">
            <w:pPr>
              <w:jc w:val="center"/>
              <w:rPr>
                <w:rFonts w:ascii="ＭＳ 明朝" w:eastAsia="DengXian" w:hAnsi="ＭＳ 明朝"/>
                <w:sz w:val="20"/>
                <w:szCs w:val="20"/>
                <w:lang w:eastAsia="zh-CN"/>
              </w:rPr>
            </w:pPr>
          </w:p>
          <w:p w14:paraId="69FBD6A9" w14:textId="77777777" w:rsidR="00281F79" w:rsidRDefault="00281F79" w:rsidP="00281F79">
            <w:pPr>
              <w:jc w:val="center"/>
              <w:rPr>
                <w:rFonts w:ascii="ＭＳ 明朝" w:eastAsia="DengXian" w:hAnsi="ＭＳ 明朝"/>
                <w:sz w:val="20"/>
                <w:szCs w:val="20"/>
                <w:lang w:eastAsia="zh-CN"/>
              </w:rPr>
            </w:pPr>
          </w:p>
          <w:p w14:paraId="044906D5" w14:textId="77777777" w:rsidR="00281F79" w:rsidRPr="00281F79" w:rsidRDefault="00281F79" w:rsidP="00281F79">
            <w:pPr>
              <w:jc w:val="center"/>
              <w:rPr>
                <w:rFonts w:ascii="ＭＳ 明朝" w:eastAsia="DengXian" w:hAnsi="ＭＳ 明朝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7C7EA" w14:textId="77777777" w:rsidR="002214AB" w:rsidRPr="00072F2A" w:rsidRDefault="002214AB" w:rsidP="00D0241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72F2A">
              <w:rPr>
                <w:rFonts w:ascii="ＭＳ 明朝" w:hAnsi="ＭＳ 明朝" w:hint="eastAsia"/>
                <w:sz w:val="20"/>
                <w:szCs w:val="20"/>
              </w:rPr>
              <w:t>バス</w:t>
            </w:r>
          </w:p>
          <w:p w14:paraId="59DD07C4" w14:textId="77777777" w:rsidR="002214AB" w:rsidRPr="00072F2A" w:rsidRDefault="002214AB" w:rsidP="00D0241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72F2A">
              <w:rPr>
                <w:rFonts w:ascii="ＭＳ 明朝" w:hAnsi="ＭＳ 明朝" w:hint="eastAsia"/>
                <w:sz w:val="20"/>
                <w:szCs w:val="20"/>
              </w:rPr>
              <w:t>飛行機</w:t>
            </w:r>
          </w:p>
          <w:p w14:paraId="3403B1F6" w14:textId="77777777" w:rsidR="002214AB" w:rsidRPr="00072F2A" w:rsidRDefault="002214AB" w:rsidP="00281F7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EF05B" w14:textId="77777777" w:rsidR="002214AB" w:rsidRPr="00072F2A" w:rsidRDefault="002214AB" w:rsidP="00D0241B">
            <w:pPr>
              <w:rPr>
                <w:rFonts w:ascii="ＭＳ 明朝" w:hAnsi="ＭＳ 明朝"/>
                <w:sz w:val="20"/>
                <w:szCs w:val="20"/>
              </w:rPr>
            </w:pPr>
            <w:r w:rsidRPr="00072F2A">
              <w:rPr>
                <w:rFonts w:ascii="ＭＳ 明朝" w:hAnsi="ＭＳ 明朝" w:hint="eastAsia"/>
                <w:sz w:val="20"/>
                <w:szCs w:val="20"/>
              </w:rPr>
              <w:t>大田区役所→</w:t>
            </w:r>
            <w:r w:rsidRPr="0073694D">
              <w:rPr>
                <w:rFonts w:ascii="ＭＳ 明朝" w:hAnsi="ＭＳ 明朝" w:hint="eastAsia"/>
                <w:sz w:val="20"/>
                <w:szCs w:val="20"/>
              </w:rPr>
              <w:t>空港</w:t>
            </w:r>
          </w:p>
          <w:p w14:paraId="79E77932" w14:textId="77777777" w:rsidR="002214AB" w:rsidRDefault="002214AB" w:rsidP="00D0241B">
            <w:pPr>
              <w:rPr>
                <w:rFonts w:ascii="ＭＳ 明朝" w:eastAsia="SimSun" w:hAnsi="ＭＳ 明朝"/>
                <w:sz w:val="20"/>
                <w:szCs w:val="20"/>
                <w:lang w:eastAsia="zh-CN"/>
              </w:rPr>
            </w:pPr>
          </w:p>
          <w:p w14:paraId="40215E76" w14:textId="56D5AB7B" w:rsidR="002214AB" w:rsidRDefault="002214AB" w:rsidP="00D0241B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移動（空港→</w:t>
            </w:r>
            <w:r w:rsidR="00281F79">
              <w:rPr>
                <w:rFonts w:ascii="ＭＳ 明朝" w:hAnsi="ＭＳ 明朝" w:hint="eastAsia"/>
                <w:sz w:val="20"/>
                <w:szCs w:val="20"/>
              </w:rPr>
              <w:t>ボストン</w:t>
            </w:r>
            <w:r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  <w:p w14:paraId="5B31B2E7" w14:textId="785561F6" w:rsidR="002214AB" w:rsidRPr="00C234BC" w:rsidRDefault="002214AB" w:rsidP="00D0241B">
            <w:pPr>
              <w:jc w:val="right"/>
              <w:rPr>
                <w:rFonts w:ascii="ＭＳ 明朝" w:eastAsia="SimSun" w:hAnsi="ＭＳ 明朝"/>
                <w:sz w:val="20"/>
                <w:szCs w:val="20"/>
                <w:lang w:eastAsia="zh-CN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泊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A92030" w14:textId="77777777" w:rsidR="002214AB" w:rsidRPr="00072F2A" w:rsidRDefault="002214AB" w:rsidP="00B15CC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72F2A">
              <w:rPr>
                <w:rFonts w:ascii="ＭＳ 明朝" w:hAnsi="ＭＳ 明朝" w:hint="eastAsia"/>
                <w:sz w:val="20"/>
                <w:szCs w:val="20"/>
              </w:rPr>
              <w:t>朝　×</w:t>
            </w:r>
          </w:p>
          <w:p w14:paraId="1F4483DE" w14:textId="77777777" w:rsidR="002214AB" w:rsidRPr="00072F2A" w:rsidRDefault="002214AB" w:rsidP="00B15CC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72F2A">
              <w:rPr>
                <w:rFonts w:ascii="ＭＳ 明朝" w:hAnsi="ＭＳ 明朝" w:hint="eastAsia"/>
                <w:sz w:val="20"/>
                <w:szCs w:val="20"/>
              </w:rPr>
              <w:t>昼　×</w:t>
            </w:r>
          </w:p>
          <w:p w14:paraId="2283987E" w14:textId="77777777" w:rsidR="002214AB" w:rsidRPr="00072F2A" w:rsidRDefault="002214AB" w:rsidP="00B15CC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72F2A">
              <w:rPr>
                <w:rFonts w:ascii="ＭＳ 明朝" w:hAnsi="ＭＳ 明朝" w:hint="eastAsia"/>
                <w:sz w:val="20"/>
                <w:szCs w:val="20"/>
              </w:rPr>
              <w:t>夕　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2D7DE022" w14:textId="77777777" w:rsidR="002214AB" w:rsidRPr="00072F2A" w:rsidRDefault="002214AB" w:rsidP="00D0241B">
            <w:pPr>
              <w:rPr>
                <w:rFonts w:ascii="ＭＳ 明朝" w:hAnsi="ＭＳ 明朝"/>
                <w:sz w:val="20"/>
                <w:szCs w:val="20"/>
                <w:lang w:eastAsia="zh-CN"/>
              </w:rPr>
            </w:pPr>
          </w:p>
        </w:tc>
      </w:tr>
      <w:tr w:rsidR="002214AB" w:rsidRPr="00072F2A" w14:paraId="2B7879D6" w14:textId="77777777" w:rsidTr="00B15CC4">
        <w:tc>
          <w:tcPr>
            <w:tcW w:w="70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333092" w14:textId="77777777" w:rsidR="002214AB" w:rsidRPr="00072F2A" w:rsidRDefault="002214AB" w:rsidP="00D0241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72F2A">
              <w:rPr>
                <w:rFonts w:ascii="ＭＳ 明朝" w:hAnsi="ＭＳ 明朝" w:hint="eastAsia"/>
                <w:sz w:val="20"/>
                <w:szCs w:val="20"/>
              </w:rPr>
              <w:t>２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DB30F2" w14:textId="77777777" w:rsidR="002214AB" w:rsidRPr="00933243" w:rsidRDefault="002214AB" w:rsidP="00D0241B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33243">
              <w:rPr>
                <w:rFonts w:ascii="ＭＳ 明朝" w:hAnsi="ＭＳ 明朝" w:hint="eastAsia"/>
                <w:sz w:val="18"/>
                <w:szCs w:val="18"/>
              </w:rPr>
              <w:t>11月1</w:t>
            </w:r>
            <w:r>
              <w:rPr>
                <w:rFonts w:ascii="ＭＳ 明朝" w:hAnsi="ＭＳ 明朝" w:hint="eastAsia"/>
                <w:sz w:val="18"/>
                <w:szCs w:val="18"/>
              </w:rPr>
              <w:t>2</w:t>
            </w:r>
            <w:r w:rsidRPr="00933243">
              <w:rPr>
                <w:rFonts w:ascii="ＭＳ 明朝" w:hAnsi="ＭＳ 明朝" w:hint="eastAsia"/>
                <w:sz w:val="18"/>
                <w:szCs w:val="18"/>
              </w:rPr>
              <w:t>日</w:t>
            </w:r>
          </w:p>
          <w:p w14:paraId="2FF1A0F0" w14:textId="77777777" w:rsidR="002214AB" w:rsidRPr="00072F2A" w:rsidRDefault="002214AB" w:rsidP="00D0241B">
            <w:pPr>
              <w:jc w:val="center"/>
              <w:rPr>
                <w:rFonts w:ascii="ＭＳ 明朝" w:hAnsi="ＭＳ 明朝"/>
                <w:sz w:val="20"/>
                <w:szCs w:val="20"/>
                <w:lang w:eastAsia="zh-CN"/>
              </w:rPr>
            </w:pPr>
            <w:r w:rsidRPr="00072F2A">
              <w:rPr>
                <w:rFonts w:ascii="ＭＳ 明朝" w:hAnsi="ＭＳ 明朝" w:hint="eastAsia"/>
                <w:sz w:val="20"/>
                <w:szCs w:val="20"/>
              </w:rPr>
              <w:t>（木）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491C4" w14:textId="77777777" w:rsidR="002214AB" w:rsidRDefault="002214AB" w:rsidP="00281F79">
            <w:pPr>
              <w:jc w:val="center"/>
              <w:rPr>
                <w:rFonts w:ascii="ＭＳ 明朝" w:eastAsia="DengXian" w:hAnsi="ＭＳ 明朝"/>
                <w:sz w:val="20"/>
                <w:szCs w:val="20"/>
                <w:lang w:eastAsia="zh-CN"/>
              </w:rPr>
            </w:pPr>
          </w:p>
          <w:p w14:paraId="362FC586" w14:textId="77777777" w:rsidR="00B15CC4" w:rsidRDefault="00B15CC4" w:rsidP="00281F79">
            <w:pPr>
              <w:jc w:val="center"/>
              <w:rPr>
                <w:rFonts w:ascii="ＭＳ 明朝" w:eastAsia="DengXian" w:hAnsi="ＭＳ 明朝"/>
                <w:sz w:val="20"/>
                <w:szCs w:val="20"/>
                <w:lang w:eastAsia="zh-CN"/>
              </w:rPr>
            </w:pPr>
          </w:p>
          <w:p w14:paraId="22AEB664" w14:textId="77777777" w:rsidR="00B15CC4" w:rsidRDefault="00B15CC4" w:rsidP="00281F79">
            <w:pPr>
              <w:jc w:val="center"/>
              <w:rPr>
                <w:rFonts w:ascii="ＭＳ 明朝" w:eastAsia="DengXian" w:hAnsi="ＭＳ 明朝"/>
                <w:sz w:val="20"/>
                <w:szCs w:val="20"/>
                <w:lang w:eastAsia="zh-CN"/>
              </w:rPr>
            </w:pPr>
          </w:p>
          <w:p w14:paraId="49A417E9" w14:textId="77777777" w:rsidR="00B15CC4" w:rsidRDefault="00B15CC4" w:rsidP="00281F79">
            <w:pPr>
              <w:jc w:val="center"/>
              <w:rPr>
                <w:rFonts w:ascii="ＭＳ 明朝" w:eastAsia="DengXian" w:hAnsi="ＭＳ 明朝"/>
                <w:sz w:val="20"/>
                <w:szCs w:val="20"/>
                <w:lang w:eastAsia="zh-CN"/>
              </w:rPr>
            </w:pPr>
          </w:p>
          <w:p w14:paraId="63B7D5C0" w14:textId="4DDC0AF0" w:rsidR="00B15CC4" w:rsidRPr="00B15CC4" w:rsidRDefault="00B15CC4" w:rsidP="00281F79">
            <w:pPr>
              <w:jc w:val="center"/>
              <w:rPr>
                <w:rFonts w:ascii="ＭＳ 明朝" w:eastAsiaTheme="minorEastAsia" w:hAnsi="ＭＳ 明朝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CE55E" w14:textId="77777777" w:rsidR="002214AB" w:rsidRDefault="002214AB" w:rsidP="00B15CC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54ACD814" w14:textId="77777777" w:rsidR="00281F79" w:rsidRDefault="00281F79" w:rsidP="00B15CC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096FC7E6" w14:textId="77777777" w:rsidR="00281F79" w:rsidRDefault="00281F79" w:rsidP="00B15CC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194D662C" w14:textId="77777777" w:rsidR="00281F79" w:rsidRPr="00072F2A" w:rsidRDefault="00281F79" w:rsidP="00281F7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55EEE" w14:textId="6FEDC471" w:rsidR="002214AB" w:rsidRPr="00072F2A" w:rsidRDefault="002214AB" w:rsidP="00D0241B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ボストン観光　</w:t>
            </w:r>
            <w:r w:rsidRPr="00C162BA"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0"/>
                <w:szCs w:val="20"/>
                <w:shd w:val="pct15" w:color="auto" w:fill="FFFFFF"/>
              </w:rPr>
              <w:t>※見学旅程を企画提案</w:t>
            </w:r>
          </w:p>
          <w:p w14:paraId="6B27AC19" w14:textId="77777777" w:rsidR="002214AB" w:rsidRDefault="002214AB" w:rsidP="00D0241B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27C109DC" w14:textId="77777777" w:rsidR="002214AB" w:rsidRPr="00072F2A" w:rsidRDefault="002214AB" w:rsidP="00D0241B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0E031265" w14:textId="73295CB8" w:rsidR="00B15CC4" w:rsidRDefault="002214AB" w:rsidP="00D0241B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移動（ボストン→セーラム）</w:t>
            </w:r>
          </w:p>
          <w:p w14:paraId="34FF3712" w14:textId="77777777" w:rsidR="002214AB" w:rsidRPr="00072F2A" w:rsidRDefault="002214AB" w:rsidP="00D0241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泊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F07A57" w14:textId="77777777" w:rsidR="002214AB" w:rsidRPr="00072F2A" w:rsidRDefault="002214AB" w:rsidP="00B15CC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72F2A">
              <w:rPr>
                <w:rFonts w:ascii="ＭＳ 明朝" w:hAnsi="ＭＳ 明朝" w:hint="eastAsia"/>
                <w:sz w:val="20"/>
                <w:szCs w:val="20"/>
              </w:rPr>
              <w:t>朝　○</w:t>
            </w:r>
          </w:p>
          <w:p w14:paraId="4D923C6A" w14:textId="77777777" w:rsidR="002214AB" w:rsidRPr="00072F2A" w:rsidRDefault="002214AB" w:rsidP="00B15CC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72F2A">
              <w:rPr>
                <w:rFonts w:ascii="ＭＳ 明朝" w:hAnsi="ＭＳ 明朝" w:hint="eastAsia"/>
                <w:sz w:val="20"/>
                <w:szCs w:val="20"/>
              </w:rPr>
              <w:t>昼　○</w:t>
            </w:r>
          </w:p>
          <w:p w14:paraId="7E247C0E" w14:textId="77777777" w:rsidR="002214AB" w:rsidRPr="00072F2A" w:rsidRDefault="002214AB" w:rsidP="00B15CC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72F2A">
              <w:rPr>
                <w:rFonts w:ascii="ＭＳ 明朝" w:hAnsi="ＭＳ 明朝" w:hint="eastAsia"/>
                <w:sz w:val="20"/>
                <w:szCs w:val="20"/>
              </w:rPr>
              <w:t>夕　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58B82536" w14:textId="77777777" w:rsidR="002214AB" w:rsidRPr="00072F2A" w:rsidRDefault="002214AB" w:rsidP="00D0241B">
            <w:pPr>
              <w:rPr>
                <w:rFonts w:ascii="ＭＳ 明朝" w:hAnsi="ＭＳ 明朝"/>
                <w:sz w:val="20"/>
                <w:szCs w:val="20"/>
                <w:lang w:eastAsia="zh-CN"/>
              </w:rPr>
            </w:pPr>
          </w:p>
        </w:tc>
      </w:tr>
      <w:tr w:rsidR="00281F79" w:rsidRPr="00072F2A" w14:paraId="5374049A" w14:textId="77777777" w:rsidTr="00281F79">
        <w:tc>
          <w:tcPr>
            <w:tcW w:w="70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E6CBD3" w14:textId="77777777" w:rsidR="00281F79" w:rsidRPr="00072F2A" w:rsidRDefault="00281F79" w:rsidP="00281F7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72F2A">
              <w:rPr>
                <w:rFonts w:ascii="ＭＳ 明朝" w:hAnsi="ＭＳ 明朝" w:hint="eastAsia"/>
                <w:sz w:val="20"/>
                <w:szCs w:val="20"/>
              </w:rPr>
              <w:t>３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26499F" w14:textId="77777777" w:rsidR="00281F79" w:rsidRPr="00933243" w:rsidRDefault="00281F79" w:rsidP="00281F7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33243">
              <w:rPr>
                <w:rFonts w:ascii="ＭＳ 明朝" w:hAnsi="ＭＳ 明朝" w:hint="eastAsia"/>
                <w:sz w:val="18"/>
                <w:szCs w:val="18"/>
              </w:rPr>
              <w:t>11月1</w:t>
            </w:r>
            <w:r>
              <w:rPr>
                <w:rFonts w:ascii="ＭＳ 明朝" w:hAnsi="ＭＳ 明朝" w:hint="eastAsia"/>
                <w:sz w:val="18"/>
                <w:szCs w:val="18"/>
              </w:rPr>
              <w:t>3</w:t>
            </w:r>
            <w:r w:rsidRPr="00933243">
              <w:rPr>
                <w:rFonts w:ascii="ＭＳ 明朝" w:hAnsi="ＭＳ 明朝" w:hint="eastAsia"/>
                <w:sz w:val="18"/>
                <w:szCs w:val="18"/>
              </w:rPr>
              <w:t>日</w:t>
            </w:r>
          </w:p>
          <w:p w14:paraId="63E34F26" w14:textId="77777777" w:rsidR="00281F79" w:rsidRPr="00072F2A" w:rsidRDefault="00281F79" w:rsidP="00281F79">
            <w:pPr>
              <w:jc w:val="center"/>
              <w:rPr>
                <w:rFonts w:ascii="ＭＳ 明朝" w:hAnsi="ＭＳ 明朝"/>
                <w:sz w:val="20"/>
                <w:szCs w:val="20"/>
                <w:lang w:eastAsia="zh-CN"/>
              </w:rPr>
            </w:pPr>
            <w:r w:rsidRPr="00072F2A">
              <w:rPr>
                <w:rFonts w:ascii="ＭＳ 明朝" w:hAnsi="ＭＳ 明朝" w:hint="eastAsia"/>
                <w:sz w:val="20"/>
                <w:szCs w:val="20"/>
              </w:rPr>
              <w:t>（金）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603E59" w14:textId="0D53DB07" w:rsidR="00281F79" w:rsidRPr="00072F2A" w:rsidRDefault="00281F79" w:rsidP="00281F79">
            <w:pPr>
              <w:jc w:val="center"/>
              <w:rPr>
                <w:rFonts w:ascii="ＭＳ 明朝" w:hAnsi="ＭＳ 明朝"/>
                <w:sz w:val="20"/>
                <w:szCs w:val="20"/>
                <w:lang w:eastAsia="zh-CN"/>
              </w:rPr>
            </w:pPr>
            <w:r w:rsidRPr="004F7CA6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終日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449221" w14:textId="77777777" w:rsidR="00281F79" w:rsidRPr="001041A5" w:rsidRDefault="00281F79" w:rsidP="00281F79">
            <w:pPr>
              <w:jc w:val="center"/>
              <w:rPr>
                <w:rFonts w:ascii="ＭＳ 明朝" w:hAnsi="ＭＳ 明朝"/>
                <w:sz w:val="16"/>
                <w:szCs w:val="20"/>
              </w:rPr>
            </w:pPr>
            <w:r w:rsidRPr="001041A5">
              <w:rPr>
                <w:rFonts w:ascii="ＭＳ 明朝" w:hAnsi="ＭＳ 明朝" w:hint="eastAsia"/>
                <w:sz w:val="16"/>
                <w:szCs w:val="20"/>
              </w:rPr>
              <w:t>スクール</w:t>
            </w:r>
          </w:p>
          <w:p w14:paraId="1EA6E5DD" w14:textId="77777777" w:rsidR="00281F79" w:rsidRPr="00C234BC" w:rsidRDefault="00281F79" w:rsidP="00281F79">
            <w:pPr>
              <w:jc w:val="center"/>
              <w:rPr>
                <w:rFonts w:ascii="ＭＳ 明朝" w:hAnsi="ＭＳ 明朝"/>
                <w:sz w:val="16"/>
                <w:szCs w:val="20"/>
              </w:rPr>
            </w:pPr>
            <w:r w:rsidRPr="001041A5">
              <w:rPr>
                <w:rFonts w:ascii="ＭＳ 明朝" w:hAnsi="ＭＳ 明朝" w:hint="eastAsia"/>
                <w:sz w:val="16"/>
                <w:szCs w:val="20"/>
              </w:rPr>
              <w:t>バス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D1C04" w14:textId="77777777" w:rsidR="00281F79" w:rsidRDefault="00281F79" w:rsidP="00281F79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セーラム</w:t>
            </w:r>
            <w:r w:rsidRPr="00C96CA6">
              <w:rPr>
                <w:rFonts w:ascii="ＭＳ 明朝" w:hAnsi="ＭＳ 明朝" w:hint="eastAsia"/>
                <w:sz w:val="20"/>
                <w:szCs w:val="20"/>
              </w:rPr>
              <w:t>市庁舎訪問</w:t>
            </w:r>
            <w:r>
              <w:rPr>
                <w:rFonts w:ascii="ＭＳ 明朝" w:hAnsi="ＭＳ 明朝" w:hint="eastAsia"/>
                <w:sz w:val="20"/>
                <w:szCs w:val="20"/>
              </w:rPr>
              <w:t>、</w:t>
            </w:r>
            <w:r w:rsidRPr="00C96CA6">
              <w:rPr>
                <w:rFonts w:ascii="ＭＳ 明朝" w:hAnsi="ＭＳ 明朝" w:hint="eastAsia"/>
                <w:sz w:val="20"/>
                <w:szCs w:val="20"/>
              </w:rPr>
              <w:t>学校訪問</w:t>
            </w:r>
          </w:p>
          <w:p w14:paraId="4AD9DA97" w14:textId="77777777" w:rsidR="00281F79" w:rsidRDefault="00281F79" w:rsidP="00281F79">
            <w:pPr>
              <w:rPr>
                <w:rFonts w:ascii="ＭＳ 明朝" w:hAnsi="ＭＳ 明朝"/>
                <w:sz w:val="20"/>
                <w:szCs w:val="20"/>
              </w:rPr>
            </w:pPr>
            <w:r w:rsidRPr="00C96CA6">
              <w:rPr>
                <w:rFonts w:ascii="ＭＳ 明朝" w:hAnsi="ＭＳ 明朝" w:hint="eastAsia"/>
                <w:sz w:val="20"/>
                <w:szCs w:val="20"/>
              </w:rPr>
              <w:t>モースの墓</w:t>
            </w:r>
          </w:p>
          <w:p w14:paraId="558535E4" w14:textId="57A67817" w:rsidR="00281F79" w:rsidRPr="00B15CC4" w:rsidRDefault="008A630A" w:rsidP="00281F79">
            <w:pPr>
              <w:rPr>
                <w:rFonts w:ascii="ＭＳ 明朝" w:hAnsi="ＭＳ 明朝"/>
                <w:sz w:val="20"/>
                <w:szCs w:val="20"/>
              </w:rPr>
            </w:pPr>
            <w:r w:rsidRPr="00D6287D">
              <w:rPr>
                <w:rFonts w:ascii="ＭＳ 明朝" w:hAnsi="ＭＳ 明朝" w:hint="eastAsia"/>
                <w:sz w:val="20"/>
                <w:szCs w:val="20"/>
              </w:rPr>
              <w:t>ピーボディー・エセックス博物館訪問</w:t>
            </w:r>
          </w:p>
          <w:p w14:paraId="727147FD" w14:textId="77777777" w:rsidR="00281F79" w:rsidRDefault="00281F79" w:rsidP="00281F79">
            <w:pPr>
              <w:rPr>
                <w:rFonts w:ascii="ＭＳ 明朝" w:hAnsi="ＭＳ 明朝"/>
                <w:sz w:val="20"/>
                <w:szCs w:val="20"/>
              </w:rPr>
            </w:pPr>
            <w:r w:rsidRPr="00C96CA6">
              <w:rPr>
                <w:rFonts w:ascii="ＭＳ 明朝" w:hAnsi="ＭＳ 明朝" w:hint="eastAsia"/>
                <w:sz w:val="20"/>
                <w:szCs w:val="20"/>
              </w:rPr>
              <w:t>歓迎パーティー（セーラム側主催）</w:t>
            </w:r>
          </w:p>
          <w:p w14:paraId="7EE39EC8" w14:textId="7C2D99F2" w:rsidR="00281F79" w:rsidRPr="00072F2A" w:rsidRDefault="00281F79" w:rsidP="00281F79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ホームステイ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4F51D1" w14:textId="77777777" w:rsidR="00281F79" w:rsidRPr="00072F2A" w:rsidRDefault="00281F79" w:rsidP="00281F7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72F2A">
              <w:rPr>
                <w:rFonts w:ascii="ＭＳ 明朝" w:hAnsi="ＭＳ 明朝" w:hint="eastAsia"/>
                <w:sz w:val="20"/>
                <w:szCs w:val="20"/>
              </w:rPr>
              <w:t>朝　○</w:t>
            </w:r>
          </w:p>
          <w:p w14:paraId="6702C62B" w14:textId="7A1E3021" w:rsidR="00281F79" w:rsidRPr="00072F2A" w:rsidRDefault="00281F79" w:rsidP="00281F7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72F2A">
              <w:rPr>
                <w:rFonts w:ascii="ＭＳ 明朝" w:hAnsi="ＭＳ 明朝" w:hint="eastAsia"/>
                <w:sz w:val="20"/>
                <w:szCs w:val="20"/>
              </w:rPr>
              <w:t>昼　○</w:t>
            </w:r>
          </w:p>
          <w:p w14:paraId="70795A93" w14:textId="77777777" w:rsidR="00281F79" w:rsidRDefault="00281F79" w:rsidP="00281F7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7A94BC60" w14:textId="77777777" w:rsidR="00281F79" w:rsidRPr="00072F2A" w:rsidRDefault="00281F79" w:rsidP="00281F79">
            <w:pPr>
              <w:jc w:val="center"/>
              <w:rPr>
                <w:rFonts w:ascii="ＭＳ 明朝" w:hAnsi="ＭＳ 明朝"/>
                <w:sz w:val="20"/>
                <w:szCs w:val="20"/>
                <w:lang w:eastAsia="zh-CN"/>
              </w:rPr>
            </w:pPr>
            <w:r w:rsidRPr="00072F2A">
              <w:rPr>
                <w:rFonts w:ascii="ＭＳ 明朝" w:hAnsi="ＭＳ 明朝" w:hint="eastAsia"/>
                <w:sz w:val="20"/>
                <w:szCs w:val="20"/>
              </w:rPr>
              <w:t>夕　×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370B9C32" w14:textId="77777777" w:rsidR="00281F79" w:rsidRPr="00072F2A" w:rsidRDefault="00281F79" w:rsidP="00281F79">
            <w:pPr>
              <w:rPr>
                <w:rFonts w:ascii="ＭＳ 明朝" w:hAnsi="ＭＳ 明朝"/>
                <w:sz w:val="20"/>
                <w:szCs w:val="20"/>
                <w:lang w:eastAsia="zh-CN"/>
              </w:rPr>
            </w:pPr>
          </w:p>
        </w:tc>
      </w:tr>
      <w:tr w:rsidR="00281F79" w:rsidRPr="00072F2A" w14:paraId="2B1C01E5" w14:textId="77777777" w:rsidTr="00C44A5E">
        <w:tc>
          <w:tcPr>
            <w:tcW w:w="70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E16B01" w14:textId="77777777" w:rsidR="00281F79" w:rsidRPr="00072F2A" w:rsidRDefault="00281F79" w:rsidP="00281F7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72F2A">
              <w:rPr>
                <w:rFonts w:ascii="ＭＳ 明朝" w:hAnsi="ＭＳ 明朝" w:hint="eastAsia"/>
                <w:sz w:val="20"/>
                <w:szCs w:val="20"/>
              </w:rPr>
              <w:t>４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D2BDC8" w14:textId="77777777" w:rsidR="00281F79" w:rsidRPr="00933243" w:rsidRDefault="00281F79" w:rsidP="00281F7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33243">
              <w:rPr>
                <w:rFonts w:ascii="ＭＳ 明朝" w:hAnsi="ＭＳ 明朝" w:hint="eastAsia"/>
                <w:sz w:val="18"/>
                <w:szCs w:val="18"/>
              </w:rPr>
              <w:t>11月1</w:t>
            </w:r>
            <w:r>
              <w:rPr>
                <w:rFonts w:ascii="ＭＳ 明朝" w:hAnsi="ＭＳ 明朝" w:hint="eastAsia"/>
                <w:sz w:val="18"/>
                <w:szCs w:val="18"/>
              </w:rPr>
              <w:t>4</w:t>
            </w:r>
            <w:r w:rsidRPr="00933243">
              <w:rPr>
                <w:rFonts w:ascii="ＭＳ 明朝" w:hAnsi="ＭＳ 明朝" w:hint="eastAsia"/>
                <w:sz w:val="18"/>
                <w:szCs w:val="18"/>
              </w:rPr>
              <w:t>日</w:t>
            </w:r>
          </w:p>
          <w:p w14:paraId="0DC7993F" w14:textId="77777777" w:rsidR="00281F79" w:rsidRPr="00072F2A" w:rsidRDefault="00281F79" w:rsidP="00281F79">
            <w:pPr>
              <w:jc w:val="center"/>
              <w:rPr>
                <w:rFonts w:ascii="ＭＳ 明朝" w:hAnsi="ＭＳ 明朝"/>
                <w:sz w:val="20"/>
                <w:szCs w:val="20"/>
                <w:lang w:eastAsia="zh-CN"/>
              </w:rPr>
            </w:pPr>
            <w:r w:rsidRPr="00072F2A">
              <w:rPr>
                <w:rFonts w:ascii="ＭＳ 明朝" w:hAnsi="ＭＳ 明朝" w:hint="eastAsia"/>
                <w:sz w:val="20"/>
                <w:szCs w:val="20"/>
              </w:rPr>
              <w:t>(土）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4EB577" w14:textId="3D6EB175" w:rsidR="00281F79" w:rsidRPr="00072F2A" w:rsidRDefault="00281F79" w:rsidP="00281F79">
            <w:pPr>
              <w:jc w:val="center"/>
              <w:rPr>
                <w:rFonts w:ascii="ＭＳ 明朝" w:hAnsi="ＭＳ 明朝"/>
                <w:sz w:val="20"/>
                <w:szCs w:val="20"/>
                <w:lang w:eastAsia="zh-CN"/>
              </w:rPr>
            </w:pPr>
            <w:r w:rsidRPr="004F7CA6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終日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947D2F" w14:textId="77777777" w:rsidR="00281F79" w:rsidRPr="00072F2A" w:rsidRDefault="00281F79" w:rsidP="00281F79">
            <w:pPr>
              <w:jc w:val="center"/>
              <w:rPr>
                <w:rFonts w:ascii="ＭＳ 明朝" w:hAnsi="ＭＳ 明朝"/>
                <w:sz w:val="20"/>
                <w:szCs w:val="20"/>
                <w:lang w:eastAsia="zh-CN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－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A24F70" w14:textId="77777777" w:rsidR="00281F79" w:rsidRDefault="00281F79" w:rsidP="00281F79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姉妹都市35周年記念式典</w:t>
            </w:r>
          </w:p>
          <w:p w14:paraId="54CE44F8" w14:textId="77777777" w:rsidR="00281F79" w:rsidRDefault="00281F79" w:rsidP="00281F79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姉妹都市35周年記念レセプション</w:t>
            </w:r>
          </w:p>
          <w:p w14:paraId="1731DA9F" w14:textId="6E9CB45E" w:rsidR="008D195B" w:rsidRDefault="008D195B" w:rsidP="00281F79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C96CA6">
              <w:rPr>
                <w:rFonts w:ascii="ＭＳ 明朝" w:hAnsi="ＭＳ 明朝" w:hint="eastAsia"/>
                <w:sz w:val="20"/>
                <w:szCs w:val="20"/>
              </w:rPr>
              <w:t>ホストファミリーとの交流</w:t>
            </w:r>
          </w:p>
          <w:p w14:paraId="0838C14D" w14:textId="77777777" w:rsidR="00281F79" w:rsidRPr="00072F2A" w:rsidRDefault="00281F79" w:rsidP="00281F79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ホームステイ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DB1EDB" w14:textId="5A39CE54" w:rsidR="00281F79" w:rsidRPr="00B15CC4" w:rsidRDefault="00281F79" w:rsidP="00281F79">
            <w:pPr>
              <w:jc w:val="center"/>
              <w:rPr>
                <w:rFonts w:ascii="ＭＳ 明朝" w:eastAsia="SimSun" w:hAnsi="ＭＳ 明朝"/>
                <w:sz w:val="20"/>
                <w:szCs w:val="20"/>
                <w:lang w:eastAsia="zh-CN"/>
              </w:rPr>
            </w:pPr>
            <w:r w:rsidRPr="00072F2A">
              <w:rPr>
                <w:rFonts w:ascii="ＭＳ 明朝" w:hAnsi="ＭＳ 明朝" w:hint="eastAsia"/>
                <w:sz w:val="20"/>
                <w:szCs w:val="20"/>
                <w:lang w:eastAsia="zh-CN"/>
              </w:rPr>
              <w:t>朝　×</w:t>
            </w:r>
          </w:p>
          <w:p w14:paraId="393BB49D" w14:textId="77777777" w:rsidR="00281F79" w:rsidRPr="00072F2A" w:rsidRDefault="00281F79" w:rsidP="00281F79">
            <w:pPr>
              <w:jc w:val="center"/>
              <w:rPr>
                <w:rFonts w:ascii="ＭＳ 明朝" w:hAnsi="ＭＳ 明朝"/>
                <w:sz w:val="20"/>
                <w:szCs w:val="20"/>
                <w:lang w:eastAsia="zh-CN"/>
              </w:rPr>
            </w:pPr>
            <w:r w:rsidRPr="00072F2A">
              <w:rPr>
                <w:rFonts w:ascii="ＭＳ 明朝" w:hAnsi="ＭＳ 明朝" w:hint="eastAsia"/>
                <w:sz w:val="20"/>
                <w:szCs w:val="20"/>
                <w:lang w:eastAsia="zh-CN"/>
              </w:rPr>
              <w:t>昼　×</w:t>
            </w:r>
          </w:p>
          <w:p w14:paraId="428CCAF2" w14:textId="77777777" w:rsidR="00281F79" w:rsidRPr="00072F2A" w:rsidRDefault="00281F79" w:rsidP="00281F79">
            <w:pPr>
              <w:jc w:val="center"/>
              <w:rPr>
                <w:rFonts w:ascii="ＭＳ 明朝" w:hAnsi="ＭＳ 明朝"/>
                <w:sz w:val="20"/>
                <w:szCs w:val="20"/>
                <w:lang w:eastAsia="zh-CN"/>
              </w:rPr>
            </w:pPr>
            <w:r w:rsidRPr="00072F2A">
              <w:rPr>
                <w:rFonts w:ascii="ＭＳ 明朝" w:hAnsi="ＭＳ 明朝" w:hint="eastAsia"/>
                <w:sz w:val="20"/>
                <w:szCs w:val="20"/>
                <w:lang w:eastAsia="zh-CN"/>
              </w:rPr>
              <w:t>夕　×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2E526C93" w14:textId="77777777" w:rsidR="00281F79" w:rsidRPr="00072F2A" w:rsidRDefault="00281F79" w:rsidP="00281F79">
            <w:pPr>
              <w:rPr>
                <w:rFonts w:ascii="ＭＳ 明朝" w:hAnsi="ＭＳ 明朝"/>
                <w:sz w:val="20"/>
                <w:szCs w:val="20"/>
                <w:lang w:eastAsia="zh-CN"/>
              </w:rPr>
            </w:pPr>
          </w:p>
        </w:tc>
      </w:tr>
      <w:tr w:rsidR="002214AB" w:rsidRPr="00072F2A" w14:paraId="28730BAF" w14:textId="77777777" w:rsidTr="00B15CC4">
        <w:tc>
          <w:tcPr>
            <w:tcW w:w="70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DEE216" w14:textId="0BFB6206" w:rsidR="002214AB" w:rsidRPr="00072F2A" w:rsidRDefault="00B15CC4" w:rsidP="00D0241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５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94550A" w14:textId="6EA84E8F" w:rsidR="002214AB" w:rsidRPr="00933243" w:rsidRDefault="002214AB" w:rsidP="00D0241B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33243">
              <w:rPr>
                <w:rFonts w:ascii="ＭＳ 明朝" w:hAnsi="ＭＳ 明朝" w:hint="eastAsia"/>
                <w:sz w:val="18"/>
                <w:szCs w:val="18"/>
              </w:rPr>
              <w:t>11月</w:t>
            </w:r>
            <w:r>
              <w:rPr>
                <w:rFonts w:ascii="ＭＳ 明朝" w:hAnsi="ＭＳ 明朝" w:hint="eastAsia"/>
                <w:sz w:val="18"/>
                <w:szCs w:val="18"/>
              </w:rPr>
              <w:t>1</w:t>
            </w:r>
            <w:r w:rsidR="00B15CC4">
              <w:rPr>
                <w:rFonts w:ascii="ＭＳ 明朝" w:hAnsi="ＭＳ 明朝" w:hint="eastAsia"/>
                <w:sz w:val="18"/>
                <w:szCs w:val="18"/>
              </w:rPr>
              <w:t>5</w:t>
            </w:r>
            <w:r w:rsidRPr="00933243">
              <w:rPr>
                <w:rFonts w:ascii="ＭＳ 明朝" w:hAnsi="ＭＳ 明朝" w:hint="eastAsia"/>
                <w:sz w:val="18"/>
                <w:szCs w:val="18"/>
              </w:rPr>
              <w:t>日</w:t>
            </w:r>
          </w:p>
          <w:p w14:paraId="5E8F1B73" w14:textId="50AB9525" w:rsidR="002214AB" w:rsidRPr="00072F2A" w:rsidRDefault="002214AB" w:rsidP="00D0241B">
            <w:pPr>
              <w:jc w:val="center"/>
              <w:rPr>
                <w:rFonts w:ascii="ＭＳ 明朝" w:hAnsi="ＭＳ 明朝"/>
                <w:sz w:val="20"/>
                <w:szCs w:val="20"/>
                <w:lang w:eastAsia="zh-CN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（</w:t>
            </w:r>
            <w:r w:rsidR="00B15CC4">
              <w:rPr>
                <w:rFonts w:ascii="ＭＳ 明朝" w:hAnsi="ＭＳ 明朝" w:hint="eastAsia"/>
                <w:sz w:val="20"/>
                <w:szCs w:val="20"/>
              </w:rPr>
              <w:t>日</w:t>
            </w:r>
            <w:r w:rsidRPr="00072F2A"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CFB2C" w14:textId="1716697F" w:rsidR="002214AB" w:rsidRDefault="002214AB" w:rsidP="00281F7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72F2A">
              <w:rPr>
                <w:rFonts w:ascii="ＭＳ 明朝" w:hAnsi="ＭＳ 明朝" w:hint="eastAsia"/>
                <w:sz w:val="20"/>
                <w:szCs w:val="20"/>
              </w:rPr>
              <w:t>1</w:t>
            </w:r>
            <w:r w:rsidR="0083098C">
              <w:rPr>
                <w:rFonts w:ascii="ＭＳ 明朝" w:hAnsi="ＭＳ 明朝" w:hint="eastAsia"/>
                <w:sz w:val="20"/>
                <w:szCs w:val="20"/>
              </w:rPr>
              <w:t>6</w:t>
            </w:r>
            <w:r w:rsidRPr="00072F2A">
              <w:rPr>
                <w:rFonts w:ascii="ＭＳ 明朝" w:hAnsi="ＭＳ 明朝" w:hint="eastAsia"/>
                <w:sz w:val="20"/>
                <w:szCs w:val="20"/>
              </w:rPr>
              <w:t>：</w:t>
            </w:r>
            <w:r>
              <w:rPr>
                <w:rFonts w:ascii="ＭＳ 明朝" w:hAnsi="ＭＳ 明朝" w:hint="eastAsia"/>
                <w:sz w:val="20"/>
                <w:szCs w:val="20"/>
              </w:rPr>
              <w:t>3</w:t>
            </w:r>
            <w:r w:rsidRPr="00072F2A">
              <w:rPr>
                <w:rFonts w:ascii="ＭＳ 明朝" w:hAnsi="ＭＳ 明朝" w:hint="eastAsia"/>
                <w:sz w:val="20"/>
                <w:szCs w:val="20"/>
              </w:rPr>
              <w:t>0</w:t>
            </w:r>
          </w:p>
          <w:p w14:paraId="1F4D6FDF" w14:textId="77777777" w:rsidR="002214AB" w:rsidRDefault="002214AB" w:rsidP="00281F7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78C97F7F" w14:textId="433F884F" w:rsidR="002214AB" w:rsidRDefault="002214AB" w:rsidP="00281F7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</w:t>
            </w:r>
            <w:r w:rsidR="0083098C">
              <w:rPr>
                <w:rFonts w:ascii="ＭＳ 明朝" w:hAnsi="ＭＳ 明朝" w:hint="eastAsia"/>
                <w:sz w:val="20"/>
                <w:szCs w:val="20"/>
              </w:rPr>
              <w:t>7</w:t>
            </w:r>
            <w:r>
              <w:rPr>
                <w:rFonts w:ascii="ＭＳ 明朝" w:hAnsi="ＭＳ 明朝" w:hint="eastAsia"/>
                <w:sz w:val="20"/>
                <w:szCs w:val="20"/>
              </w:rPr>
              <w:t>：00</w:t>
            </w:r>
          </w:p>
          <w:p w14:paraId="652D21E5" w14:textId="42F6B177" w:rsidR="002214AB" w:rsidRDefault="002214AB" w:rsidP="00281F7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</w:t>
            </w:r>
            <w:r w:rsidR="0083098C">
              <w:rPr>
                <w:rFonts w:ascii="ＭＳ 明朝" w:hAnsi="ＭＳ 明朝" w:hint="eastAsia"/>
                <w:sz w:val="20"/>
                <w:szCs w:val="20"/>
              </w:rPr>
              <w:t>9</w:t>
            </w:r>
            <w:r>
              <w:rPr>
                <w:rFonts w:ascii="ＭＳ 明朝" w:hAnsi="ＭＳ 明朝" w:hint="eastAsia"/>
                <w:sz w:val="20"/>
                <w:szCs w:val="20"/>
              </w:rPr>
              <w:t>：00</w:t>
            </w:r>
          </w:p>
          <w:p w14:paraId="0F7A4AA7" w14:textId="77777777" w:rsidR="002214AB" w:rsidRDefault="002214AB" w:rsidP="00281F7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618E90D4" w14:textId="77777777" w:rsidR="002214AB" w:rsidRPr="00072F2A" w:rsidRDefault="002214AB" w:rsidP="00281F79">
            <w:pPr>
              <w:jc w:val="center"/>
              <w:rPr>
                <w:rFonts w:ascii="ＭＳ 明朝" w:hAnsi="ＭＳ 明朝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59995" w14:textId="77777777" w:rsidR="002214AB" w:rsidRDefault="002214AB" w:rsidP="00B15CC4">
            <w:pPr>
              <w:jc w:val="center"/>
              <w:rPr>
                <w:rFonts w:ascii="ＭＳ 明朝" w:eastAsiaTheme="minorEastAsia" w:hAnsi="ＭＳ 明朝"/>
                <w:sz w:val="20"/>
                <w:szCs w:val="20"/>
              </w:rPr>
            </w:pPr>
          </w:p>
          <w:p w14:paraId="19898E99" w14:textId="77777777" w:rsidR="00281F79" w:rsidRDefault="00281F79" w:rsidP="00B15CC4">
            <w:pPr>
              <w:jc w:val="center"/>
              <w:rPr>
                <w:rFonts w:ascii="ＭＳ 明朝" w:eastAsiaTheme="minorEastAsia" w:hAnsi="ＭＳ 明朝"/>
                <w:sz w:val="20"/>
                <w:szCs w:val="20"/>
              </w:rPr>
            </w:pPr>
          </w:p>
          <w:p w14:paraId="5143A383" w14:textId="77777777" w:rsidR="00281F79" w:rsidRDefault="00281F79" w:rsidP="00B15CC4">
            <w:pPr>
              <w:jc w:val="center"/>
              <w:rPr>
                <w:rFonts w:ascii="ＭＳ 明朝" w:eastAsiaTheme="minorEastAsia" w:hAnsi="ＭＳ 明朝"/>
                <w:sz w:val="20"/>
                <w:szCs w:val="20"/>
              </w:rPr>
            </w:pPr>
          </w:p>
          <w:p w14:paraId="24196690" w14:textId="77777777" w:rsidR="00281F79" w:rsidRDefault="00281F79" w:rsidP="00B15CC4">
            <w:pPr>
              <w:jc w:val="center"/>
              <w:rPr>
                <w:rFonts w:ascii="ＭＳ 明朝" w:eastAsiaTheme="minorEastAsia" w:hAnsi="ＭＳ 明朝"/>
                <w:sz w:val="20"/>
                <w:szCs w:val="20"/>
              </w:rPr>
            </w:pPr>
          </w:p>
          <w:p w14:paraId="440E0284" w14:textId="77777777" w:rsidR="00281F79" w:rsidRDefault="00281F79" w:rsidP="00B15CC4">
            <w:pPr>
              <w:jc w:val="center"/>
              <w:rPr>
                <w:rFonts w:ascii="ＭＳ 明朝" w:eastAsiaTheme="minorEastAsia" w:hAnsi="ＭＳ 明朝"/>
                <w:sz w:val="20"/>
                <w:szCs w:val="20"/>
              </w:rPr>
            </w:pPr>
          </w:p>
          <w:p w14:paraId="018BA43A" w14:textId="740D7D9D" w:rsidR="00281F79" w:rsidRPr="00B15CC4" w:rsidRDefault="00281F79" w:rsidP="00B15CC4">
            <w:pPr>
              <w:jc w:val="center"/>
              <w:rPr>
                <w:rFonts w:ascii="ＭＳ 明朝" w:eastAsiaTheme="minorEastAsia" w:hAnsi="ＭＳ 明朝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7EEF4" w14:textId="77777777" w:rsidR="002214AB" w:rsidRDefault="002214AB" w:rsidP="00D0241B">
            <w:pPr>
              <w:tabs>
                <w:tab w:val="left" w:pos="900"/>
              </w:tabs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ホームステイ先から</w:t>
            </w:r>
          </w:p>
          <w:p w14:paraId="51162898" w14:textId="6A665D12" w:rsidR="002214AB" w:rsidRDefault="002214AB" w:rsidP="00D0241B">
            <w:pPr>
              <w:tabs>
                <w:tab w:val="left" w:pos="900"/>
              </w:tabs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直接パーティー会場へ</w:t>
            </w:r>
            <w:r w:rsidRPr="00167C31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集合</w:t>
            </w:r>
          </w:p>
          <w:p w14:paraId="5A202709" w14:textId="77777777" w:rsidR="002214AB" w:rsidRDefault="002214AB" w:rsidP="00D0241B">
            <w:pPr>
              <w:tabs>
                <w:tab w:val="left" w:pos="900"/>
              </w:tabs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答礼パーティー開始</w:t>
            </w:r>
          </w:p>
          <w:p w14:paraId="1E86599D" w14:textId="77777777" w:rsidR="002214AB" w:rsidRDefault="002214AB" w:rsidP="00D0241B">
            <w:pPr>
              <w:tabs>
                <w:tab w:val="left" w:pos="900"/>
              </w:tabs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答礼</w:t>
            </w:r>
            <w:r w:rsidRPr="00C96CA6">
              <w:rPr>
                <w:rFonts w:ascii="ＭＳ 明朝" w:hAnsi="ＭＳ 明朝" w:hint="eastAsia"/>
                <w:sz w:val="20"/>
                <w:szCs w:val="20"/>
              </w:rPr>
              <w:t>パーティー</w:t>
            </w:r>
            <w:r>
              <w:rPr>
                <w:rFonts w:ascii="ＭＳ 明朝" w:hAnsi="ＭＳ 明朝" w:hint="eastAsia"/>
                <w:sz w:val="20"/>
                <w:szCs w:val="20"/>
              </w:rPr>
              <w:t>終了</w:t>
            </w:r>
          </w:p>
          <w:p w14:paraId="2328B19B" w14:textId="77777777" w:rsidR="002214AB" w:rsidRDefault="002214AB" w:rsidP="00D0241B">
            <w:pPr>
              <w:tabs>
                <w:tab w:val="left" w:pos="900"/>
              </w:tabs>
              <w:rPr>
                <w:rFonts w:ascii="ＭＳ 明朝" w:hAnsi="ＭＳ 明朝"/>
                <w:sz w:val="20"/>
                <w:szCs w:val="20"/>
              </w:rPr>
            </w:pPr>
          </w:p>
          <w:p w14:paraId="6B324B6B" w14:textId="77777777" w:rsidR="002214AB" w:rsidRDefault="002214AB" w:rsidP="00D0241B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移動（</w:t>
            </w:r>
            <w:r w:rsidRPr="00072F2A">
              <w:rPr>
                <w:rFonts w:ascii="ＭＳ 明朝" w:hAnsi="ＭＳ 明朝" w:hint="eastAsia"/>
                <w:sz w:val="20"/>
                <w:szCs w:val="20"/>
              </w:rPr>
              <w:t>セーラム</w:t>
            </w:r>
            <w:r>
              <w:rPr>
                <w:rFonts w:ascii="ＭＳ 明朝" w:hAnsi="ＭＳ 明朝" w:hint="eastAsia"/>
                <w:sz w:val="20"/>
                <w:szCs w:val="20"/>
              </w:rPr>
              <w:t>→ボストン）</w:t>
            </w:r>
          </w:p>
          <w:p w14:paraId="038425FC" w14:textId="77777777" w:rsidR="002214AB" w:rsidRPr="00072F2A" w:rsidRDefault="002214AB" w:rsidP="00D0241B">
            <w:pPr>
              <w:jc w:val="right"/>
              <w:rPr>
                <w:rFonts w:ascii="ＭＳ 明朝" w:hAnsi="ＭＳ 明朝"/>
                <w:sz w:val="20"/>
                <w:szCs w:val="20"/>
                <w:lang w:eastAsia="zh-CN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泊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B1ED6A" w14:textId="77777777" w:rsidR="002214AB" w:rsidRDefault="002214AB" w:rsidP="00B15CC4">
            <w:pPr>
              <w:jc w:val="center"/>
              <w:rPr>
                <w:rFonts w:ascii="ＭＳ 明朝" w:eastAsia="SimSun" w:hAnsi="ＭＳ 明朝"/>
                <w:sz w:val="20"/>
                <w:szCs w:val="20"/>
                <w:lang w:eastAsia="zh-CN"/>
              </w:rPr>
            </w:pPr>
            <w:r w:rsidRPr="00072F2A">
              <w:rPr>
                <w:rFonts w:ascii="ＭＳ 明朝" w:hAnsi="ＭＳ 明朝" w:hint="eastAsia"/>
                <w:sz w:val="20"/>
                <w:szCs w:val="20"/>
              </w:rPr>
              <w:t>朝　×</w:t>
            </w:r>
          </w:p>
          <w:p w14:paraId="4459C20F" w14:textId="77777777" w:rsidR="002214AB" w:rsidRDefault="002214AB" w:rsidP="00B15CC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42768BF2" w14:textId="77777777" w:rsidR="002214AB" w:rsidRDefault="002214AB" w:rsidP="00B15CC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72F2A">
              <w:rPr>
                <w:rFonts w:ascii="ＭＳ 明朝" w:hAnsi="ＭＳ 明朝" w:hint="eastAsia"/>
                <w:sz w:val="20"/>
                <w:szCs w:val="20"/>
              </w:rPr>
              <w:t>昼　×</w:t>
            </w:r>
          </w:p>
          <w:p w14:paraId="58E39C3A" w14:textId="77777777" w:rsidR="002214AB" w:rsidRDefault="002214AB" w:rsidP="00B15CC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2EED4AB1" w14:textId="77777777" w:rsidR="002214AB" w:rsidRPr="00072F2A" w:rsidRDefault="002214AB" w:rsidP="00B15CC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6057382C" w14:textId="0BABE9F7" w:rsidR="002214AB" w:rsidRPr="00072F2A" w:rsidRDefault="002214AB" w:rsidP="00B15CC4">
            <w:pPr>
              <w:jc w:val="center"/>
              <w:rPr>
                <w:rFonts w:ascii="ＭＳ 明朝" w:hAnsi="ＭＳ 明朝"/>
                <w:sz w:val="20"/>
                <w:szCs w:val="20"/>
                <w:lang w:eastAsia="zh-CN"/>
              </w:rPr>
            </w:pPr>
            <w:r w:rsidRPr="00072F2A">
              <w:rPr>
                <w:rFonts w:ascii="ＭＳ 明朝" w:hAnsi="ＭＳ 明朝" w:hint="eastAsia"/>
                <w:sz w:val="20"/>
                <w:szCs w:val="20"/>
              </w:rPr>
              <w:t xml:space="preserve">夕　</w:t>
            </w:r>
            <w:r w:rsidR="0083098C" w:rsidRPr="00072F2A">
              <w:rPr>
                <w:rFonts w:ascii="ＭＳ 明朝" w:hAnsi="ＭＳ 明朝" w:hint="eastAsia"/>
                <w:sz w:val="20"/>
                <w:szCs w:val="20"/>
              </w:rPr>
              <w:t>×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0D12E1F4" w14:textId="77777777" w:rsidR="002214AB" w:rsidRPr="00072F2A" w:rsidRDefault="002214AB" w:rsidP="00D0241B">
            <w:pPr>
              <w:rPr>
                <w:rFonts w:ascii="ＭＳ 明朝" w:hAnsi="ＭＳ 明朝"/>
                <w:sz w:val="20"/>
                <w:szCs w:val="20"/>
                <w:lang w:eastAsia="zh-CN"/>
              </w:rPr>
            </w:pPr>
          </w:p>
        </w:tc>
      </w:tr>
      <w:tr w:rsidR="002214AB" w:rsidRPr="00072F2A" w14:paraId="481136B0" w14:textId="77777777" w:rsidTr="00B15CC4">
        <w:tc>
          <w:tcPr>
            <w:tcW w:w="70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93FB55" w14:textId="235A8447" w:rsidR="002214AB" w:rsidRDefault="00AF56B2" w:rsidP="00D0241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６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1DE604" w14:textId="5D00D318" w:rsidR="002214AB" w:rsidRPr="00933243" w:rsidRDefault="002214AB" w:rsidP="00D0241B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33243">
              <w:rPr>
                <w:rFonts w:ascii="ＭＳ 明朝" w:hAnsi="ＭＳ 明朝" w:hint="eastAsia"/>
                <w:sz w:val="18"/>
                <w:szCs w:val="18"/>
              </w:rPr>
              <w:t>11月</w:t>
            </w:r>
            <w:r>
              <w:rPr>
                <w:rFonts w:ascii="ＭＳ 明朝" w:hAnsi="ＭＳ 明朝" w:hint="eastAsia"/>
                <w:sz w:val="18"/>
                <w:szCs w:val="18"/>
              </w:rPr>
              <w:t>1</w:t>
            </w:r>
            <w:r w:rsidR="00AF56B2">
              <w:rPr>
                <w:rFonts w:ascii="ＭＳ 明朝" w:hAnsi="ＭＳ 明朝" w:hint="eastAsia"/>
                <w:sz w:val="18"/>
                <w:szCs w:val="18"/>
              </w:rPr>
              <w:t>6</w:t>
            </w:r>
            <w:r w:rsidRPr="00933243">
              <w:rPr>
                <w:rFonts w:ascii="ＭＳ 明朝" w:hAnsi="ＭＳ 明朝" w:hint="eastAsia"/>
                <w:sz w:val="18"/>
                <w:szCs w:val="18"/>
              </w:rPr>
              <w:t>日</w:t>
            </w:r>
          </w:p>
          <w:p w14:paraId="1E0DDDC7" w14:textId="2E785886" w:rsidR="002214AB" w:rsidRPr="00933243" w:rsidRDefault="002214AB" w:rsidP="00D0241B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（</w:t>
            </w:r>
            <w:r w:rsidR="00AF56B2">
              <w:rPr>
                <w:rFonts w:ascii="ＭＳ 明朝" w:hAnsi="ＭＳ 明朝" w:hint="eastAsia"/>
                <w:sz w:val="20"/>
                <w:szCs w:val="20"/>
              </w:rPr>
              <w:t>月</w:t>
            </w:r>
            <w:r w:rsidRPr="00072F2A"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2BFAD" w14:textId="77777777" w:rsidR="002214AB" w:rsidRDefault="002214AB" w:rsidP="00281F79">
            <w:pPr>
              <w:jc w:val="center"/>
              <w:rPr>
                <w:rFonts w:ascii="ＭＳ 明朝" w:eastAsia="DengXian" w:hAnsi="ＭＳ 明朝"/>
                <w:sz w:val="20"/>
                <w:szCs w:val="20"/>
                <w:lang w:eastAsia="zh-CN"/>
              </w:rPr>
            </w:pPr>
          </w:p>
          <w:p w14:paraId="1501E939" w14:textId="77777777" w:rsidR="00281F79" w:rsidRPr="00281F79" w:rsidRDefault="00281F79" w:rsidP="00281F79">
            <w:pPr>
              <w:jc w:val="center"/>
              <w:rPr>
                <w:rFonts w:ascii="ＭＳ 明朝" w:eastAsia="DengXian" w:hAnsi="ＭＳ 明朝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CDF97" w14:textId="238F44DA" w:rsidR="002214AB" w:rsidRDefault="002214AB" w:rsidP="00D0241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56FA59F4" w14:textId="77777777" w:rsidR="002214AB" w:rsidRDefault="002214AB" w:rsidP="00D0241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72F2A">
              <w:rPr>
                <w:rFonts w:ascii="ＭＳ 明朝" w:hAnsi="ＭＳ 明朝" w:hint="eastAsia"/>
                <w:sz w:val="20"/>
                <w:szCs w:val="20"/>
              </w:rPr>
              <w:t>飛行機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9C506" w14:textId="539BA8A2" w:rsidR="002214AB" w:rsidRDefault="002214AB" w:rsidP="00D0241B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移動（</w:t>
            </w:r>
            <w:r w:rsidR="00281F79">
              <w:rPr>
                <w:rFonts w:ascii="ＭＳ 明朝" w:hAnsi="ＭＳ 明朝" w:hint="eastAsia"/>
                <w:sz w:val="20"/>
                <w:szCs w:val="20"/>
              </w:rPr>
              <w:t>ボストン</w:t>
            </w:r>
            <w:r>
              <w:rPr>
                <w:rFonts w:ascii="ＭＳ 明朝" w:hAnsi="ＭＳ 明朝" w:hint="eastAsia"/>
                <w:sz w:val="20"/>
                <w:szCs w:val="20"/>
              </w:rPr>
              <w:t>→空港）</w:t>
            </w:r>
          </w:p>
          <w:p w14:paraId="57E859C9" w14:textId="77777777" w:rsidR="002214AB" w:rsidRPr="00C234BC" w:rsidRDefault="002214AB" w:rsidP="00D0241B">
            <w:pPr>
              <w:rPr>
                <w:rFonts w:ascii="ＭＳ 明朝" w:eastAsia="SimSun" w:hAnsi="ＭＳ 明朝"/>
                <w:sz w:val="20"/>
                <w:szCs w:val="20"/>
                <w:lang w:eastAsia="zh-CN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94F5C" w14:textId="77777777" w:rsidR="002214AB" w:rsidRPr="009F5185" w:rsidRDefault="002214AB" w:rsidP="00B15CC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9F5185">
              <w:rPr>
                <w:rFonts w:ascii="ＭＳ 明朝" w:hAnsi="ＭＳ 明朝" w:hint="eastAsia"/>
                <w:sz w:val="20"/>
                <w:szCs w:val="20"/>
              </w:rPr>
              <w:t>朝　○</w:t>
            </w:r>
          </w:p>
          <w:p w14:paraId="50F64002" w14:textId="77777777" w:rsidR="002214AB" w:rsidRPr="009F5185" w:rsidRDefault="002214AB" w:rsidP="00B15CC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9F5185">
              <w:rPr>
                <w:rFonts w:ascii="ＭＳ 明朝" w:hAnsi="ＭＳ 明朝" w:hint="eastAsia"/>
                <w:sz w:val="20"/>
                <w:szCs w:val="20"/>
              </w:rPr>
              <w:t xml:space="preserve">昼　</w:t>
            </w:r>
            <w:r>
              <w:rPr>
                <w:rFonts w:ascii="ＭＳ 明朝" w:hAnsi="ＭＳ 明朝" w:hint="eastAsia"/>
                <w:sz w:val="20"/>
                <w:szCs w:val="20"/>
              </w:rPr>
              <w:t>×</w:t>
            </w:r>
          </w:p>
          <w:p w14:paraId="1202606D" w14:textId="77777777" w:rsidR="002214AB" w:rsidRPr="009F5185" w:rsidRDefault="002214AB" w:rsidP="00B15CC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9F5185">
              <w:rPr>
                <w:rFonts w:ascii="ＭＳ 明朝" w:hAnsi="ＭＳ 明朝" w:hint="eastAsia"/>
                <w:sz w:val="20"/>
                <w:szCs w:val="20"/>
              </w:rPr>
              <w:t xml:space="preserve">夕　</w:t>
            </w:r>
            <w:r>
              <w:rPr>
                <w:rFonts w:ascii="ＭＳ 明朝" w:hAnsi="ＭＳ 明朝" w:hint="eastAsia"/>
                <w:sz w:val="20"/>
                <w:szCs w:val="20"/>
              </w:rPr>
              <w:t>×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0039E4F5" w14:textId="77777777" w:rsidR="002214AB" w:rsidRPr="00072F2A" w:rsidRDefault="002214AB" w:rsidP="00D0241B">
            <w:pPr>
              <w:rPr>
                <w:rFonts w:ascii="ＭＳ 明朝" w:hAnsi="ＭＳ 明朝"/>
                <w:sz w:val="20"/>
                <w:szCs w:val="20"/>
                <w:lang w:eastAsia="zh-CN"/>
              </w:rPr>
            </w:pPr>
          </w:p>
        </w:tc>
      </w:tr>
      <w:tr w:rsidR="002214AB" w:rsidRPr="00072F2A" w14:paraId="3E42704B" w14:textId="77777777" w:rsidTr="00B15CC4">
        <w:tc>
          <w:tcPr>
            <w:tcW w:w="709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14:paraId="576BD3CE" w14:textId="091552D2" w:rsidR="002214AB" w:rsidRPr="00072F2A" w:rsidRDefault="00AF56B2" w:rsidP="00D0241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７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14:paraId="5EA97434" w14:textId="6B17DE85" w:rsidR="002214AB" w:rsidRPr="00933243" w:rsidRDefault="002214AB" w:rsidP="00D0241B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33243">
              <w:rPr>
                <w:rFonts w:ascii="ＭＳ 明朝" w:hAnsi="ＭＳ 明朝" w:hint="eastAsia"/>
                <w:sz w:val="18"/>
                <w:szCs w:val="18"/>
              </w:rPr>
              <w:t>11月</w:t>
            </w:r>
            <w:r>
              <w:rPr>
                <w:rFonts w:ascii="ＭＳ 明朝" w:hAnsi="ＭＳ 明朝" w:hint="eastAsia"/>
                <w:sz w:val="18"/>
                <w:szCs w:val="18"/>
              </w:rPr>
              <w:t>1</w:t>
            </w:r>
            <w:r w:rsidR="00AF56B2">
              <w:rPr>
                <w:rFonts w:ascii="ＭＳ 明朝" w:hAnsi="ＭＳ 明朝" w:hint="eastAsia"/>
                <w:sz w:val="18"/>
                <w:szCs w:val="18"/>
              </w:rPr>
              <w:t>7</w:t>
            </w:r>
            <w:r w:rsidRPr="00933243">
              <w:rPr>
                <w:rFonts w:ascii="ＭＳ 明朝" w:hAnsi="ＭＳ 明朝" w:hint="eastAsia"/>
                <w:sz w:val="18"/>
                <w:szCs w:val="18"/>
              </w:rPr>
              <w:t>日</w:t>
            </w:r>
          </w:p>
          <w:p w14:paraId="25DBDE16" w14:textId="5576DF0C" w:rsidR="002214AB" w:rsidRPr="00072F2A" w:rsidRDefault="002214AB" w:rsidP="00D0241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（</w:t>
            </w:r>
            <w:r w:rsidR="00AF56B2">
              <w:rPr>
                <w:rFonts w:ascii="ＭＳ 明朝" w:hAnsi="ＭＳ 明朝" w:hint="eastAsia"/>
                <w:sz w:val="20"/>
                <w:szCs w:val="20"/>
              </w:rPr>
              <w:t>火</w:t>
            </w:r>
            <w:r w:rsidRPr="00072F2A"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3EE6BDF0" w14:textId="77777777" w:rsidR="002214AB" w:rsidRDefault="002214AB" w:rsidP="00281F7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7EE3BABE" w14:textId="77777777" w:rsidR="00281F79" w:rsidRPr="00072F2A" w:rsidRDefault="00281F79" w:rsidP="00281F7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0180198B" w14:textId="77777777" w:rsidR="002214AB" w:rsidRDefault="002214AB" w:rsidP="00D0241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2A608931" w14:textId="77777777" w:rsidR="002214AB" w:rsidRPr="00072F2A" w:rsidRDefault="002214AB" w:rsidP="00D0241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72F2A">
              <w:rPr>
                <w:rFonts w:ascii="ＭＳ 明朝" w:hAnsi="ＭＳ 明朝" w:hint="eastAsia"/>
                <w:sz w:val="20"/>
                <w:szCs w:val="20"/>
              </w:rPr>
              <w:t>バス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547BF045" w14:textId="77777777" w:rsidR="002214AB" w:rsidRPr="00072F2A" w:rsidRDefault="002214AB" w:rsidP="00D0241B">
            <w:pPr>
              <w:rPr>
                <w:rFonts w:ascii="ＭＳ 明朝" w:hAnsi="ＭＳ 明朝"/>
                <w:sz w:val="20"/>
                <w:szCs w:val="20"/>
                <w:lang w:eastAsia="zh-CN"/>
              </w:rPr>
            </w:pPr>
            <w:r w:rsidRPr="0073694D">
              <w:rPr>
                <w:rFonts w:ascii="ＭＳ 明朝" w:hAnsi="ＭＳ 明朝" w:hint="eastAsia"/>
                <w:sz w:val="20"/>
                <w:szCs w:val="20"/>
                <w:lang w:eastAsia="zh-CN"/>
              </w:rPr>
              <w:t>空港到着</w:t>
            </w:r>
          </w:p>
          <w:p w14:paraId="31BD79BF" w14:textId="77777777" w:rsidR="002214AB" w:rsidRPr="00072F2A" w:rsidRDefault="002214AB" w:rsidP="00D0241B">
            <w:pPr>
              <w:rPr>
                <w:rFonts w:ascii="ＭＳ 明朝" w:hAnsi="ＭＳ 明朝"/>
                <w:sz w:val="20"/>
                <w:szCs w:val="20"/>
              </w:rPr>
            </w:pPr>
            <w:r w:rsidRPr="00C96CA6">
              <w:rPr>
                <w:rFonts w:ascii="ＭＳ 明朝" w:hAnsi="ＭＳ 明朝" w:hint="eastAsia"/>
                <w:sz w:val="20"/>
                <w:szCs w:val="20"/>
                <w:lang w:eastAsia="zh-CN"/>
              </w:rPr>
              <w:t>空港→大田区役所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4CF45B1E" w14:textId="77777777" w:rsidR="002214AB" w:rsidRPr="00072F2A" w:rsidRDefault="002214AB" w:rsidP="00B15CC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14:paraId="555879B8" w14:textId="77777777" w:rsidR="002214AB" w:rsidRPr="00072F2A" w:rsidRDefault="002214AB" w:rsidP="00D0241B">
            <w:pPr>
              <w:rPr>
                <w:rFonts w:ascii="ＭＳ 明朝" w:hAnsi="ＭＳ 明朝"/>
                <w:sz w:val="20"/>
                <w:szCs w:val="20"/>
                <w:lang w:eastAsia="zh-CN"/>
              </w:rPr>
            </w:pPr>
          </w:p>
        </w:tc>
      </w:tr>
    </w:tbl>
    <w:p w14:paraId="15DACF08" w14:textId="77777777" w:rsidR="002214AB" w:rsidRDefault="002214AB" w:rsidP="002214AB">
      <w:pPr>
        <w:jc w:val="right"/>
        <w:rPr>
          <w:rFonts w:ascii="ＭＳ 明朝" w:eastAsia="PMingLiU" w:hAnsi="ＭＳ 明朝"/>
          <w:lang w:eastAsia="zh-TW"/>
        </w:rPr>
      </w:pPr>
      <w:r w:rsidRPr="00072F2A">
        <w:rPr>
          <w:rFonts w:ascii="ＭＳ 明朝" w:hAnsi="ＭＳ 明朝" w:hint="eastAsia"/>
          <w:lang w:eastAsia="zh-TW"/>
        </w:rPr>
        <w:t>（記入日：　　　　年　　月　　日）</w:t>
      </w:r>
    </w:p>
    <w:p w14:paraId="7C5A02F4" w14:textId="77777777" w:rsidR="00B15CC4" w:rsidRDefault="00B15CC4" w:rsidP="002214AB">
      <w:pPr>
        <w:jc w:val="center"/>
        <w:rPr>
          <w:rFonts w:eastAsia="ＭＳ Ｐゴシック"/>
          <w:b/>
          <w:bCs/>
          <w:sz w:val="32"/>
          <w:szCs w:val="28"/>
        </w:rPr>
      </w:pPr>
    </w:p>
    <w:p w14:paraId="5A42185A" w14:textId="77777777" w:rsidR="00AF56B2" w:rsidRDefault="00AF56B2" w:rsidP="002214AB">
      <w:pPr>
        <w:jc w:val="center"/>
        <w:rPr>
          <w:rFonts w:eastAsia="ＭＳ Ｐゴシック"/>
          <w:b/>
          <w:bCs/>
          <w:sz w:val="32"/>
          <w:szCs w:val="28"/>
        </w:rPr>
      </w:pPr>
    </w:p>
    <w:p w14:paraId="71AB460E" w14:textId="77777777" w:rsidR="00AF56B2" w:rsidRDefault="00AF56B2" w:rsidP="002214AB">
      <w:pPr>
        <w:jc w:val="center"/>
        <w:rPr>
          <w:rFonts w:eastAsia="ＭＳ Ｐゴシック"/>
          <w:b/>
          <w:bCs/>
          <w:sz w:val="32"/>
          <w:szCs w:val="28"/>
        </w:rPr>
      </w:pPr>
    </w:p>
    <w:p w14:paraId="1738CD3D" w14:textId="77777777" w:rsidR="00AF56B2" w:rsidRDefault="00AF56B2" w:rsidP="002214AB">
      <w:pPr>
        <w:jc w:val="center"/>
        <w:rPr>
          <w:rFonts w:eastAsia="ＭＳ Ｐゴシック"/>
          <w:b/>
          <w:bCs/>
          <w:sz w:val="32"/>
          <w:szCs w:val="28"/>
        </w:rPr>
      </w:pPr>
    </w:p>
    <w:p w14:paraId="06451AF6" w14:textId="148CE5D6" w:rsidR="002214AB" w:rsidRDefault="002214AB" w:rsidP="002214AB">
      <w:pPr>
        <w:jc w:val="center"/>
        <w:rPr>
          <w:rFonts w:eastAsia="ＭＳ Ｐゴシック"/>
          <w:b/>
          <w:bCs/>
          <w:sz w:val="32"/>
          <w:szCs w:val="28"/>
        </w:rPr>
      </w:pPr>
      <w:r>
        <w:rPr>
          <w:rFonts w:eastAsia="ＭＳ Ｐゴシック" w:hint="eastAsia"/>
          <w:b/>
          <w:bCs/>
          <w:noProof/>
          <w:sz w:val="32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AE3714" wp14:editId="7183FD03">
                <wp:simplePos x="0" y="0"/>
                <wp:positionH relativeFrom="column">
                  <wp:posOffset>5500819</wp:posOffset>
                </wp:positionH>
                <wp:positionV relativeFrom="paragraph">
                  <wp:posOffset>55965</wp:posOffset>
                </wp:positionV>
                <wp:extent cx="1078787" cy="339047"/>
                <wp:effectExtent l="0" t="0" r="0" b="4445"/>
                <wp:wrapNone/>
                <wp:docPr id="40489992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8787" cy="3390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D7AD20" w14:textId="614EBEA3" w:rsidR="002214AB" w:rsidRDefault="002214AB" w:rsidP="002214AB">
                            <w:r>
                              <w:rPr>
                                <w:rFonts w:hint="eastAsia"/>
                                <w:szCs w:val="21"/>
                              </w:rPr>
                              <w:t>【</w:t>
                            </w:r>
                            <w:r w:rsidRPr="00237E07">
                              <w:rPr>
                                <w:rFonts w:hint="eastAsia"/>
                                <w:szCs w:val="21"/>
                              </w:rPr>
                              <w:t>別紙</w:t>
                            </w:r>
                            <w:r w:rsidR="000924EB">
                              <w:rPr>
                                <w:rFonts w:hint="eastAsia"/>
                                <w:szCs w:val="21"/>
                              </w:rPr>
                              <w:t>３</w:t>
                            </w:r>
                            <w:r w:rsidRPr="00A11539">
                              <w:rPr>
                                <w:rFonts w:ascii="ＭＳ 明朝" w:hAnsi="ＭＳ 明朝" w:hint="eastAsia"/>
                                <w:sz w:val="22"/>
                                <w:szCs w:val="28"/>
                              </w:rPr>
                              <w:t>－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8"/>
                              </w:rPr>
                              <w:t>３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AE3714" id="_x0000_s1030" type="#_x0000_t202" style="position:absolute;left:0;text-align:left;margin-left:433.15pt;margin-top:4.4pt;width:84.95pt;height:26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" filled="f" stroked="f" strokeweight=".5pt">
                <v:textbox>
                  <w:txbxContent>
                    <w:p w14:paraId="62D7AD20" w14:textId="614EBEA3" w:rsidR="002214AB" w:rsidRDefault="002214AB" w:rsidP="002214AB">
                      <w:r>
                        <w:rPr>
                          <w:rFonts w:hint="eastAsia"/>
                          <w:szCs w:val="21"/>
                        </w:rPr>
                        <w:t>【</w:t>
                      </w:r>
                      <w:r w:rsidRPr="00237E07">
                        <w:rPr>
                          <w:rFonts w:hint="eastAsia"/>
                          <w:szCs w:val="21"/>
                        </w:rPr>
                        <w:t>別紙</w:t>
                      </w:r>
                      <w:r w:rsidR="000924EB">
                        <w:rPr>
                          <w:rFonts w:hint="eastAsia"/>
                          <w:szCs w:val="21"/>
                        </w:rPr>
                        <w:t>３</w:t>
                      </w:r>
                      <w:r w:rsidRPr="00A11539">
                        <w:rPr>
                          <w:rFonts w:ascii="ＭＳ 明朝" w:hAnsi="ＭＳ 明朝" w:hint="eastAsia"/>
                          <w:sz w:val="22"/>
                          <w:szCs w:val="28"/>
                        </w:rPr>
                        <w:t>－</w:t>
                      </w:r>
                      <w:r>
                        <w:rPr>
                          <w:rFonts w:ascii="ＭＳ 明朝" w:hAnsi="ＭＳ 明朝" w:hint="eastAsia"/>
                          <w:sz w:val="22"/>
                          <w:szCs w:val="28"/>
                        </w:rPr>
                        <w:t>３</w:t>
                      </w:r>
                      <w:r>
                        <w:rPr>
                          <w:rFonts w:hint="eastAsia"/>
                          <w:szCs w:val="21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ＭＳ Ｐゴシック" w:hint="eastAsia"/>
          <w:b/>
          <w:bCs/>
          <w:sz w:val="32"/>
          <w:szCs w:val="28"/>
        </w:rPr>
        <w:t>旅行行程表</w:t>
      </w:r>
      <w:r>
        <w:rPr>
          <w:rFonts w:eastAsia="ＭＳ Ｐゴシック" w:hint="eastAsia"/>
          <w:b/>
          <w:bCs/>
          <w:sz w:val="32"/>
          <w:szCs w:val="28"/>
        </w:rPr>
        <w:t xml:space="preserve"> </w:t>
      </w:r>
      <w:r>
        <w:rPr>
          <w:rFonts w:eastAsia="ＭＳ Ｐゴシック" w:hint="eastAsia"/>
          <w:b/>
          <w:bCs/>
          <w:sz w:val="32"/>
          <w:szCs w:val="28"/>
        </w:rPr>
        <w:t>【派遣（乗継便利用）】</w:t>
      </w:r>
    </w:p>
    <w:tbl>
      <w:tblPr>
        <w:tblW w:w="10328" w:type="dxa"/>
        <w:tblInd w:w="-23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709"/>
        <w:gridCol w:w="1114"/>
        <w:gridCol w:w="851"/>
        <w:gridCol w:w="850"/>
        <w:gridCol w:w="3969"/>
        <w:gridCol w:w="993"/>
        <w:gridCol w:w="1842"/>
      </w:tblGrid>
      <w:tr w:rsidR="00B15CC4" w:rsidRPr="00072F2A" w14:paraId="14563EEB" w14:textId="77777777" w:rsidTr="002214AB">
        <w:trPr>
          <w:tblHeader/>
        </w:trPr>
        <w:tc>
          <w:tcPr>
            <w:tcW w:w="709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27F38F" w14:textId="72EC5928" w:rsidR="00B15CC4" w:rsidRPr="00072F2A" w:rsidRDefault="00B15CC4" w:rsidP="00B15CC4">
            <w:pPr>
              <w:jc w:val="center"/>
              <w:rPr>
                <w:rFonts w:ascii="ＭＳ 明朝" w:hAnsi="ＭＳ 明朝"/>
                <w:caps/>
                <w:sz w:val="20"/>
                <w:szCs w:val="20"/>
              </w:rPr>
            </w:pPr>
            <w:r w:rsidRPr="00072F2A">
              <w:rPr>
                <w:rFonts w:ascii="ＭＳ 明朝" w:hAnsi="ＭＳ 明朝" w:hint="eastAsia"/>
                <w:caps/>
                <w:sz w:val="20"/>
                <w:szCs w:val="20"/>
              </w:rPr>
              <w:t>日次</w:t>
            </w:r>
          </w:p>
        </w:tc>
        <w:tc>
          <w:tcPr>
            <w:tcW w:w="111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6F430C" w14:textId="77777777" w:rsidR="00B15CC4" w:rsidRDefault="00B15CC4" w:rsidP="00B15CC4">
            <w:pPr>
              <w:jc w:val="center"/>
              <w:rPr>
                <w:rFonts w:ascii="ＭＳ 明朝" w:hAnsi="ＭＳ 明朝"/>
                <w:caps/>
                <w:sz w:val="20"/>
                <w:szCs w:val="20"/>
              </w:rPr>
            </w:pPr>
            <w:r w:rsidRPr="00072F2A">
              <w:rPr>
                <w:rFonts w:ascii="ＭＳ 明朝" w:hAnsi="ＭＳ 明朝" w:hint="eastAsia"/>
                <w:caps/>
                <w:sz w:val="20"/>
                <w:szCs w:val="20"/>
              </w:rPr>
              <w:t>月日</w:t>
            </w:r>
          </w:p>
          <w:p w14:paraId="3A63DEC6" w14:textId="276C00CC" w:rsidR="00B15CC4" w:rsidRPr="00072F2A" w:rsidRDefault="00B15CC4" w:rsidP="00B15CC4">
            <w:pPr>
              <w:jc w:val="center"/>
              <w:rPr>
                <w:rFonts w:ascii="ＭＳ 明朝" w:hAnsi="ＭＳ 明朝"/>
                <w:caps/>
                <w:sz w:val="20"/>
                <w:szCs w:val="20"/>
              </w:rPr>
            </w:pPr>
            <w:r w:rsidRPr="00072F2A">
              <w:rPr>
                <w:rFonts w:ascii="ＭＳ 明朝" w:hAnsi="ＭＳ 明朝" w:hint="eastAsia"/>
                <w:caps/>
                <w:sz w:val="20"/>
                <w:szCs w:val="20"/>
              </w:rPr>
              <w:t>（曜日）</w:t>
            </w:r>
          </w:p>
        </w:tc>
        <w:tc>
          <w:tcPr>
            <w:tcW w:w="851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CDDBAC" w14:textId="77777777" w:rsidR="00B15CC4" w:rsidRDefault="00B15CC4" w:rsidP="00B15CC4">
            <w:pPr>
              <w:jc w:val="center"/>
              <w:rPr>
                <w:rFonts w:ascii="ＭＳ 明朝" w:hAnsi="ＭＳ 明朝"/>
                <w:caps/>
                <w:sz w:val="20"/>
                <w:szCs w:val="20"/>
              </w:rPr>
            </w:pPr>
            <w:r w:rsidRPr="00072F2A">
              <w:rPr>
                <w:rFonts w:ascii="ＭＳ 明朝" w:hAnsi="ＭＳ 明朝" w:hint="eastAsia"/>
                <w:caps/>
                <w:sz w:val="20"/>
                <w:szCs w:val="20"/>
              </w:rPr>
              <w:t>現地</w:t>
            </w:r>
          </w:p>
          <w:p w14:paraId="7CF7E9C3" w14:textId="2C710F68" w:rsidR="00B15CC4" w:rsidRPr="00072F2A" w:rsidRDefault="00B15CC4" w:rsidP="00B15CC4">
            <w:pPr>
              <w:jc w:val="center"/>
              <w:rPr>
                <w:rFonts w:ascii="ＭＳ 明朝" w:hAnsi="ＭＳ 明朝"/>
                <w:caps/>
                <w:sz w:val="20"/>
                <w:szCs w:val="20"/>
              </w:rPr>
            </w:pPr>
            <w:r w:rsidRPr="00072F2A">
              <w:rPr>
                <w:rFonts w:ascii="ＭＳ 明朝" w:hAnsi="ＭＳ 明朝" w:hint="eastAsia"/>
                <w:caps/>
                <w:sz w:val="20"/>
                <w:szCs w:val="20"/>
              </w:rPr>
              <w:t>時間</w:t>
            </w:r>
          </w:p>
        </w:tc>
        <w:tc>
          <w:tcPr>
            <w:tcW w:w="85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63C69F" w14:textId="77777777" w:rsidR="00B15CC4" w:rsidRDefault="00B15CC4" w:rsidP="00B15CC4">
            <w:pPr>
              <w:jc w:val="center"/>
              <w:rPr>
                <w:rFonts w:ascii="ＭＳ 明朝" w:hAnsi="ＭＳ 明朝"/>
                <w:caps/>
                <w:sz w:val="20"/>
                <w:szCs w:val="20"/>
              </w:rPr>
            </w:pPr>
            <w:r w:rsidRPr="00072F2A">
              <w:rPr>
                <w:rFonts w:ascii="ＭＳ 明朝" w:hAnsi="ＭＳ 明朝" w:hint="eastAsia"/>
                <w:caps/>
                <w:sz w:val="20"/>
                <w:szCs w:val="20"/>
              </w:rPr>
              <w:t>交通</w:t>
            </w:r>
          </w:p>
          <w:p w14:paraId="3BB9AFFB" w14:textId="09C789D9" w:rsidR="00B15CC4" w:rsidRPr="00072F2A" w:rsidRDefault="00B15CC4" w:rsidP="00B15CC4">
            <w:pPr>
              <w:jc w:val="center"/>
              <w:rPr>
                <w:rFonts w:ascii="ＭＳ 明朝" w:hAnsi="ＭＳ 明朝"/>
                <w:caps/>
                <w:sz w:val="20"/>
                <w:szCs w:val="20"/>
              </w:rPr>
            </w:pPr>
            <w:r w:rsidRPr="00072F2A">
              <w:rPr>
                <w:rFonts w:ascii="ＭＳ 明朝" w:hAnsi="ＭＳ 明朝" w:hint="eastAsia"/>
                <w:caps/>
                <w:sz w:val="20"/>
                <w:szCs w:val="20"/>
              </w:rPr>
              <w:t>機関</w:t>
            </w:r>
          </w:p>
        </w:tc>
        <w:tc>
          <w:tcPr>
            <w:tcW w:w="396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A1048D" w14:textId="642462B3" w:rsidR="00B15CC4" w:rsidRPr="00072F2A" w:rsidRDefault="00B15CC4" w:rsidP="00B15CC4">
            <w:pPr>
              <w:jc w:val="center"/>
              <w:rPr>
                <w:rFonts w:ascii="ＭＳ 明朝" w:hAnsi="ＭＳ 明朝"/>
                <w:caps/>
                <w:sz w:val="20"/>
                <w:szCs w:val="20"/>
              </w:rPr>
            </w:pPr>
            <w:r w:rsidRPr="00072F2A">
              <w:rPr>
                <w:rFonts w:ascii="ＭＳ 明朝" w:hAnsi="ＭＳ 明朝" w:hint="eastAsia"/>
                <w:caps/>
                <w:sz w:val="20"/>
                <w:szCs w:val="20"/>
              </w:rPr>
              <w:t>行程　　　（宿泊地）</w:t>
            </w:r>
          </w:p>
        </w:tc>
        <w:tc>
          <w:tcPr>
            <w:tcW w:w="99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38834C" w14:textId="793DEAF8" w:rsidR="00B15CC4" w:rsidRPr="00072F2A" w:rsidRDefault="00B15CC4" w:rsidP="00B15CC4">
            <w:pPr>
              <w:jc w:val="center"/>
              <w:rPr>
                <w:rFonts w:ascii="ＭＳ 明朝" w:hAnsi="ＭＳ 明朝"/>
                <w:caps/>
                <w:sz w:val="20"/>
                <w:szCs w:val="20"/>
              </w:rPr>
            </w:pPr>
            <w:r w:rsidRPr="00072F2A">
              <w:rPr>
                <w:rFonts w:ascii="ＭＳ 明朝" w:hAnsi="ＭＳ 明朝" w:hint="eastAsia"/>
                <w:caps/>
                <w:sz w:val="20"/>
                <w:szCs w:val="20"/>
              </w:rPr>
              <w:t>食事</w:t>
            </w:r>
          </w:p>
        </w:tc>
        <w:tc>
          <w:tcPr>
            <w:tcW w:w="184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  <w:hideMark/>
          </w:tcPr>
          <w:p w14:paraId="6411A791" w14:textId="6B8A75C0" w:rsidR="00B15CC4" w:rsidRPr="00072F2A" w:rsidRDefault="00B15CC4" w:rsidP="00B15CC4">
            <w:pPr>
              <w:jc w:val="center"/>
              <w:rPr>
                <w:rFonts w:ascii="ＭＳ 明朝" w:hAnsi="ＭＳ 明朝"/>
                <w:caps/>
                <w:sz w:val="20"/>
                <w:szCs w:val="20"/>
              </w:rPr>
            </w:pPr>
            <w:r w:rsidRPr="00072F2A">
              <w:rPr>
                <w:rFonts w:ascii="ＭＳ 明朝" w:hAnsi="ＭＳ 明朝" w:hint="eastAsia"/>
                <w:caps/>
                <w:sz w:val="20"/>
                <w:szCs w:val="20"/>
              </w:rPr>
              <w:t>備考</w:t>
            </w:r>
          </w:p>
        </w:tc>
      </w:tr>
      <w:tr w:rsidR="00281F79" w:rsidRPr="00072F2A" w14:paraId="1609B4DB" w14:textId="77777777" w:rsidTr="009B409C">
        <w:tc>
          <w:tcPr>
            <w:tcW w:w="70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B87DA9" w14:textId="4AA9AE4C" w:rsidR="00281F79" w:rsidRPr="00072F2A" w:rsidRDefault="00281F79" w:rsidP="00281F7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72F2A">
              <w:rPr>
                <w:rFonts w:ascii="ＭＳ 明朝" w:hAnsi="ＭＳ 明朝" w:hint="eastAsia"/>
                <w:sz w:val="20"/>
                <w:szCs w:val="20"/>
              </w:rPr>
              <w:t>１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1CCF47" w14:textId="77777777" w:rsidR="00281F79" w:rsidRPr="00E056BA" w:rsidRDefault="00281F79" w:rsidP="00281F79">
            <w:pPr>
              <w:jc w:val="center"/>
              <w:rPr>
                <w:rFonts w:ascii="ＭＳ 明朝" w:hAnsi="ＭＳ 明朝"/>
                <w:sz w:val="18"/>
                <w:szCs w:val="20"/>
              </w:rPr>
            </w:pPr>
            <w:r w:rsidRPr="00E056BA">
              <w:rPr>
                <w:rFonts w:ascii="ＭＳ 明朝" w:hAnsi="ＭＳ 明朝" w:hint="eastAsia"/>
                <w:sz w:val="18"/>
                <w:szCs w:val="20"/>
              </w:rPr>
              <w:t>11月</w:t>
            </w:r>
            <w:r>
              <w:rPr>
                <w:rFonts w:ascii="ＭＳ 明朝" w:hAnsi="ＭＳ 明朝" w:hint="eastAsia"/>
                <w:sz w:val="18"/>
                <w:szCs w:val="20"/>
              </w:rPr>
              <w:t>11</w:t>
            </w:r>
            <w:r w:rsidRPr="00E056BA">
              <w:rPr>
                <w:rFonts w:ascii="ＭＳ 明朝" w:hAnsi="ＭＳ 明朝" w:hint="eastAsia"/>
                <w:sz w:val="18"/>
                <w:szCs w:val="20"/>
              </w:rPr>
              <w:t>日</w:t>
            </w:r>
          </w:p>
          <w:p w14:paraId="0CE5178F" w14:textId="4348A4CB" w:rsidR="00281F79" w:rsidRPr="00072F2A" w:rsidRDefault="00281F79" w:rsidP="00281F79">
            <w:pPr>
              <w:jc w:val="center"/>
              <w:rPr>
                <w:rFonts w:ascii="ＭＳ 明朝" w:hAnsi="ＭＳ 明朝"/>
                <w:sz w:val="20"/>
                <w:szCs w:val="20"/>
                <w:lang w:eastAsia="zh-CN"/>
              </w:rPr>
            </w:pPr>
            <w:r w:rsidRPr="00E056BA">
              <w:rPr>
                <w:rFonts w:ascii="ＭＳ 明朝" w:hAnsi="ＭＳ 明朝" w:hint="eastAsia"/>
                <w:sz w:val="18"/>
                <w:szCs w:val="20"/>
              </w:rPr>
              <w:t>（水）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6DCF5" w14:textId="77777777" w:rsidR="00281F79" w:rsidRDefault="00281F79" w:rsidP="009B409C">
            <w:pPr>
              <w:jc w:val="center"/>
              <w:rPr>
                <w:rFonts w:ascii="ＭＳ 明朝" w:eastAsia="DengXian" w:hAnsi="ＭＳ 明朝"/>
                <w:sz w:val="20"/>
                <w:szCs w:val="20"/>
                <w:lang w:eastAsia="zh-CN"/>
              </w:rPr>
            </w:pPr>
          </w:p>
          <w:p w14:paraId="37B77B58" w14:textId="77777777" w:rsidR="00281F79" w:rsidRDefault="00281F79" w:rsidP="009B409C">
            <w:pPr>
              <w:jc w:val="center"/>
              <w:rPr>
                <w:rFonts w:ascii="ＭＳ 明朝" w:eastAsia="DengXian" w:hAnsi="ＭＳ 明朝"/>
                <w:sz w:val="20"/>
                <w:szCs w:val="20"/>
                <w:lang w:eastAsia="zh-CN"/>
              </w:rPr>
            </w:pPr>
          </w:p>
          <w:p w14:paraId="4BC58A83" w14:textId="77777777" w:rsidR="00281F79" w:rsidRPr="00072F2A" w:rsidRDefault="00281F79" w:rsidP="009B409C">
            <w:pPr>
              <w:jc w:val="center"/>
              <w:rPr>
                <w:rFonts w:ascii="ＭＳ 明朝" w:hAnsi="ＭＳ 明朝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0CC78" w14:textId="77777777" w:rsidR="003F1407" w:rsidRDefault="003F1407" w:rsidP="003F140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4BB8C4A7" w14:textId="78733BFA" w:rsidR="00281F79" w:rsidRPr="00072F2A" w:rsidRDefault="00281F79" w:rsidP="003F140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72F2A">
              <w:rPr>
                <w:rFonts w:ascii="ＭＳ 明朝" w:hAnsi="ＭＳ 明朝" w:hint="eastAsia"/>
                <w:sz w:val="20"/>
                <w:szCs w:val="20"/>
              </w:rPr>
              <w:t>飛行機</w:t>
            </w:r>
          </w:p>
          <w:p w14:paraId="4BDFC7ED" w14:textId="77777777" w:rsidR="00281F79" w:rsidRPr="00072F2A" w:rsidRDefault="00281F79" w:rsidP="00281F7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BEED8" w14:textId="77777777" w:rsidR="00281F79" w:rsidRDefault="00281F79" w:rsidP="00281F79">
            <w:pPr>
              <w:rPr>
                <w:rFonts w:ascii="ＭＳ 明朝" w:eastAsia="SimSun" w:hAnsi="ＭＳ 明朝"/>
                <w:sz w:val="20"/>
                <w:szCs w:val="20"/>
                <w:lang w:eastAsia="zh-CN"/>
              </w:rPr>
            </w:pPr>
          </w:p>
          <w:p w14:paraId="7B6048AE" w14:textId="77777777" w:rsidR="003F1407" w:rsidRDefault="003F1407" w:rsidP="00281F79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10C6B641" w14:textId="2041121B" w:rsidR="00281F79" w:rsidRDefault="00281F79" w:rsidP="00281F79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移動（空港→ボストン）</w:t>
            </w:r>
          </w:p>
          <w:p w14:paraId="57BE01F2" w14:textId="324A90AA" w:rsidR="00281F79" w:rsidRPr="00C234BC" w:rsidRDefault="00281F79" w:rsidP="00281F79">
            <w:pPr>
              <w:jc w:val="right"/>
              <w:rPr>
                <w:rFonts w:ascii="ＭＳ 明朝" w:eastAsia="SimSun" w:hAnsi="ＭＳ 明朝"/>
                <w:sz w:val="20"/>
                <w:szCs w:val="20"/>
                <w:lang w:eastAsia="zh-CN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泊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F290A4" w14:textId="77777777" w:rsidR="00281F79" w:rsidRPr="00072F2A" w:rsidRDefault="00281F79" w:rsidP="00281F7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72F2A">
              <w:rPr>
                <w:rFonts w:ascii="ＭＳ 明朝" w:hAnsi="ＭＳ 明朝" w:hint="eastAsia"/>
                <w:sz w:val="20"/>
                <w:szCs w:val="20"/>
              </w:rPr>
              <w:t>朝　×</w:t>
            </w:r>
          </w:p>
          <w:p w14:paraId="5AA39375" w14:textId="77777777" w:rsidR="00281F79" w:rsidRPr="00072F2A" w:rsidRDefault="00281F79" w:rsidP="00281F7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72F2A">
              <w:rPr>
                <w:rFonts w:ascii="ＭＳ 明朝" w:hAnsi="ＭＳ 明朝" w:hint="eastAsia"/>
                <w:sz w:val="20"/>
                <w:szCs w:val="20"/>
              </w:rPr>
              <w:t>昼　×</w:t>
            </w:r>
          </w:p>
          <w:p w14:paraId="03A503C1" w14:textId="505CCBF7" w:rsidR="00281F79" w:rsidRPr="00072F2A" w:rsidRDefault="00281F79" w:rsidP="00281F7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72F2A">
              <w:rPr>
                <w:rFonts w:ascii="ＭＳ 明朝" w:hAnsi="ＭＳ 明朝" w:hint="eastAsia"/>
                <w:sz w:val="20"/>
                <w:szCs w:val="20"/>
              </w:rPr>
              <w:t>夕　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6C8DC69F" w14:textId="77777777" w:rsidR="00281F79" w:rsidRPr="00072F2A" w:rsidRDefault="00281F79" w:rsidP="00281F79">
            <w:pPr>
              <w:rPr>
                <w:rFonts w:ascii="ＭＳ 明朝" w:hAnsi="ＭＳ 明朝"/>
                <w:sz w:val="20"/>
                <w:szCs w:val="20"/>
                <w:lang w:eastAsia="zh-CN"/>
              </w:rPr>
            </w:pPr>
          </w:p>
        </w:tc>
      </w:tr>
      <w:tr w:rsidR="00AF56B2" w:rsidRPr="00072F2A" w14:paraId="64C40820" w14:textId="77777777" w:rsidTr="002214AB">
        <w:tc>
          <w:tcPr>
            <w:tcW w:w="70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6BE90A" w14:textId="389B08F7" w:rsidR="00AF56B2" w:rsidRPr="00072F2A" w:rsidRDefault="00AF56B2" w:rsidP="00AF56B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72F2A">
              <w:rPr>
                <w:rFonts w:ascii="ＭＳ 明朝" w:hAnsi="ＭＳ 明朝" w:hint="eastAsia"/>
                <w:sz w:val="20"/>
                <w:szCs w:val="20"/>
              </w:rPr>
              <w:t>２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F7CE85" w14:textId="77777777" w:rsidR="00AF56B2" w:rsidRPr="00933243" w:rsidRDefault="00AF56B2" w:rsidP="00AF56B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33243">
              <w:rPr>
                <w:rFonts w:ascii="ＭＳ 明朝" w:hAnsi="ＭＳ 明朝" w:hint="eastAsia"/>
                <w:sz w:val="18"/>
                <w:szCs w:val="18"/>
              </w:rPr>
              <w:t>11月1</w:t>
            </w:r>
            <w:r>
              <w:rPr>
                <w:rFonts w:ascii="ＭＳ 明朝" w:hAnsi="ＭＳ 明朝" w:hint="eastAsia"/>
                <w:sz w:val="18"/>
                <w:szCs w:val="18"/>
              </w:rPr>
              <w:t>2</w:t>
            </w:r>
            <w:r w:rsidRPr="00933243">
              <w:rPr>
                <w:rFonts w:ascii="ＭＳ 明朝" w:hAnsi="ＭＳ 明朝" w:hint="eastAsia"/>
                <w:sz w:val="18"/>
                <w:szCs w:val="18"/>
              </w:rPr>
              <w:t>日</w:t>
            </w:r>
          </w:p>
          <w:p w14:paraId="155129F1" w14:textId="66BA8CB2" w:rsidR="00AF56B2" w:rsidRPr="00072F2A" w:rsidRDefault="00AF56B2" w:rsidP="00AF56B2">
            <w:pPr>
              <w:jc w:val="center"/>
              <w:rPr>
                <w:rFonts w:ascii="ＭＳ 明朝" w:hAnsi="ＭＳ 明朝"/>
                <w:sz w:val="20"/>
                <w:szCs w:val="20"/>
                <w:lang w:eastAsia="zh-CN"/>
              </w:rPr>
            </w:pPr>
            <w:r w:rsidRPr="00072F2A">
              <w:rPr>
                <w:rFonts w:ascii="ＭＳ 明朝" w:hAnsi="ＭＳ 明朝" w:hint="eastAsia"/>
                <w:sz w:val="20"/>
                <w:szCs w:val="20"/>
              </w:rPr>
              <w:t>（木）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FE1C2" w14:textId="77777777" w:rsidR="00AF56B2" w:rsidRDefault="00AF56B2" w:rsidP="00AF56B2">
            <w:pPr>
              <w:jc w:val="center"/>
              <w:rPr>
                <w:rFonts w:ascii="ＭＳ 明朝" w:eastAsia="DengXian" w:hAnsi="ＭＳ 明朝"/>
                <w:sz w:val="20"/>
                <w:szCs w:val="20"/>
                <w:lang w:eastAsia="zh-CN"/>
              </w:rPr>
            </w:pPr>
          </w:p>
          <w:p w14:paraId="5DE49323" w14:textId="77777777" w:rsidR="00AF56B2" w:rsidRDefault="00AF56B2" w:rsidP="00AF56B2">
            <w:pPr>
              <w:jc w:val="center"/>
              <w:rPr>
                <w:rFonts w:ascii="ＭＳ 明朝" w:eastAsia="DengXian" w:hAnsi="ＭＳ 明朝"/>
                <w:sz w:val="20"/>
                <w:szCs w:val="20"/>
                <w:lang w:eastAsia="zh-CN"/>
              </w:rPr>
            </w:pPr>
          </w:p>
          <w:p w14:paraId="24ED8061" w14:textId="77777777" w:rsidR="00AF56B2" w:rsidRDefault="00AF56B2" w:rsidP="00AF56B2">
            <w:pPr>
              <w:jc w:val="center"/>
              <w:rPr>
                <w:rFonts w:ascii="ＭＳ 明朝" w:eastAsia="DengXian" w:hAnsi="ＭＳ 明朝"/>
                <w:sz w:val="20"/>
                <w:szCs w:val="20"/>
                <w:lang w:eastAsia="zh-CN"/>
              </w:rPr>
            </w:pPr>
          </w:p>
          <w:p w14:paraId="4662DAD6" w14:textId="77777777" w:rsidR="00AF56B2" w:rsidRDefault="00AF56B2" w:rsidP="00AF56B2">
            <w:pPr>
              <w:jc w:val="center"/>
              <w:rPr>
                <w:rFonts w:ascii="ＭＳ 明朝" w:eastAsia="DengXian" w:hAnsi="ＭＳ 明朝"/>
                <w:sz w:val="20"/>
                <w:szCs w:val="20"/>
                <w:lang w:eastAsia="zh-CN"/>
              </w:rPr>
            </w:pPr>
          </w:p>
          <w:p w14:paraId="65C2D0D9" w14:textId="4CDDF72C" w:rsidR="00AF56B2" w:rsidRPr="00AF56B2" w:rsidRDefault="00AF56B2" w:rsidP="00AF56B2">
            <w:pPr>
              <w:rPr>
                <w:rFonts w:ascii="ＭＳ 明朝" w:eastAsia="DengXian" w:hAnsi="ＭＳ 明朝"/>
                <w:sz w:val="20"/>
                <w:szCs w:val="20"/>
                <w:lang w:eastAsia="zh-CN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21629" w14:textId="77777777" w:rsidR="00AF56B2" w:rsidRDefault="00AF56B2" w:rsidP="00AF56B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08C91B9C" w14:textId="77777777" w:rsidR="00AF56B2" w:rsidRDefault="00AF56B2" w:rsidP="00AF56B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2634D4B0" w14:textId="77777777" w:rsidR="00AF56B2" w:rsidRDefault="00AF56B2" w:rsidP="00AF56B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24C9B83B" w14:textId="77777777" w:rsidR="00AF56B2" w:rsidRPr="00072F2A" w:rsidRDefault="00AF56B2" w:rsidP="00AF56B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21ECF" w14:textId="77777777" w:rsidR="00AF56B2" w:rsidRPr="00072F2A" w:rsidRDefault="00AF56B2" w:rsidP="00AF56B2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ボストン観光　</w:t>
            </w:r>
            <w:r w:rsidRPr="00C162BA"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0"/>
                <w:szCs w:val="20"/>
                <w:shd w:val="pct15" w:color="auto" w:fill="FFFFFF"/>
              </w:rPr>
              <w:t>※見学旅程を企画提案</w:t>
            </w:r>
          </w:p>
          <w:p w14:paraId="6A74E435" w14:textId="77777777" w:rsidR="00AF56B2" w:rsidRDefault="00AF56B2" w:rsidP="00AF56B2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2163AC95" w14:textId="77777777" w:rsidR="00AF56B2" w:rsidRPr="00072F2A" w:rsidRDefault="00AF56B2" w:rsidP="00AF56B2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07E0961E" w14:textId="77777777" w:rsidR="00AF56B2" w:rsidRDefault="00AF56B2" w:rsidP="00AF56B2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移動（ボストン→セーラム）</w:t>
            </w:r>
          </w:p>
          <w:p w14:paraId="32D3C55B" w14:textId="4DEBA309" w:rsidR="00AF56B2" w:rsidRPr="00072F2A" w:rsidRDefault="00AF56B2" w:rsidP="00AF56B2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泊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C347B6" w14:textId="77777777" w:rsidR="00AF56B2" w:rsidRPr="00072F2A" w:rsidRDefault="00AF56B2" w:rsidP="00AF56B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72F2A">
              <w:rPr>
                <w:rFonts w:ascii="ＭＳ 明朝" w:hAnsi="ＭＳ 明朝" w:hint="eastAsia"/>
                <w:sz w:val="20"/>
                <w:szCs w:val="20"/>
              </w:rPr>
              <w:t>朝　○</w:t>
            </w:r>
          </w:p>
          <w:p w14:paraId="11A2E963" w14:textId="77777777" w:rsidR="00AF56B2" w:rsidRPr="00072F2A" w:rsidRDefault="00AF56B2" w:rsidP="00AF56B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72F2A">
              <w:rPr>
                <w:rFonts w:ascii="ＭＳ 明朝" w:hAnsi="ＭＳ 明朝" w:hint="eastAsia"/>
                <w:sz w:val="20"/>
                <w:szCs w:val="20"/>
              </w:rPr>
              <w:t>昼　○</w:t>
            </w:r>
          </w:p>
          <w:p w14:paraId="4DD554BE" w14:textId="31E02D65" w:rsidR="00AF56B2" w:rsidRPr="00072F2A" w:rsidRDefault="00AF56B2" w:rsidP="00AF56B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72F2A">
              <w:rPr>
                <w:rFonts w:ascii="ＭＳ 明朝" w:hAnsi="ＭＳ 明朝" w:hint="eastAsia"/>
                <w:sz w:val="20"/>
                <w:szCs w:val="20"/>
              </w:rPr>
              <w:t>夕　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0C20E37E" w14:textId="77777777" w:rsidR="00AF56B2" w:rsidRPr="00072F2A" w:rsidRDefault="00AF56B2" w:rsidP="00AF56B2">
            <w:pPr>
              <w:rPr>
                <w:rFonts w:ascii="ＭＳ 明朝" w:hAnsi="ＭＳ 明朝"/>
                <w:sz w:val="20"/>
                <w:szCs w:val="20"/>
                <w:lang w:eastAsia="zh-CN"/>
              </w:rPr>
            </w:pPr>
          </w:p>
        </w:tc>
      </w:tr>
      <w:tr w:rsidR="008A630A" w:rsidRPr="00072F2A" w14:paraId="53D4820F" w14:textId="77777777" w:rsidTr="00D007F5">
        <w:tc>
          <w:tcPr>
            <w:tcW w:w="70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78AC09" w14:textId="496DE580" w:rsidR="008A630A" w:rsidRPr="00072F2A" w:rsidRDefault="008A630A" w:rsidP="008A630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72F2A">
              <w:rPr>
                <w:rFonts w:ascii="ＭＳ 明朝" w:hAnsi="ＭＳ 明朝" w:hint="eastAsia"/>
                <w:sz w:val="20"/>
                <w:szCs w:val="20"/>
              </w:rPr>
              <w:t>３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AE62A4" w14:textId="77777777" w:rsidR="008A630A" w:rsidRPr="00933243" w:rsidRDefault="008A630A" w:rsidP="008A630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33243">
              <w:rPr>
                <w:rFonts w:ascii="ＭＳ 明朝" w:hAnsi="ＭＳ 明朝" w:hint="eastAsia"/>
                <w:sz w:val="18"/>
                <w:szCs w:val="18"/>
              </w:rPr>
              <w:t>11月1</w:t>
            </w:r>
            <w:r>
              <w:rPr>
                <w:rFonts w:ascii="ＭＳ 明朝" w:hAnsi="ＭＳ 明朝" w:hint="eastAsia"/>
                <w:sz w:val="18"/>
                <w:szCs w:val="18"/>
              </w:rPr>
              <w:t>3</w:t>
            </w:r>
            <w:r w:rsidRPr="00933243">
              <w:rPr>
                <w:rFonts w:ascii="ＭＳ 明朝" w:hAnsi="ＭＳ 明朝" w:hint="eastAsia"/>
                <w:sz w:val="18"/>
                <w:szCs w:val="18"/>
              </w:rPr>
              <w:t>日</w:t>
            </w:r>
          </w:p>
          <w:p w14:paraId="5AEE3DB2" w14:textId="120B10B6" w:rsidR="008A630A" w:rsidRPr="00072F2A" w:rsidRDefault="008A630A" w:rsidP="008A630A">
            <w:pPr>
              <w:jc w:val="center"/>
              <w:rPr>
                <w:rFonts w:ascii="ＭＳ 明朝" w:hAnsi="ＭＳ 明朝"/>
                <w:sz w:val="20"/>
                <w:szCs w:val="20"/>
                <w:lang w:eastAsia="zh-CN"/>
              </w:rPr>
            </w:pPr>
            <w:r w:rsidRPr="00072F2A">
              <w:rPr>
                <w:rFonts w:ascii="ＭＳ 明朝" w:hAnsi="ＭＳ 明朝" w:hint="eastAsia"/>
                <w:sz w:val="20"/>
                <w:szCs w:val="20"/>
              </w:rPr>
              <w:t>（金）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C1C9A8" w14:textId="4D8CD582" w:rsidR="008A630A" w:rsidRPr="00072F2A" w:rsidRDefault="008A630A" w:rsidP="008A630A">
            <w:pPr>
              <w:jc w:val="center"/>
              <w:rPr>
                <w:rFonts w:ascii="ＭＳ 明朝" w:hAnsi="ＭＳ 明朝"/>
                <w:sz w:val="20"/>
                <w:szCs w:val="20"/>
                <w:lang w:eastAsia="zh-CN"/>
              </w:rPr>
            </w:pPr>
            <w:r w:rsidRPr="004F7CA6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終日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57D1D6" w14:textId="77777777" w:rsidR="008A630A" w:rsidRPr="001041A5" w:rsidRDefault="008A630A" w:rsidP="008A630A">
            <w:pPr>
              <w:jc w:val="center"/>
              <w:rPr>
                <w:rFonts w:ascii="ＭＳ 明朝" w:hAnsi="ＭＳ 明朝"/>
                <w:sz w:val="16"/>
                <w:szCs w:val="20"/>
              </w:rPr>
            </w:pPr>
            <w:r w:rsidRPr="001041A5">
              <w:rPr>
                <w:rFonts w:ascii="ＭＳ 明朝" w:hAnsi="ＭＳ 明朝" w:hint="eastAsia"/>
                <w:sz w:val="16"/>
                <w:szCs w:val="20"/>
              </w:rPr>
              <w:t>スクール</w:t>
            </w:r>
          </w:p>
          <w:p w14:paraId="38B6F201" w14:textId="2C19BBCF" w:rsidR="008A630A" w:rsidRPr="00C234BC" w:rsidRDefault="008A630A" w:rsidP="008A630A">
            <w:pPr>
              <w:jc w:val="center"/>
              <w:rPr>
                <w:rFonts w:ascii="ＭＳ 明朝" w:hAnsi="ＭＳ 明朝"/>
                <w:sz w:val="16"/>
                <w:szCs w:val="20"/>
              </w:rPr>
            </w:pPr>
            <w:r w:rsidRPr="001041A5">
              <w:rPr>
                <w:rFonts w:ascii="ＭＳ 明朝" w:hAnsi="ＭＳ 明朝" w:hint="eastAsia"/>
                <w:sz w:val="16"/>
                <w:szCs w:val="20"/>
              </w:rPr>
              <w:t>バス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3F767" w14:textId="77777777" w:rsidR="008A630A" w:rsidRDefault="008A630A" w:rsidP="008A630A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セーラム</w:t>
            </w:r>
            <w:r w:rsidRPr="00C96CA6">
              <w:rPr>
                <w:rFonts w:ascii="ＭＳ 明朝" w:hAnsi="ＭＳ 明朝" w:hint="eastAsia"/>
                <w:sz w:val="20"/>
                <w:szCs w:val="20"/>
              </w:rPr>
              <w:t>市庁舎訪問</w:t>
            </w:r>
            <w:r>
              <w:rPr>
                <w:rFonts w:ascii="ＭＳ 明朝" w:hAnsi="ＭＳ 明朝" w:hint="eastAsia"/>
                <w:sz w:val="20"/>
                <w:szCs w:val="20"/>
              </w:rPr>
              <w:t>、</w:t>
            </w:r>
            <w:r w:rsidRPr="00C96CA6">
              <w:rPr>
                <w:rFonts w:ascii="ＭＳ 明朝" w:hAnsi="ＭＳ 明朝" w:hint="eastAsia"/>
                <w:sz w:val="20"/>
                <w:szCs w:val="20"/>
              </w:rPr>
              <w:t>学校訪問</w:t>
            </w:r>
          </w:p>
          <w:p w14:paraId="06070097" w14:textId="77777777" w:rsidR="008A630A" w:rsidRDefault="008A630A" w:rsidP="008A630A">
            <w:pPr>
              <w:rPr>
                <w:rFonts w:ascii="ＭＳ 明朝" w:hAnsi="ＭＳ 明朝"/>
                <w:sz w:val="20"/>
                <w:szCs w:val="20"/>
              </w:rPr>
            </w:pPr>
            <w:r w:rsidRPr="00C96CA6">
              <w:rPr>
                <w:rFonts w:ascii="ＭＳ 明朝" w:hAnsi="ＭＳ 明朝" w:hint="eastAsia"/>
                <w:sz w:val="20"/>
                <w:szCs w:val="20"/>
              </w:rPr>
              <w:t>モースの墓</w:t>
            </w:r>
          </w:p>
          <w:p w14:paraId="55AE4FFC" w14:textId="77777777" w:rsidR="008A630A" w:rsidRPr="00B15CC4" w:rsidRDefault="008A630A" w:rsidP="008A630A">
            <w:pPr>
              <w:rPr>
                <w:rFonts w:ascii="ＭＳ 明朝" w:hAnsi="ＭＳ 明朝"/>
                <w:sz w:val="20"/>
                <w:szCs w:val="20"/>
              </w:rPr>
            </w:pPr>
            <w:r w:rsidRPr="00D6287D">
              <w:rPr>
                <w:rFonts w:ascii="ＭＳ 明朝" w:hAnsi="ＭＳ 明朝" w:hint="eastAsia"/>
                <w:sz w:val="20"/>
                <w:szCs w:val="20"/>
              </w:rPr>
              <w:t>ピーボディー・エセックス博物館訪問</w:t>
            </w:r>
          </w:p>
          <w:p w14:paraId="1B3F5A0E" w14:textId="77777777" w:rsidR="008A630A" w:rsidRDefault="008A630A" w:rsidP="008A630A">
            <w:pPr>
              <w:rPr>
                <w:rFonts w:ascii="ＭＳ 明朝" w:hAnsi="ＭＳ 明朝"/>
                <w:sz w:val="20"/>
                <w:szCs w:val="20"/>
              </w:rPr>
            </w:pPr>
            <w:r w:rsidRPr="00C96CA6">
              <w:rPr>
                <w:rFonts w:ascii="ＭＳ 明朝" w:hAnsi="ＭＳ 明朝" w:hint="eastAsia"/>
                <w:sz w:val="20"/>
                <w:szCs w:val="20"/>
              </w:rPr>
              <w:t>歓迎パーティー（セーラム側主催）</w:t>
            </w:r>
          </w:p>
          <w:p w14:paraId="085537B7" w14:textId="686E86F4" w:rsidR="008A630A" w:rsidRPr="00072F2A" w:rsidRDefault="008A630A" w:rsidP="008A630A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ホームステイ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2AAC8F" w14:textId="77777777" w:rsidR="008A630A" w:rsidRPr="00072F2A" w:rsidRDefault="008A630A" w:rsidP="008A630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72F2A">
              <w:rPr>
                <w:rFonts w:ascii="ＭＳ 明朝" w:hAnsi="ＭＳ 明朝" w:hint="eastAsia"/>
                <w:sz w:val="20"/>
                <w:szCs w:val="20"/>
              </w:rPr>
              <w:t>朝　○</w:t>
            </w:r>
          </w:p>
          <w:p w14:paraId="2F2AE73B" w14:textId="77777777" w:rsidR="008A630A" w:rsidRPr="00072F2A" w:rsidRDefault="008A630A" w:rsidP="008A630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72F2A">
              <w:rPr>
                <w:rFonts w:ascii="ＭＳ 明朝" w:hAnsi="ＭＳ 明朝" w:hint="eastAsia"/>
                <w:sz w:val="20"/>
                <w:szCs w:val="20"/>
              </w:rPr>
              <w:t>昼　○</w:t>
            </w:r>
          </w:p>
          <w:p w14:paraId="1BF590E3" w14:textId="77777777" w:rsidR="008A630A" w:rsidRDefault="008A630A" w:rsidP="008A630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13E40C5C" w14:textId="36C40EC3" w:rsidR="008A630A" w:rsidRPr="00072F2A" w:rsidRDefault="008A630A" w:rsidP="008A630A">
            <w:pPr>
              <w:jc w:val="center"/>
              <w:rPr>
                <w:rFonts w:ascii="ＭＳ 明朝" w:hAnsi="ＭＳ 明朝"/>
                <w:sz w:val="20"/>
                <w:szCs w:val="20"/>
                <w:lang w:eastAsia="zh-CN"/>
              </w:rPr>
            </w:pPr>
            <w:r w:rsidRPr="00072F2A">
              <w:rPr>
                <w:rFonts w:ascii="ＭＳ 明朝" w:hAnsi="ＭＳ 明朝" w:hint="eastAsia"/>
                <w:sz w:val="20"/>
                <w:szCs w:val="20"/>
              </w:rPr>
              <w:t>夕　×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2EBAEAF5" w14:textId="77777777" w:rsidR="008A630A" w:rsidRPr="00072F2A" w:rsidRDefault="008A630A" w:rsidP="008A630A">
            <w:pPr>
              <w:rPr>
                <w:rFonts w:ascii="ＭＳ 明朝" w:hAnsi="ＭＳ 明朝"/>
                <w:sz w:val="20"/>
                <w:szCs w:val="20"/>
                <w:lang w:eastAsia="zh-CN"/>
              </w:rPr>
            </w:pPr>
          </w:p>
        </w:tc>
      </w:tr>
      <w:tr w:rsidR="008D195B" w:rsidRPr="00072F2A" w14:paraId="3407FA89" w14:textId="77777777" w:rsidTr="00D007F5">
        <w:tc>
          <w:tcPr>
            <w:tcW w:w="70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8E571D" w14:textId="64725A25" w:rsidR="008D195B" w:rsidRPr="00072F2A" w:rsidRDefault="008D195B" w:rsidP="008D195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72F2A">
              <w:rPr>
                <w:rFonts w:ascii="ＭＳ 明朝" w:hAnsi="ＭＳ 明朝" w:hint="eastAsia"/>
                <w:sz w:val="20"/>
                <w:szCs w:val="20"/>
              </w:rPr>
              <w:t>４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5D5008" w14:textId="77777777" w:rsidR="008D195B" w:rsidRPr="00933243" w:rsidRDefault="008D195B" w:rsidP="008D195B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33243">
              <w:rPr>
                <w:rFonts w:ascii="ＭＳ 明朝" w:hAnsi="ＭＳ 明朝" w:hint="eastAsia"/>
                <w:sz w:val="18"/>
                <w:szCs w:val="18"/>
              </w:rPr>
              <w:t>11月1</w:t>
            </w:r>
            <w:r>
              <w:rPr>
                <w:rFonts w:ascii="ＭＳ 明朝" w:hAnsi="ＭＳ 明朝" w:hint="eastAsia"/>
                <w:sz w:val="18"/>
                <w:szCs w:val="18"/>
              </w:rPr>
              <w:t>4</w:t>
            </w:r>
            <w:r w:rsidRPr="00933243">
              <w:rPr>
                <w:rFonts w:ascii="ＭＳ 明朝" w:hAnsi="ＭＳ 明朝" w:hint="eastAsia"/>
                <w:sz w:val="18"/>
                <w:szCs w:val="18"/>
              </w:rPr>
              <w:t>日</w:t>
            </w:r>
          </w:p>
          <w:p w14:paraId="514EAC66" w14:textId="59D4139A" w:rsidR="008D195B" w:rsidRPr="00072F2A" w:rsidRDefault="008D195B" w:rsidP="008D195B">
            <w:pPr>
              <w:jc w:val="center"/>
              <w:rPr>
                <w:rFonts w:ascii="ＭＳ 明朝" w:hAnsi="ＭＳ 明朝"/>
                <w:sz w:val="20"/>
                <w:szCs w:val="20"/>
                <w:lang w:eastAsia="zh-CN"/>
              </w:rPr>
            </w:pPr>
            <w:r w:rsidRPr="00072F2A">
              <w:rPr>
                <w:rFonts w:ascii="ＭＳ 明朝" w:hAnsi="ＭＳ 明朝" w:hint="eastAsia"/>
                <w:sz w:val="20"/>
                <w:szCs w:val="20"/>
              </w:rPr>
              <w:t>(土）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38A663" w14:textId="3800ECD6" w:rsidR="008D195B" w:rsidRPr="00072F2A" w:rsidRDefault="008D195B" w:rsidP="008D195B">
            <w:pPr>
              <w:jc w:val="center"/>
              <w:rPr>
                <w:rFonts w:ascii="ＭＳ 明朝" w:hAnsi="ＭＳ 明朝"/>
                <w:sz w:val="20"/>
                <w:szCs w:val="20"/>
                <w:lang w:eastAsia="zh-CN"/>
              </w:rPr>
            </w:pPr>
            <w:r w:rsidRPr="004F7CA6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終日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53FBEE" w14:textId="60D5CA97" w:rsidR="008D195B" w:rsidRPr="00072F2A" w:rsidRDefault="008D195B" w:rsidP="008D195B">
            <w:pPr>
              <w:jc w:val="center"/>
              <w:rPr>
                <w:rFonts w:ascii="ＭＳ 明朝" w:hAnsi="ＭＳ 明朝"/>
                <w:sz w:val="20"/>
                <w:szCs w:val="20"/>
                <w:lang w:eastAsia="zh-CN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－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4DD9D3" w14:textId="77777777" w:rsidR="008D195B" w:rsidRDefault="008D195B" w:rsidP="008D195B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姉妹都市35周年記念式典</w:t>
            </w:r>
          </w:p>
          <w:p w14:paraId="6AAA5BF3" w14:textId="77777777" w:rsidR="008D195B" w:rsidRDefault="008D195B" w:rsidP="008D195B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姉妹都市35周年記念レセプション</w:t>
            </w:r>
          </w:p>
          <w:p w14:paraId="2496737D" w14:textId="77777777" w:rsidR="008D195B" w:rsidRDefault="008D195B" w:rsidP="008D195B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C96CA6">
              <w:rPr>
                <w:rFonts w:ascii="ＭＳ 明朝" w:hAnsi="ＭＳ 明朝" w:hint="eastAsia"/>
                <w:sz w:val="20"/>
                <w:szCs w:val="20"/>
              </w:rPr>
              <w:t>ホストファミリーとの交流</w:t>
            </w:r>
          </w:p>
          <w:p w14:paraId="5188AC0E" w14:textId="3AD93FB4" w:rsidR="008D195B" w:rsidRPr="00072F2A" w:rsidRDefault="008D195B" w:rsidP="008D195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ホームステイ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DBF76D" w14:textId="77777777" w:rsidR="008D195B" w:rsidRPr="00B15CC4" w:rsidRDefault="008D195B" w:rsidP="008D195B">
            <w:pPr>
              <w:jc w:val="center"/>
              <w:rPr>
                <w:rFonts w:ascii="ＭＳ 明朝" w:eastAsia="SimSun" w:hAnsi="ＭＳ 明朝"/>
                <w:sz w:val="20"/>
                <w:szCs w:val="20"/>
                <w:lang w:eastAsia="zh-CN"/>
              </w:rPr>
            </w:pPr>
            <w:r w:rsidRPr="00072F2A">
              <w:rPr>
                <w:rFonts w:ascii="ＭＳ 明朝" w:hAnsi="ＭＳ 明朝" w:hint="eastAsia"/>
                <w:sz w:val="20"/>
                <w:szCs w:val="20"/>
                <w:lang w:eastAsia="zh-CN"/>
              </w:rPr>
              <w:t>朝　×</w:t>
            </w:r>
          </w:p>
          <w:p w14:paraId="4CAFF740" w14:textId="77777777" w:rsidR="008D195B" w:rsidRPr="00072F2A" w:rsidRDefault="008D195B" w:rsidP="008D195B">
            <w:pPr>
              <w:jc w:val="center"/>
              <w:rPr>
                <w:rFonts w:ascii="ＭＳ 明朝" w:hAnsi="ＭＳ 明朝"/>
                <w:sz w:val="20"/>
                <w:szCs w:val="20"/>
                <w:lang w:eastAsia="zh-CN"/>
              </w:rPr>
            </w:pPr>
            <w:r w:rsidRPr="00072F2A">
              <w:rPr>
                <w:rFonts w:ascii="ＭＳ 明朝" w:hAnsi="ＭＳ 明朝" w:hint="eastAsia"/>
                <w:sz w:val="20"/>
                <w:szCs w:val="20"/>
                <w:lang w:eastAsia="zh-CN"/>
              </w:rPr>
              <w:t>昼　×</w:t>
            </w:r>
          </w:p>
          <w:p w14:paraId="33030195" w14:textId="15AD2666" w:rsidR="008D195B" w:rsidRPr="00072F2A" w:rsidRDefault="008D195B" w:rsidP="008D195B">
            <w:pPr>
              <w:jc w:val="center"/>
              <w:rPr>
                <w:rFonts w:ascii="ＭＳ 明朝" w:hAnsi="ＭＳ 明朝"/>
                <w:sz w:val="20"/>
                <w:szCs w:val="20"/>
                <w:lang w:eastAsia="zh-CN"/>
              </w:rPr>
            </w:pPr>
            <w:r w:rsidRPr="00072F2A">
              <w:rPr>
                <w:rFonts w:ascii="ＭＳ 明朝" w:hAnsi="ＭＳ 明朝" w:hint="eastAsia"/>
                <w:sz w:val="20"/>
                <w:szCs w:val="20"/>
                <w:lang w:eastAsia="zh-CN"/>
              </w:rPr>
              <w:t>夕　×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15608CD8" w14:textId="77777777" w:rsidR="008D195B" w:rsidRPr="00072F2A" w:rsidRDefault="008D195B" w:rsidP="008D195B">
            <w:pPr>
              <w:rPr>
                <w:rFonts w:ascii="ＭＳ 明朝" w:hAnsi="ＭＳ 明朝"/>
                <w:sz w:val="20"/>
                <w:szCs w:val="20"/>
                <w:lang w:eastAsia="zh-CN"/>
              </w:rPr>
            </w:pPr>
          </w:p>
        </w:tc>
      </w:tr>
      <w:tr w:rsidR="0083098C" w:rsidRPr="00072F2A" w14:paraId="0CA876A3" w14:textId="77777777" w:rsidTr="001F40A7">
        <w:tc>
          <w:tcPr>
            <w:tcW w:w="70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2318DC" w14:textId="4F9AB63E" w:rsidR="0083098C" w:rsidRPr="00072F2A" w:rsidRDefault="0083098C" w:rsidP="0083098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５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129E6F" w14:textId="77777777" w:rsidR="0083098C" w:rsidRPr="00933243" w:rsidRDefault="0083098C" w:rsidP="0083098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33243">
              <w:rPr>
                <w:rFonts w:ascii="ＭＳ 明朝" w:hAnsi="ＭＳ 明朝" w:hint="eastAsia"/>
                <w:sz w:val="18"/>
                <w:szCs w:val="18"/>
              </w:rPr>
              <w:t>11月</w:t>
            </w:r>
            <w:r>
              <w:rPr>
                <w:rFonts w:ascii="ＭＳ 明朝" w:hAnsi="ＭＳ 明朝" w:hint="eastAsia"/>
                <w:sz w:val="18"/>
                <w:szCs w:val="18"/>
              </w:rPr>
              <w:t>15</w:t>
            </w:r>
            <w:r w:rsidRPr="00933243">
              <w:rPr>
                <w:rFonts w:ascii="ＭＳ 明朝" w:hAnsi="ＭＳ 明朝" w:hint="eastAsia"/>
                <w:sz w:val="18"/>
                <w:szCs w:val="18"/>
              </w:rPr>
              <w:t>日</w:t>
            </w:r>
          </w:p>
          <w:p w14:paraId="2CC49365" w14:textId="6B54CD7B" w:rsidR="0083098C" w:rsidRPr="00072F2A" w:rsidRDefault="0083098C" w:rsidP="0083098C">
            <w:pPr>
              <w:jc w:val="center"/>
              <w:rPr>
                <w:rFonts w:ascii="ＭＳ 明朝" w:hAnsi="ＭＳ 明朝"/>
                <w:sz w:val="20"/>
                <w:szCs w:val="20"/>
                <w:lang w:eastAsia="zh-CN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（日</w:t>
            </w:r>
            <w:r w:rsidRPr="00072F2A"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85B13" w14:textId="77777777" w:rsidR="0083098C" w:rsidRDefault="0083098C" w:rsidP="0083098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72F2A">
              <w:rPr>
                <w:rFonts w:ascii="ＭＳ 明朝" w:hAnsi="ＭＳ 明朝" w:hint="eastAsia"/>
                <w:sz w:val="20"/>
                <w:szCs w:val="20"/>
              </w:rPr>
              <w:t>1</w:t>
            </w:r>
            <w:r>
              <w:rPr>
                <w:rFonts w:ascii="ＭＳ 明朝" w:hAnsi="ＭＳ 明朝" w:hint="eastAsia"/>
                <w:sz w:val="20"/>
                <w:szCs w:val="20"/>
              </w:rPr>
              <w:t>6</w:t>
            </w:r>
            <w:r w:rsidRPr="00072F2A">
              <w:rPr>
                <w:rFonts w:ascii="ＭＳ 明朝" w:hAnsi="ＭＳ 明朝" w:hint="eastAsia"/>
                <w:sz w:val="20"/>
                <w:szCs w:val="20"/>
              </w:rPr>
              <w:t>：</w:t>
            </w:r>
            <w:r>
              <w:rPr>
                <w:rFonts w:ascii="ＭＳ 明朝" w:hAnsi="ＭＳ 明朝" w:hint="eastAsia"/>
                <w:sz w:val="20"/>
                <w:szCs w:val="20"/>
              </w:rPr>
              <w:t>3</w:t>
            </w:r>
            <w:r w:rsidRPr="00072F2A">
              <w:rPr>
                <w:rFonts w:ascii="ＭＳ 明朝" w:hAnsi="ＭＳ 明朝" w:hint="eastAsia"/>
                <w:sz w:val="20"/>
                <w:szCs w:val="20"/>
              </w:rPr>
              <w:t>0</w:t>
            </w:r>
          </w:p>
          <w:p w14:paraId="4EAAD0CD" w14:textId="77777777" w:rsidR="0083098C" w:rsidRDefault="0083098C" w:rsidP="0083098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0A192DB4" w14:textId="77777777" w:rsidR="0083098C" w:rsidRDefault="0083098C" w:rsidP="0083098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17：00</w:t>
            </w:r>
          </w:p>
          <w:p w14:paraId="02FB1515" w14:textId="77777777" w:rsidR="0083098C" w:rsidRDefault="0083098C" w:rsidP="0083098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19：00</w:t>
            </w:r>
          </w:p>
          <w:p w14:paraId="75646D10" w14:textId="77777777" w:rsidR="0083098C" w:rsidRDefault="0083098C" w:rsidP="0083098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0C574543" w14:textId="7F169764" w:rsidR="0083098C" w:rsidRPr="00072F2A" w:rsidRDefault="0083098C" w:rsidP="0083098C">
            <w:pPr>
              <w:jc w:val="center"/>
              <w:rPr>
                <w:rFonts w:ascii="ＭＳ 明朝" w:hAnsi="ＭＳ 明朝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905FD" w14:textId="77777777" w:rsidR="0083098C" w:rsidRDefault="0083098C" w:rsidP="0083098C">
            <w:pPr>
              <w:jc w:val="center"/>
              <w:rPr>
                <w:rFonts w:ascii="ＭＳ 明朝" w:eastAsiaTheme="minorEastAsia" w:hAnsi="ＭＳ 明朝"/>
                <w:sz w:val="20"/>
                <w:szCs w:val="20"/>
              </w:rPr>
            </w:pPr>
          </w:p>
          <w:p w14:paraId="5D27792D" w14:textId="77777777" w:rsidR="0083098C" w:rsidRDefault="0083098C" w:rsidP="0083098C">
            <w:pPr>
              <w:jc w:val="center"/>
              <w:rPr>
                <w:rFonts w:ascii="ＭＳ 明朝" w:eastAsiaTheme="minorEastAsia" w:hAnsi="ＭＳ 明朝"/>
                <w:sz w:val="20"/>
                <w:szCs w:val="20"/>
              </w:rPr>
            </w:pPr>
          </w:p>
          <w:p w14:paraId="4E608B03" w14:textId="77777777" w:rsidR="0083098C" w:rsidRDefault="0083098C" w:rsidP="0083098C">
            <w:pPr>
              <w:jc w:val="center"/>
              <w:rPr>
                <w:rFonts w:ascii="ＭＳ 明朝" w:eastAsiaTheme="minorEastAsia" w:hAnsi="ＭＳ 明朝"/>
                <w:sz w:val="20"/>
                <w:szCs w:val="20"/>
              </w:rPr>
            </w:pPr>
          </w:p>
          <w:p w14:paraId="68C1DFDC" w14:textId="77777777" w:rsidR="0083098C" w:rsidRDefault="0083098C" w:rsidP="0083098C">
            <w:pPr>
              <w:jc w:val="center"/>
              <w:rPr>
                <w:rFonts w:ascii="ＭＳ 明朝" w:eastAsiaTheme="minorEastAsia" w:hAnsi="ＭＳ 明朝"/>
                <w:sz w:val="20"/>
                <w:szCs w:val="20"/>
              </w:rPr>
            </w:pPr>
          </w:p>
          <w:p w14:paraId="70B5D8BB" w14:textId="77777777" w:rsidR="0083098C" w:rsidRDefault="0083098C" w:rsidP="0083098C">
            <w:pPr>
              <w:jc w:val="center"/>
              <w:rPr>
                <w:rFonts w:ascii="ＭＳ 明朝" w:eastAsiaTheme="minorEastAsia" w:hAnsi="ＭＳ 明朝"/>
                <w:sz w:val="20"/>
                <w:szCs w:val="20"/>
              </w:rPr>
            </w:pPr>
          </w:p>
          <w:p w14:paraId="0B08DE54" w14:textId="3A8CC142" w:rsidR="0083098C" w:rsidRPr="00072F2A" w:rsidRDefault="0083098C" w:rsidP="0083098C">
            <w:pPr>
              <w:jc w:val="center"/>
              <w:rPr>
                <w:rFonts w:ascii="ＭＳ 明朝" w:hAnsi="ＭＳ 明朝"/>
                <w:sz w:val="20"/>
                <w:szCs w:val="20"/>
                <w:lang w:eastAsia="zh-CN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D7D42" w14:textId="77777777" w:rsidR="0083098C" w:rsidRDefault="0083098C" w:rsidP="0083098C">
            <w:pPr>
              <w:tabs>
                <w:tab w:val="left" w:pos="900"/>
              </w:tabs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ホームステイ先から</w:t>
            </w:r>
          </w:p>
          <w:p w14:paraId="477B3607" w14:textId="77777777" w:rsidR="0083098C" w:rsidRDefault="0083098C" w:rsidP="0083098C">
            <w:pPr>
              <w:tabs>
                <w:tab w:val="left" w:pos="900"/>
              </w:tabs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直接パーティー会場へ</w:t>
            </w:r>
            <w:r w:rsidRPr="00167C31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集合</w:t>
            </w:r>
          </w:p>
          <w:p w14:paraId="5CD4777E" w14:textId="77777777" w:rsidR="0083098C" w:rsidRDefault="0083098C" w:rsidP="0083098C">
            <w:pPr>
              <w:tabs>
                <w:tab w:val="left" w:pos="900"/>
              </w:tabs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答礼パーティー開始</w:t>
            </w:r>
          </w:p>
          <w:p w14:paraId="5DF90B84" w14:textId="77777777" w:rsidR="0083098C" w:rsidRDefault="0083098C" w:rsidP="0083098C">
            <w:pPr>
              <w:tabs>
                <w:tab w:val="left" w:pos="900"/>
              </w:tabs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答礼</w:t>
            </w:r>
            <w:r w:rsidRPr="00C96CA6">
              <w:rPr>
                <w:rFonts w:ascii="ＭＳ 明朝" w:hAnsi="ＭＳ 明朝" w:hint="eastAsia"/>
                <w:sz w:val="20"/>
                <w:szCs w:val="20"/>
              </w:rPr>
              <w:t>パーティー</w:t>
            </w:r>
            <w:r>
              <w:rPr>
                <w:rFonts w:ascii="ＭＳ 明朝" w:hAnsi="ＭＳ 明朝" w:hint="eastAsia"/>
                <w:sz w:val="20"/>
                <w:szCs w:val="20"/>
              </w:rPr>
              <w:t>終了</w:t>
            </w:r>
          </w:p>
          <w:p w14:paraId="363BB2A0" w14:textId="77777777" w:rsidR="0083098C" w:rsidRDefault="0083098C" w:rsidP="0083098C">
            <w:pPr>
              <w:tabs>
                <w:tab w:val="left" w:pos="900"/>
              </w:tabs>
              <w:rPr>
                <w:rFonts w:ascii="ＭＳ 明朝" w:hAnsi="ＭＳ 明朝"/>
                <w:sz w:val="20"/>
                <w:szCs w:val="20"/>
              </w:rPr>
            </w:pPr>
          </w:p>
          <w:p w14:paraId="2B407EA4" w14:textId="77777777" w:rsidR="0083098C" w:rsidRDefault="0083098C" w:rsidP="0083098C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移動（</w:t>
            </w:r>
            <w:r w:rsidRPr="00072F2A">
              <w:rPr>
                <w:rFonts w:ascii="ＭＳ 明朝" w:hAnsi="ＭＳ 明朝" w:hint="eastAsia"/>
                <w:sz w:val="20"/>
                <w:szCs w:val="20"/>
              </w:rPr>
              <w:t>セーラム</w:t>
            </w:r>
            <w:r>
              <w:rPr>
                <w:rFonts w:ascii="ＭＳ 明朝" w:hAnsi="ＭＳ 明朝" w:hint="eastAsia"/>
                <w:sz w:val="20"/>
                <w:szCs w:val="20"/>
              </w:rPr>
              <w:t>→ボストン）</w:t>
            </w:r>
          </w:p>
          <w:p w14:paraId="0E4DDB58" w14:textId="64471D3D" w:rsidR="0083098C" w:rsidRPr="00072F2A" w:rsidRDefault="0083098C" w:rsidP="0083098C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泊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1C7B41" w14:textId="77777777" w:rsidR="0083098C" w:rsidRDefault="0083098C" w:rsidP="0083098C">
            <w:pPr>
              <w:jc w:val="center"/>
              <w:rPr>
                <w:rFonts w:ascii="ＭＳ 明朝" w:eastAsia="SimSun" w:hAnsi="ＭＳ 明朝"/>
                <w:sz w:val="20"/>
                <w:szCs w:val="20"/>
                <w:lang w:eastAsia="zh-CN"/>
              </w:rPr>
            </w:pPr>
            <w:r w:rsidRPr="00072F2A">
              <w:rPr>
                <w:rFonts w:ascii="ＭＳ 明朝" w:hAnsi="ＭＳ 明朝" w:hint="eastAsia"/>
                <w:sz w:val="20"/>
                <w:szCs w:val="20"/>
              </w:rPr>
              <w:t>朝　×</w:t>
            </w:r>
          </w:p>
          <w:p w14:paraId="00B118AD" w14:textId="77777777" w:rsidR="0083098C" w:rsidRDefault="0083098C" w:rsidP="0083098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250C50D5" w14:textId="77777777" w:rsidR="0083098C" w:rsidRDefault="0083098C" w:rsidP="0083098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72F2A">
              <w:rPr>
                <w:rFonts w:ascii="ＭＳ 明朝" w:hAnsi="ＭＳ 明朝" w:hint="eastAsia"/>
                <w:sz w:val="20"/>
                <w:szCs w:val="20"/>
              </w:rPr>
              <w:t>昼　×</w:t>
            </w:r>
          </w:p>
          <w:p w14:paraId="6485C6C2" w14:textId="77777777" w:rsidR="0083098C" w:rsidRDefault="0083098C" w:rsidP="0083098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7B26DB79" w14:textId="77777777" w:rsidR="0083098C" w:rsidRPr="00072F2A" w:rsidRDefault="0083098C" w:rsidP="0083098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3A230220" w14:textId="1CBEB522" w:rsidR="0083098C" w:rsidRPr="00072F2A" w:rsidRDefault="0083098C" w:rsidP="0083098C">
            <w:pPr>
              <w:jc w:val="center"/>
              <w:rPr>
                <w:rFonts w:ascii="ＭＳ 明朝" w:hAnsi="ＭＳ 明朝"/>
                <w:sz w:val="20"/>
                <w:szCs w:val="20"/>
                <w:lang w:eastAsia="zh-CN"/>
              </w:rPr>
            </w:pPr>
            <w:r w:rsidRPr="00072F2A">
              <w:rPr>
                <w:rFonts w:ascii="ＭＳ 明朝" w:hAnsi="ＭＳ 明朝" w:hint="eastAsia"/>
                <w:sz w:val="20"/>
                <w:szCs w:val="20"/>
              </w:rPr>
              <w:t>夕　×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6C156AA0" w14:textId="77777777" w:rsidR="0083098C" w:rsidRPr="00072F2A" w:rsidRDefault="0083098C" w:rsidP="0083098C">
            <w:pPr>
              <w:rPr>
                <w:rFonts w:ascii="ＭＳ 明朝" w:hAnsi="ＭＳ 明朝"/>
                <w:sz w:val="20"/>
                <w:szCs w:val="20"/>
                <w:lang w:eastAsia="zh-CN"/>
              </w:rPr>
            </w:pPr>
          </w:p>
        </w:tc>
      </w:tr>
      <w:tr w:rsidR="00AF56B2" w:rsidRPr="00072F2A" w14:paraId="7833A142" w14:textId="77777777" w:rsidTr="002214AB">
        <w:tc>
          <w:tcPr>
            <w:tcW w:w="70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88D962" w14:textId="75472599" w:rsidR="00AF56B2" w:rsidRDefault="00AF56B2" w:rsidP="00AF56B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６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F58E2F" w14:textId="77777777" w:rsidR="00AF56B2" w:rsidRPr="00933243" w:rsidRDefault="00AF56B2" w:rsidP="00AF56B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33243">
              <w:rPr>
                <w:rFonts w:ascii="ＭＳ 明朝" w:hAnsi="ＭＳ 明朝" w:hint="eastAsia"/>
                <w:sz w:val="18"/>
                <w:szCs w:val="18"/>
              </w:rPr>
              <w:t>11月</w:t>
            </w:r>
            <w:r>
              <w:rPr>
                <w:rFonts w:ascii="ＭＳ 明朝" w:hAnsi="ＭＳ 明朝" w:hint="eastAsia"/>
                <w:sz w:val="18"/>
                <w:szCs w:val="18"/>
              </w:rPr>
              <w:t>16</w:t>
            </w:r>
            <w:r w:rsidRPr="00933243">
              <w:rPr>
                <w:rFonts w:ascii="ＭＳ 明朝" w:hAnsi="ＭＳ 明朝" w:hint="eastAsia"/>
                <w:sz w:val="18"/>
                <w:szCs w:val="18"/>
              </w:rPr>
              <w:t>日</w:t>
            </w:r>
          </w:p>
          <w:p w14:paraId="02411989" w14:textId="4A5C77FE" w:rsidR="00AF56B2" w:rsidRPr="00933243" w:rsidRDefault="00AF56B2" w:rsidP="00AF56B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（月</w:t>
            </w:r>
            <w:r w:rsidRPr="00072F2A"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0B2FA" w14:textId="77777777" w:rsidR="00AF56B2" w:rsidRDefault="00AF56B2" w:rsidP="00AF56B2">
            <w:pPr>
              <w:jc w:val="center"/>
              <w:rPr>
                <w:rFonts w:ascii="ＭＳ 明朝" w:eastAsia="DengXian" w:hAnsi="ＭＳ 明朝"/>
                <w:sz w:val="20"/>
                <w:szCs w:val="20"/>
                <w:lang w:eastAsia="zh-CN"/>
              </w:rPr>
            </w:pPr>
          </w:p>
          <w:p w14:paraId="167D5172" w14:textId="77777777" w:rsidR="00AF56B2" w:rsidRPr="00072F2A" w:rsidRDefault="00AF56B2" w:rsidP="00AF56B2">
            <w:pPr>
              <w:jc w:val="center"/>
              <w:rPr>
                <w:rFonts w:ascii="ＭＳ 明朝" w:hAnsi="ＭＳ 明朝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162B8" w14:textId="77777777" w:rsidR="00AF56B2" w:rsidRDefault="00AF56B2" w:rsidP="00AF56B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00DEC699" w14:textId="4C55269A" w:rsidR="00AF56B2" w:rsidRDefault="00AF56B2" w:rsidP="00AF56B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72F2A">
              <w:rPr>
                <w:rFonts w:ascii="ＭＳ 明朝" w:hAnsi="ＭＳ 明朝" w:hint="eastAsia"/>
                <w:sz w:val="20"/>
                <w:szCs w:val="20"/>
              </w:rPr>
              <w:t>飛行機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6C226" w14:textId="77777777" w:rsidR="00AF56B2" w:rsidRDefault="00AF56B2" w:rsidP="00AF56B2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移動（ボストン→空港）</w:t>
            </w:r>
          </w:p>
          <w:p w14:paraId="1FCA9D79" w14:textId="77777777" w:rsidR="00AF56B2" w:rsidRPr="00C234BC" w:rsidRDefault="00AF56B2" w:rsidP="00AF56B2">
            <w:pPr>
              <w:rPr>
                <w:rFonts w:ascii="ＭＳ 明朝" w:eastAsia="SimSun" w:hAnsi="ＭＳ 明朝"/>
                <w:sz w:val="20"/>
                <w:szCs w:val="20"/>
                <w:lang w:eastAsia="zh-CN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98B78" w14:textId="77777777" w:rsidR="00AF56B2" w:rsidRPr="009F5185" w:rsidRDefault="00AF56B2" w:rsidP="00AF56B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9F5185">
              <w:rPr>
                <w:rFonts w:ascii="ＭＳ 明朝" w:hAnsi="ＭＳ 明朝" w:hint="eastAsia"/>
                <w:sz w:val="20"/>
                <w:szCs w:val="20"/>
              </w:rPr>
              <w:t>朝　○</w:t>
            </w:r>
          </w:p>
          <w:p w14:paraId="44786FB5" w14:textId="77777777" w:rsidR="00AF56B2" w:rsidRPr="009F5185" w:rsidRDefault="00AF56B2" w:rsidP="00AF56B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9F5185">
              <w:rPr>
                <w:rFonts w:ascii="ＭＳ 明朝" w:hAnsi="ＭＳ 明朝" w:hint="eastAsia"/>
                <w:sz w:val="20"/>
                <w:szCs w:val="20"/>
              </w:rPr>
              <w:t xml:space="preserve">昼　</w:t>
            </w:r>
            <w:r>
              <w:rPr>
                <w:rFonts w:ascii="ＭＳ 明朝" w:hAnsi="ＭＳ 明朝" w:hint="eastAsia"/>
                <w:sz w:val="20"/>
                <w:szCs w:val="20"/>
              </w:rPr>
              <w:t>×</w:t>
            </w:r>
          </w:p>
          <w:p w14:paraId="6E73F1C8" w14:textId="5B6248FF" w:rsidR="00AF56B2" w:rsidRPr="009F5185" w:rsidRDefault="00AF56B2" w:rsidP="00AF56B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9F5185">
              <w:rPr>
                <w:rFonts w:ascii="ＭＳ 明朝" w:hAnsi="ＭＳ 明朝" w:hint="eastAsia"/>
                <w:sz w:val="20"/>
                <w:szCs w:val="20"/>
              </w:rPr>
              <w:t xml:space="preserve">夕　</w:t>
            </w:r>
            <w:r>
              <w:rPr>
                <w:rFonts w:ascii="ＭＳ 明朝" w:hAnsi="ＭＳ 明朝" w:hint="eastAsia"/>
                <w:sz w:val="20"/>
                <w:szCs w:val="20"/>
              </w:rPr>
              <w:t>×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710F6F74" w14:textId="77777777" w:rsidR="00AF56B2" w:rsidRPr="00072F2A" w:rsidRDefault="00AF56B2" w:rsidP="00AF56B2">
            <w:pPr>
              <w:rPr>
                <w:rFonts w:ascii="ＭＳ 明朝" w:hAnsi="ＭＳ 明朝"/>
                <w:sz w:val="20"/>
                <w:szCs w:val="20"/>
                <w:lang w:eastAsia="zh-CN"/>
              </w:rPr>
            </w:pPr>
          </w:p>
        </w:tc>
      </w:tr>
      <w:tr w:rsidR="00AF56B2" w:rsidRPr="00072F2A" w14:paraId="17D167FD" w14:textId="77777777" w:rsidTr="009B409C">
        <w:tc>
          <w:tcPr>
            <w:tcW w:w="709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14:paraId="6FBE655F" w14:textId="11232B03" w:rsidR="00AF56B2" w:rsidRPr="00072F2A" w:rsidRDefault="00AF56B2" w:rsidP="00AF56B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７</w:t>
            </w:r>
          </w:p>
        </w:tc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14:paraId="790BAEDD" w14:textId="77777777" w:rsidR="00AF56B2" w:rsidRPr="00933243" w:rsidRDefault="00AF56B2" w:rsidP="00AF56B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33243">
              <w:rPr>
                <w:rFonts w:ascii="ＭＳ 明朝" w:hAnsi="ＭＳ 明朝" w:hint="eastAsia"/>
                <w:sz w:val="18"/>
                <w:szCs w:val="18"/>
              </w:rPr>
              <w:t>11月</w:t>
            </w:r>
            <w:r>
              <w:rPr>
                <w:rFonts w:ascii="ＭＳ 明朝" w:hAnsi="ＭＳ 明朝" w:hint="eastAsia"/>
                <w:sz w:val="18"/>
                <w:szCs w:val="18"/>
              </w:rPr>
              <w:t>17</w:t>
            </w:r>
            <w:r w:rsidRPr="00933243">
              <w:rPr>
                <w:rFonts w:ascii="ＭＳ 明朝" w:hAnsi="ＭＳ 明朝" w:hint="eastAsia"/>
                <w:sz w:val="18"/>
                <w:szCs w:val="18"/>
              </w:rPr>
              <w:t>日</w:t>
            </w:r>
          </w:p>
          <w:p w14:paraId="26C9D9D1" w14:textId="50403A43" w:rsidR="00AF56B2" w:rsidRPr="00072F2A" w:rsidRDefault="00AF56B2" w:rsidP="00AF56B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（火</w:t>
            </w:r>
            <w:r w:rsidRPr="00072F2A"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7B1E693A" w14:textId="77777777" w:rsidR="00AF56B2" w:rsidRDefault="00AF56B2" w:rsidP="00AF56B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28B5E6B1" w14:textId="77777777" w:rsidR="00AF56B2" w:rsidRPr="00072F2A" w:rsidRDefault="00AF56B2" w:rsidP="00AF56B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3FB2F191" w14:textId="77777777" w:rsidR="00AF56B2" w:rsidRDefault="00AF56B2" w:rsidP="00AF56B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29CFE8D1" w14:textId="227F3604" w:rsidR="00AF56B2" w:rsidRPr="00072F2A" w:rsidRDefault="00AF56B2" w:rsidP="00AF56B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35AA035C" w14:textId="77777777" w:rsidR="00AF56B2" w:rsidRDefault="00AF56B2" w:rsidP="00AF56B2">
            <w:pPr>
              <w:rPr>
                <w:rFonts w:ascii="ＭＳ 明朝" w:hAnsi="ＭＳ 明朝"/>
                <w:sz w:val="20"/>
                <w:szCs w:val="20"/>
              </w:rPr>
            </w:pPr>
            <w:r w:rsidRPr="0073694D">
              <w:rPr>
                <w:rFonts w:ascii="ＭＳ 明朝" w:hAnsi="ＭＳ 明朝" w:hint="eastAsia"/>
                <w:sz w:val="20"/>
                <w:szCs w:val="20"/>
                <w:lang w:eastAsia="zh-CN"/>
              </w:rPr>
              <w:t>空港到着</w:t>
            </w:r>
          </w:p>
          <w:p w14:paraId="6F15064D" w14:textId="19F04360" w:rsidR="00AF56B2" w:rsidRPr="009B409C" w:rsidRDefault="00AF56B2" w:rsidP="00AF56B2">
            <w:pPr>
              <w:rPr>
                <w:rFonts w:ascii="ＭＳ 明朝" w:eastAsia="DengXian" w:hAnsi="ＭＳ 明朝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149FA705" w14:textId="77777777" w:rsidR="00AF56B2" w:rsidRPr="00072F2A" w:rsidRDefault="00AF56B2" w:rsidP="00AF56B2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14:paraId="4BD725C9" w14:textId="77777777" w:rsidR="00AF56B2" w:rsidRPr="00072F2A" w:rsidRDefault="00AF56B2" w:rsidP="00AF56B2">
            <w:pPr>
              <w:rPr>
                <w:rFonts w:ascii="ＭＳ 明朝" w:hAnsi="ＭＳ 明朝"/>
                <w:sz w:val="20"/>
                <w:szCs w:val="20"/>
                <w:lang w:eastAsia="zh-CN"/>
              </w:rPr>
            </w:pPr>
          </w:p>
        </w:tc>
      </w:tr>
    </w:tbl>
    <w:p w14:paraId="578F11D3" w14:textId="77777777" w:rsidR="002214AB" w:rsidRPr="00281E44" w:rsidRDefault="002214AB" w:rsidP="002214AB">
      <w:pPr>
        <w:jc w:val="right"/>
        <w:rPr>
          <w:rFonts w:ascii="ＭＳ 明朝" w:eastAsia="PMingLiU" w:hAnsi="ＭＳ 明朝"/>
          <w:lang w:eastAsia="zh-TW"/>
        </w:rPr>
      </w:pPr>
      <w:r w:rsidRPr="00072F2A">
        <w:rPr>
          <w:rFonts w:ascii="ＭＳ 明朝" w:hAnsi="ＭＳ 明朝" w:hint="eastAsia"/>
          <w:lang w:eastAsia="zh-TW"/>
        </w:rPr>
        <w:t>（記入日：　　　　年　　月　　日）</w:t>
      </w:r>
    </w:p>
    <w:sectPr w:rsidR="002214AB" w:rsidRPr="00281E44" w:rsidSect="00281E44">
      <w:footerReference w:type="default" r:id="rId6"/>
      <w:pgSz w:w="11906" w:h="16838" w:code="9"/>
      <w:pgMar w:top="426" w:right="851" w:bottom="426" w:left="851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1628EA" w14:textId="77777777" w:rsidR="00BF0609" w:rsidRDefault="00BF0609">
      <w:r>
        <w:separator/>
      </w:r>
    </w:p>
  </w:endnote>
  <w:endnote w:type="continuationSeparator" w:id="0">
    <w:p w14:paraId="035F9207" w14:textId="77777777" w:rsidR="00BF0609" w:rsidRDefault="00BF0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43BD52" w14:textId="77777777" w:rsidR="002214AB" w:rsidRDefault="002214A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B57AAD" w14:textId="77777777" w:rsidR="00BF0609" w:rsidRDefault="00BF0609">
      <w:r>
        <w:separator/>
      </w:r>
    </w:p>
  </w:footnote>
  <w:footnote w:type="continuationSeparator" w:id="0">
    <w:p w14:paraId="07815CFF" w14:textId="77777777" w:rsidR="00BF0609" w:rsidRDefault="00BF06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4AB"/>
    <w:rsid w:val="00055F93"/>
    <w:rsid w:val="000924EB"/>
    <w:rsid w:val="001C7A92"/>
    <w:rsid w:val="001F7720"/>
    <w:rsid w:val="002214AB"/>
    <w:rsid w:val="00281F79"/>
    <w:rsid w:val="00292A96"/>
    <w:rsid w:val="002A5E8D"/>
    <w:rsid w:val="003018CB"/>
    <w:rsid w:val="00301C65"/>
    <w:rsid w:val="00306BA8"/>
    <w:rsid w:val="003F1407"/>
    <w:rsid w:val="00463EDA"/>
    <w:rsid w:val="004C5F38"/>
    <w:rsid w:val="005F5DAC"/>
    <w:rsid w:val="00621736"/>
    <w:rsid w:val="006E1FEE"/>
    <w:rsid w:val="007F4181"/>
    <w:rsid w:val="008227D0"/>
    <w:rsid w:val="0083098C"/>
    <w:rsid w:val="008A630A"/>
    <w:rsid w:val="008D195B"/>
    <w:rsid w:val="00905118"/>
    <w:rsid w:val="00911F4B"/>
    <w:rsid w:val="009B409C"/>
    <w:rsid w:val="00AF56B2"/>
    <w:rsid w:val="00B01C2B"/>
    <w:rsid w:val="00B15CC4"/>
    <w:rsid w:val="00BE42EE"/>
    <w:rsid w:val="00BF0609"/>
    <w:rsid w:val="00CB261B"/>
    <w:rsid w:val="00DD20F9"/>
    <w:rsid w:val="00FE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3DF4578"/>
  <w15:chartTrackingRefBased/>
  <w15:docId w15:val="{8BE9C879-A78C-4F13-A4F3-9C1838D37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4AB"/>
    <w:pPr>
      <w:widowControl w:val="0"/>
      <w:spacing w:after="0" w:line="240" w:lineRule="auto"/>
      <w:jc w:val="both"/>
    </w:pPr>
    <w:rPr>
      <w:rFonts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21736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1736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1736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1736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1736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1736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1736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1736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1736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2173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2173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2173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217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217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217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217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217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2173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2173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6217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1736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6217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1736"/>
    <w:pPr>
      <w:spacing w:before="160" w:after="160" w:line="259" w:lineRule="auto"/>
      <w:jc w:val="center"/>
    </w:pPr>
    <w:rPr>
      <w:rFonts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6217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1736"/>
    <w:pPr>
      <w:spacing w:after="160" w:line="259" w:lineRule="auto"/>
      <w:ind w:left="720"/>
      <w:contextualSpacing/>
      <w:jc w:val="left"/>
    </w:pPr>
    <w:rPr>
      <w:rFonts w:cstheme="minorBidi"/>
      <w14:ligatures w14:val="standardContextual"/>
    </w:rPr>
  </w:style>
  <w:style w:type="character" w:styleId="21">
    <w:name w:val="Intense Emphasis"/>
    <w:basedOn w:val="a0"/>
    <w:uiPriority w:val="21"/>
    <w:qFormat/>
    <w:rsid w:val="0062173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217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cstheme="minorBidi"/>
      <w:i/>
      <w:iCs/>
      <w:color w:val="0F4761" w:themeColor="accent1" w:themeShade="BF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62173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21736"/>
    <w:rPr>
      <w:b/>
      <w:bCs/>
      <w:smallCaps/>
      <w:color w:val="0F4761" w:themeColor="accent1" w:themeShade="BF"/>
      <w:spacing w:val="5"/>
    </w:rPr>
  </w:style>
  <w:style w:type="paragraph" w:styleId="aa">
    <w:name w:val="footer"/>
    <w:basedOn w:val="a"/>
    <w:link w:val="ab"/>
    <w:uiPriority w:val="99"/>
    <w:unhideWhenUsed/>
    <w:rsid w:val="002214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214AB"/>
    <w:rPr>
      <w:rFonts w:cs="Times New Roman"/>
      <w14:ligatures w14:val="none"/>
    </w:rPr>
  </w:style>
  <w:style w:type="paragraph" w:styleId="ac">
    <w:name w:val="header"/>
    <w:basedOn w:val="a"/>
    <w:link w:val="ad"/>
    <w:uiPriority w:val="99"/>
    <w:unhideWhenUsed/>
    <w:rsid w:val="00BF060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BF0609"/>
    <w:rPr>
      <w:rFonts w:cs="Times New Roma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3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ota-ku</Company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2026-04-22T08:51:00Z</cp:lastPrinted>
  <dcterms:created xsi:type="dcterms:W3CDTF">2025-12-10T04:41:00Z</dcterms:created>
  <dcterms:modified xsi:type="dcterms:W3CDTF">2026-04-22T09:42:00Z</dcterms:modified>
</cp:coreProperties>
</file>