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03" w:rsidRPr="00233AF3" w:rsidRDefault="00FE6AFB" w:rsidP="007E1303">
      <w:pPr>
        <w:autoSpaceDE w:val="0"/>
        <w:autoSpaceDN w:val="0"/>
        <w:spacing w:line="300" w:lineRule="exact"/>
        <w:jc w:val="center"/>
        <w:rPr>
          <w:rFonts w:ascii="ＭＳ 明朝"/>
          <w:spacing w:val="12"/>
          <w:sz w:val="24"/>
        </w:rPr>
      </w:pPr>
      <w:r w:rsidRPr="00233AF3">
        <w:rPr>
          <w:rFonts w:ascii="ＭＳ 明朝" w:hint="eastAsia"/>
          <w:spacing w:val="12"/>
          <w:sz w:val="24"/>
        </w:rPr>
        <w:t>令和３</w:t>
      </w:r>
      <w:r w:rsidR="007E1303" w:rsidRPr="00233AF3">
        <w:rPr>
          <w:rFonts w:ascii="ＭＳ 明朝" w:hint="eastAsia"/>
          <w:spacing w:val="12"/>
          <w:sz w:val="24"/>
        </w:rPr>
        <w:t>年度第</w:t>
      </w:r>
      <w:r w:rsidR="00895E2E">
        <w:rPr>
          <w:rFonts w:ascii="ＭＳ 明朝" w:hint="eastAsia"/>
          <w:spacing w:val="12"/>
          <w:sz w:val="24"/>
        </w:rPr>
        <w:t>２</w:t>
      </w:r>
      <w:r w:rsidR="007E1303" w:rsidRPr="00233AF3">
        <w:rPr>
          <w:rFonts w:ascii="ＭＳ 明朝" w:hint="eastAsia"/>
          <w:spacing w:val="12"/>
          <w:sz w:val="24"/>
        </w:rPr>
        <w:t>回大田区地域福祉計画</w:t>
      </w:r>
      <w:r w:rsidRPr="00233AF3">
        <w:rPr>
          <w:rFonts w:ascii="ＭＳ 明朝" w:hint="eastAsia"/>
          <w:spacing w:val="12"/>
          <w:sz w:val="24"/>
        </w:rPr>
        <w:t>推進会議</w:t>
      </w:r>
      <w:r w:rsidR="0067279E" w:rsidRPr="00233AF3">
        <w:rPr>
          <w:rFonts w:ascii="ＭＳ 明朝" w:hint="eastAsia"/>
          <w:spacing w:val="12"/>
          <w:sz w:val="24"/>
        </w:rPr>
        <w:t xml:space="preserve">　</w:t>
      </w:r>
      <w:r w:rsidR="007E1303" w:rsidRPr="00233AF3">
        <w:rPr>
          <w:rFonts w:ascii="ＭＳ 明朝" w:hint="eastAsia"/>
          <w:spacing w:val="12"/>
          <w:sz w:val="24"/>
        </w:rPr>
        <w:t>次第</w:t>
      </w:r>
    </w:p>
    <w:p w:rsidR="007E1303" w:rsidRPr="00233AF3" w:rsidRDefault="007E1303" w:rsidP="007E1303">
      <w:pPr>
        <w:autoSpaceDE w:val="0"/>
        <w:autoSpaceDN w:val="0"/>
        <w:spacing w:line="300" w:lineRule="exact"/>
        <w:ind w:firstLineChars="1500" w:firstLine="3709"/>
        <w:jc w:val="right"/>
        <w:rPr>
          <w:rFonts w:ascii="ＭＳ 明朝"/>
          <w:spacing w:val="12"/>
          <w:sz w:val="24"/>
        </w:rPr>
      </w:pPr>
    </w:p>
    <w:p w:rsidR="0067279E" w:rsidRPr="00233AF3" w:rsidRDefault="0067279E" w:rsidP="007E1303">
      <w:pPr>
        <w:autoSpaceDE w:val="0"/>
        <w:autoSpaceDN w:val="0"/>
        <w:spacing w:line="300" w:lineRule="exact"/>
        <w:ind w:firstLineChars="1500" w:firstLine="3709"/>
        <w:jc w:val="right"/>
        <w:rPr>
          <w:rFonts w:ascii="ＭＳ 明朝"/>
          <w:spacing w:val="12"/>
          <w:sz w:val="24"/>
        </w:rPr>
      </w:pPr>
    </w:p>
    <w:p w:rsidR="0067279E" w:rsidRPr="00233AF3" w:rsidRDefault="0067279E" w:rsidP="00895E2E">
      <w:pPr>
        <w:autoSpaceDE w:val="0"/>
        <w:autoSpaceDN w:val="0"/>
        <w:spacing w:line="300" w:lineRule="exact"/>
        <w:ind w:right="247" w:firstLineChars="1090" w:firstLine="2695"/>
        <w:jc w:val="right"/>
        <w:rPr>
          <w:rFonts w:ascii="ＭＳ 明朝"/>
          <w:spacing w:val="12"/>
          <w:sz w:val="24"/>
        </w:rPr>
      </w:pPr>
      <w:r w:rsidRPr="00233AF3">
        <w:rPr>
          <w:rFonts w:ascii="ＭＳ 明朝" w:hint="eastAsia"/>
          <w:spacing w:val="12"/>
          <w:sz w:val="24"/>
        </w:rPr>
        <w:t>日時：令和</w:t>
      </w:r>
      <w:r w:rsidR="00895E2E">
        <w:rPr>
          <w:rFonts w:ascii="ＭＳ 明朝" w:hint="eastAsia"/>
          <w:spacing w:val="12"/>
          <w:sz w:val="24"/>
        </w:rPr>
        <w:t>４年２</w:t>
      </w:r>
      <w:r w:rsidRPr="00233AF3">
        <w:rPr>
          <w:rFonts w:ascii="ＭＳ 明朝" w:hint="eastAsia"/>
          <w:spacing w:val="12"/>
          <w:sz w:val="24"/>
        </w:rPr>
        <w:t>月</w:t>
      </w:r>
      <w:r w:rsidR="00895E2E">
        <w:rPr>
          <w:rFonts w:ascii="ＭＳ 明朝" w:hint="eastAsia"/>
          <w:spacing w:val="12"/>
          <w:sz w:val="24"/>
        </w:rPr>
        <w:t>１</w:t>
      </w:r>
      <w:r w:rsidRPr="00233AF3">
        <w:rPr>
          <w:rFonts w:ascii="ＭＳ 明朝" w:hint="eastAsia"/>
          <w:spacing w:val="12"/>
          <w:sz w:val="24"/>
        </w:rPr>
        <w:t>日（</w:t>
      </w:r>
      <w:r w:rsidR="00895E2E">
        <w:rPr>
          <w:rFonts w:ascii="ＭＳ 明朝" w:hint="eastAsia"/>
          <w:spacing w:val="12"/>
          <w:sz w:val="24"/>
        </w:rPr>
        <w:t>火</w:t>
      </w:r>
      <w:r w:rsidRPr="00233AF3">
        <w:rPr>
          <w:rFonts w:ascii="ＭＳ 明朝" w:hint="eastAsia"/>
          <w:spacing w:val="12"/>
          <w:sz w:val="24"/>
        </w:rPr>
        <w:t>）９時30分から11時</w:t>
      </w:r>
      <w:r w:rsidR="008C5DA0" w:rsidRPr="00233AF3">
        <w:rPr>
          <w:rFonts w:ascii="ＭＳ 明朝" w:hint="eastAsia"/>
          <w:spacing w:val="12"/>
          <w:sz w:val="24"/>
        </w:rPr>
        <w:t>30</w:t>
      </w:r>
      <w:r w:rsidRPr="00233AF3">
        <w:rPr>
          <w:rFonts w:ascii="ＭＳ 明朝" w:hint="eastAsia"/>
          <w:spacing w:val="12"/>
          <w:sz w:val="24"/>
        </w:rPr>
        <w:t>分</w:t>
      </w:r>
    </w:p>
    <w:p w:rsidR="007E1303" w:rsidRPr="00233AF3" w:rsidRDefault="00963506" w:rsidP="00963506">
      <w:pPr>
        <w:autoSpaceDE w:val="0"/>
        <w:autoSpaceDN w:val="0"/>
        <w:spacing w:line="300" w:lineRule="exact"/>
        <w:ind w:right="246" w:firstLineChars="1147" w:firstLine="2836"/>
        <w:jc w:val="right"/>
        <w:rPr>
          <w:rFonts w:ascii="ＭＳ 明朝"/>
          <w:spacing w:val="12"/>
          <w:sz w:val="24"/>
        </w:rPr>
      </w:pPr>
      <w:r>
        <w:rPr>
          <w:rFonts w:ascii="ＭＳ 明朝" w:hint="eastAsia"/>
          <w:spacing w:val="12"/>
          <w:sz w:val="24"/>
        </w:rPr>
        <w:t>オンライン会議</w:t>
      </w:r>
      <w:r w:rsidRPr="00233AF3">
        <w:rPr>
          <w:rFonts w:ascii="ＭＳ 明朝"/>
          <w:spacing w:val="12"/>
          <w:sz w:val="24"/>
        </w:rPr>
        <w:t xml:space="preserve"> </w:t>
      </w:r>
    </w:p>
    <w:p w:rsidR="007E1303" w:rsidRPr="00233AF3" w:rsidRDefault="007E1303" w:rsidP="007E1303">
      <w:pPr>
        <w:autoSpaceDE w:val="0"/>
        <w:autoSpaceDN w:val="0"/>
        <w:spacing w:line="300" w:lineRule="exact"/>
        <w:ind w:leftChars="2300" w:left="4445"/>
        <w:rPr>
          <w:rFonts w:ascii="ＭＳ 明朝"/>
          <w:spacing w:val="12"/>
          <w:sz w:val="24"/>
        </w:rPr>
      </w:pPr>
    </w:p>
    <w:p w:rsidR="0067279E" w:rsidRPr="00233AF3" w:rsidRDefault="0067279E" w:rsidP="007E1303">
      <w:pPr>
        <w:autoSpaceDE w:val="0"/>
        <w:autoSpaceDN w:val="0"/>
        <w:spacing w:line="300" w:lineRule="exact"/>
        <w:ind w:leftChars="2300" w:left="4445"/>
        <w:rPr>
          <w:rFonts w:ascii="ＭＳ 明朝"/>
          <w:spacing w:val="12"/>
          <w:sz w:val="24"/>
        </w:rPr>
      </w:pPr>
    </w:p>
    <w:p w:rsidR="007E1303" w:rsidRPr="00233AF3" w:rsidRDefault="007E1303" w:rsidP="007E1303">
      <w:pPr>
        <w:autoSpaceDE w:val="0"/>
        <w:autoSpaceDN w:val="0"/>
        <w:spacing w:line="300" w:lineRule="exact"/>
        <w:ind w:leftChars="2300" w:left="4445"/>
        <w:rPr>
          <w:rFonts w:ascii="ＭＳ 明朝"/>
          <w:spacing w:val="12"/>
          <w:sz w:val="24"/>
        </w:rPr>
      </w:pPr>
    </w:p>
    <w:p w:rsidR="0067279E" w:rsidRPr="00233AF3" w:rsidRDefault="0067279E" w:rsidP="00FE6AFB">
      <w:pPr>
        <w:autoSpaceDE w:val="0"/>
        <w:autoSpaceDN w:val="0"/>
        <w:spacing w:line="300" w:lineRule="exact"/>
        <w:rPr>
          <w:rFonts w:ascii="ＭＳ 明朝"/>
          <w:spacing w:val="12"/>
          <w:sz w:val="24"/>
        </w:rPr>
      </w:pPr>
      <w:r w:rsidRPr="00233AF3">
        <w:rPr>
          <w:rFonts w:ascii="ＭＳ 明朝" w:hint="eastAsia"/>
          <w:spacing w:val="12"/>
          <w:sz w:val="24"/>
        </w:rPr>
        <w:t>１　開会</w:t>
      </w:r>
      <w:r w:rsidR="00570CDE">
        <w:rPr>
          <w:rFonts w:ascii="ＭＳ 明朝" w:hint="eastAsia"/>
          <w:spacing w:val="12"/>
          <w:sz w:val="24"/>
        </w:rPr>
        <w:t xml:space="preserve">（事務局から注意事項等説明）　</w:t>
      </w:r>
    </w:p>
    <w:p w:rsidR="0067279E" w:rsidRPr="00570CDE" w:rsidRDefault="009B1F8C" w:rsidP="00FE6AFB">
      <w:pPr>
        <w:autoSpaceDE w:val="0"/>
        <w:autoSpaceDN w:val="0"/>
        <w:spacing w:line="300" w:lineRule="exact"/>
        <w:rPr>
          <w:rFonts w:ascii="ＭＳ 明朝"/>
          <w:spacing w:val="12"/>
          <w:sz w:val="24"/>
        </w:rPr>
      </w:pPr>
      <w:r>
        <w:rPr>
          <w:rFonts w:ascii="ＭＳ 明朝" w:hint="eastAsia"/>
          <w:spacing w:val="12"/>
          <w:sz w:val="24"/>
        </w:rPr>
        <w:t xml:space="preserve">　</w:t>
      </w:r>
    </w:p>
    <w:p w:rsidR="00895E2E" w:rsidRPr="00233AF3" w:rsidRDefault="0067279E" w:rsidP="00FE6AFB">
      <w:pPr>
        <w:autoSpaceDE w:val="0"/>
        <w:autoSpaceDN w:val="0"/>
        <w:spacing w:line="300" w:lineRule="exact"/>
        <w:rPr>
          <w:rFonts w:ascii="ＭＳ 明朝"/>
          <w:spacing w:val="12"/>
          <w:sz w:val="24"/>
        </w:rPr>
      </w:pPr>
      <w:r w:rsidRPr="00233AF3">
        <w:rPr>
          <w:rFonts w:ascii="ＭＳ 明朝" w:hint="eastAsia"/>
          <w:spacing w:val="12"/>
          <w:sz w:val="24"/>
        </w:rPr>
        <w:t>２　福祉部長あいさつ</w:t>
      </w:r>
    </w:p>
    <w:p w:rsidR="0067279E" w:rsidRPr="00895E2E" w:rsidRDefault="00FE6AFB" w:rsidP="00895E2E">
      <w:pPr>
        <w:autoSpaceDE w:val="0"/>
        <w:autoSpaceDN w:val="0"/>
        <w:spacing w:line="300" w:lineRule="exact"/>
        <w:rPr>
          <w:rFonts w:ascii="ＭＳ 明朝"/>
          <w:spacing w:val="12"/>
          <w:sz w:val="24"/>
        </w:rPr>
      </w:pPr>
      <w:r w:rsidRPr="00233AF3">
        <w:rPr>
          <w:rFonts w:ascii="ＭＳ 明朝" w:hint="eastAsia"/>
          <w:spacing w:val="12"/>
          <w:sz w:val="24"/>
        </w:rPr>
        <w:t xml:space="preserve">　</w:t>
      </w:r>
    </w:p>
    <w:p w:rsidR="0067279E" w:rsidRDefault="00895E2E" w:rsidP="0067279E">
      <w:pPr>
        <w:autoSpaceDE w:val="0"/>
        <w:autoSpaceDN w:val="0"/>
        <w:spacing w:line="300" w:lineRule="exact"/>
        <w:rPr>
          <w:rFonts w:ascii="ＭＳ 明朝" w:hAnsi="ＭＳ 明朝"/>
          <w:bCs/>
          <w:spacing w:val="12"/>
          <w:sz w:val="24"/>
        </w:rPr>
      </w:pPr>
      <w:r>
        <w:rPr>
          <w:rFonts w:ascii="ＭＳ 明朝" w:hAnsi="ＭＳ 明朝" w:hint="eastAsia"/>
          <w:bCs/>
          <w:spacing w:val="12"/>
          <w:sz w:val="24"/>
        </w:rPr>
        <w:t>３</w:t>
      </w:r>
      <w:r w:rsidR="0067279E" w:rsidRPr="00233AF3">
        <w:rPr>
          <w:rFonts w:ascii="ＭＳ 明朝" w:hAnsi="ＭＳ 明朝" w:hint="eastAsia"/>
          <w:bCs/>
          <w:spacing w:val="12"/>
          <w:sz w:val="24"/>
        </w:rPr>
        <w:t xml:space="preserve">　議事</w:t>
      </w:r>
    </w:p>
    <w:p w:rsidR="006751F2" w:rsidRPr="00233AF3" w:rsidRDefault="006751F2" w:rsidP="0067279E">
      <w:pPr>
        <w:autoSpaceDE w:val="0"/>
        <w:autoSpaceDN w:val="0"/>
        <w:spacing w:line="300" w:lineRule="exact"/>
        <w:rPr>
          <w:rFonts w:ascii="ＭＳ 明朝" w:hAnsi="ＭＳ 明朝"/>
          <w:bCs/>
          <w:spacing w:val="12"/>
          <w:sz w:val="24"/>
        </w:rPr>
      </w:pPr>
      <w:r>
        <w:rPr>
          <w:rFonts w:ascii="ＭＳ 明朝" w:hAnsi="ＭＳ 明朝" w:hint="eastAsia"/>
          <w:bCs/>
          <w:spacing w:val="12"/>
          <w:sz w:val="24"/>
        </w:rPr>
        <w:t xml:space="preserve">　(１)　意見交換</w:t>
      </w:r>
    </w:p>
    <w:p w:rsidR="006751F2" w:rsidRDefault="00895E2E" w:rsidP="006751F2">
      <w:pPr>
        <w:autoSpaceDE w:val="0"/>
        <w:autoSpaceDN w:val="0"/>
        <w:spacing w:line="300" w:lineRule="exact"/>
        <w:ind w:firstLineChars="400" w:firstLine="989"/>
        <w:rPr>
          <w:rFonts w:hAnsi="ＭＳ 明朝"/>
          <w:sz w:val="24"/>
        </w:rPr>
      </w:pPr>
      <w:r>
        <w:rPr>
          <w:rFonts w:ascii="ＭＳ 明朝" w:hAnsi="ＭＳ 明朝" w:hint="eastAsia"/>
          <w:bCs/>
          <w:spacing w:val="12"/>
          <w:sz w:val="24"/>
        </w:rPr>
        <w:t>テーマ「</w:t>
      </w:r>
      <w:r>
        <w:rPr>
          <w:rFonts w:hAnsi="ＭＳ 明朝" w:hint="eastAsia"/>
          <w:sz w:val="24"/>
        </w:rPr>
        <w:t>大田区における重層的支援体制整備事業の構築に向けて」</w:t>
      </w:r>
    </w:p>
    <w:p w:rsidR="006751F2" w:rsidRPr="006751F2" w:rsidRDefault="006751F2" w:rsidP="006751F2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4"/>
        </w:rPr>
      </w:pPr>
      <w:r w:rsidRPr="006751F2">
        <w:rPr>
          <w:rFonts w:asciiTheme="minorEastAsia" w:eastAsiaTheme="minorEastAsia" w:hAnsiTheme="minorEastAsia" w:hint="eastAsia"/>
          <w:sz w:val="24"/>
        </w:rPr>
        <w:t xml:space="preserve">　(２)　報告事項</w:t>
      </w:r>
    </w:p>
    <w:p w:rsidR="00895E2E" w:rsidRPr="006751F2" w:rsidRDefault="009B1F8C" w:rsidP="007E1303">
      <w:pPr>
        <w:rPr>
          <w:rFonts w:asciiTheme="minorEastAsia" w:eastAsiaTheme="minorEastAsia" w:hAnsiTheme="minorEastAsia"/>
          <w:sz w:val="24"/>
        </w:rPr>
      </w:pPr>
      <w:r w:rsidRPr="006751F2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95E2E" w:rsidRDefault="00895E2E" w:rsidP="007E130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事務局からのお知らせ</w:t>
      </w:r>
    </w:p>
    <w:p w:rsidR="00895E2E" w:rsidRDefault="00895E2E" w:rsidP="007E1303">
      <w:pPr>
        <w:rPr>
          <w:rFonts w:asciiTheme="minorEastAsia" w:hAnsiTheme="minorEastAsia"/>
          <w:sz w:val="24"/>
        </w:rPr>
      </w:pPr>
    </w:p>
    <w:p w:rsidR="0067279E" w:rsidRPr="00233AF3" w:rsidRDefault="00895E2E" w:rsidP="007E130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3948CF" w:rsidRPr="00233AF3">
        <w:rPr>
          <w:rFonts w:asciiTheme="minorEastAsia" w:hAnsiTheme="minorEastAsia" w:hint="eastAsia"/>
          <w:sz w:val="24"/>
        </w:rPr>
        <w:t xml:space="preserve">　閉会</w:t>
      </w:r>
    </w:p>
    <w:p w:rsidR="0067279E" w:rsidRDefault="0067279E" w:rsidP="007E1303">
      <w:pPr>
        <w:rPr>
          <w:rFonts w:asciiTheme="minorEastAsia" w:hAnsiTheme="minorEastAsia"/>
          <w:sz w:val="24"/>
        </w:rPr>
      </w:pPr>
    </w:p>
    <w:p w:rsidR="00895E2E" w:rsidRPr="00233AF3" w:rsidRDefault="00895E2E" w:rsidP="007E1303">
      <w:pPr>
        <w:rPr>
          <w:rFonts w:asciiTheme="minorEastAsia" w:hAnsiTheme="minorEastAsia"/>
          <w:sz w:val="24"/>
        </w:rPr>
      </w:pPr>
    </w:p>
    <w:p w:rsidR="007E1303" w:rsidRPr="00233AF3" w:rsidRDefault="007E1303" w:rsidP="007E1303">
      <w:pPr>
        <w:rPr>
          <w:rFonts w:asciiTheme="minorEastAsia" w:hAnsiTheme="minorEastAsia"/>
          <w:sz w:val="24"/>
        </w:rPr>
      </w:pPr>
      <w:r w:rsidRPr="00233AF3">
        <w:rPr>
          <w:rFonts w:asciiTheme="minorEastAsia" w:hAnsiTheme="minorEastAsia" w:hint="eastAsia"/>
          <w:sz w:val="24"/>
        </w:rPr>
        <w:t>【資料】</w:t>
      </w:r>
    </w:p>
    <w:p w:rsidR="00895E2E" w:rsidRDefault="007E1303" w:rsidP="00895E2E">
      <w:pPr>
        <w:ind w:firstLineChars="200" w:firstLine="447"/>
        <w:rPr>
          <w:rFonts w:asciiTheme="minorEastAsia" w:hAnsiTheme="minorEastAsia"/>
          <w:sz w:val="24"/>
        </w:rPr>
      </w:pPr>
      <w:r w:rsidRPr="00233AF3">
        <w:rPr>
          <w:rFonts w:asciiTheme="minorEastAsia" w:hAnsiTheme="minorEastAsia" w:hint="eastAsia"/>
          <w:sz w:val="24"/>
        </w:rPr>
        <w:t>資料番号１</w:t>
      </w:r>
      <w:r w:rsidR="00895E2E">
        <w:rPr>
          <w:rFonts w:asciiTheme="minorEastAsia" w:hAnsiTheme="minorEastAsia" w:hint="eastAsia"/>
          <w:sz w:val="24"/>
        </w:rPr>
        <w:t xml:space="preserve">　</w:t>
      </w:r>
      <w:r w:rsidR="002F48AA">
        <w:rPr>
          <w:rFonts w:asciiTheme="minorEastAsia" w:hAnsiTheme="minorEastAsia" w:hint="eastAsia"/>
          <w:sz w:val="24"/>
        </w:rPr>
        <w:t>重層的支援体制整備事業</w:t>
      </w:r>
      <w:r w:rsidR="009B1F8C">
        <w:rPr>
          <w:rFonts w:asciiTheme="minorEastAsia" w:hAnsiTheme="minorEastAsia" w:hint="eastAsia"/>
          <w:sz w:val="24"/>
        </w:rPr>
        <w:t>について（厚生労働省資料からの抜粋）</w:t>
      </w:r>
    </w:p>
    <w:p w:rsidR="009B1F8C" w:rsidRPr="00233AF3" w:rsidRDefault="009B1F8C" w:rsidP="00895E2E">
      <w:pPr>
        <w:ind w:firstLineChars="200" w:firstLine="44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資料番号２　参加支援・地域づくりの事例について（厚生労働省資料からの抜粋）</w:t>
      </w:r>
    </w:p>
    <w:p w:rsidR="00B96973" w:rsidRPr="00233AF3" w:rsidRDefault="00582F9A" w:rsidP="007E1303">
      <w:pPr>
        <w:ind w:firstLineChars="200" w:firstLine="44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資料番号３　議事テーマ回答まとめ　</w:t>
      </w:r>
      <w:bookmarkStart w:id="0" w:name="_GoBack"/>
      <w:bookmarkEnd w:id="0"/>
      <w:r w:rsidR="007B19E4">
        <w:rPr>
          <w:rFonts w:asciiTheme="minorEastAsia" w:hAnsiTheme="minorEastAsia" w:hint="eastAsia"/>
          <w:sz w:val="24"/>
        </w:rPr>
        <w:t>※書面参加の方の分です。</w:t>
      </w:r>
    </w:p>
    <w:p w:rsidR="00F46C90" w:rsidRDefault="000C67B9" w:rsidP="007E1303">
      <w:pPr>
        <w:rPr>
          <w:sz w:val="24"/>
        </w:rPr>
      </w:pPr>
      <w:r w:rsidRPr="00A551D9">
        <w:rPr>
          <w:rFonts w:hint="eastAsia"/>
          <w:sz w:val="24"/>
        </w:rPr>
        <w:t>≪資料番号なし≫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大田区地域福祉計画推進会議（令和元年度から令和３年度）　委員名簿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 w:rsidRPr="00233AF3">
        <w:rPr>
          <w:rFonts w:asciiTheme="minorEastAsia" w:hAnsiTheme="minorEastAsia" w:hint="eastAsia"/>
          <w:sz w:val="24"/>
        </w:rPr>
        <w:t>令和３年度　大田区地域福祉計画検討委員会　委員名簿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 w:rsidRPr="002623A1">
        <w:rPr>
          <w:rFonts w:hint="eastAsia"/>
          <w:sz w:val="24"/>
        </w:rPr>
        <w:t>令和３年度　大田区地域福祉計画推進会議　参加方法一覧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 w:rsidRPr="002623A1">
        <w:rPr>
          <w:rFonts w:hint="eastAsia"/>
          <w:sz w:val="24"/>
        </w:rPr>
        <w:t>令和３年度　大田区地域福祉計画推進会議　参加方法一覧</w:t>
      </w:r>
      <w:r>
        <w:rPr>
          <w:rFonts w:hint="eastAsia"/>
          <w:sz w:val="24"/>
        </w:rPr>
        <w:t>（庁内検討委員）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 w:rsidRPr="004C62B1">
        <w:rPr>
          <w:rFonts w:asciiTheme="minorEastAsia" w:hAnsiTheme="minorEastAsia" w:hint="eastAsia"/>
          <w:sz w:val="24"/>
        </w:rPr>
        <w:t>議事テーマの回答用紙の記載方法</w:t>
      </w:r>
    </w:p>
    <w:p w:rsidR="000C67B9" w:rsidRDefault="000C67B9" w:rsidP="000C67B9">
      <w:pPr>
        <w:ind w:firstLineChars="200" w:firstLine="447"/>
        <w:rPr>
          <w:rFonts w:asciiTheme="minorEastAsia" w:hAnsiTheme="minorEastAsia"/>
          <w:sz w:val="24"/>
        </w:rPr>
      </w:pPr>
      <w:r w:rsidRPr="00B95F3F">
        <w:rPr>
          <w:rFonts w:asciiTheme="minorEastAsia" w:hAnsiTheme="minorEastAsia" w:hint="eastAsia"/>
          <w:sz w:val="24"/>
        </w:rPr>
        <w:t>Web会議の参加にあたって（注意事項）</w:t>
      </w:r>
    </w:p>
    <w:p w:rsidR="000C67B9" w:rsidRPr="000C67B9" w:rsidRDefault="000C67B9" w:rsidP="007E1303">
      <w:pPr>
        <w:rPr>
          <w:sz w:val="24"/>
        </w:rPr>
      </w:pPr>
    </w:p>
    <w:sectPr w:rsidR="000C67B9" w:rsidRPr="000C67B9" w:rsidSect="009B1F8C">
      <w:pgSz w:w="11906" w:h="16838" w:code="9"/>
      <w:pgMar w:top="2410" w:right="1133" w:bottom="567" w:left="1134" w:header="851" w:footer="992" w:gutter="0"/>
      <w:cols w:space="425"/>
      <w:docGrid w:type="linesAndChars" w:linePitch="37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E3" w:rsidRDefault="000528E3" w:rsidP="00A91D79">
      <w:r>
        <w:separator/>
      </w:r>
    </w:p>
  </w:endnote>
  <w:endnote w:type="continuationSeparator" w:id="0">
    <w:p w:rsidR="000528E3" w:rsidRDefault="000528E3" w:rsidP="00A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E3" w:rsidRDefault="000528E3" w:rsidP="00A91D79">
      <w:r>
        <w:separator/>
      </w:r>
    </w:p>
  </w:footnote>
  <w:footnote w:type="continuationSeparator" w:id="0">
    <w:p w:rsidR="000528E3" w:rsidRDefault="000528E3" w:rsidP="00A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48FD"/>
    <w:multiLevelType w:val="hybridMultilevel"/>
    <w:tmpl w:val="3DD0E2DA"/>
    <w:lvl w:ilvl="0" w:tplc="7BE4519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844CE3B0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EAD41E0"/>
    <w:multiLevelType w:val="hybridMultilevel"/>
    <w:tmpl w:val="DD6C0A3A"/>
    <w:lvl w:ilvl="0" w:tplc="B9F8FE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12858"/>
    <w:multiLevelType w:val="hybridMultilevel"/>
    <w:tmpl w:val="2F064438"/>
    <w:lvl w:ilvl="0" w:tplc="C16CF776">
      <w:start w:val="2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3" w15:restartNumberingAfterBreak="0">
    <w:nsid w:val="162952A5"/>
    <w:multiLevelType w:val="hybridMultilevel"/>
    <w:tmpl w:val="A02A19BC"/>
    <w:lvl w:ilvl="0" w:tplc="4C44613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002D14"/>
    <w:multiLevelType w:val="hybridMultilevel"/>
    <w:tmpl w:val="69382714"/>
    <w:lvl w:ilvl="0" w:tplc="B1E2DD6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5C779DC"/>
    <w:multiLevelType w:val="hybridMultilevel"/>
    <w:tmpl w:val="62049D64"/>
    <w:lvl w:ilvl="0" w:tplc="25E298D8">
      <w:start w:val="1"/>
      <w:numFmt w:val="decimalEnclosedCircle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B55E8188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26716C61"/>
    <w:multiLevelType w:val="hybridMultilevel"/>
    <w:tmpl w:val="FD12438C"/>
    <w:lvl w:ilvl="0" w:tplc="96CC8104">
      <w:start w:val="3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7" w15:restartNumberingAfterBreak="0">
    <w:nsid w:val="39FE7BE4"/>
    <w:multiLevelType w:val="hybridMultilevel"/>
    <w:tmpl w:val="E5581CBA"/>
    <w:lvl w:ilvl="0" w:tplc="3A56623A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8" w15:restartNumberingAfterBreak="0">
    <w:nsid w:val="4EE332A5"/>
    <w:multiLevelType w:val="hybridMultilevel"/>
    <w:tmpl w:val="9F061DB2"/>
    <w:lvl w:ilvl="0" w:tplc="0B5E714A">
      <w:start w:val="2"/>
      <w:numFmt w:val="decimalEnclosedCircle"/>
      <w:lvlText w:val="%1"/>
      <w:lvlJc w:val="left"/>
      <w:pPr>
        <w:tabs>
          <w:tab w:val="num" w:pos="897"/>
        </w:tabs>
        <w:ind w:left="89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9" w15:restartNumberingAfterBreak="0">
    <w:nsid w:val="523B66C3"/>
    <w:multiLevelType w:val="hybridMultilevel"/>
    <w:tmpl w:val="8B3ACFBC"/>
    <w:lvl w:ilvl="0" w:tplc="4BA8FA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7F77F4"/>
    <w:multiLevelType w:val="hybridMultilevel"/>
    <w:tmpl w:val="EF94883E"/>
    <w:lvl w:ilvl="0" w:tplc="E5E043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0554E"/>
    <w:multiLevelType w:val="hybridMultilevel"/>
    <w:tmpl w:val="33C6A174"/>
    <w:lvl w:ilvl="0" w:tplc="16AC32C6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665A665F"/>
    <w:multiLevelType w:val="hybridMultilevel"/>
    <w:tmpl w:val="1E8419C0"/>
    <w:lvl w:ilvl="0" w:tplc="9BD270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7005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1538A6"/>
    <w:multiLevelType w:val="hybridMultilevel"/>
    <w:tmpl w:val="CF349C88"/>
    <w:lvl w:ilvl="0" w:tplc="F3EAF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6746F9"/>
    <w:multiLevelType w:val="hybridMultilevel"/>
    <w:tmpl w:val="21DAFF18"/>
    <w:lvl w:ilvl="0" w:tplc="09EE2C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7B"/>
    <w:rsid w:val="00002861"/>
    <w:rsid w:val="00002D25"/>
    <w:rsid w:val="0000473B"/>
    <w:rsid w:val="00020619"/>
    <w:rsid w:val="0002171F"/>
    <w:rsid w:val="00027569"/>
    <w:rsid w:val="00043842"/>
    <w:rsid w:val="000528E3"/>
    <w:rsid w:val="00052D83"/>
    <w:rsid w:val="00072F88"/>
    <w:rsid w:val="00086513"/>
    <w:rsid w:val="0008775B"/>
    <w:rsid w:val="00091B1F"/>
    <w:rsid w:val="000A31EE"/>
    <w:rsid w:val="000A7958"/>
    <w:rsid w:val="000B3770"/>
    <w:rsid w:val="000B4C2A"/>
    <w:rsid w:val="000C67B9"/>
    <w:rsid w:val="000C7156"/>
    <w:rsid w:val="000D6763"/>
    <w:rsid w:val="000F0EFC"/>
    <w:rsid w:val="000F3F21"/>
    <w:rsid w:val="001038B7"/>
    <w:rsid w:val="00123921"/>
    <w:rsid w:val="00131EAD"/>
    <w:rsid w:val="00134368"/>
    <w:rsid w:val="001353D1"/>
    <w:rsid w:val="00137BB2"/>
    <w:rsid w:val="00143212"/>
    <w:rsid w:val="00156616"/>
    <w:rsid w:val="0016615F"/>
    <w:rsid w:val="00166211"/>
    <w:rsid w:val="00166BEB"/>
    <w:rsid w:val="00171323"/>
    <w:rsid w:val="00171E7B"/>
    <w:rsid w:val="001731B4"/>
    <w:rsid w:val="00190040"/>
    <w:rsid w:val="001A71F7"/>
    <w:rsid w:val="001A78DA"/>
    <w:rsid w:val="001B3153"/>
    <w:rsid w:val="001C6437"/>
    <w:rsid w:val="001D1001"/>
    <w:rsid w:val="001D45B9"/>
    <w:rsid w:val="002040F6"/>
    <w:rsid w:val="002102C2"/>
    <w:rsid w:val="00210F06"/>
    <w:rsid w:val="002175CB"/>
    <w:rsid w:val="00233AF3"/>
    <w:rsid w:val="00252FB3"/>
    <w:rsid w:val="002537C8"/>
    <w:rsid w:val="00254FD3"/>
    <w:rsid w:val="00262326"/>
    <w:rsid w:val="00262C60"/>
    <w:rsid w:val="002705FF"/>
    <w:rsid w:val="002740BD"/>
    <w:rsid w:val="00281BB4"/>
    <w:rsid w:val="0029016A"/>
    <w:rsid w:val="00291360"/>
    <w:rsid w:val="002A539F"/>
    <w:rsid w:val="002B48A7"/>
    <w:rsid w:val="002C1E8F"/>
    <w:rsid w:val="002C532B"/>
    <w:rsid w:val="002C603F"/>
    <w:rsid w:val="002C788E"/>
    <w:rsid w:val="002D5A9F"/>
    <w:rsid w:val="002E2185"/>
    <w:rsid w:val="002E7A76"/>
    <w:rsid w:val="002F43DF"/>
    <w:rsid w:val="002F48AA"/>
    <w:rsid w:val="00320347"/>
    <w:rsid w:val="0032761F"/>
    <w:rsid w:val="0034363F"/>
    <w:rsid w:val="00343841"/>
    <w:rsid w:val="00344F0E"/>
    <w:rsid w:val="0034561B"/>
    <w:rsid w:val="00345B7B"/>
    <w:rsid w:val="00353897"/>
    <w:rsid w:val="00356E58"/>
    <w:rsid w:val="0037102C"/>
    <w:rsid w:val="00377EA1"/>
    <w:rsid w:val="003815A7"/>
    <w:rsid w:val="00387259"/>
    <w:rsid w:val="003948CF"/>
    <w:rsid w:val="00395FE1"/>
    <w:rsid w:val="003A2960"/>
    <w:rsid w:val="003A4CAD"/>
    <w:rsid w:val="003A501B"/>
    <w:rsid w:val="003B06EF"/>
    <w:rsid w:val="003B2F8E"/>
    <w:rsid w:val="003B383E"/>
    <w:rsid w:val="003C3373"/>
    <w:rsid w:val="003C38E0"/>
    <w:rsid w:val="003E74E3"/>
    <w:rsid w:val="0041305F"/>
    <w:rsid w:val="004201DC"/>
    <w:rsid w:val="00421CEB"/>
    <w:rsid w:val="00427F4E"/>
    <w:rsid w:val="00432C7A"/>
    <w:rsid w:val="00432D00"/>
    <w:rsid w:val="004363CD"/>
    <w:rsid w:val="004365DE"/>
    <w:rsid w:val="00437FF2"/>
    <w:rsid w:val="00443183"/>
    <w:rsid w:val="00443F36"/>
    <w:rsid w:val="00451976"/>
    <w:rsid w:val="004566F9"/>
    <w:rsid w:val="004656B2"/>
    <w:rsid w:val="004666B2"/>
    <w:rsid w:val="00470864"/>
    <w:rsid w:val="004763F3"/>
    <w:rsid w:val="00496025"/>
    <w:rsid w:val="004B4E78"/>
    <w:rsid w:val="004C4861"/>
    <w:rsid w:val="004D015A"/>
    <w:rsid w:val="004D3E31"/>
    <w:rsid w:val="004E5BCB"/>
    <w:rsid w:val="004F123C"/>
    <w:rsid w:val="004F2ADA"/>
    <w:rsid w:val="004F67E2"/>
    <w:rsid w:val="00506045"/>
    <w:rsid w:val="00506BFF"/>
    <w:rsid w:val="00507510"/>
    <w:rsid w:val="00507E3A"/>
    <w:rsid w:val="00517A8A"/>
    <w:rsid w:val="00530630"/>
    <w:rsid w:val="00535968"/>
    <w:rsid w:val="00547D5B"/>
    <w:rsid w:val="00550F70"/>
    <w:rsid w:val="00565879"/>
    <w:rsid w:val="00566A04"/>
    <w:rsid w:val="00570CDE"/>
    <w:rsid w:val="00582F9A"/>
    <w:rsid w:val="00585881"/>
    <w:rsid w:val="00593B93"/>
    <w:rsid w:val="005944BC"/>
    <w:rsid w:val="005947AE"/>
    <w:rsid w:val="00595D3F"/>
    <w:rsid w:val="005A6A72"/>
    <w:rsid w:val="005A702D"/>
    <w:rsid w:val="005B4B55"/>
    <w:rsid w:val="005C03A2"/>
    <w:rsid w:val="005C6956"/>
    <w:rsid w:val="005F4AB6"/>
    <w:rsid w:val="00615CA6"/>
    <w:rsid w:val="00620D36"/>
    <w:rsid w:val="00633316"/>
    <w:rsid w:val="0063417B"/>
    <w:rsid w:val="006364E2"/>
    <w:rsid w:val="00636D8F"/>
    <w:rsid w:val="0064041C"/>
    <w:rsid w:val="0067279E"/>
    <w:rsid w:val="006751F2"/>
    <w:rsid w:val="006848BE"/>
    <w:rsid w:val="00690D75"/>
    <w:rsid w:val="006932E8"/>
    <w:rsid w:val="00697CC2"/>
    <w:rsid w:val="006B5D89"/>
    <w:rsid w:val="006B797A"/>
    <w:rsid w:val="006F4E50"/>
    <w:rsid w:val="007049FC"/>
    <w:rsid w:val="00706CBF"/>
    <w:rsid w:val="0071053E"/>
    <w:rsid w:val="00710782"/>
    <w:rsid w:val="0071255C"/>
    <w:rsid w:val="007164DF"/>
    <w:rsid w:val="00716623"/>
    <w:rsid w:val="00716F2A"/>
    <w:rsid w:val="007308A5"/>
    <w:rsid w:val="00737B71"/>
    <w:rsid w:val="0074775D"/>
    <w:rsid w:val="007606B9"/>
    <w:rsid w:val="007632C2"/>
    <w:rsid w:val="00784DFB"/>
    <w:rsid w:val="007854ED"/>
    <w:rsid w:val="0079406E"/>
    <w:rsid w:val="007A2A21"/>
    <w:rsid w:val="007B19E4"/>
    <w:rsid w:val="007B1EF6"/>
    <w:rsid w:val="007B4A31"/>
    <w:rsid w:val="007E1303"/>
    <w:rsid w:val="007F6E94"/>
    <w:rsid w:val="00800AF5"/>
    <w:rsid w:val="008031E4"/>
    <w:rsid w:val="008106EC"/>
    <w:rsid w:val="00812824"/>
    <w:rsid w:val="00812D89"/>
    <w:rsid w:val="00827633"/>
    <w:rsid w:val="00827B4C"/>
    <w:rsid w:val="00845741"/>
    <w:rsid w:val="00847377"/>
    <w:rsid w:val="0084740E"/>
    <w:rsid w:val="00854B1B"/>
    <w:rsid w:val="0086450F"/>
    <w:rsid w:val="00872CE8"/>
    <w:rsid w:val="008753F2"/>
    <w:rsid w:val="00876588"/>
    <w:rsid w:val="0087697F"/>
    <w:rsid w:val="008816BF"/>
    <w:rsid w:val="00886D31"/>
    <w:rsid w:val="008906E4"/>
    <w:rsid w:val="00894310"/>
    <w:rsid w:val="00895381"/>
    <w:rsid w:val="00895E2E"/>
    <w:rsid w:val="008A6218"/>
    <w:rsid w:val="008B6287"/>
    <w:rsid w:val="008C5DA0"/>
    <w:rsid w:val="008F3F62"/>
    <w:rsid w:val="008F6506"/>
    <w:rsid w:val="009010B1"/>
    <w:rsid w:val="00903578"/>
    <w:rsid w:val="00910533"/>
    <w:rsid w:val="009105F7"/>
    <w:rsid w:val="0091244E"/>
    <w:rsid w:val="009168EA"/>
    <w:rsid w:val="00921ECA"/>
    <w:rsid w:val="00930AB7"/>
    <w:rsid w:val="00937EDA"/>
    <w:rsid w:val="009425D2"/>
    <w:rsid w:val="00955D3B"/>
    <w:rsid w:val="00963506"/>
    <w:rsid w:val="00965AE6"/>
    <w:rsid w:val="00974580"/>
    <w:rsid w:val="00974A0C"/>
    <w:rsid w:val="009830E2"/>
    <w:rsid w:val="009851C7"/>
    <w:rsid w:val="00987807"/>
    <w:rsid w:val="0099186D"/>
    <w:rsid w:val="009940DA"/>
    <w:rsid w:val="009A389E"/>
    <w:rsid w:val="009B1F8C"/>
    <w:rsid w:val="009B35BC"/>
    <w:rsid w:val="009B53B0"/>
    <w:rsid w:val="009D76C5"/>
    <w:rsid w:val="009E5582"/>
    <w:rsid w:val="009E7489"/>
    <w:rsid w:val="00A06096"/>
    <w:rsid w:val="00A136E0"/>
    <w:rsid w:val="00A15AB0"/>
    <w:rsid w:val="00A2149E"/>
    <w:rsid w:val="00A25D91"/>
    <w:rsid w:val="00A31F86"/>
    <w:rsid w:val="00A32548"/>
    <w:rsid w:val="00A468DA"/>
    <w:rsid w:val="00A478FA"/>
    <w:rsid w:val="00A532C6"/>
    <w:rsid w:val="00A6322E"/>
    <w:rsid w:val="00A63D2A"/>
    <w:rsid w:val="00A7069E"/>
    <w:rsid w:val="00A70813"/>
    <w:rsid w:val="00A82688"/>
    <w:rsid w:val="00A852ED"/>
    <w:rsid w:val="00A862DB"/>
    <w:rsid w:val="00A91D79"/>
    <w:rsid w:val="00A96D36"/>
    <w:rsid w:val="00AA51C6"/>
    <w:rsid w:val="00AA5933"/>
    <w:rsid w:val="00AA7DA2"/>
    <w:rsid w:val="00AB0814"/>
    <w:rsid w:val="00AB4E54"/>
    <w:rsid w:val="00AB6A33"/>
    <w:rsid w:val="00AD14B4"/>
    <w:rsid w:val="00AF3619"/>
    <w:rsid w:val="00B0447A"/>
    <w:rsid w:val="00B05CD4"/>
    <w:rsid w:val="00B0647B"/>
    <w:rsid w:val="00B12CB3"/>
    <w:rsid w:val="00B13A61"/>
    <w:rsid w:val="00B14B9D"/>
    <w:rsid w:val="00B14C49"/>
    <w:rsid w:val="00B236CE"/>
    <w:rsid w:val="00B2504E"/>
    <w:rsid w:val="00B26BD4"/>
    <w:rsid w:val="00B34D5C"/>
    <w:rsid w:val="00B5547A"/>
    <w:rsid w:val="00B635CC"/>
    <w:rsid w:val="00B64379"/>
    <w:rsid w:val="00B74454"/>
    <w:rsid w:val="00B74B13"/>
    <w:rsid w:val="00B755C0"/>
    <w:rsid w:val="00B85A12"/>
    <w:rsid w:val="00B864EE"/>
    <w:rsid w:val="00B9506B"/>
    <w:rsid w:val="00B96973"/>
    <w:rsid w:val="00BB31BB"/>
    <w:rsid w:val="00BB489D"/>
    <w:rsid w:val="00BC4267"/>
    <w:rsid w:val="00BC4ADA"/>
    <w:rsid w:val="00BC6648"/>
    <w:rsid w:val="00BD2783"/>
    <w:rsid w:val="00BD3FD1"/>
    <w:rsid w:val="00BE198D"/>
    <w:rsid w:val="00BE2081"/>
    <w:rsid w:val="00BE25A7"/>
    <w:rsid w:val="00BE25AC"/>
    <w:rsid w:val="00BE29D6"/>
    <w:rsid w:val="00C01519"/>
    <w:rsid w:val="00C02F4E"/>
    <w:rsid w:val="00C044BA"/>
    <w:rsid w:val="00C1288F"/>
    <w:rsid w:val="00C163BD"/>
    <w:rsid w:val="00C17353"/>
    <w:rsid w:val="00C265F0"/>
    <w:rsid w:val="00C35106"/>
    <w:rsid w:val="00C47470"/>
    <w:rsid w:val="00C53962"/>
    <w:rsid w:val="00C6098A"/>
    <w:rsid w:val="00C77ACB"/>
    <w:rsid w:val="00C8315E"/>
    <w:rsid w:val="00C905BF"/>
    <w:rsid w:val="00CB4789"/>
    <w:rsid w:val="00CC1A06"/>
    <w:rsid w:val="00CC2A43"/>
    <w:rsid w:val="00CC6C76"/>
    <w:rsid w:val="00CD0DA7"/>
    <w:rsid w:val="00CD6A24"/>
    <w:rsid w:val="00CE00D4"/>
    <w:rsid w:val="00CE199D"/>
    <w:rsid w:val="00CE6DFA"/>
    <w:rsid w:val="00D22218"/>
    <w:rsid w:val="00D25076"/>
    <w:rsid w:val="00D27AB3"/>
    <w:rsid w:val="00D34F91"/>
    <w:rsid w:val="00D37A2E"/>
    <w:rsid w:val="00D52BDB"/>
    <w:rsid w:val="00D53215"/>
    <w:rsid w:val="00D5498C"/>
    <w:rsid w:val="00D564E8"/>
    <w:rsid w:val="00D5656B"/>
    <w:rsid w:val="00D62EF2"/>
    <w:rsid w:val="00D748D5"/>
    <w:rsid w:val="00D85783"/>
    <w:rsid w:val="00DB5C8A"/>
    <w:rsid w:val="00DE641E"/>
    <w:rsid w:val="00DF1376"/>
    <w:rsid w:val="00DF261D"/>
    <w:rsid w:val="00E02788"/>
    <w:rsid w:val="00E12FF2"/>
    <w:rsid w:val="00E13F87"/>
    <w:rsid w:val="00E14BFB"/>
    <w:rsid w:val="00E30921"/>
    <w:rsid w:val="00E30AEA"/>
    <w:rsid w:val="00E42221"/>
    <w:rsid w:val="00E44A6E"/>
    <w:rsid w:val="00E46DFC"/>
    <w:rsid w:val="00E47DA9"/>
    <w:rsid w:val="00E60795"/>
    <w:rsid w:val="00E71931"/>
    <w:rsid w:val="00E74180"/>
    <w:rsid w:val="00E7445E"/>
    <w:rsid w:val="00E76285"/>
    <w:rsid w:val="00E77043"/>
    <w:rsid w:val="00E8405D"/>
    <w:rsid w:val="00E87C48"/>
    <w:rsid w:val="00EA4602"/>
    <w:rsid w:val="00EA48D1"/>
    <w:rsid w:val="00EE2E4A"/>
    <w:rsid w:val="00EE334D"/>
    <w:rsid w:val="00EE6B6C"/>
    <w:rsid w:val="00EF2BB3"/>
    <w:rsid w:val="00F01E16"/>
    <w:rsid w:val="00F0442F"/>
    <w:rsid w:val="00F110DD"/>
    <w:rsid w:val="00F12D33"/>
    <w:rsid w:val="00F25447"/>
    <w:rsid w:val="00F26F68"/>
    <w:rsid w:val="00F27DB8"/>
    <w:rsid w:val="00F33FA1"/>
    <w:rsid w:val="00F37F11"/>
    <w:rsid w:val="00F46C90"/>
    <w:rsid w:val="00F56581"/>
    <w:rsid w:val="00F6148D"/>
    <w:rsid w:val="00F66DED"/>
    <w:rsid w:val="00F91E34"/>
    <w:rsid w:val="00FC3F77"/>
    <w:rsid w:val="00FD2894"/>
    <w:rsid w:val="00FD7CAA"/>
    <w:rsid w:val="00FE6AFB"/>
    <w:rsid w:val="00FF0672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3770"/>
    <w:pPr>
      <w:adjustRightInd w:val="0"/>
      <w:spacing w:line="360" w:lineRule="atLeast"/>
      <w:jc w:val="left"/>
      <w:textAlignment w:val="baseline"/>
    </w:pPr>
    <w:rPr>
      <w:rFonts w:eastAsia="Mincho"/>
      <w:kern w:val="0"/>
      <w:sz w:val="24"/>
      <w:szCs w:val="20"/>
    </w:rPr>
  </w:style>
  <w:style w:type="paragraph" w:styleId="a4">
    <w:name w:val="Balloon Text"/>
    <w:basedOn w:val="a"/>
    <w:semiHidden/>
    <w:rsid w:val="000F3F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1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D79"/>
    <w:rPr>
      <w:kern w:val="2"/>
      <w:sz w:val="21"/>
      <w:szCs w:val="24"/>
    </w:rPr>
  </w:style>
  <w:style w:type="paragraph" w:styleId="a7">
    <w:name w:val="footer"/>
    <w:basedOn w:val="a"/>
    <w:link w:val="a8"/>
    <w:rsid w:val="00A91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D79"/>
    <w:rPr>
      <w:kern w:val="2"/>
      <w:sz w:val="21"/>
      <w:szCs w:val="24"/>
    </w:rPr>
  </w:style>
  <w:style w:type="table" w:styleId="a9">
    <w:name w:val="Table Grid"/>
    <w:basedOn w:val="a1"/>
    <w:rsid w:val="0059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12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2021-07-20T09:02:00Z</dcterms:created>
  <dcterms:modified xsi:type="dcterms:W3CDTF">2022-01-31T02:00:00Z</dcterms:modified>
</cp:coreProperties>
</file>