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5E73D3" w14:textId="77777777" w:rsidR="00FF37FC" w:rsidRPr="00EA6776" w:rsidRDefault="00651623" w:rsidP="006B21D7">
      <w:pPr>
        <w:ind w:right="21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（様式３</w:t>
      </w:r>
      <w:r w:rsidR="002B713A" w:rsidRPr="00EA6776">
        <w:rPr>
          <w:rFonts w:ascii="ＭＳ 明朝" w:hAnsi="ＭＳ 明朝" w:hint="eastAsia"/>
          <w:sz w:val="22"/>
          <w:szCs w:val="22"/>
        </w:rPr>
        <w:t>）</w:t>
      </w:r>
    </w:p>
    <w:p w14:paraId="658E5B36" w14:textId="77777777" w:rsidR="0026017D" w:rsidRPr="00EA6776" w:rsidRDefault="00EA6776" w:rsidP="0026017D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年</w:t>
      </w:r>
      <w:r w:rsidR="006B21D7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 xml:space="preserve">　月</w:t>
      </w:r>
      <w:r w:rsidR="006B21D7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="0026017D" w:rsidRPr="00EA6776">
        <w:rPr>
          <w:rFonts w:ascii="ＭＳ 明朝" w:hAnsi="ＭＳ 明朝" w:hint="eastAsia"/>
          <w:sz w:val="22"/>
          <w:szCs w:val="22"/>
        </w:rPr>
        <w:t>日</w:t>
      </w:r>
    </w:p>
    <w:p w14:paraId="214E26AC" w14:textId="77777777" w:rsidR="004A4634" w:rsidRPr="00EA6776" w:rsidRDefault="004A4634" w:rsidP="002B713A">
      <w:pPr>
        <w:jc w:val="right"/>
        <w:rPr>
          <w:rFonts w:ascii="ＭＳ 明朝" w:hAnsi="ＭＳ 明朝"/>
          <w:sz w:val="22"/>
          <w:szCs w:val="22"/>
        </w:rPr>
      </w:pPr>
    </w:p>
    <w:p w14:paraId="4E2E5838" w14:textId="77777777" w:rsidR="0026017D" w:rsidRPr="00EA6776" w:rsidRDefault="00EA6776" w:rsidP="0026017D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（宛先）大田区長　</w:t>
      </w:r>
    </w:p>
    <w:p w14:paraId="62FB3DF9" w14:textId="77777777" w:rsidR="0059031A" w:rsidRPr="00EA6776" w:rsidRDefault="0059031A" w:rsidP="0026017D">
      <w:pPr>
        <w:rPr>
          <w:rFonts w:ascii="ＭＳ 明朝" w:hAnsi="ＭＳ 明朝"/>
          <w:sz w:val="22"/>
          <w:szCs w:val="22"/>
        </w:rPr>
      </w:pPr>
    </w:p>
    <w:p w14:paraId="5B856D4B" w14:textId="77777777" w:rsidR="006B21D7" w:rsidRPr="006B21D7" w:rsidRDefault="006B21D7" w:rsidP="006B21D7">
      <w:pPr>
        <w:ind w:firstLineChars="2300" w:firstLine="50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所 在 地</w:t>
      </w:r>
    </w:p>
    <w:p w14:paraId="28BECF68" w14:textId="77777777" w:rsidR="006B21D7" w:rsidRPr="006B21D7" w:rsidRDefault="0076651E" w:rsidP="006B21D7">
      <w:pPr>
        <w:jc w:val="left"/>
        <w:rPr>
          <w:rFonts w:ascii="ＭＳ 明朝" w:hAnsi="ＭＳ 明朝"/>
          <w:sz w:val="22"/>
          <w:szCs w:val="22"/>
        </w:rPr>
      </w:pPr>
      <w:r w:rsidRPr="006B21D7">
        <w:rPr>
          <w:rFonts w:ascii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C80921" wp14:editId="7E13413A">
                <wp:simplePos x="0" y="0"/>
                <wp:positionH relativeFrom="column">
                  <wp:posOffset>5490210</wp:posOffset>
                </wp:positionH>
                <wp:positionV relativeFrom="paragraph">
                  <wp:posOffset>189230</wp:posOffset>
                </wp:positionV>
                <wp:extent cx="233680" cy="265430"/>
                <wp:effectExtent l="9525" t="12065" r="13970" b="8255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6543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889FFA9" id="Oval 2" o:spid="_x0000_s1026" style="position:absolute;left:0;text-align:left;margin-left:432.3pt;margin-top:14.9pt;width:18.4pt;height:20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" filled="f" strokeweight=".25pt">
                <v:textbox inset="5.85pt,.7pt,5.85pt,.7pt"/>
              </v:oval>
            </w:pict>
          </mc:Fallback>
        </mc:AlternateContent>
      </w:r>
      <w:r w:rsidR="006B21D7" w:rsidRPr="006B21D7">
        <w:rPr>
          <w:rFonts w:ascii="ＭＳ 明朝" w:hAnsi="ＭＳ 明朝" w:hint="eastAsia"/>
          <w:sz w:val="22"/>
          <w:szCs w:val="22"/>
        </w:rPr>
        <w:t xml:space="preserve">　　</w:t>
      </w:r>
      <w:r w:rsidR="006B21D7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名　  </w:t>
      </w:r>
      <w:r w:rsidR="006B21D7" w:rsidRPr="006B21D7">
        <w:rPr>
          <w:rFonts w:ascii="ＭＳ 明朝" w:hAnsi="ＭＳ 明朝" w:hint="eastAsia"/>
          <w:sz w:val="22"/>
          <w:szCs w:val="22"/>
        </w:rPr>
        <w:t>称</w:t>
      </w:r>
    </w:p>
    <w:p w14:paraId="3B27979B" w14:textId="77777777" w:rsidR="0026017D" w:rsidRPr="00EA6776" w:rsidRDefault="006B21D7" w:rsidP="006B21D7">
      <w:pPr>
        <w:ind w:firstLineChars="2300" w:firstLine="506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代 表 者</w:t>
      </w:r>
      <w:r w:rsidRPr="006B21D7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4"/>
        </w:rPr>
        <w:t xml:space="preserve">　　　　　　　　     印</w:t>
      </w:r>
    </w:p>
    <w:p w14:paraId="78EFF271" w14:textId="77777777" w:rsidR="0026017D" w:rsidRPr="00EA6776" w:rsidRDefault="0026017D" w:rsidP="002B713A">
      <w:pPr>
        <w:jc w:val="right"/>
        <w:rPr>
          <w:rFonts w:ascii="ＭＳ 明朝" w:hAnsi="ＭＳ 明朝"/>
          <w:sz w:val="22"/>
          <w:szCs w:val="22"/>
        </w:rPr>
      </w:pPr>
    </w:p>
    <w:p w14:paraId="2834D0CA" w14:textId="77777777" w:rsidR="00FF37FC" w:rsidRPr="00EA6776" w:rsidRDefault="00FF37FC" w:rsidP="00FF37FC">
      <w:pPr>
        <w:rPr>
          <w:rFonts w:ascii="ＭＳ 明朝" w:hAnsi="ＭＳ 明朝"/>
          <w:sz w:val="22"/>
          <w:szCs w:val="22"/>
        </w:rPr>
      </w:pPr>
    </w:p>
    <w:p w14:paraId="0D3A930D" w14:textId="14031E71" w:rsidR="00FF37FC" w:rsidRPr="006B21D7" w:rsidRDefault="00416149" w:rsidP="002B713A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大田区立</w:t>
      </w:r>
      <w:r w:rsidR="00841194">
        <w:rPr>
          <w:rFonts w:ascii="ＭＳ 明朝" w:hAnsi="ＭＳ 明朝" w:hint="eastAsia"/>
          <w:sz w:val="24"/>
        </w:rPr>
        <w:t>小</w:t>
      </w:r>
      <w:r w:rsidR="006B21D7" w:rsidRPr="006B21D7">
        <w:rPr>
          <w:rFonts w:ascii="ＭＳ 明朝" w:hAnsi="ＭＳ 明朝" w:hint="eastAsia"/>
          <w:sz w:val="24"/>
        </w:rPr>
        <w:t>学校外国語教育指導</w:t>
      </w:r>
      <w:r w:rsidR="00A350C6">
        <w:rPr>
          <w:rFonts w:ascii="ＭＳ 明朝" w:hAnsi="ＭＳ 明朝" w:hint="eastAsia"/>
          <w:sz w:val="24"/>
        </w:rPr>
        <w:t>員派遣事業</w:t>
      </w:r>
      <w:r w:rsidR="006B21D7" w:rsidRPr="006B21D7">
        <w:rPr>
          <w:rFonts w:ascii="ＭＳ 明朝" w:hAnsi="ＭＳ 明朝" w:hint="eastAsia"/>
          <w:sz w:val="24"/>
        </w:rPr>
        <w:t>に係る</w:t>
      </w:r>
      <w:r w:rsidR="00703476" w:rsidRPr="006B21D7">
        <w:rPr>
          <w:rFonts w:ascii="ＭＳ 明朝" w:hAnsi="ＭＳ 明朝" w:hint="eastAsia"/>
          <w:sz w:val="24"/>
        </w:rPr>
        <w:t>見積</w:t>
      </w:r>
      <w:r w:rsidR="002B713A" w:rsidRPr="006B21D7">
        <w:rPr>
          <w:rFonts w:ascii="ＭＳ 明朝" w:hAnsi="ＭＳ 明朝" w:hint="eastAsia"/>
          <w:sz w:val="24"/>
        </w:rPr>
        <w:t>書</w:t>
      </w:r>
    </w:p>
    <w:p w14:paraId="1B282002" w14:textId="77777777" w:rsidR="00FF37FC" w:rsidRPr="00841194" w:rsidRDefault="00FF37FC" w:rsidP="00EA6776">
      <w:pPr>
        <w:ind w:leftChars="100" w:left="210" w:firstLineChars="100" w:firstLine="220"/>
        <w:rPr>
          <w:rFonts w:ascii="ＭＳ 明朝" w:hAnsi="ＭＳ 明朝"/>
          <w:sz w:val="22"/>
          <w:szCs w:val="22"/>
        </w:rPr>
      </w:pPr>
    </w:p>
    <w:p w14:paraId="6D60AEBC" w14:textId="77777777" w:rsidR="00703476" w:rsidRPr="00EA6776" w:rsidRDefault="00703476" w:rsidP="00EA6776">
      <w:pPr>
        <w:ind w:leftChars="100" w:left="210" w:firstLineChars="100" w:firstLine="220"/>
        <w:rPr>
          <w:rFonts w:ascii="ＭＳ 明朝" w:hAnsi="ＭＳ 明朝"/>
          <w:sz w:val="22"/>
          <w:szCs w:val="22"/>
        </w:rPr>
      </w:pPr>
      <w:r w:rsidRPr="00EA6776">
        <w:rPr>
          <w:rFonts w:ascii="ＭＳ 明朝" w:hAnsi="ＭＳ 明朝" w:hint="eastAsia"/>
          <w:sz w:val="22"/>
          <w:szCs w:val="22"/>
        </w:rPr>
        <w:t>下記のとおり、見積りします。</w:t>
      </w:r>
    </w:p>
    <w:p w14:paraId="311C6379" w14:textId="77777777" w:rsidR="00703476" w:rsidRPr="00EA6776" w:rsidRDefault="00703476" w:rsidP="00EA6776">
      <w:pPr>
        <w:ind w:leftChars="100" w:left="210" w:firstLineChars="100" w:firstLine="220"/>
        <w:rPr>
          <w:rFonts w:ascii="ＭＳ 明朝" w:hAnsi="ＭＳ 明朝"/>
          <w:sz w:val="22"/>
          <w:szCs w:val="22"/>
        </w:rPr>
      </w:pPr>
    </w:p>
    <w:p w14:paraId="2920F87E" w14:textId="77777777" w:rsidR="00FF37FC" w:rsidRPr="00EA6776" w:rsidRDefault="00FF37FC" w:rsidP="00FF37FC">
      <w:pPr>
        <w:jc w:val="center"/>
        <w:rPr>
          <w:rFonts w:ascii="ＭＳ 明朝" w:hAnsi="ＭＳ 明朝"/>
          <w:sz w:val="22"/>
          <w:szCs w:val="22"/>
        </w:rPr>
      </w:pPr>
      <w:r w:rsidRPr="00EA6776">
        <w:rPr>
          <w:rFonts w:ascii="ＭＳ 明朝" w:hAnsi="ＭＳ 明朝" w:hint="eastAsia"/>
          <w:sz w:val="22"/>
          <w:szCs w:val="22"/>
        </w:rPr>
        <w:t>記</w:t>
      </w:r>
    </w:p>
    <w:p w14:paraId="70E9C3F3" w14:textId="77777777" w:rsidR="00703476" w:rsidRPr="00EA6776" w:rsidRDefault="00703476" w:rsidP="00703476">
      <w:pPr>
        <w:rPr>
          <w:rFonts w:ascii="ＭＳ 明朝" w:hAnsi="ＭＳ 明朝"/>
          <w:sz w:val="22"/>
          <w:szCs w:val="22"/>
        </w:rPr>
      </w:pPr>
    </w:p>
    <w:p w14:paraId="530F3ABC" w14:textId="57E07F11" w:rsidR="00703476" w:rsidRPr="006B21D7" w:rsidRDefault="00703476" w:rsidP="00703476">
      <w:pPr>
        <w:rPr>
          <w:rFonts w:ascii="ＭＳ 明朝" w:hAnsi="ＭＳ 明朝"/>
          <w:sz w:val="22"/>
          <w:szCs w:val="22"/>
        </w:rPr>
      </w:pPr>
      <w:r w:rsidRPr="00EA6776">
        <w:rPr>
          <w:rFonts w:ascii="ＭＳ 明朝" w:hAnsi="ＭＳ 明朝" w:hint="eastAsia"/>
          <w:sz w:val="22"/>
          <w:szCs w:val="22"/>
        </w:rPr>
        <w:t xml:space="preserve">　　　</w:t>
      </w:r>
      <w:r w:rsidRPr="006B21D7">
        <w:rPr>
          <w:rFonts w:ascii="ＭＳ 明朝" w:hAnsi="ＭＳ 明朝" w:hint="eastAsia"/>
          <w:sz w:val="22"/>
          <w:szCs w:val="22"/>
        </w:rPr>
        <w:t xml:space="preserve">　件名</w:t>
      </w:r>
      <w:r w:rsidR="00EA6776" w:rsidRPr="006B21D7">
        <w:rPr>
          <w:rFonts w:ascii="ＭＳ 明朝" w:hAnsi="ＭＳ 明朝" w:hint="eastAsia"/>
          <w:sz w:val="22"/>
          <w:szCs w:val="22"/>
        </w:rPr>
        <w:t xml:space="preserve">　</w:t>
      </w:r>
      <w:r w:rsidR="00416149">
        <w:rPr>
          <w:rFonts w:ascii="ＭＳ 明朝" w:hAnsi="ＭＳ 明朝" w:hint="eastAsia"/>
          <w:sz w:val="22"/>
          <w:szCs w:val="22"/>
        </w:rPr>
        <w:t>大田区立</w:t>
      </w:r>
      <w:r w:rsidR="00841194">
        <w:rPr>
          <w:rFonts w:ascii="ＭＳ 明朝" w:hAnsi="ＭＳ 明朝" w:hint="eastAsia"/>
          <w:sz w:val="22"/>
          <w:szCs w:val="22"/>
        </w:rPr>
        <w:t>小</w:t>
      </w:r>
      <w:r w:rsidR="00A350C6" w:rsidRPr="00A350C6">
        <w:rPr>
          <w:rFonts w:ascii="ＭＳ 明朝" w:hAnsi="ＭＳ 明朝" w:hint="eastAsia"/>
          <w:sz w:val="22"/>
          <w:szCs w:val="22"/>
        </w:rPr>
        <w:t>学校外国語教育指導員派遣事業</w:t>
      </w:r>
    </w:p>
    <w:p w14:paraId="0A4D2913" w14:textId="77777777" w:rsidR="00926AE7" w:rsidRPr="00841194" w:rsidRDefault="00926AE7" w:rsidP="00703476">
      <w:pPr>
        <w:rPr>
          <w:rFonts w:ascii="ＭＳ 明朝" w:hAnsi="ＭＳ 明朝"/>
          <w:sz w:val="22"/>
          <w:szCs w:val="22"/>
        </w:rPr>
      </w:pPr>
    </w:p>
    <w:p w14:paraId="4D2D6B29" w14:textId="4A4A8187" w:rsidR="009E26AF" w:rsidRDefault="00703476" w:rsidP="00EA6776">
      <w:pPr>
        <w:ind w:firstLineChars="400" w:firstLine="880"/>
        <w:rPr>
          <w:rFonts w:ascii="ＭＳ 明朝" w:hAnsi="ＭＳ 明朝"/>
          <w:sz w:val="22"/>
          <w:szCs w:val="22"/>
          <w:u w:val="single"/>
        </w:rPr>
      </w:pPr>
      <w:r w:rsidRPr="00EA6776">
        <w:rPr>
          <w:rFonts w:ascii="ＭＳ 明朝" w:hAnsi="ＭＳ 明朝" w:hint="eastAsia"/>
          <w:sz w:val="22"/>
          <w:szCs w:val="22"/>
        </w:rPr>
        <w:t>金額</w:t>
      </w:r>
      <w:r w:rsidR="00EA6776">
        <w:rPr>
          <w:rFonts w:ascii="ＭＳ 明朝" w:hAnsi="ＭＳ 明朝" w:hint="eastAsia"/>
          <w:sz w:val="22"/>
          <w:szCs w:val="22"/>
        </w:rPr>
        <w:t xml:space="preserve">　</w:t>
      </w:r>
      <w:r w:rsidR="00EA6776">
        <w:rPr>
          <w:rFonts w:ascii="ＭＳ 明朝" w:hAnsi="ＭＳ 明朝" w:hint="eastAsia"/>
          <w:sz w:val="22"/>
          <w:szCs w:val="22"/>
          <w:u w:val="single"/>
        </w:rPr>
        <w:t xml:space="preserve">金　　　　　　　　　</w:t>
      </w:r>
      <w:r w:rsidR="008B2030">
        <w:rPr>
          <w:rFonts w:ascii="ＭＳ 明朝" w:hAnsi="ＭＳ 明朝" w:hint="eastAsia"/>
          <w:sz w:val="22"/>
          <w:szCs w:val="22"/>
          <w:u w:val="single"/>
        </w:rPr>
        <w:t xml:space="preserve">　　　　　　</w:t>
      </w:r>
      <w:r w:rsidR="00926AE7" w:rsidRPr="00EA6776">
        <w:rPr>
          <w:rFonts w:ascii="ＭＳ 明朝" w:hAnsi="ＭＳ 明朝" w:hint="eastAsia"/>
          <w:sz w:val="22"/>
          <w:szCs w:val="22"/>
          <w:u w:val="single"/>
        </w:rPr>
        <w:t>円</w:t>
      </w:r>
      <w:r w:rsidR="00841194">
        <w:rPr>
          <w:rFonts w:ascii="ＭＳ 明朝" w:hAnsi="ＭＳ 明朝" w:hint="eastAsia"/>
          <w:sz w:val="22"/>
          <w:szCs w:val="22"/>
          <w:u w:val="single"/>
        </w:rPr>
        <w:t>（税込）</w:t>
      </w:r>
    </w:p>
    <w:p w14:paraId="07B1F425" w14:textId="77777777" w:rsidR="00841194" w:rsidRPr="00EA6776" w:rsidRDefault="00841194" w:rsidP="00EA6776">
      <w:pPr>
        <w:ind w:firstLineChars="400" w:firstLine="880"/>
        <w:rPr>
          <w:rFonts w:ascii="ＭＳ 明朝" w:hAnsi="ＭＳ 明朝" w:hint="eastAsia"/>
          <w:sz w:val="22"/>
          <w:szCs w:val="22"/>
          <w:u w:val="single"/>
        </w:rPr>
      </w:pPr>
    </w:p>
    <w:p w14:paraId="6274D2A4" w14:textId="77777777" w:rsidR="002B713A" w:rsidRPr="00EA6776" w:rsidRDefault="00EA6776" w:rsidP="00FF37FC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（</w:t>
      </w:r>
      <w:r w:rsidR="00703476" w:rsidRPr="00EA6776">
        <w:rPr>
          <w:rFonts w:ascii="ＭＳ 明朝" w:hAnsi="ＭＳ 明朝" w:hint="eastAsia"/>
          <w:sz w:val="22"/>
          <w:szCs w:val="22"/>
        </w:rPr>
        <w:t>内訳</w:t>
      </w:r>
      <w:r>
        <w:rPr>
          <w:rFonts w:ascii="ＭＳ 明朝" w:hAnsi="ＭＳ 明朝" w:hint="eastAsia"/>
          <w:sz w:val="22"/>
          <w:szCs w:val="22"/>
        </w:rPr>
        <w:t>）</w:t>
      </w:r>
    </w:p>
    <w:tbl>
      <w:tblPr>
        <w:tblW w:w="0" w:type="auto"/>
        <w:tblInd w:w="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985"/>
        <w:gridCol w:w="1559"/>
        <w:gridCol w:w="1701"/>
        <w:gridCol w:w="2215"/>
      </w:tblGrid>
      <w:tr w:rsidR="00840D6B" w:rsidRPr="00EA6776" w14:paraId="181258C0" w14:textId="77777777" w:rsidTr="00EA76F2">
        <w:trPr>
          <w:trHeight w:val="493"/>
        </w:trPr>
        <w:tc>
          <w:tcPr>
            <w:tcW w:w="2985" w:type="dxa"/>
            <w:shd w:val="clear" w:color="auto" w:fill="auto"/>
            <w:vAlign w:val="center"/>
          </w:tcPr>
          <w:p w14:paraId="36C1DA1C" w14:textId="468CBA05" w:rsidR="00840D6B" w:rsidRPr="00EA6776" w:rsidRDefault="00EA76F2" w:rsidP="00EA76F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項目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ACECF6" w14:textId="77777777" w:rsidR="00840D6B" w:rsidRDefault="00EA76F2" w:rsidP="00EA76F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単価</w:t>
            </w:r>
          </w:p>
          <w:p w14:paraId="45D939AA" w14:textId="1C6F2444" w:rsidR="00EA76F2" w:rsidRPr="00EA6776" w:rsidRDefault="00EA76F2" w:rsidP="00EA76F2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（税抜）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861243" w14:textId="77777777" w:rsidR="00A350C6" w:rsidRDefault="00AF3A56" w:rsidP="00A350C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A6776">
              <w:rPr>
                <w:rFonts w:ascii="ＭＳ 明朝" w:hAnsi="ＭＳ 明朝" w:hint="eastAsia"/>
                <w:sz w:val="22"/>
                <w:szCs w:val="22"/>
              </w:rPr>
              <w:t>年間実施</w:t>
            </w:r>
          </w:p>
          <w:p w14:paraId="67777692" w14:textId="16A1B5F8" w:rsidR="00840D6B" w:rsidRPr="00EA6776" w:rsidRDefault="00AF3A56" w:rsidP="00A350C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A6776">
              <w:rPr>
                <w:rFonts w:ascii="ＭＳ 明朝" w:hAnsi="ＭＳ 明朝" w:hint="eastAsia"/>
                <w:sz w:val="22"/>
                <w:szCs w:val="22"/>
              </w:rPr>
              <w:t>予定日数</w:t>
            </w:r>
          </w:p>
        </w:tc>
        <w:tc>
          <w:tcPr>
            <w:tcW w:w="2215" w:type="dxa"/>
            <w:shd w:val="clear" w:color="auto" w:fill="auto"/>
            <w:vAlign w:val="center"/>
          </w:tcPr>
          <w:p w14:paraId="5DD3744C" w14:textId="77777777" w:rsidR="00EA76F2" w:rsidRDefault="00AF3A56" w:rsidP="00A350C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A6776">
              <w:rPr>
                <w:rFonts w:ascii="ＭＳ 明朝" w:hAnsi="ＭＳ 明朝" w:hint="eastAsia"/>
                <w:sz w:val="22"/>
                <w:szCs w:val="22"/>
              </w:rPr>
              <w:t>金額</w:t>
            </w:r>
          </w:p>
          <w:p w14:paraId="6D0C9DE5" w14:textId="5C5256A9" w:rsidR="00840D6B" w:rsidRPr="00EA6776" w:rsidRDefault="00AF3A56" w:rsidP="00A350C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A6776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EA76F2">
              <w:rPr>
                <w:rFonts w:ascii="ＭＳ 明朝" w:hAnsi="ＭＳ 明朝" w:hint="eastAsia"/>
                <w:sz w:val="22"/>
                <w:szCs w:val="22"/>
              </w:rPr>
              <w:t>税抜</w:t>
            </w:r>
            <w:r w:rsidRPr="00EA6776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</w:tr>
      <w:tr w:rsidR="00EA76F2" w:rsidRPr="00EA6776" w14:paraId="0438E7F1" w14:textId="77777777" w:rsidTr="00EA76F2">
        <w:trPr>
          <w:trHeight w:val="516"/>
        </w:trPr>
        <w:tc>
          <w:tcPr>
            <w:tcW w:w="298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2E36949" w14:textId="4E32EFEF" w:rsidR="00EA76F2" w:rsidRPr="00EA6776" w:rsidRDefault="00EA76F2" w:rsidP="00EA76F2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小学校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</w:tcPr>
          <w:p w14:paraId="394ADD74" w14:textId="6F303132" w:rsidR="00EA76F2" w:rsidRPr="00EA6776" w:rsidRDefault="00EA76F2" w:rsidP="00EA76F2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81E6D02" w14:textId="47AAD657" w:rsidR="00EA76F2" w:rsidRPr="001470B0" w:rsidRDefault="00EA76F2" w:rsidP="00EA76F2">
            <w:pPr>
              <w:jc w:val="right"/>
              <w:rPr>
                <w:rFonts w:ascii="ＭＳ 明朝" w:hAnsi="ＭＳ 明朝" w:hint="eastAsia"/>
                <w:color w:val="000000"/>
                <w:sz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</w:rPr>
              <w:t>12,619日</w:t>
            </w:r>
          </w:p>
        </w:tc>
        <w:tc>
          <w:tcPr>
            <w:tcW w:w="2215" w:type="dxa"/>
            <w:tcBorders>
              <w:top w:val="single" w:sz="12" w:space="0" w:color="auto"/>
            </w:tcBorders>
            <w:shd w:val="clear" w:color="auto" w:fill="auto"/>
          </w:tcPr>
          <w:p w14:paraId="12488C3E" w14:textId="61A58976" w:rsidR="00EA76F2" w:rsidRPr="00EA6776" w:rsidRDefault="00EA76F2" w:rsidP="00EA76F2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EA76F2" w:rsidRPr="00EA6776" w14:paraId="4C62639A" w14:textId="77777777" w:rsidTr="00EA76F2">
        <w:trPr>
          <w:trHeight w:val="506"/>
        </w:trPr>
        <w:tc>
          <w:tcPr>
            <w:tcW w:w="2985" w:type="dxa"/>
            <w:shd w:val="clear" w:color="auto" w:fill="auto"/>
            <w:vAlign w:val="center"/>
          </w:tcPr>
          <w:p w14:paraId="1626AB9F" w14:textId="7DAE5B06" w:rsidR="00EA76F2" w:rsidRPr="00EA6776" w:rsidRDefault="00EA76F2" w:rsidP="00EA76F2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館山さざなみ学校</w:t>
            </w:r>
          </w:p>
        </w:tc>
        <w:tc>
          <w:tcPr>
            <w:tcW w:w="1559" w:type="dxa"/>
            <w:shd w:val="clear" w:color="auto" w:fill="auto"/>
          </w:tcPr>
          <w:p w14:paraId="6492A689" w14:textId="64463AE8" w:rsidR="00EA76F2" w:rsidRPr="00EA6776" w:rsidRDefault="00EA76F2" w:rsidP="00EA76F2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0BC350" w14:textId="5999AC9F" w:rsidR="00EA76F2" w:rsidRPr="001470B0" w:rsidRDefault="00EA76F2" w:rsidP="00EA76F2">
            <w:pPr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37</w:t>
            </w:r>
            <w:r>
              <w:rPr>
                <w:rFonts w:ascii="ＭＳ 明朝" w:hAnsi="ＭＳ 明朝" w:hint="eastAsia"/>
                <w:color w:val="000000"/>
                <w:sz w:val="22"/>
              </w:rPr>
              <w:t>日</w:t>
            </w:r>
          </w:p>
        </w:tc>
        <w:tc>
          <w:tcPr>
            <w:tcW w:w="2215" w:type="dxa"/>
            <w:shd w:val="clear" w:color="auto" w:fill="auto"/>
          </w:tcPr>
          <w:p w14:paraId="0350C356" w14:textId="6E89C0DB" w:rsidR="00EA76F2" w:rsidRPr="00EA6776" w:rsidRDefault="00EA76F2" w:rsidP="00EA76F2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EA76F2" w:rsidRPr="00EA6776" w14:paraId="5CFBF81E" w14:textId="77777777" w:rsidTr="00EA76F2">
        <w:trPr>
          <w:trHeight w:val="506"/>
        </w:trPr>
        <w:tc>
          <w:tcPr>
            <w:tcW w:w="2985" w:type="dxa"/>
            <w:shd w:val="clear" w:color="auto" w:fill="auto"/>
            <w:vAlign w:val="center"/>
          </w:tcPr>
          <w:p w14:paraId="7593EEF9" w14:textId="0CCB43BA" w:rsidR="00EA76F2" w:rsidRPr="00EA6776" w:rsidRDefault="00EA76F2" w:rsidP="00EA76F2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みらい学園初等部</w:t>
            </w:r>
          </w:p>
        </w:tc>
        <w:tc>
          <w:tcPr>
            <w:tcW w:w="1559" w:type="dxa"/>
            <w:shd w:val="clear" w:color="auto" w:fill="auto"/>
          </w:tcPr>
          <w:p w14:paraId="4743CA1B" w14:textId="349ADFAF" w:rsidR="00EA76F2" w:rsidRPr="00EA6776" w:rsidRDefault="00EA76F2" w:rsidP="00EA76F2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AD4D32" w14:textId="77802C98" w:rsidR="00EA76F2" w:rsidRPr="001470B0" w:rsidRDefault="00EA76F2" w:rsidP="00EA76F2">
            <w:pPr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15</w:t>
            </w:r>
            <w:r>
              <w:rPr>
                <w:rFonts w:ascii="ＭＳ 明朝" w:hAnsi="ＭＳ 明朝" w:hint="eastAsia"/>
                <w:color w:val="000000"/>
                <w:sz w:val="22"/>
              </w:rPr>
              <w:t>日</w:t>
            </w:r>
          </w:p>
        </w:tc>
        <w:tc>
          <w:tcPr>
            <w:tcW w:w="2215" w:type="dxa"/>
            <w:shd w:val="clear" w:color="auto" w:fill="auto"/>
          </w:tcPr>
          <w:p w14:paraId="29773368" w14:textId="35B89043" w:rsidR="00EA76F2" w:rsidRPr="00EA6776" w:rsidRDefault="00EA76F2" w:rsidP="00EA76F2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EA76F2" w:rsidRPr="00EA6776" w14:paraId="22CB4469" w14:textId="77777777" w:rsidTr="00EA76F2">
        <w:trPr>
          <w:trHeight w:val="506"/>
        </w:trPr>
        <w:tc>
          <w:tcPr>
            <w:tcW w:w="2985" w:type="dxa"/>
            <w:shd w:val="clear" w:color="auto" w:fill="auto"/>
            <w:vAlign w:val="center"/>
          </w:tcPr>
          <w:p w14:paraId="496A80D9" w14:textId="5E8279F7" w:rsidR="00EA76F2" w:rsidRDefault="00EA76F2" w:rsidP="00EA76F2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おおた国際教育推進校</w:t>
            </w:r>
          </w:p>
        </w:tc>
        <w:tc>
          <w:tcPr>
            <w:tcW w:w="1559" w:type="dxa"/>
            <w:shd w:val="clear" w:color="auto" w:fill="auto"/>
          </w:tcPr>
          <w:p w14:paraId="15DDD888" w14:textId="1BD2DC51" w:rsidR="00EA76F2" w:rsidRPr="00EA6776" w:rsidRDefault="00EA76F2" w:rsidP="00EA76F2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C888C2" w14:textId="0B3BC573" w:rsidR="00EA76F2" w:rsidRPr="001470B0" w:rsidRDefault="00EA76F2" w:rsidP="00EA76F2">
            <w:pPr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200</w:t>
            </w:r>
            <w:r>
              <w:rPr>
                <w:rFonts w:ascii="ＭＳ 明朝" w:hAnsi="ＭＳ 明朝" w:hint="eastAsia"/>
                <w:color w:val="000000"/>
                <w:sz w:val="22"/>
              </w:rPr>
              <w:t>日</w:t>
            </w:r>
          </w:p>
        </w:tc>
        <w:tc>
          <w:tcPr>
            <w:tcW w:w="2215" w:type="dxa"/>
            <w:shd w:val="clear" w:color="auto" w:fill="auto"/>
          </w:tcPr>
          <w:p w14:paraId="7A3372E2" w14:textId="04833A2D" w:rsidR="00EA76F2" w:rsidRPr="00EA6776" w:rsidRDefault="00EA76F2" w:rsidP="00EA76F2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</w:tbl>
    <w:p w14:paraId="06AD9867" w14:textId="77777777" w:rsidR="00841194" w:rsidRPr="00EB3D0D" w:rsidRDefault="001470B0" w:rsidP="00841194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※</w:t>
      </w:r>
      <w:r w:rsidR="00841194" w:rsidRPr="00EB3D0D">
        <w:rPr>
          <w:rFonts w:ascii="ＭＳ 明朝" w:hAnsi="ＭＳ 明朝" w:hint="eastAsia"/>
          <w:sz w:val="22"/>
          <w:szCs w:val="22"/>
        </w:rPr>
        <w:t>年間実施予定数量についてはあくまで予定であり、変動する場合があります。</w:t>
      </w:r>
    </w:p>
    <w:p w14:paraId="6B0C30CE" w14:textId="4CBC544D" w:rsidR="002B713A" w:rsidRPr="00841194" w:rsidRDefault="002B713A" w:rsidP="00A350C6">
      <w:pPr>
        <w:rPr>
          <w:rFonts w:ascii="ＭＳ 明朝" w:hAnsi="ＭＳ 明朝"/>
          <w:sz w:val="22"/>
          <w:szCs w:val="22"/>
        </w:rPr>
      </w:pPr>
    </w:p>
    <w:p w14:paraId="4DB945AC" w14:textId="77777777" w:rsidR="001470B0" w:rsidRDefault="001470B0" w:rsidP="00A350C6">
      <w:pPr>
        <w:rPr>
          <w:rFonts w:ascii="ＭＳ 明朝" w:hAnsi="ＭＳ 明朝"/>
          <w:sz w:val="22"/>
          <w:szCs w:val="22"/>
        </w:rPr>
      </w:pPr>
    </w:p>
    <w:p w14:paraId="57B2B49E" w14:textId="77777777" w:rsidR="001470B0" w:rsidRPr="00EA6776" w:rsidRDefault="001470B0" w:rsidP="00A350C6">
      <w:pPr>
        <w:rPr>
          <w:rFonts w:ascii="ＭＳ 明朝" w:hAnsi="ＭＳ 明朝"/>
          <w:sz w:val="22"/>
          <w:szCs w:val="22"/>
        </w:rPr>
      </w:pPr>
    </w:p>
    <w:sectPr w:rsidR="001470B0" w:rsidRPr="00EA6776" w:rsidSect="00550C46">
      <w:pgSz w:w="11906" w:h="16838" w:code="9"/>
      <w:pgMar w:top="1701" w:right="1418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E3EB02" w14:textId="77777777" w:rsidR="00D271EC" w:rsidRDefault="00D271EC">
      <w:r>
        <w:separator/>
      </w:r>
    </w:p>
  </w:endnote>
  <w:endnote w:type="continuationSeparator" w:id="0">
    <w:p w14:paraId="147F883B" w14:textId="77777777" w:rsidR="00D271EC" w:rsidRDefault="00D2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175CA4" w14:textId="77777777" w:rsidR="00D271EC" w:rsidRDefault="00D271EC">
      <w:r>
        <w:separator/>
      </w:r>
    </w:p>
  </w:footnote>
  <w:footnote w:type="continuationSeparator" w:id="0">
    <w:p w14:paraId="499C8A3E" w14:textId="77777777" w:rsidR="00D271EC" w:rsidRDefault="00D271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75981"/>
    <w:multiLevelType w:val="hybridMultilevel"/>
    <w:tmpl w:val="0B08A060"/>
    <w:lvl w:ilvl="0" w:tplc="41B40864">
      <w:start w:val="1"/>
      <w:numFmt w:val="decimalFullWidth"/>
      <w:lvlText w:val="（%1）"/>
      <w:lvlJc w:val="left"/>
      <w:pPr>
        <w:tabs>
          <w:tab w:val="num" w:pos="1600"/>
        </w:tabs>
        <w:ind w:left="1600" w:hanging="720"/>
      </w:pPr>
      <w:rPr>
        <w:rFonts w:hint="default"/>
      </w:rPr>
    </w:lvl>
    <w:lvl w:ilvl="1" w:tplc="34724E84">
      <w:start w:val="1"/>
      <w:numFmt w:val="decimalEnclosedCircle"/>
      <w:lvlText w:val="%2"/>
      <w:lvlJc w:val="left"/>
      <w:pPr>
        <w:tabs>
          <w:tab w:val="num" w:pos="1660"/>
        </w:tabs>
        <w:ind w:left="16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40"/>
        </w:tabs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80"/>
        </w:tabs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00"/>
        </w:tabs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0"/>
        </w:tabs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40"/>
        </w:tabs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60"/>
        </w:tabs>
        <w:ind w:left="4660" w:hanging="420"/>
      </w:pPr>
    </w:lvl>
  </w:abstractNum>
  <w:abstractNum w:abstractNumId="1" w15:restartNumberingAfterBreak="0">
    <w:nsid w:val="0E18552F"/>
    <w:multiLevelType w:val="hybridMultilevel"/>
    <w:tmpl w:val="CCA0D18E"/>
    <w:lvl w:ilvl="0" w:tplc="BD5E585A">
      <w:start w:val="1"/>
      <w:numFmt w:val="decimalFullWidth"/>
      <w:lvlText w:val="（%1）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2" w15:restartNumberingAfterBreak="0">
    <w:nsid w:val="0F2375B0"/>
    <w:multiLevelType w:val="hybridMultilevel"/>
    <w:tmpl w:val="A124668C"/>
    <w:lvl w:ilvl="0" w:tplc="557CE6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52845DE"/>
    <w:multiLevelType w:val="hybridMultilevel"/>
    <w:tmpl w:val="73C005A6"/>
    <w:lvl w:ilvl="0" w:tplc="B78C03EA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7932707"/>
    <w:multiLevelType w:val="hybridMultilevel"/>
    <w:tmpl w:val="B748CB28"/>
    <w:lvl w:ilvl="0" w:tplc="6EF67660">
      <w:start w:val="1"/>
      <w:numFmt w:val="decimalEnclosedCircle"/>
      <w:lvlText w:val="%1"/>
      <w:lvlJc w:val="left"/>
      <w:pPr>
        <w:tabs>
          <w:tab w:val="num" w:pos="1465"/>
        </w:tabs>
        <w:ind w:left="1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45"/>
        </w:tabs>
        <w:ind w:left="1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65"/>
        </w:tabs>
        <w:ind w:left="2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85"/>
        </w:tabs>
        <w:ind w:left="2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05"/>
        </w:tabs>
        <w:ind w:left="3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25"/>
        </w:tabs>
        <w:ind w:left="3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45"/>
        </w:tabs>
        <w:ind w:left="4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65"/>
        </w:tabs>
        <w:ind w:left="4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85"/>
        </w:tabs>
        <w:ind w:left="4885" w:hanging="420"/>
      </w:pPr>
    </w:lvl>
  </w:abstractNum>
  <w:abstractNum w:abstractNumId="5" w15:restartNumberingAfterBreak="0">
    <w:nsid w:val="1B1A6104"/>
    <w:multiLevelType w:val="hybridMultilevel"/>
    <w:tmpl w:val="FB78C6DA"/>
    <w:lvl w:ilvl="0" w:tplc="EA2E64A2">
      <w:start w:val="2"/>
      <w:numFmt w:val="decimalFullWidth"/>
      <w:lvlText w:val="（%1）"/>
      <w:lvlJc w:val="left"/>
      <w:pPr>
        <w:tabs>
          <w:tab w:val="num" w:pos="1260"/>
        </w:tabs>
        <w:ind w:left="126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2B312360"/>
    <w:multiLevelType w:val="hybridMultilevel"/>
    <w:tmpl w:val="7C486DAC"/>
    <w:lvl w:ilvl="0" w:tplc="3506A87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0EF73BA"/>
    <w:multiLevelType w:val="hybridMultilevel"/>
    <w:tmpl w:val="5482783C"/>
    <w:lvl w:ilvl="0" w:tplc="E6CE1628">
      <w:start w:val="1"/>
      <w:numFmt w:val="decimalFullWidth"/>
      <w:lvlText w:val="（%1）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39E132CC"/>
    <w:multiLevelType w:val="hybridMultilevel"/>
    <w:tmpl w:val="AFCE0574"/>
    <w:lvl w:ilvl="0" w:tplc="74B851E0">
      <w:start w:val="1"/>
      <w:numFmt w:val="decimalFullWidth"/>
      <w:lvlText w:val="（%1）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80"/>
        </w:tabs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00"/>
        </w:tabs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40"/>
        </w:tabs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60"/>
        </w:tabs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00"/>
        </w:tabs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20"/>
        </w:tabs>
        <w:ind w:left="5220" w:hanging="420"/>
      </w:pPr>
    </w:lvl>
  </w:abstractNum>
  <w:abstractNum w:abstractNumId="9" w15:restartNumberingAfterBreak="0">
    <w:nsid w:val="3AA4562C"/>
    <w:multiLevelType w:val="hybridMultilevel"/>
    <w:tmpl w:val="B5702E2A"/>
    <w:lvl w:ilvl="0" w:tplc="7B527854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0" w15:restartNumberingAfterBreak="0">
    <w:nsid w:val="401E7C51"/>
    <w:multiLevelType w:val="hybridMultilevel"/>
    <w:tmpl w:val="C2720A1E"/>
    <w:lvl w:ilvl="0" w:tplc="F764611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45A6B60"/>
    <w:multiLevelType w:val="hybridMultilevel"/>
    <w:tmpl w:val="F2CE5036"/>
    <w:lvl w:ilvl="0" w:tplc="DA3E1FEC">
      <w:start w:val="1"/>
      <w:numFmt w:val="decimalFullWidth"/>
      <w:lvlText w:val="（%1）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44E43279"/>
    <w:multiLevelType w:val="hybridMultilevel"/>
    <w:tmpl w:val="1C58B532"/>
    <w:lvl w:ilvl="0" w:tplc="8D4649A2">
      <w:start w:val="1"/>
      <w:numFmt w:val="decimalFullWidth"/>
      <w:lvlText w:val="（%1）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13" w15:restartNumberingAfterBreak="0">
    <w:nsid w:val="4A0E5115"/>
    <w:multiLevelType w:val="hybridMultilevel"/>
    <w:tmpl w:val="7D6E7A16"/>
    <w:lvl w:ilvl="0" w:tplc="75F011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F19304E"/>
    <w:multiLevelType w:val="hybridMultilevel"/>
    <w:tmpl w:val="57A0E6FC"/>
    <w:lvl w:ilvl="0" w:tplc="E2567F04">
      <w:start w:val="1"/>
      <w:numFmt w:val="decimalFullWidth"/>
      <w:lvlText w:val="（%1）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5" w15:restartNumberingAfterBreak="0">
    <w:nsid w:val="5B2E4FC9"/>
    <w:multiLevelType w:val="hybridMultilevel"/>
    <w:tmpl w:val="ED84917A"/>
    <w:lvl w:ilvl="0" w:tplc="75F011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7671F4"/>
    <w:multiLevelType w:val="hybridMultilevel"/>
    <w:tmpl w:val="B4ACDD9E"/>
    <w:lvl w:ilvl="0" w:tplc="75F011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8ACE8684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0B4200A"/>
    <w:multiLevelType w:val="hybridMultilevel"/>
    <w:tmpl w:val="D8001ADE"/>
    <w:lvl w:ilvl="0" w:tplc="58065A7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2B91E57"/>
    <w:multiLevelType w:val="hybridMultilevel"/>
    <w:tmpl w:val="FC6E8D04"/>
    <w:lvl w:ilvl="0" w:tplc="2EA0356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653B4456"/>
    <w:multiLevelType w:val="hybridMultilevel"/>
    <w:tmpl w:val="2BE8B198"/>
    <w:lvl w:ilvl="0" w:tplc="8088407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22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15838823">
    <w:abstractNumId w:val="17"/>
  </w:num>
  <w:num w:numId="2" w16cid:durableId="1992516214">
    <w:abstractNumId w:val="2"/>
  </w:num>
  <w:num w:numId="3" w16cid:durableId="719522244">
    <w:abstractNumId w:val="16"/>
  </w:num>
  <w:num w:numId="4" w16cid:durableId="1216893768">
    <w:abstractNumId w:val="6"/>
  </w:num>
  <w:num w:numId="5" w16cid:durableId="1532526218">
    <w:abstractNumId w:val="15"/>
  </w:num>
  <w:num w:numId="6" w16cid:durableId="283853601">
    <w:abstractNumId w:val="13"/>
  </w:num>
  <w:num w:numId="7" w16cid:durableId="667709117">
    <w:abstractNumId w:val="0"/>
  </w:num>
  <w:num w:numId="8" w16cid:durableId="2006392465">
    <w:abstractNumId w:val="4"/>
  </w:num>
  <w:num w:numId="9" w16cid:durableId="901259582">
    <w:abstractNumId w:val="14"/>
  </w:num>
  <w:num w:numId="10" w16cid:durableId="1238830106">
    <w:abstractNumId w:val="1"/>
  </w:num>
  <w:num w:numId="11" w16cid:durableId="153616505">
    <w:abstractNumId w:val="8"/>
  </w:num>
  <w:num w:numId="12" w16cid:durableId="1261908080">
    <w:abstractNumId w:val="19"/>
  </w:num>
  <w:num w:numId="13" w16cid:durableId="77673862">
    <w:abstractNumId w:val="5"/>
  </w:num>
  <w:num w:numId="14" w16cid:durableId="993071197">
    <w:abstractNumId w:val="18"/>
  </w:num>
  <w:num w:numId="15" w16cid:durableId="388309491">
    <w:abstractNumId w:val="9"/>
  </w:num>
  <w:num w:numId="16" w16cid:durableId="2093505386">
    <w:abstractNumId w:val="10"/>
  </w:num>
  <w:num w:numId="17" w16cid:durableId="32702769">
    <w:abstractNumId w:val="11"/>
  </w:num>
  <w:num w:numId="18" w16cid:durableId="167521486">
    <w:abstractNumId w:val="12"/>
  </w:num>
  <w:num w:numId="19" w16cid:durableId="860433675">
    <w:abstractNumId w:val="7"/>
  </w:num>
  <w:num w:numId="20" w16cid:durableId="18272417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B1B"/>
    <w:rsid w:val="00007A27"/>
    <w:rsid w:val="0001718E"/>
    <w:rsid w:val="00022FDC"/>
    <w:rsid w:val="00031954"/>
    <w:rsid w:val="00036D64"/>
    <w:rsid w:val="0004634F"/>
    <w:rsid w:val="00047C23"/>
    <w:rsid w:val="00053941"/>
    <w:rsid w:val="00062C31"/>
    <w:rsid w:val="00064B91"/>
    <w:rsid w:val="00070CFD"/>
    <w:rsid w:val="00072285"/>
    <w:rsid w:val="0008573A"/>
    <w:rsid w:val="0009082C"/>
    <w:rsid w:val="00092337"/>
    <w:rsid w:val="00094DD3"/>
    <w:rsid w:val="000A6D82"/>
    <w:rsid w:val="000B1BED"/>
    <w:rsid w:val="00106EFE"/>
    <w:rsid w:val="00112E2A"/>
    <w:rsid w:val="00127E1F"/>
    <w:rsid w:val="001409A1"/>
    <w:rsid w:val="001470B0"/>
    <w:rsid w:val="001537D9"/>
    <w:rsid w:val="00163F51"/>
    <w:rsid w:val="00171E5C"/>
    <w:rsid w:val="00175F4A"/>
    <w:rsid w:val="001A4FE4"/>
    <w:rsid w:val="001A5372"/>
    <w:rsid w:val="001B1887"/>
    <w:rsid w:val="001B3D1C"/>
    <w:rsid w:val="001E0116"/>
    <w:rsid w:val="001E0328"/>
    <w:rsid w:val="0021391F"/>
    <w:rsid w:val="00221EC4"/>
    <w:rsid w:val="002228A9"/>
    <w:rsid w:val="0023574A"/>
    <w:rsid w:val="00236EF5"/>
    <w:rsid w:val="0026017D"/>
    <w:rsid w:val="00260A21"/>
    <w:rsid w:val="002613A2"/>
    <w:rsid w:val="00264E9B"/>
    <w:rsid w:val="002779BC"/>
    <w:rsid w:val="00290997"/>
    <w:rsid w:val="00292DE2"/>
    <w:rsid w:val="0029356E"/>
    <w:rsid w:val="0029458E"/>
    <w:rsid w:val="002A268E"/>
    <w:rsid w:val="002B171E"/>
    <w:rsid w:val="002B713A"/>
    <w:rsid w:val="002E0308"/>
    <w:rsid w:val="003331C8"/>
    <w:rsid w:val="00333873"/>
    <w:rsid w:val="00334EB7"/>
    <w:rsid w:val="00353C82"/>
    <w:rsid w:val="0037428C"/>
    <w:rsid w:val="003B4943"/>
    <w:rsid w:val="003B7505"/>
    <w:rsid w:val="003C2BF6"/>
    <w:rsid w:val="003D0063"/>
    <w:rsid w:val="003D1E83"/>
    <w:rsid w:val="003E246D"/>
    <w:rsid w:val="003E2A18"/>
    <w:rsid w:val="003E489B"/>
    <w:rsid w:val="003F3F17"/>
    <w:rsid w:val="0040205B"/>
    <w:rsid w:val="00404C81"/>
    <w:rsid w:val="00411DB3"/>
    <w:rsid w:val="00416149"/>
    <w:rsid w:val="00426D83"/>
    <w:rsid w:val="004432CA"/>
    <w:rsid w:val="0044331B"/>
    <w:rsid w:val="004439D7"/>
    <w:rsid w:val="00443C89"/>
    <w:rsid w:val="00473AC5"/>
    <w:rsid w:val="00480B27"/>
    <w:rsid w:val="004836BD"/>
    <w:rsid w:val="00483FE6"/>
    <w:rsid w:val="004A0DFC"/>
    <w:rsid w:val="004A2B41"/>
    <w:rsid w:val="004A4634"/>
    <w:rsid w:val="004B5AF2"/>
    <w:rsid w:val="004B6C5E"/>
    <w:rsid w:val="004E04CB"/>
    <w:rsid w:val="004E214B"/>
    <w:rsid w:val="004E5120"/>
    <w:rsid w:val="004F3B09"/>
    <w:rsid w:val="005064F7"/>
    <w:rsid w:val="005069D9"/>
    <w:rsid w:val="00507A5E"/>
    <w:rsid w:val="00520BD5"/>
    <w:rsid w:val="005213EA"/>
    <w:rsid w:val="00522068"/>
    <w:rsid w:val="00524F4F"/>
    <w:rsid w:val="00527232"/>
    <w:rsid w:val="005330A2"/>
    <w:rsid w:val="00534D71"/>
    <w:rsid w:val="00535C85"/>
    <w:rsid w:val="00550C46"/>
    <w:rsid w:val="0055399F"/>
    <w:rsid w:val="0056221C"/>
    <w:rsid w:val="00564F78"/>
    <w:rsid w:val="0059031A"/>
    <w:rsid w:val="005929E7"/>
    <w:rsid w:val="00592E5B"/>
    <w:rsid w:val="005A0C14"/>
    <w:rsid w:val="005D06B2"/>
    <w:rsid w:val="005D492C"/>
    <w:rsid w:val="005D5BF4"/>
    <w:rsid w:val="005E58EE"/>
    <w:rsid w:val="005F4A86"/>
    <w:rsid w:val="00600FE5"/>
    <w:rsid w:val="0060149C"/>
    <w:rsid w:val="00624C55"/>
    <w:rsid w:val="00634F18"/>
    <w:rsid w:val="0064659F"/>
    <w:rsid w:val="00651623"/>
    <w:rsid w:val="00652496"/>
    <w:rsid w:val="006551F9"/>
    <w:rsid w:val="00661B4E"/>
    <w:rsid w:val="006664A9"/>
    <w:rsid w:val="006A0B32"/>
    <w:rsid w:val="006B1A8E"/>
    <w:rsid w:val="006B21D7"/>
    <w:rsid w:val="006B3EDD"/>
    <w:rsid w:val="006B4AE9"/>
    <w:rsid w:val="006B6335"/>
    <w:rsid w:val="006C2126"/>
    <w:rsid w:val="006C3AC8"/>
    <w:rsid w:val="006C7480"/>
    <w:rsid w:val="006D06EE"/>
    <w:rsid w:val="006D6C74"/>
    <w:rsid w:val="006E2B97"/>
    <w:rsid w:val="006F598C"/>
    <w:rsid w:val="00701CC1"/>
    <w:rsid w:val="00703476"/>
    <w:rsid w:val="007037EF"/>
    <w:rsid w:val="00717466"/>
    <w:rsid w:val="007226AA"/>
    <w:rsid w:val="007231A6"/>
    <w:rsid w:val="00730487"/>
    <w:rsid w:val="00731045"/>
    <w:rsid w:val="007505A7"/>
    <w:rsid w:val="0076651E"/>
    <w:rsid w:val="00777178"/>
    <w:rsid w:val="007846E4"/>
    <w:rsid w:val="00790554"/>
    <w:rsid w:val="00794411"/>
    <w:rsid w:val="0079455B"/>
    <w:rsid w:val="00794576"/>
    <w:rsid w:val="007A2669"/>
    <w:rsid w:val="007E0BA6"/>
    <w:rsid w:val="007E0D92"/>
    <w:rsid w:val="007F2DB9"/>
    <w:rsid w:val="00817168"/>
    <w:rsid w:val="00817D73"/>
    <w:rsid w:val="00817E41"/>
    <w:rsid w:val="0083044B"/>
    <w:rsid w:val="008402F8"/>
    <w:rsid w:val="00840344"/>
    <w:rsid w:val="00840D6B"/>
    <w:rsid w:val="00841194"/>
    <w:rsid w:val="00850C19"/>
    <w:rsid w:val="0085450A"/>
    <w:rsid w:val="00877922"/>
    <w:rsid w:val="00880217"/>
    <w:rsid w:val="008923A2"/>
    <w:rsid w:val="00892EC1"/>
    <w:rsid w:val="008962DE"/>
    <w:rsid w:val="008A0F99"/>
    <w:rsid w:val="008B2030"/>
    <w:rsid w:val="008C29DD"/>
    <w:rsid w:val="008D43C8"/>
    <w:rsid w:val="008D7ADB"/>
    <w:rsid w:val="008E235F"/>
    <w:rsid w:val="008F00D3"/>
    <w:rsid w:val="008F48AC"/>
    <w:rsid w:val="008F671D"/>
    <w:rsid w:val="00905109"/>
    <w:rsid w:val="00915635"/>
    <w:rsid w:val="00926AE7"/>
    <w:rsid w:val="0093029E"/>
    <w:rsid w:val="00932BE9"/>
    <w:rsid w:val="0095243A"/>
    <w:rsid w:val="00960EA8"/>
    <w:rsid w:val="00961475"/>
    <w:rsid w:val="0096178C"/>
    <w:rsid w:val="00962D46"/>
    <w:rsid w:val="00976BDD"/>
    <w:rsid w:val="0098445A"/>
    <w:rsid w:val="00995B1B"/>
    <w:rsid w:val="009A6C3B"/>
    <w:rsid w:val="009B4A95"/>
    <w:rsid w:val="009C0B8A"/>
    <w:rsid w:val="009C6F97"/>
    <w:rsid w:val="009D11AF"/>
    <w:rsid w:val="009D5E77"/>
    <w:rsid w:val="009E26AF"/>
    <w:rsid w:val="009F091A"/>
    <w:rsid w:val="00A03596"/>
    <w:rsid w:val="00A0792F"/>
    <w:rsid w:val="00A11DFC"/>
    <w:rsid w:val="00A13FBE"/>
    <w:rsid w:val="00A22DE1"/>
    <w:rsid w:val="00A24EFD"/>
    <w:rsid w:val="00A350C6"/>
    <w:rsid w:val="00A4048A"/>
    <w:rsid w:val="00A41278"/>
    <w:rsid w:val="00A6346C"/>
    <w:rsid w:val="00A64225"/>
    <w:rsid w:val="00A65576"/>
    <w:rsid w:val="00A72255"/>
    <w:rsid w:val="00A737B4"/>
    <w:rsid w:val="00A7452A"/>
    <w:rsid w:val="00A8309F"/>
    <w:rsid w:val="00A84A99"/>
    <w:rsid w:val="00A857C8"/>
    <w:rsid w:val="00AB3BAF"/>
    <w:rsid w:val="00AB63F5"/>
    <w:rsid w:val="00AB6E50"/>
    <w:rsid w:val="00AE4AF2"/>
    <w:rsid w:val="00AE5486"/>
    <w:rsid w:val="00AE5E46"/>
    <w:rsid w:val="00AE76BC"/>
    <w:rsid w:val="00AF3A56"/>
    <w:rsid w:val="00AF5F18"/>
    <w:rsid w:val="00B06470"/>
    <w:rsid w:val="00B15269"/>
    <w:rsid w:val="00B153BF"/>
    <w:rsid w:val="00B27F5A"/>
    <w:rsid w:val="00B327C8"/>
    <w:rsid w:val="00B43A95"/>
    <w:rsid w:val="00B46B86"/>
    <w:rsid w:val="00B568E2"/>
    <w:rsid w:val="00B57097"/>
    <w:rsid w:val="00B64B4D"/>
    <w:rsid w:val="00B772A1"/>
    <w:rsid w:val="00B928C6"/>
    <w:rsid w:val="00B954A4"/>
    <w:rsid w:val="00BA6B23"/>
    <w:rsid w:val="00BC0075"/>
    <w:rsid w:val="00BC2C92"/>
    <w:rsid w:val="00BC5959"/>
    <w:rsid w:val="00BD2007"/>
    <w:rsid w:val="00BD6BAF"/>
    <w:rsid w:val="00BE5660"/>
    <w:rsid w:val="00BF6307"/>
    <w:rsid w:val="00BF79CC"/>
    <w:rsid w:val="00C06C37"/>
    <w:rsid w:val="00C10677"/>
    <w:rsid w:val="00C15BC8"/>
    <w:rsid w:val="00C20534"/>
    <w:rsid w:val="00C373FC"/>
    <w:rsid w:val="00C4740D"/>
    <w:rsid w:val="00C60FE4"/>
    <w:rsid w:val="00C65643"/>
    <w:rsid w:val="00C80613"/>
    <w:rsid w:val="00CA0287"/>
    <w:rsid w:val="00CA7966"/>
    <w:rsid w:val="00CB0C29"/>
    <w:rsid w:val="00CB1B14"/>
    <w:rsid w:val="00CD3D92"/>
    <w:rsid w:val="00CD68F2"/>
    <w:rsid w:val="00CD7E83"/>
    <w:rsid w:val="00CE5139"/>
    <w:rsid w:val="00D0104C"/>
    <w:rsid w:val="00D03E95"/>
    <w:rsid w:val="00D13B23"/>
    <w:rsid w:val="00D13DBB"/>
    <w:rsid w:val="00D250A3"/>
    <w:rsid w:val="00D271EC"/>
    <w:rsid w:val="00D30526"/>
    <w:rsid w:val="00D44BDC"/>
    <w:rsid w:val="00D539C9"/>
    <w:rsid w:val="00D61ED8"/>
    <w:rsid w:val="00D64083"/>
    <w:rsid w:val="00D640C4"/>
    <w:rsid w:val="00D71943"/>
    <w:rsid w:val="00D92C85"/>
    <w:rsid w:val="00D97B06"/>
    <w:rsid w:val="00DA1555"/>
    <w:rsid w:val="00DC74BD"/>
    <w:rsid w:val="00DD43C4"/>
    <w:rsid w:val="00DE68B3"/>
    <w:rsid w:val="00E01128"/>
    <w:rsid w:val="00E049A4"/>
    <w:rsid w:val="00E10601"/>
    <w:rsid w:val="00E13B36"/>
    <w:rsid w:val="00E35B5B"/>
    <w:rsid w:val="00E3670A"/>
    <w:rsid w:val="00E50FAB"/>
    <w:rsid w:val="00E515D8"/>
    <w:rsid w:val="00E5741C"/>
    <w:rsid w:val="00E61C08"/>
    <w:rsid w:val="00E62F29"/>
    <w:rsid w:val="00E65EFC"/>
    <w:rsid w:val="00E70E3A"/>
    <w:rsid w:val="00E72C31"/>
    <w:rsid w:val="00E759CE"/>
    <w:rsid w:val="00E768FE"/>
    <w:rsid w:val="00EA6776"/>
    <w:rsid w:val="00EA76F2"/>
    <w:rsid w:val="00EA7893"/>
    <w:rsid w:val="00EB42C3"/>
    <w:rsid w:val="00EC0339"/>
    <w:rsid w:val="00ED5477"/>
    <w:rsid w:val="00ED640F"/>
    <w:rsid w:val="00EF2FEE"/>
    <w:rsid w:val="00EF4DF5"/>
    <w:rsid w:val="00EF6924"/>
    <w:rsid w:val="00F1655A"/>
    <w:rsid w:val="00F20F8E"/>
    <w:rsid w:val="00F27B25"/>
    <w:rsid w:val="00F27D82"/>
    <w:rsid w:val="00F36051"/>
    <w:rsid w:val="00F45D5B"/>
    <w:rsid w:val="00F5567D"/>
    <w:rsid w:val="00F662C2"/>
    <w:rsid w:val="00F67251"/>
    <w:rsid w:val="00F77881"/>
    <w:rsid w:val="00F80361"/>
    <w:rsid w:val="00F86C11"/>
    <w:rsid w:val="00F92CA5"/>
    <w:rsid w:val="00F956EC"/>
    <w:rsid w:val="00FA622F"/>
    <w:rsid w:val="00FA70FC"/>
    <w:rsid w:val="00FB58BA"/>
    <w:rsid w:val="00FB6B50"/>
    <w:rsid w:val="00FB7359"/>
    <w:rsid w:val="00FC19C9"/>
    <w:rsid w:val="00FC1F61"/>
    <w:rsid w:val="00FC3FD3"/>
    <w:rsid w:val="00FC6475"/>
    <w:rsid w:val="00FC7DB6"/>
    <w:rsid w:val="00FD091A"/>
    <w:rsid w:val="00FD4B5D"/>
    <w:rsid w:val="00FE2C4E"/>
    <w:rsid w:val="00FE6954"/>
    <w:rsid w:val="00FF0AD3"/>
    <w:rsid w:val="00FF37FC"/>
    <w:rsid w:val="00FF4AAC"/>
    <w:rsid w:val="00FF52F0"/>
    <w:rsid w:val="00FF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6154A548"/>
  <w15:chartTrackingRefBased/>
  <w15:docId w15:val="{992FE080-2872-4547-86D2-2532BD50F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06EF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4740D"/>
    <w:rPr>
      <w:color w:val="0000FF"/>
      <w:u w:val="single"/>
    </w:rPr>
  </w:style>
  <w:style w:type="table" w:styleId="a4">
    <w:name w:val="Table Grid"/>
    <w:basedOn w:val="a1"/>
    <w:rsid w:val="0073104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260A2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260A21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rsid w:val="00892EC1"/>
  </w:style>
  <w:style w:type="paragraph" w:styleId="a8">
    <w:name w:val="Balloon Text"/>
    <w:basedOn w:val="a"/>
    <w:semiHidden/>
    <w:rsid w:val="00443C89"/>
    <w:rPr>
      <w:rFonts w:ascii="Arial" w:eastAsia="ＭＳ ゴシック" w:hAnsi="Arial"/>
      <w:sz w:val="18"/>
      <w:szCs w:val="18"/>
    </w:rPr>
  </w:style>
  <w:style w:type="character" w:styleId="a9">
    <w:name w:val="page number"/>
    <w:basedOn w:val="a0"/>
    <w:rsid w:val="00333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7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201</Words>
  <Characters>142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募集要項</vt:lpstr>
      <vt:lpstr>募集要項</vt:lpstr>
    </vt:vector>
  </TitlesOfParts>
  <Company>大田区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募集要項</dc:title>
  <dc:subject/>
  <cp:keywords/>
  <cp:revision>4</cp:revision>
  <cp:lastPrinted>2010-12-16T01:26:00Z</cp:lastPrinted>
  <dcterms:created xsi:type="dcterms:W3CDTF">2023-11-21T05:22:00Z</dcterms:created>
  <dcterms:modified xsi:type="dcterms:W3CDTF">2026-09-12T02:26:00Z</dcterms:modified>
</cp:coreProperties>
</file>