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EE" w:rsidRPr="00325439" w:rsidRDefault="00927320" w:rsidP="00927320">
      <w:pPr>
        <w:jc w:val="left"/>
        <w:rPr>
          <w:rFonts w:ascii="ＭＳ 明朝" w:hAnsi="ＭＳ 明朝" w:hint="eastAsia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>（様式６</w:t>
      </w:r>
      <w:r w:rsidR="002B171E" w:rsidRPr="00325439">
        <w:rPr>
          <w:rFonts w:ascii="ＭＳ 明朝" w:hAnsi="ＭＳ 明朝" w:hint="eastAsia"/>
          <w:sz w:val="22"/>
          <w:szCs w:val="22"/>
        </w:rPr>
        <w:t>）</w:t>
      </w:r>
    </w:p>
    <w:p w:rsidR="00FF37FC" w:rsidRPr="00927320" w:rsidRDefault="00C65643" w:rsidP="00927320">
      <w:pPr>
        <w:jc w:val="center"/>
        <w:rPr>
          <w:rFonts w:ascii="ＭＳ 明朝" w:hAnsi="ＭＳ 明朝" w:hint="eastAsia"/>
          <w:sz w:val="28"/>
          <w:szCs w:val="28"/>
        </w:rPr>
      </w:pPr>
      <w:r w:rsidRPr="00927320">
        <w:rPr>
          <w:rFonts w:ascii="ＭＳ 明朝" w:hAnsi="ＭＳ 明朝" w:hint="eastAsia"/>
          <w:sz w:val="28"/>
          <w:szCs w:val="28"/>
        </w:rPr>
        <w:t>担当</w:t>
      </w:r>
      <w:r w:rsidR="00FF7780" w:rsidRPr="00927320">
        <w:rPr>
          <w:rFonts w:ascii="ＭＳ 明朝" w:hAnsi="ＭＳ 明朝" w:hint="eastAsia"/>
          <w:sz w:val="28"/>
          <w:szCs w:val="28"/>
        </w:rPr>
        <w:t>指導員の経歴等</w:t>
      </w:r>
    </w:p>
    <w:p w:rsidR="00DA1555" w:rsidRPr="00325439" w:rsidRDefault="00DA1555" w:rsidP="00DA1555">
      <w:pPr>
        <w:rPr>
          <w:rFonts w:ascii="ＭＳ 明朝" w:hAnsi="ＭＳ 明朝" w:hint="eastAsia"/>
          <w:sz w:val="22"/>
          <w:szCs w:val="22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00"/>
        <w:gridCol w:w="1620"/>
        <w:gridCol w:w="823"/>
        <w:gridCol w:w="797"/>
        <w:gridCol w:w="1620"/>
        <w:gridCol w:w="711"/>
        <w:gridCol w:w="1134"/>
      </w:tblGrid>
      <w:tr w:rsidR="00582D14" w:rsidRPr="00EF491E" w:rsidTr="00F86C1D">
        <w:tc>
          <w:tcPr>
            <w:tcW w:w="4243" w:type="dxa"/>
            <w:gridSpan w:val="3"/>
            <w:shd w:val="clear" w:color="auto" w:fill="auto"/>
          </w:tcPr>
          <w:p w:rsidR="00582D14" w:rsidRPr="00582D14" w:rsidRDefault="00582D14" w:rsidP="00582D14">
            <w:pPr>
              <w:rPr>
                <w:rFonts w:ascii="ＭＳ 明朝" w:hAnsi="ＭＳ 明朝" w:hint="eastAsia"/>
                <w:sz w:val="22"/>
                <w:szCs w:val="22"/>
                <w:u w:val="single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指導員氏名（フリガナ）</w:t>
            </w:r>
          </w:p>
        </w:tc>
        <w:tc>
          <w:tcPr>
            <w:tcW w:w="3128" w:type="dxa"/>
            <w:gridSpan w:val="3"/>
            <w:shd w:val="clear" w:color="auto" w:fill="auto"/>
          </w:tcPr>
          <w:p w:rsidR="00582D14" w:rsidRPr="00582D14" w:rsidRDefault="00582D14" w:rsidP="00582D14">
            <w:pPr>
              <w:rPr>
                <w:rFonts w:ascii="ＭＳ 明朝" w:hAnsi="ＭＳ 明朝" w:hint="eastAsia"/>
                <w:sz w:val="22"/>
                <w:szCs w:val="22"/>
                <w:u w:val="single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1134" w:type="dxa"/>
            <w:shd w:val="clear" w:color="auto" w:fill="auto"/>
          </w:tcPr>
          <w:p w:rsidR="00582D14" w:rsidRPr="00582D14" w:rsidRDefault="00582D14" w:rsidP="006B3EDD">
            <w:pPr>
              <w:rPr>
                <w:rFonts w:ascii="ＭＳ 明朝" w:hAnsi="ＭＳ 明朝" w:hint="eastAsia"/>
                <w:sz w:val="22"/>
                <w:szCs w:val="22"/>
                <w:u w:val="single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性別</w:t>
            </w:r>
          </w:p>
        </w:tc>
      </w:tr>
      <w:tr w:rsidR="00582D14" w:rsidRPr="00EF491E" w:rsidTr="00F86C1D">
        <w:tc>
          <w:tcPr>
            <w:tcW w:w="4243" w:type="dxa"/>
            <w:gridSpan w:val="3"/>
            <w:shd w:val="clear" w:color="auto" w:fill="auto"/>
          </w:tcPr>
          <w:p w:rsidR="00582D14" w:rsidRPr="00EF491E" w:rsidRDefault="00582D14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582D14" w:rsidRPr="00EF491E" w:rsidRDefault="00582D14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128" w:type="dxa"/>
            <w:gridSpan w:val="3"/>
            <w:shd w:val="clear" w:color="auto" w:fill="auto"/>
          </w:tcPr>
          <w:p w:rsidR="00582D14" w:rsidRPr="00EF491E" w:rsidRDefault="00582D14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582D14" w:rsidRPr="00EF491E" w:rsidRDefault="00582D14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FF37FC" w:rsidRPr="00EF491E" w:rsidTr="00F86C1D">
        <w:tc>
          <w:tcPr>
            <w:tcW w:w="8505" w:type="dxa"/>
            <w:gridSpan w:val="7"/>
            <w:shd w:val="clear" w:color="auto" w:fill="auto"/>
          </w:tcPr>
          <w:p w:rsidR="00FF37FC" w:rsidRPr="00EF491E" w:rsidRDefault="00FF7780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外国語教育指導に関する資格（資格の名称、取得年月日</w:t>
            </w:r>
            <w:r w:rsidR="00FF37FC" w:rsidRPr="00EF491E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FF37FC" w:rsidRPr="00EF491E" w:rsidTr="00F86C1D">
        <w:tc>
          <w:tcPr>
            <w:tcW w:w="8505" w:type="dxa"/>
            <w:gridSpan w:val="7"/>
            <w:shd w:val="clear" w:color="auto" w:fill="auto"/>
          </w:tcPr>
          <w:p w:rsidR="00FF37FC" w:rsidRPr="00EF491E" w:rsidRDefault="00FF37FC" w:rsidP="00FF7780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F7780" w:rsidRPr="00EF491E" w:rsidRDefault="00FF7780" w:rsidP="00FF7780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F7780" w:rsidRPr="00EF491E" w:rsidRDefault="00FF7780" w:rsidP="00FF7780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FF37FC" w:rsidRPr="00EF491E" w:rsidTr="00F86C1D">
        <w:tc>
          <w:tcPr>
            <w:tcW w:w="8505" w:type="dxa"/>
            <w:gridSpan w:val="7"/>
            <w:shd w:val="clear" w:color="auto" w:fill="auto"/>
          </w:tcPr>
          <w:p w:rsidR="00FF37FC" w:rsidRPr="00EF491E" w:rsidRDefault="00FF37FC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主な業務経歴（業務名、発注者、履行時期等）</w:t>
            </w:r>
          </w:p>
        </w:tc>
      </w:tr>
      <w:tr w:rsidR="00FF37FC" w:rsidRPr="00EF491E" w:rsidTr="00F86C1D">
        <w:tc>
          <w:tcPr>
            <w:tcW w:w="8505" w:type="dxa"/>
            <w:gridSpan w:val="7"/>
            <w:shd w:val="clear" w:color="auto" w:fill="auto"/>
          </w:tcPr>
          <w:p w:rsidR="00FF37FC" w:rsidRPr="00EF491E" w:rsidRDefault="00FF37FC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F37FC" w:rsidRPr="00EF491E" w:rsidRDefault="00FF37FC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FF37FC" w:rsidRPr="00EF491E" w:rsidRDefault="00FF37FC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FF37FC" w:rsidRPr="00EF491E" w:rsidTr="00F86C1D">
        <w:tc>
          <w:tcPr>
            <w:tcW w:w="8505" w:type="dxa"/>
            <w:gridSpan w:val="7"/>
            <w:shd w:val="clear" w:color="auto" w:fill="auto"/>
          </w:tcPr>
          <w:p w:rsidR="00FF37FC" w:rsidRPr="00EF491E" w:rsidRDefault="00106EFE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業務実績（</w:t>
            </w:r>
            <w:r w:rsidR="00564F78" w:rsidRPr="00EF491E">
              <w:rPr>
                <w:rFonts w:ascii="ＭＳ 明朝" w:hAnsi="ＭＳ 明朝" w:hint="eastAsia"/>
                <w:sz w:val="22"/>
                <w:szCs w:val="22"/>
              </w:rPr>
              <w:t>過去３年程度で</w:t>
            </w:r>
            <w:r w:rsidR="00C65643" w:rsidRPr="00EF491E">
              <w:rPr>
                <w:rFonts w:ascii="ＭＳ 明朝" w:hAnsi="ＭＳ 明朝" w:hint="eastAsia"/>
                <w:sz w:val="22"/>
                <w:szCs w:val="22"/>
              </w:rPr>
              <w:t>同種</w:t>
            </w:r>
            <w:r w:rsidRPr="00EF491E">
              <w:rPr>
                <w:rFonts w:ascii="ＭＳ 明朝" w:hAnsi="ＭＳ 明朝" w:hint="eastAsia"/>
                <w:sz w:val="22"/>
                <w:szCs w:val="22"/>
              </w:rPr>
              <w:t>の業務、３件まで）</w:t>
            </w:r>
          </w:p>
        </w:tc>
      </w:tr>
      <w:tr w:rsidR="00047C23" w:rsidRPr="00EF491E" w:rsidTr="00F86C1D">
        <w:tc>
          <w:tcPr>
            <w:tcW w:w="1800" w:type="dxa"/>
            <w:shd w:val="clear" w:color="auto" w:fill="auto"/>
          </w:tcPr>
          <w:p w:rsidR="00047C23" w:rsidRPr="00EF491E" w:rsidRDefault="00047C23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業務名</w:t>
            </w: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業務概要</w:t>
            </w:r>
          </w:p>
        </w:tc>
        <w:tc>
          <w:tcPr>
            <w:tcW w:w="1620" w:type="dxa"/>
            <w:gridSpan w:val="2"/>
            <w:shd w:val="clear" w:color="auto" w:fill="auto"/>
          </w:tcPr>
          <w:p w:rsidR="00047C23" w:rsidRPr="00EF491E" w:rsidRDefault="00047C23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役割</w:t>
            </w: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</w:tc>
        <w:tc>
          <w:tcPr>
            <w:tcW w:w="1845" w:type="dxa"/>
            <w:gridSpan w:val="2"/>
            <w:shd w:val="clear" w:color="auto" w:fill="auto"/>
          </w:tcPr>
          <w:p w:rsidR="00047C23" w:rsidRPr="00EF491E" w:rsidRDefault="00047C23" w:rsidP="00EF491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EF491E">
              <w:rPr>
                <w:rFonts w:ascii="ＭＳ 明朝" w:hAnsi="ＭＳ 明朝" w:hint="eastAsia"/>
                <w:sz w:val="22"/>
                <w:szCs w:val="22"/>
              </w:rPr>
              <w:t>履行期間</w:t>
            </w:r>
          </w:p>
        </w:tc>
      </w:tr>
      <w:tr w:rsidR="00047C23" w:rsidRPr="00EF491E" w:rsidTr="00F86C1D">
        <w:tc>
          <w:tcPr>
            <w:tcW w:w="180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7C23" w:rsidRPr="00EF491E" w:rsidTr="00F86C1D">
        <w:tc>
          <w:tcPr>
            <w:tcW w:w="180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47C23" w:rsidRPr="00EF491E" w:rsidTr="00F86C1D">
        <w:tc>
          <w:tcPr>
            <w:tcW w:w="180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1845" w:type="dxa"/>
            <w:gridSpan w:val="2"/>
            <w:shd w:val="clear" w:color="auto" w:fill="auto"/>
          </w:tcPr>
          <w:p w:rsidR="00047C23" w:rsidRPr="00EF491E" w:rsidRDefault="00047C23" w:rsidP="006B3EDD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</w:tbl>
    <w:p w:rsidR="00FF37FC" w:rsidRPr="00325439" w:rsidRDefault="00FF37FC" w:rsidP="00FF37FC">
      <w:pPr>
        <w:rPr>
          <w:rFonts w:ascii="ＭＳ 明朝" w:hAnsi="ＭＳ 明朝" w:hint="eastAsia"/>
          <w:sz w:val="22"/>
          <w:szCs w:val="22"/>
        </w:rPr>
      </w:pPr>
      <w:r w:rsidRPr="00325439">
        <w:rPr>
          <w:rFonts w:ascii="ＭＳ 明朝" w:hAnsi="ＭＳ 明朝" w:hint="eastAsia"/>
          <w:sz w:val="22"/>
          <w:szCs w:val="22"/>
        </w:rPr>
        <w:t>※記入欄が足りない場合は、本様式に準じて追加作成すること。</w:t>
      </w:r>
    </w:p>
    <w:p w:rsidR="00FF37FC" w:rsidRPr="00325439" w:rsidRDefault="00FF37FC" w:rsidP="00FF37FC">
      <w:pPr>
        <w:rPr>
          <w:rFonts w:ascii="ＭＳ 明朝" w:hAnsi="ＭＳ 明朝" w:hint="eastAsia"/>
          <w:sz w:val="22"/>
          <w:szCs w:val="22"/>
        </w:rPr>
      </w:pPr>
    </w:p>
    <w:p w:rsidR="00FF37FC" w:rsidRPr="00325439" w:rsidRDefault="00FF37FC" w:rsidP="00FF37FC">
      <w:pPr>
        <w:rPr>
          <w:rFonts w:ascii="ＭＳ 明朝" w:hAnsi="ＭＳ 明朝" w:hint="eastAsia"/>
          <w:sz w:val="22"/>
          <w:szCs w:val="22"/>
        </w:rPr>
      </w:pPr>
    </w:p>
    <w:p w:rsidR="00FF37FC" w:rsidRPr="00325439" w:rsidRDefault="00FF37FC" w:rsidP="00FB6B50">
      <w:pPr>
        <w:rPr>
          <w:rFonts w:ascii="ＭＳ 明朝" w:hAnsi="ＭＳ 明朝" w:hint="eastAsia"/>
          <w:sz w:val="22"/>
          <w:szCs w:val="22"/>
        </w:rPr>
      </w:pPr>
    </w:p>
    <w:p w:rsidR="00AB3BAF" w:rsidRPr="00325439" w:rsidRDefault="00AB3BAF" w:rsidP="00FB6B50">
      <w:pPr>
        <w:rPr>
          <w:rFonts w:ascii="ＭＳ 明朝" w:hAnsi="ＭＳ 明朝" w:hint="eastAsia"/>
          <w:sz w:val="22"/>
          <w:szCs w:val="22"/>
        </w:rPr>
      </w:pPr>
    </w:p>
    <w:p w:rsidR="00AB3BAF" w:rsidRPr="00520BD5" w:rsidRDefault="00AB3BAF" w:rsidP="00FB6B50">
      <w:pPr>
        <w:rPr>
          <w:rFonts w:ascii="ＭＳ Ｐゴシック" w:eastAsia="ＭＳ Ｐゴシック" w:hAnsi="ＭＳ Ｐゴシック" w:hint="eastAsia"/>
          <w:szCs w:val="21"/>
        </w:rPr>
      </w:pPr>
    </w:p>
    <w:p w:rsidR="009E26AF" w:rsidRPr="00520BD5" w:rsidRDefault="009E26AF" w:rsidP="00FB6B50">
      <w:pPr>
        <w:rPr>
          <w:rFonts w:ascii="ＭＳ Ｐゴシック" w:eastAsia="ＭＳ Ｐゴシック" w:hAnsi="ＭＳ Ｐゴシック" w:hint="eastAsia"/>
          <w:szCs w:val="21"/>
        </w:rPr>
      </w:pPr>
    </w:p>
    <w:p w:rsidR="00AB6E50" w:rsidRPr="00520BD5" w:rsidRDefault="006B16AD" w:rsidP="006B16AD">
      <w:pPr>
        <w:spacing w:line="400" w:lineRule="exact"/>
        <w:rPr>
          <w:rFonts w:hint="eastAsia"/>
        </w:rPr>
      </w:pPr>
      <w:r w:rsidRPr="00520BD5">
        <w:rPr>
          <w:rFonts w:hint="eastAsia"/>
        </w:rPr>
        <w:t xml:space="preserve"> </w:t>
      </w:r>
    </w:p>
    <w:p w:rsidR="00AB6E50" w:rsidRPr="00AB6E50" w:rsidRDefault="00AB6E50" w:rsidP="00AB6E50">
      <w:pPr>
        <w:rPr>
          <w:rFonts w:hint="eastAsia"/>
        </w:rPr>
      </w:pPr>
    </w:p>
    <w:sectPr w:rsidR="00AB6E50" w:rsidRPr="00AB6E50" w:rsidSect="00582D14">
      <w:footerReference w:type="even" r:id="rId7"/>
      <w:footerReference w:type="default" r:id="rId8"/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03A" w:rsidRDefault="003A703A">
      <w:r>
        <w:separator/>
      </w:r>
    </w:p>
  </w:endnote>
  <w:endnote w:type="continuationSeparator" w:id="0">
    <w:p w:rsidR="003A703A" w:rsidRDefault="003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331C8" w:rsidRDefault="003331C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1C8" w:rsidRDefault="003331C8" w:rsidP="006F598C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A0869">
      <w:rPr>
        <w:rStyle w:val="a9"/>
        <w:noProof/>
      </w:rPr>
      <w:t>1</w:t>
    </w:r>
    <w:r>
      <w:rPr>
        <w:rStyle w:val="a9"/>
      </w:rPr>
      <w:fldChar w:fldCharType="end"/>
    </w:r>
  </w:p>
  <w:p w:rsidR="003331C8" w:rsidRDefault="003331C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03A" w:rsidRDefault="003A703A">
      <w:r>
        <w:separator/>
      </w:r>
    </w:p>
  </w:footnote>
  <w:footnote w:type="continuationSeparator" w:id="0">
    <w:p w:rsidR="003A703A" w:rsidRDefault="003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75981"/>
    <w:multiLevelType w:val="hybridMultilevel"/>
    <w:tmpl w:val="0B08A060"/>
    <w:lvl w:ilvl="0" w:tplc="41B40864">
      <w:start w:val="1"/>
      <w:numFmt w:val="decimalFullWidth"/>
      <w:lvlText w:val="（%1）"/>
      <w:lvlJc w:val="left"/>
      <w:pPr>
        <w:tabs>
          <w:tab w:val="num" w:pos="1600"/>
        </w:tabs>
        <w:ind w:left="1600" w:hanging="720"/>
      </w:pPr>
      <w:rPr>
        <w:rFonts w:hint="default"/>
      </w:rPr>
    </w:lvl>
    <w:lvl w:ilvl="1" w:tplc="34724E84">
      <w:start w:val="1"/>
      <w:numFmt w:val="decimalEnclosedCircle"/>
      <w:lvlText w:val="%2"/>
      <w:lvlJc w:val="left"/>
      <w:pPr>
        <w:tabs>
          <w:tab w:val="num" w:pos="1660"/>
        </w:tabs>
        <w:ind w:left="16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40"/>
        </w:tabs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0"/>
        </w:tabs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0"/>
        </w:tabs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0"/>
        </w:tabs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0"/>
        </w:tabs>
        <w:ind w:left="4660" w:hanging="420"/>
      </w:pPr>
    </w:lvl>
  </w:abstractNum>
  <w:abstractNum w:abstractNumId="1" w15:restartNumberingAfterBreak="0">
    <w:nsid w:val="0E18552F"/>
    <w:multiLevelType w:val="hybridMultilevel"/>
    <w:tmpl w:val="CCA0D18E"/>
    <w:lvl w:ilvl="0" w:tplc="BD5E585A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2" w15:restartNumberingAfterBreak="0">
    <w:nsid w:val="0F2375B0"/>
    <w:multiLevelType w:val="hybridMultilevel"/>
    <w:tmpl w:val="A124668C"/>
    <w:lvl w:ilvl="0" w:tplc="557CE6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2845DE"/>
    <w:multiLevelType w:val="hybridMultilevel"/>
    <w:tmpl w:val="73C005A6"/>
    <w:lvl w:ilvl="0" w:tplc="B78C03EA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7932707"/>
    <w:multiLevelType w:val="hybridMultilevel"/>
    <w:tmpl w:val="B748CB28"/>
    <w:lvl w:ilvl="0" w:tplc="6EF67660">
      <w:start w:val="1"/>
      <w:numFmt w:val="decimalEnclosedCircle"/>
      <w:lvlText w:val="%1"/>
      <w:lvlJc w:val="left"/>
      <w:pPr>
        <w:tabs>
          <w:tab w:val="num" w:pos="1465"/>
        </w:tabs>
        <w:ind w:left="1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45"/>
        </w:tabs>
        <w:ind w:left="1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65"/>
        </w:tabs>
        <w:ind w:left="2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85"/>
        </w:tabs>
        <w:ind w:left="2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05"/>
        </w:tabs>
        <w:ind w:left="3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25"/>
        </w:tabs>
        <w:ind w:left="3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45"/>
        </w:tabs>
        <w:ind w:left="4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65"/>
        </w:tabs>
        <w:ind w:left="4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85"/>
        </w:tabs>
        <w:ind w:left="4885" w:hanging="420"/>
      </w:pPr>
    </w:lvl>
  </w:abstractNum>
  <w:abstractNum w:abstractNumId="5" w15:restartNumberingAfterBreak="0">
    <w:nsid w:val="1B1A6104"/>
    <w:multiLevelType w:val="hybridMultilevel"/>
    <w:tmpl w:val="FB78C6DA"/>
    <w:lvl w:ilvl="0" w:tplc="EA2E64A2">
      <w:start w:val="2"/>
      <w:numFmt w:val="decimalFullWidth"/>
      <w:lvlText w:val="（%1）"/>
      <w:lvlJc w:val="left"/>
      <w:pPr>
        <w:tabs>
          <w:tab w:val="num" w:pos="1260"/>
        </w:tabs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2B312360"/>
    <w:multiLevelType w:val="hybridMultilevel"/>
    <w:tmpl w:val="7C486DAC"/>
    <w:lvl w:ilvl="0" w:tplc="3506A87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0EF73BA"/>
    <w:multiLevelType w:val="hybridMultilevel"/>
    <w:tmpl w:val="5482783C"/>
    <w:lvl w:ilvl="0" w:tplc="E6CE1628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9E132CC"/>
    <w:multiLevelType w:val="hybridMultilevel"/>
    <w:tmpl w:val="AFCE0574"/>
    <w:lvl w:ilvl="0" w:tplc="74B851E0">
      <w:start w:val="1"/>
      <w:numFmt w:val="decimalFullWidth"/>
      <w:lvlText w:val="（%1）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9" w15:restartNumberingAfterBreak="0">
    <w:nsid w:val="3AA4562C"/>
    <w:multiLevelType w:val="hybridMultilevel"/>
    <w:tmpl w:val="B5702E2A"/>
    <w:lvl w:ilvl="0" w:tplc="7B527854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401E7C51"/>
    <w:multiLevelType w:val="hybridMultilevel"/>
    <w:tmpl w:val="C2720A1E"/>
    <w:lvl w:ilvl="0" w:tplc="F764611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5A6B60"/>
    <w:multiLevelType w:val="hybridMultilevel"/>
    <w:tmpl w:val="F2CE5036"/>
    <w:lvl w:ilvl="0" w:tplc="DA3E1FEC">
      <w:start w:val="1"/>
      <w:numFmt w:val="decimalFullWidth"/>
      <w:lvlText w:val="（%1）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44E43279"/>
    <w:multiLevelType w:val="hybridMultilevel"/>
    <w:tmpl w:val="1C58B532"/>
    <w:lvl w:ilvl="0" w:tplc="8D4649A2">
      <w:start w:val="1"/>
      <w:numFmt w:val="decimalFullWidth"/>
      <w:lvlText w:val="（%1）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13" w15:restartNumberingAfterBreak="0">
    <w:nsid w:val="4A0E5115"/>
    <w:multiLevelType w:val="hybridMultilevel"/>
    <w:tmpl w:val="7D6E7A16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F19304E"/>
    <w:multiLevelType w:val="hybridMultilevel"/>
    <w:tmpl w:val="57A0E6FC"/>
    <w:lvl w:ilvl="0" w:tplc="E2567F04">
      <w:start w:val="1"/>
      <w:numFmt w:val="decimalFullWidth"/>
      <w:lvlText w:val="（%1）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5" w15:restartNumberingAfterBreak="0">
    <w:nsid w:val="5B2E4FC9"/>
    <w:multiLevelType w:val="hybridMultilevel"/>
    <w:tmpl w:val="ED84917A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7671F4"/>
    <w:multiLevelType w:val="hybridMultilevel"/>
    <w:tmpl w:val="B4ACDD9E"/>
    <w:lvl w:ilvl="0" w:tplc="75F011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ACE8684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0B4200A"/>
    <w:multiLevelType w:val="hybridMultilevel"/>
    <w:tmpl w:val="D8001ADE"/>
    <w:lvl w:ilvl="0" w:tplc="58065A7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2B91E57"/>
    <w:multiLevelType w:val="hybridMultilevel"/>
    <w:tmpl w:val="FC6E8D04"/>
    <w:lvl w:ilvl="0" w:tplc="2EA03560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653B4456"/>
    <w:multiLevelType w:val="hybridMultilevel"/>
    <w:tmpl w:val="2BE8B198"/>
    <w:lvl w:ilvl="0" w:tplc="8088407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22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7"/>
  </w:num>
  <w:num w:numId="2">
    <w:abstractNumId w:val="2"/>
  </w:num>
  <w:num w:numId="3">
    <w:abstractNumId w:val="16"/>
  </w:num>
  <w:num w:numId="4">
    <w:abstractNumId w:val="6"/>
  </w:num>
  <w:num w:numId="5">
    <w:abstractNumId w:val="15"/>
  </w:num>
  <w:num w:numId="6">
    <w:abstractNumId w:val="13"/>
  </w:num>
  <w:num w:numId="7">
    <w:abstractNumId w:val="0"/>
  </w:num>
  <w:num w:numId="8">
    <w:abstractNumId w:val="4"/>
  </w:num>
  <w:num w:numId="9">
    <w:abstractNumId w:val="14"/>
  </w:num>
  <w:num w:numId="10">
    <w:abstractNumId w:val="1"/>
  </w:num>
  <w:num w:numId="11">
    <w:abstractNumId w:val="8"/>
  </w:num>
  <w:num w:numId="12">
    <w:abstractNumId w:val="19"/>
  </w:num>
  <w:num w:numId="13">
    <w:abstractNumId w:val="5"/>
  </w:num>
  <w:num w:numId="14">
    <w:abstractNumId w:val="1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1B"/>
    <w:rsid w:val="00007A27"/>
    <w:rsid w:val="00022FDC"/>
    <w:rsid w:val="00031954"/>
    <w:rsid w:val="00036D64"/>
    <w:rsid w:val="0004634F"/>
    <w:rsid w:val="00047C23"/>
    <w:rsid w:val="00053941"/>
    <w:rsid w:val="00062C31"/>
    <w:rsid w:val="00064B91"/>
    <w:rsid w:val="00070CFD"/>
    <w:rsid w:val="00072285"/>
    <w:rsid w:val="0009082C"/>
    <w:rsid w:val="00092337"/>
    <w:rsid w:val="00094DD3"/>
    <w:rsid w:val="000A6D82"/>
    <w:rsid w:val="000B1BED"/>
    <w:rsid w:val="00106EFE"/>
    <w:rsid w:val="00112E2A"/>
    <w:rsid w:val="001409A1"/>
    <w:rsid w:val="001537D9"/>
    <w:rsid w:val="00163F51"/>
    <w:rsid w:val="00171E5C"/>
    <w:rsid w:val="00175F4A"/>
    <w:rsid w:val="001A4FE4"/>
    <w:rsid w:val="001A5372"/>
    <w:rsid w:val="001B1887"/>
    <w:rsid w:val="001B3D1C"/>
    <w:rsid w:val="001E0116"/>
    <w:rsid w:val="001E0328"/>
    <w:rsid w:val="0021391F"/>
    <w:rsid w:val="002228A9"/>
    <w:rsid w:val="0023574A"/>
    <w:rsid w:val="00236EF5"/>
    <w:rsid w:val="00260A21"/>
    <w:rsid w:val="002613A2"/>
    <w:rsid w:val="00264E9B"/>
    <w:rsid w:val="002779BC"/>
    <w:rsid w:val="00290997"/>
    <w:rsid w:val="0029270C"/>
    <w:rsid w:val="00292DE2"/>
    <w:rsid w:val="0029356E"/>
    <w:rsid w:val="0029458E"/>
    <w:rsid w:val="002A268E"/>
    <w:rsid w:val="002B171E"/>
    <w:rsid w:val="002B713A"/>
    <w:rsid w:val="002E0308"/>
    <w:rsid w:val="00325439"/>
    <w:rsid w:val="00332AFF"/>
    <w:rsid w:val="003331C8"/>
    <w:rsid w:val="00333873"/>
    <w:rsid w:val="00334EB7"/>
    <w:rsid w:val="00353C82"/>
    <w:rsid w:val="0037428C"/>
    <w:rsid w:val="003A703A"/>
    <w:rsid w:val="003B4943"/>
    <w:rsid w:val="003D0063"/>
    <w:rsid w:val="003D1E83"/>
    <w:rsid w:val="003E246D"/>
    <w:rsid w:val="003E2A18"/>
    <w:rsid w:val="003E489B"/>
    <w:rsid w:val="003F3F17"/>
    <w:rsid w:val="0040205B"/>
    <w:rsid w:val="00404C81"/>
    <w:rsid w:val="00426D83"/>
    <w:rsid w:val="004432CA"/>
    <w:rsid w:val="0044331B"/>
    <w:rsid w:val="004439D7"/>
    <w:rsid w:val="00443C89"/>
    <w:rsid w:val="00473AC5"/>
    <w:rsid w:val="00480B27"/>
    <w:rsid w:val="004836BD"/>
    <w:rsid w:val="00483FE6"/>
    <w:rsid w:val="004A0DFC"/>
    <w:rsid w:val="004A2B41"/>
    <w:rsid w:val="004A4634"/>
    <w:rsid w:val="004B5AF2"/>
    <w:rsid w:val="004B6C5E"/>
    <w:rsid w:val="004E04CB"/>
    <w:rsid w:val="004E214B"/>
    <w:rsid w:val="004E5120"/>
    <w:rsid w:val="004F3B09"/>
    <w:rsid w:val="005069D9"/>
    <w:rsid w:val="00507A5E"/>
    <w:rsid w:val="00512ABB"/>
    <w:rsid w:val="00520BD5"/>
    <w:rsid w:val="005213EA"/>
    <w:rsid w:val="00522068"/>
    <w:rsid w:val="00524F4F"/>
    <w:rsid w:val="00527232"/>
    <w:rsid w:val="005330A2"/>
    <w:rsid w:val="00534D71"/>
    <w:rsid w:val="00535C85"/>
    <w:rsid w:val="0055399F"/>
    <w:rsid w:val="00564F78"/>
    <w:rsid w:val="00582D14"/>
    <w:rsid w:val="005929E7"/>
    <w:rsid w:val="00592E5B"/>
    <w:rsid w:val="005A0C14"/>
    <w:rsid w:val="005D06B2"/>
    <w:rsid w:val="005D492C"/>
    <w:rsid w:val="005D5BF4"/>
    <w:rsid w:val="005E58EE"/>
    <w:rsid w:val="005F4A86"/>
    <w:rsid w:val="00600FE5"/>
    <w:rsid w:val="0060149C"/>
    <w:rsid w:val="00624C55"/>
    <w:rsid w:val="00634F18"/>
    <w:rsid w:val="0064659F"/>
    <w:rsid w:val="00652496"/>
    <w:rsid w:val="006551F9"/>
    <w:rsid w:val="00661B4E"/>
    <w:rsid w:val="006664A9"/>
    <w:rsid w:val="0068791B"/>
    <w:rsid w:val="006A0B32"/>
    <w:rsid w:val="006B16AD"/>
    <w:rsid w:val="006B1A8E"/>
    <w:rsid w:val="006B3EDD"/>
    <w:rsid w:val="006B4AE9"/>
    <w:rsid w:val="006B6335"/>
    <w:rsid w:val="006C2126"/>
    <w:rsid w:val="006C3AC8"/>
    <w:rsid w:val="006D06EE"/>
    <w:rsid w:val="006D6C74"/>
    <w:rsid w:val="006E2B97"/>
    <w:rsid w:val="006F598C"/>
    <w:rsid w:val="00701CC1"/>
    <w:rsid w:val="007037EF"/>
    <w:rsid w:val="0071116F"/>
    <w:rsid w:val="00717466"/>
    <w:rsid w:val="007226AA"/>
    <w:rsid w:val="00730487"/>
    <w:rsid w:val="00731045"/>
    <w:rsid w:val="007505A7"/>
    <w:rsid w:val="007814FC"/>
    <w:rsid w:val="007846E4"/>
    <w:rsid w:val="00790554"/>
    <w:rsid w:val="00794411"/>
    <w:rsid w:val="0079455B"/>
    <w:rsid w:val="00794576"/>
    <w:rsid w:val="007E0BA6"/>
    <w:rsid w:val="007E0D92"/>
    <w:rsid w:val="007F2DB9"/>
    <w:rsid w:val="00817168"/>
    <w:rsid w:val="00817D73"/>
    <w:rsid w:val="0083044B"/>
    <w:rsid w:val="008402F8"/>
    <w:rsid w:val="00840344"/>
    <w:rsid w:val="00850C19"/>
    <w:rsid w:val="00851D81"/>
    <w:rsid w:val="0085450A"/>
    <w:rsid w:val="00880217"/>
    <w:rsid w:val="00892EC1"/>
    <w:rsid w:val="008962DE"/>
    <w:rsid w:val="008A0869"/>
    <w:rsid w:val="008A0F99"/>
    <w:rsid w:val="008B4A0E"/>
    <w:rsid w:val="008B7374"/>
    <w:rsid w:val="008D43C8"/>
    <w:rsid w:val="008D7ADB"/>
    <w:rsid w:val="008E235F"/>
    <w:rsid w:val="008F48AC"/>
    <w:rsid w:val="008F671D"/>
    <w:rsid w:val="00915635"/>
    <w:rsid w:val="00927320"/>
    <w:rsid w:val="0093029E"/>
    <w:rsid w:val="00932BE9"/>
    <w:rsid w:val="0095243A"/>
    <w:rsid w:val="00960EA8"/>
    <w:rsid w:val="00961475"/>
    <w:rsid w:val="0096178C"/>
    <w:rsid w:val="00962D46"/>
    <w:rsid w:val="00976BDD"/>
    <w:rsid w:val="0098445A"/>
    <w:rsid w:val="00995B1B"/>
    <w:rsid w:val="009A6C3B"/>
    <w:rsid w:val="009C0B8A"/>
    <w:rsid w:val="009C6F97"/>
    <w:rsid w:val="009D11AF"/>
    <w:rsid w:val="009E26AF"/>
    <w:rsid w:val="00A03596"/>
    <w:rsid w:val="00A0792F"/>
    <w:rsid w:val="00A11DFC"/>
    <w:rsid w:val="00A13FBE"/>
    <w:rsid w:val="00A22DE1"/>
    <w:rsid w:val="00A24EFD"/>
    <w:rsid w:val="00A4048A"/>
    <w:rsid w:val="00A41278"/>
    <w:rsid w:val="00A6346C"/>
    <w:rsid w:val="00A64225"/>
    <w:rsid w:val="00A65576"/>
    <w:rsid w:val="00A72255"/>
    <w:rsid w:val="00A737B4"/>
    <w:rsid w:val="00A7452A"/>
    <w:rsid w:val="00A8309F"/>
    <w:rsid w:val="00A84A99"/>
    <w:rsid w:val="00A857C8"/>
    <w:rsid w:val="00AB3BAF"/>
    <w:rsid w:val="00AB63F5"/>
    <w:rsid w:val="00AB6E50"/>
    <w:rsid w:val="00AE4AF2"/>
    <w:rsid w:val="00AE5486"/>
    <w:rsid w:val="00AE5E46"/>
    <w:rsid w:val="00AE76BC"/>
    <w:rsid w:val="00AF5F18"/>
    <w:rsid w:val="00B06470"/>
    <w:rsid w:val="00B15269"/>
    <w:rsid w:val="00B153BF"/>
    <w:rsid w:val="00B27F5A"/>
    <w:rsid w:val="00B327C8"/>
    <w:rsid w:val="00B43A95"/>
    <w:rsid w:val="00B45B79"/>
    <w:rsid w:val="00B46B86"/>
    <w:rsid w:val="00B568E2"/>
    <w:rsid w:val="00B57097"/>
    <w:rsid w:val="00B64B4D"/>
    <w:rsid w:val="00B772A1"/>
    <w:rsid w:val="00B928C6"/>
    <w:rsid w:val="00B954A4"/>
    <w:rsid w:val="00BA6B23"/>
    <w:rsid w:val="00BC0075"/>
    <w:rsid w:val="00BC2C92"/>
    <w:rsid w:val="00BC5959"/>
    <w:rsid w:val="00BD2007"/>
    <w:rsid w:val="00BE5660"/>
    <w:rsid w:val="00BF6A06"/>
    <w:rsid w:val="00BF79CC"/>
    <w:rsid w:val="00C06C37"/>
    <w:rsid w:val="00C10677"/>
    <w:rsid w:val="00C15BC8"/>
    <w:rsid w:val="00C20534"/>
    <w:rsid w:val="00C373FC"/>
    <w:rsid w:val="00C4740D"/>
    <w:rsid w:val="00C60FE4"/>
    <w:rsid w:val="00C65643"/>
    <w:rsid w:val="00C80613"/>
    <w:rsid w:val="00CA0287"/>
    <w:rsid w:val="00CA7966"/>
    <w:rsid w:val="00CB0C29"/>
    <w:rsid w:val="00CB1B14"/>
    <w:rsid w:val="00CB7F4D"/>
    <w:rsid w:val="00CD3D92"/>
    <w:rsid w:val="00CD68F2"/>
    <w:rsid w:val="00D0104C"/>
    <w:rsid w:val="00D03E95"/>
    <w:rsid w:val="00D13DBB"/>
    <w:rsid w:val="00D250A3"/>
    <w:rsid w:val="00D44BDC"/>
    <w:rsid w:val="00D539C9"/>
    <w:rsid w:val="00D61ED8"/>
    <w:rsid w:val="00D64083"/>
    <w:rsid w:val="00D640C4"/>
    <w:rsid w:val="00D71943"/>
    <w:rsid w:val="00D97B06"/>
    <w:rsid w:val="00DA1555"/>
    <w:rsid w:val="00DD43C4"/>
    <w:rsid w:val="00DE68B3"/>
    <w:rsid w:val="00E01128"/>
    <w:rsid w:val="00E049A4"/>
    <w:rsid w:val="00E10601"/>
    <w:rsid w:val="00E13B36"/>
    <w:rsid w:val="00E35B5B"/>
    <w:rsid w:val="00E3670A"/>
    <w:rsid w:val="00E50FAB"/>
    <w:rsid w:val="00E515D8"/>
    <w:rsid w:val="00E5741C"/>
    <w:rsid w:val="00E61C08"/>
    <w:rsid w:val="00E62F29"/>
    <w:rsid w:val="00E65EFC"/>
    <w:rsid w:val="00E70E3A"/>
    <w:rsid w:val="00E72C31"/>
    <w:rsid w:val="00E759CE"/>
    <w:rsid w:val="00E768FE"/>
    <w:rsid w:val="00EA7893"/>
    <w:rsid w:val="00EB1D1D"/>
    <w:rsid w:val="00EB42C3"/>
    <w:rsid w:val="00EC0339"/>
    <w:rsid w:val="00ED5477"/>
    <w:rsid w:val="00ED640F"/>
    <w:rsid w:val="00EF2FEE"/>
    <w:rsid w:val="00EF491E"/>
    <w:rsid w:val="00EF4DF5"/>
    <w:rsid w:val="00EF6924"/>
    <w:rsid w:val="00F105BD"/>
    <w:rsid w:val="00F20F8E"/>
    <w:rsid w:val="00F27B25"/>
    <w:rsid w:val="00F27D82"/>
    <w:rsid w:val="00F36051"/>
    <w:rsid w:val="00F45D5B"/>
    <w:rsid w:val="00F662C2"/>
    <w:rsid w:val="00F77881"/>
    <w:rsid w:val="00F80361"/>
    <w:rsid w:val="00F86C11"/>
    <w:rsid w:val="00F86C1D"/>
    <w:rsid w:val="00F92CA5"/>
    <w:rsid w:val="00F956EC"/>
    <w:rsid w:val="00FA622F"/>
    <w:rsid w:val="00FA70FC"/>
    <w:rsid w:val="00FB58BA"/>
    <w:rsid w:val="00FB6B50"/>
    <w:rsid w:val="00FB7359"/>
    <w:rsid w:val="00FC19C9"/>
    <w:rsid w:val="00FC1F61"/>
    <w:rsid w:val="00FC3FD3"/>
    <w:rsid w:val="00FC6475"/>
    <w:rsid w:val="00FC7DB6"/>
    <w:rsid w:val="00FD091A"/>
    <w:rsid w:val="00FD4B5D"/>
    <w:rsid w:val="00FE2C4E"/>
    <w:rsid w:val="00FF0AD3"/>
    <w:rsid w:val="00FF37FC"/>
    <w:rsid w:val="00FF4AAC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861ED79-83DF-4E11-8B74-00835879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EF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C4740D"/>
    <w:rPr>
      <w:color w:val="0000FF"/>
      <w:u w:val="single"/>
    </w:rPr>
  </w:style>
  <w:style w:type="table" w:styleId="a4">
    <w:name w:val="Table Grid"/>
    <w:basedOn w:val="a1"/>
    <w:rsid w:val="0073104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260A21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92EC1"/>
  </w:style>
  <w:style w:type="paragraph" w:styleId="a8">
    <w:name w:val="Balloon Text"/>
    <w:basedOn w:val="a"/>
    <w:semiHidden/>
    <w:rsid w:val="00443C89"/>
    <w:rPr>
      <w:rFonts w:ascii="Arial" w:eastAsia="ＭＳ ゴシック" w:hAnsi="Arial"/>
      <w:sz w:val="18"/>
      <w:szCs w:val="18"/>
    </w:rPr>
  </w:style>
  <w:style w:type="character" w:styleId="a9">
    <w:name w:val="page number"/>
    <w:basedOn w:val="a0"/>
    <w:rsid w:val="00333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募集要項</vt:lpstr>
      <vt:lpstr>募集要項</vt:lpstr>
    </vt:vector>
  </TitlesOfParts>
  <Company>大田区</Company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募集要項</dc:title>
  <dc:subject/>
  <cp:keywords/>
  <dc:description/>
  <cp:revision>2</cp:revision>
  <cp:lastPrinted>2010-12-16T01:26:00Z</cp:lastPrinted>
  <dcterms:created xsi:type="dcterms:W3CDTF">2023-11-21T05:25:00Z</dcterms:created>
  <dcterms:modified xsi:type="dcterms:W3CDTF">2023-11-21T05:25:00Z</dcterms:modified>
</cp:coreProperties>
</file>