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E2B" w:rsidRDefault="00F26E2B" w:rsidP="0050780B">
      <w:pPr>
        <w:spacing w:line="400" w:lineRule="exact"/>
        <w:rPr>
          <w:rFonts w:ascii="ＭＳ 明朝" w:hAnsi="ＭＳ 明朝"/>
          <w:sz w:val="22"/>
          <w:szCs w:val="22"/>
        </w:rPr>
      </w:pPr>
      <w:bookmarkStart w:id="0" w:name="_GoBack"/>
      <w:bookmarkEnd w:id="0"/>
      <w:r>
        <w:rPr>
          <w:rFonts w:ascii="ＭＳ 明朝" w:hAnsi="ＭＳ 明朝" w:hint="eastAsia"/>
          <w:sz w:val="22"/>
          <w:szCs w:val="22"/>
        </w:rPr>
        <w:t>（様式８－３）</w:t>
      </w:r>
    </w:p>
    <w:p w:rsidR="00F26E2B" w:rsidRDefault="00F26E2B" w:rsidP="0050780B">
      <w:pPr>
        <w:spacing w:line="400" w:lineRule="exact"/>
        <w:rPr>
          <w:rFonts w:ascii="ＭＳ 明朝" w:hAnsi="ＭＳ 明朝" w:hint="eastAsia"/>
          <w:sz w:val="22"/>
          <w:szCs w:val="22"/>
        </w:rPr>
      </w:pPr>
    </w:p>
    <w:p w:rsidR="00820943" w:rsidRPr="00F26E2B" w:rsidRDefault="0050780B" w:rsidP="0050780B">
      <w:pPr>
        <w:spacing w:line="400" w:lineRule="exact"/>
        <w:rPr>
          <w:rFonts w:ascii="ＭＳ 明朝" w:hAnsi="ＭＳ 明朝" w:hint="eastAsia"/>
          <w:sz w:val="24"/>
        </w:rPr>
      </w:pPr>
      <w:r w:rsidRPr="00F26E2B">
        <w:rPr>
          <w:rFonts w:ascii="ＭＳ 明朝" w:hAnsi="ＭＳ 明朝" w:hint="eastAsia"/>
          <w:sz w:val="24"/>
        </w:rPr>
        <w:t>３</w:t>
      </w:r>
      <w:r w:rsidR="00820943" w:rsidRPr="00F26E2B">
        <w:rPr>
          <w:rFonts w:ascii="ＭＳ 明朝" w:hAnsi="ＭＳ 明朝" w:hint="eastAsia"/>
          <w:sz w:val="24"/>
        </w:rPr>
        <w:t xml:space="preserve">　</w:t>
      </w:r>
      <w:r w:rsidR="006B11C5" w:rsidRPr="00F26E2B">
        <w:rPr>
          <w:rFonts w:ascii="ＭＳ 明朝" w:hAnsi="ＭＳ 明朝" w:hint="eastAsia"/>
          <w:sz w:val="24"/>
        </w:rPr>
        <w:t>指導員の管理体制について</w:t>
      </w:r>
    </w:p>
    <w:p w:rsidR="006B11C5" w:rsidRDefault="0050780B" w:rsidP="006B11C5">
      <w:pPr>
        <w:spacing w:line="400" w:lineRule="exact"/>
        <w:ind w:firstLineChars="200" w:firstLine="440"/>
        <w:rPr>
          <w:rFonts w:ascii="ＭＳ 明朝" w:hAnsi="ＭＳ 明朝" w:hint="eastAsia"/>
          <w:sz w:val="22"/>
          <w:szCs w:val="22"/>
        </w:rPr>
      </w:pPr>
      <w:r w:rsidRPr="00820943">
        <w:rPr>
          <w:rFonts w:ascii="ＭＳ 明朝" w:hAnsi="ＭＳ 明朝" w:hint="eastAsia"/>
          <w:sz w:val="22"/>
          <w:szCs w:val="22"/>
        </w:rPr>
        <w:t>貴社の管理体制に関して記入願います。</w:t>
      </w:r>
    </w:p>
    <w:p w:rsidR="00C37C74" w:rsidRPr="00F708B6" w:rsidRDefault="006B11C5" w:rsidP="006B11C5">
      <w:pPr>
        <w:spacing w:line="400" w:lineRule="exact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（１）</w:t>
      </w:r>
      <w:r w:rsidR="00C37C74" w:rsidRPr="00F708B6">
        <w:rPr>
          <w:rFonts w:ascii="ＭＳ 明朝" w:hAnsi="ＭＳ 明朝" w:hint="eastAsia"/>
          <w:sz w:val="22"/>
          <w:szCs w:val="22"/>
        </w:rPr>
        <w:t>指導員の勤務状況の把握（健康管理を含む</w:t>
      </w:r>
      <w:r w:rsidR="006E543A">
        <w:rPr>
          <w:rFonts w:ascii="ＭＳ 明朝" w:hAnsi="ＭＳ 明朝" w:hint="eastAsia"/>
          <w:sz w:val="22"/>
          <w:szCs w:val="22"/>
        </w:rPr>
        <w:t>。</w:t>
      </w:r>
      <w:r w:rsidR="00C37C74" w:rsidRPr="00F708B6">
        <w:rPr>
          <w:rFonts w:ascii="ＭＳ 明朝" w:hAnsi="ＭＳ 明朝" w:hint="eastAsia"/>
          <w:sz w:val="22"/>
          <w:szCs w:val="22"/>
        </w:rPr>
        <w:t>）、勤務評価の方法について</w:t>
      </w:r>
    </w:p>
    <w:tbl>
      <w:tblPr>
        <w:tblW w:w="8080" w:type="dxa"/>
        <w:tblInd w:w="6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0"/>
      </w:tblGrid>
      <w:tr w:rsidR="0050780B" w:rsidRPr="00820943" w:rsidTr="00F26E2B">
        <w:tblPrEx>
          <w:tblCellMar>
            <w:top w:w="0" w:type="dxa"/>
            <w:bottom w:w="0" w:type="dxa"/>
          </w:tblCellMar>
        </w:tblPrEx>
        <w:trPr>
          <w:trHeight w:val="3269"/>
        </w:trPr>
        <w:tc>
          <w:tcPr>
            <w:tcW w:w="8080" w:type="dxa"/>
            <w:tcBorders>
              <w:bottom w:val="single" w:sz="12" w:space="0" w:color="auto"/>
            </w:tcBorders>
            <w:vAlign w:val="center"/>
          </w:tcPr>
          <w:p w:rsidR="0050780B" w:rsidRPr="00820943" w:rsidRDefault="0050780B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820943" w:rsidRDefault="00EC0D7F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820943" w:rsidRDefault="00EC0D7F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820943" w:rsidRDefault="00EC0D7F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820943" w:rsidRDefault="00EC0D7F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820943" w:rsidRDefault="00EC0D7F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B3650" w:rsidRPr="00820943" w:rsidRDefault="00FB3650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B3650" w:rsidRDefault="00FB3650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275688" w:rsidRPr="00820943" w:rsidRDefault="00275688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B3650" w:rsidRPr="00820943" w:rsidRDefault="00FB3650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B3650" w:rsidRPr="00820943" w:rsidRDefault="00FB3650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B3650" w:rsidRPr="00820943" w:rsidRDefault="00FB3650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B3650" w:rsidRPr="00820943" w:rsidRDefault="00FB3650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820943" w:rsidRDefault="00EC0D7F" w:rsidP="007C17AF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:rsidR="00EC7BE3" w:rsidRPr="00820943" w:rsidRDefault="00EC7BE3" w:rsidP="0050780B">
      <w:pPr>
        <w:spacing w:line="400" w:lineRule="exact"/>
        <w:rPr>
          <w:rFonts w:ascii="ＭＳ 明朝" w:hAnsi="ＭＳ 明朝" w:hint="eastAsia"/>
          <w:sz w:val="22"/>
          <w:szCs w:val="22"/>
        </w:rPr>
      </w:pPr>
    </w:p>
    <w:p w:rsidR="00C37C74" w:rsidRPr="00820943" w:rsidRDefault="006B11C5" w:rsidP="006B11C5">
      <w:pPr>
        <w:spacing w:line="400" w:lineRule="exact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（２）</w:t>
      </w:r>
      <w:r w:rsidR="00C37C74" w:rsidRPr="00820943">
        <w:rPr>
          <w:rFonts w:ascii="ＭＳ 明朝" w:hAnsi="ＭＳ 明朝" w:hint="eastAsia"/>
          <w:sz w:val="22"/>
          <w:szCs w:val="22"/>
        </w:rPr>
        <w:t>学校との連絡・相談体制、業務マニュアルの内容等について</w:t>
      </w:r>
    </w:p>
    <w:tbl>
      <w:tblPr>
        <w:tblW w:w="8080" w:type="dxa"/>
        <w:tblInd w:w="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080"/>
      </w:tblGrid>
      <w:tr w:rsidR="00EC0D7F" w:rsidRPr="005E0E1B" w:rsidTr="00F26E2B">
        <w:trPr>
          <w:trHeight w:val="5118"/>
        </w:trPr>
        <w:tc>
          <w:tcPr>
            <w:tcW w:w="8080" w:type="dxa"/>
            <w:shd w:val="clear" w:color="auto" w:fill="auto"/>
          </w:tcPr>
          <w:p w:rsidR="00EC0D7F" w:rsidRPr="005E0E1B" w:rsidRDefault="00EC0D7F" w:rsidP="005E0E1B">
            <w:pPr>
              <w:spacing w:line="40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5E0E1B" w:rsidRDefault="00EC0D7F" w:rsidP="005E0E1B">
            <w:pPr>
              <w:spacing w:line="40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5E0E1B" w:rsidRDefault="00EC0D7F" w:rsidP="005E0E1B">
            <w:pPr>
              <w:spacing w:line="40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5E0E1B" w:rsidRDefault="00EC0D7F" w:rsidP="005E0E1B">
            <w:pPr>
              <w:spacing w:line="40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:rsidR="00EC0D7F" w:rsidRPr="005E0E1B" w:rsidRDefault="00EC0D7F" w:rsidP="005E0E1B">
            <w:pPr>
              <w:spacing w:line="40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:rsidR="00FB3650" w:rsidRPr="005E0E1B" w:rsidRDefault="00FB3650" w:rsidP="005E0E1B">
            <w:pPr>
              <w:spacing w:line="40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  <w:p w:rsidR="00FB3650" w:rsidRPr="005E0E1B" w:rsidRDefault="00FB3650" w:rsidP="005E0E1B">
            <w:pPr>
              <w:spacing w:line="400" w:lineRule="exact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:rsidR="00FB3650" w:rsidRPr="00820943" w:rsidRDefault="00FB3650">
      <w:pPr>
        <w:rPr>
          <w:rFonts w:ascii="ＭＳ 明朝" w:hAnsi="ＭＳ 明朝" w:hint="eastAsia"/>
          <w:sz w:val="22"/>
          <w:szCs w:val="22"/>
        </w:rPr>
      </w:pPr>
    </w:p>
    <w:sectPr w:rsidR="00FB3650" w:rsidRPr="00820943" w:rsidSect="003B6571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821" w:rsidRDefault="00494821">
      <w:r>
        <w:separator/>
      </w:r>
    </w:p>
  </w:endnote>
  <w:endnote w:type="continuationSeparator" w:id="0">
    <w:p w:rsidR="00494821" w:rsidRDefault="0049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821" w:rsidRDefault="00494821">
      <w:r>
        <w:separator/>
      </w:r>
    </w:p>
  </w:footnote>
  <w:footnote w:type="continuationSeparator" w:id="0">
    <w:p w:rsidR="00494821" w:rsidRDefault="004948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80B" w:rsidRPr="00820943" w:rsidRDefault="0050780B" w:rsidP="0050780B">
    <w:pPr>
      <w:pStyle w:val="a3"/>
      <w:jc w:val="right"/>
      <w:rPr>
        <w:rFonts w:ascii="ＭＳ 明朝" w:hAnsi="ＭＳ 明朝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56B77"/>
    <w:multiLevelType w:val="hybridMultilevel"/>
    <w:tmpl w:val="A65A490C"/>
    <w:lvl w:ilvl="0" w:tplc="B930F07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020E17"/>
    <w:multiLevelType w:val="hybridMultilevel"/>
    <w:tmpl w:val="27C896AC"/>
    <w:lvl w:ilvl="0" w:tplc="341A16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0B"/>
    <w:rsid w:val="000C65A2"/>
    <w:rsid w:val="001239C1"/>
    <w:rsid w:val="001D63E2"/>
    <w:rsid w:val="002015A4"/>
    <w:rsid w:val="00275688"/>
    <w:rsid w:val="002B1D5B"/>
    <w:rsid w:val="002E386A"/>
    <w:rsid w:val="00387986"/>
    <w:rsid w:val="003B6571"/>
    <w:rsid w:val="003C3A70"/>
    <w:rsid w:val="003E7F1B"/>
    <w:rsid w:val="00462982"/>
    <w:rsid w:val="00494821"/>
    <w:rsid w:val="0050780B"/>
    <w:rsid w:val="005E0E1B"/>
    <w:rsid w:val="00695C80"/>
    <w:rsid w:val="006B11C5"/>
    <w:rsid w:val="006E543A"/>
    <w:rsid w:val="007321E1"/>
    <w:rsid w:val="007B0284"/>
    <w:rsid w:val="007C17AF"/>
    <w:rsid w:val="007C4BA3"/>
    <w:rsid w:val="007E28BC"/>
    <w:rsid w:val="00820943"/>
    <w:rsid w:val="008D1E28"/>
    <w:rsid w:val="009F3EDC"/>
    <w:rsid w:val="00A12010"/>
    <w:rsid w:val="00B178BF"/>
    <w:rsid w:val="00C37C74"/>
    <w:rsid w:val="00C70AAB"/>
    <w:rsid w:val="00CD4494"/>
    <w:rsid w:val="00DC2A9F"/>
    <w:rsid w:val="00DE4FDB"/>
    <w:rsid w:val="00EC0D7F"/>
    <w:rsid w:val="00EC7BE3"/>
    <w:rsid w:val="00F26E2B"/>
    <w:rsid w:val="00F708B6"/>
    <w:rsid w:val="00FB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D5BD26A-D369-4A65-B720-0C644348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80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50780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0780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EC0D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３</vt:lpstr>
      <vt:lpstr>３</vt:lpstr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３</dc:title>
  <dc:subject/>
  <cp:keywords/>
  <dc:description/>
  <cp:revision>2</cp:revision>
  <cp:lastPrinted>2018-09-27T07:36:00Z</cp:lastPrinted>
  <dcterms:created xsi:type="dcterms:W3CDTF">2023-11-21T05:32:00Z</dcterms:created>
  <dcterms:modified xsi:type="dcterms:W3CDTF">2023-11-21T05:32:00Z</dcterms:modified>
</cp:coreProperties>
</file>