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46B27" w14:textId="77777777" w:rsidR="00B15E9C" w:rsidRDefault="00B15E9C" w:rsidP="00B15E9C">
      <w:pPr>
        <w:rPr>
          <w:rFonts w:ascii="ＭＳ 明朝" w:hAnsi="ＭＳ 明朝"/>
        </w:rPr>
      </w:pPr>
    </w:p>
    <w:p w14:paraId="074F6D32" w14:textId="77777777" w:rsidR="00943E47" w:rsidRPr="006F5175" w:rsidRDefault="00943E47" w:rsidP="00B15E9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Pr="00943E47">
        <w:rPr>
          <w:rFonts w:ascii="ＭＳ 明朝" w:hAnsi="ＭＳ 明朝" w:hint="eastAsia"/>
          <w:szCs w:val="21"/>
        </w:rPr>
        <w:t>Ａコース　アメリカ合衆国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851"/>
        <w:gridCol w:w="6514"/>
      </w:tblGrid>
      <w:tr w:rsidR="00943E47" w:rsidRPr="00943E47" w14:paraId="182CDFB8" w14:textId="77777777" w:rsidTr="00903DD3">
        <w:trPr>
          <w:trHeight w:val="553"/>
        </w:trPr>
        <w:tc>
          <w:tcPr>
            <w:tcW w:w="1872" w:type="dxa"/>
            <w:gridSpan w:val="2"/>
            <w:shd w:val="clear" w:color="auto" w:fill="FFFF99"/>
            <w:vAlign w:val="center"/>
          </w:tcPr>
          <w:p w14:paraId="0D1CC938" w14:textId="77777777" w:rsidR="00943E47" w:rsidRPr="00943E47" w:rsidRDefault="00943E47" w:rsidP="002959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日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43E47">
              <w:rPr>
                <w:rFonts w:ascii="ＭＳ 明朝" w:hAnsi="ＭＳ 明朝" w:hint="eastAsia"/>
                <w:sz w:val="20"/>
                <w:szCs w:val="20"/>
              </w:rPr>
              <w:t>程</w:t>
            </w:r>
          </w:p>
        </w:tc>
        <w:tc>
          <w:tcPr>
            <w:tcW w:w="6514" w:type="dxa"/>
            <w:shd w:val="clear" w:color="auto" w:fill="FFFF99"/>
            <w:vAlign w:val="center"/>
          </w:tcPr>
          <w:p w14:paraId="246029B6" w14:textId="77777777" w:rsidR="00943E47" w:rsidRPr="00943E47" w:rsidRDefault="00943E47" w:rsidP="00943E4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行　程</w:t>
            </w:r>
          </w:p>
        </w:tc>
      </w:tr>
      <w:tr w:rsidR="007F32F2" w:rsidRPr="00943E47" w14:paraId="77ABD66C" w14:textId="77777777" w:rsidTr="00903DD3">
        <w:tc>
          <w:tcPr>
            <w:tcW w:w="1021" w:type="dxa"/>
            <w:shd w:val="clear" w:color="auto" w:fill="auto"/>
            <w:vAlign w:val="center"/>
          </w:tcPr>
          <w:p w14:paraId="0C8F5CF4" w14:textId="77777777" w:rsidR="007F32F2" w:rsidRPr="00943E47" w:rsidRDefault="007F32F2" w:rsidP="002959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１日目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EDBE93" w14:textId="05390D56" w:rsidR="007F32F2" w:rsidRPr="00903DD3" w:rsidRDefault="007F32F2" w:rsidP="00943E47">
            <w:pPr>
              <w:rPr>
                <w:rFonts w:ascii="ＭＳ 明朝" w:hAnsi="ＭＳ 明朝"/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７/</w:t>
            </w:r>
            <w:r w:rsidR="00D52AA7">
              <w:rPr>
                <w:rFonts w:ascii="ＭＳ 明朝" w:hAnsi="ＭＳ 明朝"/>
                <w:sz w:val="20"/>
                <w:szCs w:val="20"/>
              </w:rPr>
              <w:t>23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25B5079D" w14:textId="77777777" w:rsidR="00C53C17" w:rsidRDefault="00C53C17" w:rsidP="00C53C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（出発地：成田空港の場合）</w:t>
            </w:r>
          </w:p>
          <w:p w14:paraId="53AE7331" w14:textId="46432C87" w:rsidR="00C53C17" w:rsidRPr="00903DD3" w:rsidRDefault="00C53C17" w:rsidP="00C53C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大田区より、貸切バスで成田空港へ。成田空港で出発式を実施。</w:t>
            </w:r>
          </w:p>
          <w:p w14:paraId="6685F14B" w14:textId="14A1BC00" w:rsidR="00C53C17" w:rsidRDefault="00C53C17" w:rsidP="00C53C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成田空港発→</w:t>
            </w:r>
            <w:r w:rsidR="00D52AA7">
              <w:rPr>
                <w:rFonts w:ascii="ＭＳ 明朝" w:hAnsi="ＭＳ 明朝" w:hint="eastAsia"/>
                <w:sz w:val="20"/>
                <w:szCs w:val="20"/>
              </w:rPr>
              <w:t>ニューヨーク</w:t>
            </w:r>
            <w:r w:rsidRPr="00903DD3">
              <w:rPr>
                <w:rFonts w:ascii="ＭＳ 明朝" w:hAnsi="ＭＳ 明朝" w:hint="eastAsia"/>
                <w:sz w:val="20"/>
                <w:szCs w:val="20"/>
              </w:rPr>
              <w:t>着（泊）</w:t>
            </w:r>
          </w:p>
          <w:p w14:paraId="3B86C9ED" w14:textId="77777777" w:rsidR="00C53C17" w:rsidRDefault="00C53C17" w:rsidP="00C53C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（出発地：羽田空港の場合）</w:t>
            </w:r>
          </w:p>
          <w:p w14:paraId="3CFD505B" w14:textId="77777777" w:rsidR="00C53C17" w:rsidRPr="00903DD3" w:rsidRDefault="00C53C17" w:rsidP="00C53C17">
            <w:pPr>
              <w:rPr>
                <w:rFonts w:ascii="ＭＳ 明朝" w:hAnsi="ＭＳ 明朝"/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羽田空港集合（出発式）</w:t>
            </w:r>
          </w:p>
          <w:p w14:paraId="5D0082EE" w14:textId="7A957BB0" w:rsidR="007F32F2" w:rsidRPr="00903DD3" w:rsidRDefault="00C53C17" w:rsidP="00C53C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羽田空港発→</w:t>
            </w:r>
            <w:r w:rsidR="00D52AA7">
              <w:rPr>
                <w:rFonts w:ascii="ＭＳ 明朝" w:hAnsi="ＭＳ 明朝" w:hint="eastAsia"/>
                <w:sz w:val="20"/>
                <w:szCs w:val="20"/>
              </w:rPr>
              <w:t>ニューヨーク</w:t>
            </w:r>
            <w:r w:rsidRPr="00903DD3">
              <w:rPr>
                <w:rFonts w:ascii="ＭＳ 明朝" w:hAnsi="ＭＳ 明朝" w:hint="eastAsia"/>
                <w:sz w:val="20"/>
                <w:szCs w:val="20"/>
              </w:rPr>
              <w:t>着（泊）</w:t>
            </w:r>
          </w:p>
        </w:tc>
      </w:tr>
      <w:tr w:rsidR="007F32F2" w:rsidRPr="00943E47" w14:paraId="7054BF71" w14:textId="77777777" w:rsidTr="00903DD3">
        <w:tc>
          <w:tcPr>
            <w:tcW w:w="1021" w:type="dxa"/>
            <w:shd w:val="clear" w:color="auto" w:fill="auto"/>
            <w:vAlign w:val="center"/>
          </w:tcPr>
          <w:p w14:paraId="164DF801" w14:textId="77777777" w:rsidR="007F32F2" w:rsidRPr="00943E47" w:rsidRDefault="007F32F2" w:rsidP="00943E4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２日目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300120" w14:textId="3DE6AC3E" w:rsidR="007F32F2" w:rsidRPr="00903DD3" w:rsidRDefault="007F32F2" w:rsidP="00943E47">
            <w:pPr>
              <w:rPr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７/</w:t>
            </w:r>
            <w:r w:rsidR="00D52AA7">
              <w:rPr>
                <w:rFonts w:ascii="ＭＳ 明朝" w:hAnsi="ＭＳ 明朝"/>
                <w:sz w:val="20"/>
                <w:szCs w:val="20"/>
              </w:rPr>
              <w:t>24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5F4BF58F" w14:textId="77777777" w:rsidR="00D52AA7" w:rsidRDefault="00D52AA7" w:rsidP="00943E4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ニューヨーク観光</w:t>
            </w:r>
          </w:p>
          <w:p w14:paraId="3D11D63D" w14:textId="11966864" w:rsidR="007F32F2" w:rsidRPr="00903DD3" w:rsidRDefault="00D52AA7" w:rsidP="00943E4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※メトロポリタン美術館とミュージカル鑑賞を組み込むこと。</w:t>
            </w:r>
          </w:p>
        </w:tc>
      </w:tr>
      <w:tr w:rsidR="00D52AA7" w:rsidRPr="00943E47" w14:paraId="4E847097" w14:textId="77777777" w:rsidTr="00903DD3">
        <w:trPr>
          <w:trHeight w:val="547"/>
        </w:trPr>
        <w:tc>
          <w:tcPr>
            <w:tcW w:w="1021" w:type="dxa"/>
            <w:shd w:val="clear" w:color="auto" w:fill="auto"/>
            <w:vAlign w:val="center"/>
          </w:tcPr>
          <w:p w14:paraId="7E4157B8" w14:textId="77777777" w:rsidR="00D52AA7" w:rsidRPr="00943E47" w:rsidRDefault="00D52AA7" w:rsidP="00C53C1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３日目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CF2FD9" w14:textId="7865ACA2" w:rsidR="00D52AA7" w:rsidRPr="00903DD3" w:rsidRDefault="00D52AA7" w:rsidP="00C53C17">
            <w:pPr>
              <w:rPr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７/2</w:t>
            </w:r>
            <w:r>
              <w:rPr>
                <w:rFonts w:ascii="ＭＳ 明朝" w:hAnsi="ＭＳ 明朝"/>
                <w:sz w:val="20"/>
                <w:szCs w:val="20"/>
              </w:rPr>
              <w:t>5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247F13C3" w14:textId="77777777" w:rsidR="00D52AA7" w:rsidRDefault="00D52AA7" w:rsidP="00C53C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ニューヨーク観光</w:t>
            </w:r>
          </w:p>
          <w:p w14:paraId="1E0F5D8B" w14:textId="29D0FD19" w:rsidR="00D52AA7" w:rsidRPr="00903DD3" w:rsidRDefault="00D52AA7" w:rsidP="00C53C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※ＭＬＢ観戦（メッツv</w:t>
            </w:r>
            <w:r>
              <w:rPr>
                <w:rFonts w:ascii="ＭＳ 明朝" w:hAnsi="ＭＳ 明朝"/>
                <w:sz w:val="20"/>
                <w:szCs w:val="20"/>
              </w:rPr>
              <w:t>s</w:t>
            </w:r>
            <w:r>
              <w:rPr>
                <w:rFonts w:ascii="ＭＳ 明朝" w:hAnsi="ＭＳ 明朝" w:hint="eastAsia"/>
                <w:sz w:val="20"/>
                <w:szCs w:val="20"/>
              </w:rPr>
              <w:t>ドジャース）を組み込むこと。</w:t>
            </w:r>
          </w:p>
        </w:tc>
      </w:tr>
      <w:tr w:rsidR="00D52AA7" w:rsidRPr="00D52AA7" w14:paraId="57B19EB3" w14:textId="77777777" w:rsidTr="00903DD3">
        <w:trPr>
          <w:trHeight w:val="569"/>
        </w:trPr>
        <w:tc>
          <w:tcPr>
            <w:tcW w:w="1021" w:type="dxa"/>
            <w:shd w:val="clear" w:color="auto" w:fill="auto"/>
            <w:vAlign w:val="center"/>
          </w:tcPr>
          <w:p w14:paraId="49E03B8E" w14:textId="77777777" w:rsidR="00D52AA7" w:rsidRPr="00943E47" w:rsidRDefault="00D52AA7" w:rsidP="00C53C1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４日目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59833D" w14:textId="6A307636" w:rsidR="00D52AA7" w:rsidRPr="00903DD3" w:rsidRDefault="00D52AA7" w:rsidP="00C53C17">
            <w:pPr>
              <w:rPr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７/2</w:t>
            </w:r>
            <w:r>
              <w:rPr>
                <w:rFonts w:ascii="ＭＳ 明朝" w:hAnsi="ＭＳ 明朝"/>
                <w:sz w:val="20"/>
                <w:szCs w:val="20"/>
              </w:rPr>
              <w:t>6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4853DBAB" w14:textId="4A920673" w:rsidR="00D52AA7" w:rsidRDefault="00D52AA7" w:rsidP="00C53C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ニューヨークより、貸し切りバス等でボストンへ移動。</w:t>
            </w:r>
          </w:p>
          <w:p w14:paraId="4466D1FD" w14:textId="10CDCD16" w:rsidR="00D52AA7" w:rsidRDefault="00D52AA7" w:rsidP="00C53C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ボストン着後、観光</w:t>
            </w:r>
          </w:p>
          <w:p w14:paraId="644D0A0C" w14:textId="6912C2B5" w:rsidR="00D52AA7" w:rsidRDefault="00D52AA7" w:rsidP="00C53C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※ハーバード大学及びフェンウェイパークを訪問すること。</w:t>
            </w:r>
          </w:p>
          <w:p w14:paraId="170C8E09" w14:textId="36CC3476" w:rsidR="00D52AA7" w:rsidRPr="00903DD3" w:rsidRDefault="00D52AA7" w:rsidP="00C53C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観光後、</w:t>
            </w:r>
            <w:r w:rsidRPr="00903DD3">
              <w:rPr>
                <w:rFonts w:ascii="ＭＳ 明朝" w:hAnsi="ＭＳ 明朝" w:hint="eastAsia"/>
                <w:sz w:val="20"/>
                <w:szCs w:val="20"/>
              </w:rPr>
              <w:t>ホストファミリーと対面</w:t>
            </w:r>
            <w:r>
              <w:rPr>
                <w:rFonts w:ascii="ＭＳ 明朝" w:hAnsi="ＭＳ 明朝" w:hint="eastAsia"/>
                <w:sz w:val="20"/>
                <w:szCs w:val="20"/>
              </w:rPr>
              <w:t>。各ファミリーへ</w:t>
            </w:r>
          </w:p>
        </w:tc>
      </w:tr>
      <w:tr w:rsidR="00D52AA7" w:rsidRPr="00943E47" w14:paraId="6A4797B4" w14:textId="77777777" w:rsidTr="00903DD3">
        <w:trPr>
          <w:trHeight w:val="549"/>
        </w:trPr>
        <w:tc>
          <w:tcPr>
            <w:tcW w:w="1021" w:type="dxa"/>
            <w:shd w:val="clear" w:color="auto" w:fill="auto"/>
            <w:vAlign w:val="center"/>
          </w:tcPr>
          <w:p w14:paraId="5422120B" w14:textId="77777777" w:rsidR="00D52AA7" w:rsidRPr="00943E47" w:rsidRDefault="00D52AA7" w:rsidP="00C53C1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５日目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1B01BE" w14:textId="3FEC7EB1" w:rsidR="00D52AA7" w:rsidRPr="00903DD3" w:rsidRDefault="00D52AA7" w:rsidP="00C53C17">
            <w:pPr>
              <w:rPr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７/2</w:t>
            </w:r>
            <w:r>
              <w:rPr>
                <w:rFonts w:ascii="ＭＳ 明朝" w:hAnsi="ＭＳ 明朝"/>
                <w:sz w:val="20"/>
                <w:szCs w:val="20"/>
              </w:rPr>
              <w:t>7</w:t>
            </w:r>
          </w:p>
        </w:tc>
        <w:tc>
          <w:tcPr>
            <w:tcW w:w="6514" w:type="dxa"/>
            <w:vMerge w:val="restart"/>
            <w:shd w:val="clear" w:color="auto" w:fill="auto"/>
            <w:vAlign w:val="center"/>
          </w:tcPr>
          <w:p w14:paraId="3D5896F1" w14:textId="0A4018A1" w:rsidR="00D52AA7" w:rsidRDefault="00D52AA7" w:rsidP="00D52AA7">
            <w:pPr>
              <w:rPr>
                <w:rFonts w:ascii="ＭＳ 明朝" w:hAnsi="ＭＳ 明朝"/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セーラム滞在</w:t>
            </w:r>
            <w:r>
              <w:rPr>
                <w:rFonts w:ascii="ＭＳ 明朝" w:hAnsi="ＭＳ 明朝" w:hint="eastAsia"/>
                <w:sz w:val="20"/>
                <w:szCs w:val="20"/>
              </w:rPr>
              <w:t>（ホームステイ）</w:t>
            </w:r>
          </w:p>
          <w:p w14:paraId="391EB662" w14:textId="1537FB40" w:rsidR="00D52AA7" w:rsidRPr="00903DD3" w:rsidRDefault="00D52AA7" w:rsidP="00D52AA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※大田区セーラム会が手配するスケジュールに従うこと。</w:t>
            </w:r>
          </w:p>
        </w:tc>
      </w:tr>
      <w:tr w:rsidR="00D52AA7" w:rsidRPr="00943E47" w14:paraId="07E1CD77" w14:textId="77777777" w:rsidTr="00903DD3">
        <w:trPr>
          <w:trHeight w:val="557"/>
        </w:trPr>
        <w:tc>
          <w:tcPr>
            <w:tcW w:w="1021" w:type="dxa"/>
            <w:shd w:val="clear" w:color="auto" w:fill="auto"/>
            <w:vAlign w:val="center"/>
          </w:tcPr>
          <w:p w14:paraId="5793C6E1" w14:textId="77777777" w:rsidR="00D52AA7" w:rsidRPr="00943E47" w:rsidRDefault="00D52AA7" w:rsidP="00C53C1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６日目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41948E" w14:textId="1C15C799" w:rsidR="00D52AA7" w:rsidRPr="00903DD3" w:rsidRDefault="00D52AA7" w:rsidP="00C53C17">
            <w:pPr>
              <w:rPr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７/2</w:t>
            </w:r>
            <w:r>
              <w:rPr>
                <w:rFonts w:ascii="ＭＳ 明朝" w:hAnsi="ＭＳ 明朝"/>
                <w:sz w:val="20"/>
                <w:szCs w:val="20"/>
              </w:rPr>
              <w:t>8</w:t>
            </w:r>
          </w:p>
        </w:tc>
        <w:tc>
          <w:tcPr>
            <w:tcW w:w="6514" w:type="dxa"/>
            <w:vMerge/>
            <w:shd w:val="clear" w:color="auto" w:fill="auto"/>
            <w:vAlign w:val="center"/>
          </w:tcPr>
          <w:p w14:paraId="7DECFE39" w14:textId="77777777" w:rsidR="00D52AA7" w:rsidRPr="00903DD3" w:rsidRDefault="00D52AA7" w:rsidP="00C53C1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52AA7" w:rsidRPr="00943E47" w14:paraId="26C33927" w14:textId="77777777" w:rsidTr="00903DD3">
        <w:trPr>
          <w:trHeight w:val="551"/>
        </w:trPr>
        <w:tc>
          <w:tcPr>
            <w:tcW w:w="1021" w:type="dxa"/>
            <w:shd w:val="clear" w:color="auto" w:fill="auto"/>
            <w:vAlign w:val="center"/>
          </w:tcPr>
          <w:p w14:paraId="7C941256" w14:textId="77777777" w:rsidR="00D52AA7" w:rsidRPr="00943E47" w:rsidRDefault="00D52AA7" w:rsidP="00C53C1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７日目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9071B7" w14:textId="5CF035D7" w:rsidR="00D52AA7" w:rsidRPr="00903DD3" w:rsidRDefault="00D52AA7" w:rsidP="00C53C17">
            <w:pPr>
              <w:rPr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７/2</w:t>
            </w:r>
            <w:r>
              <w:rPr>
                <w:rFonts w:ascii="ＭＳ 明朝" w:hAnsi="ＭＳ 明朝"/>
                <w:sz w:val="20"/>
                <w:szCs w:val="20"/>
              </w:rPr>
              <w:t>9</w:t>
            </w:r>
          </w:p>
        </w:tc>
        <w:tc>
          <w:tcPr>
            <w:tcW w:w="6514" w:type="dxa"/>
            <w:vMerge/>
            <w:shd w:val="clear" w:color="auto" w:fill="auto"/>
            <w:vAlign w:val="center"/>
          </w:tcPr>
          <w:p w14:paraId="5B6758B7" w14:textId="77777777" w:rsidR="00D52AA7" w:rsidRPr="00903DD3" w:rsidRDefault="00D52AA7" w:rsidP="00C53C1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52AA7" w:rsidRPr="00943E47" w14:paraId="2DB3212F" w14:textId="77777777" w:rsidTr="00903DD3">
        <w:trPr>
          <w:trHeight w:val="559"/>
        </w:trPr>
        <w:tc>
          <w:tcPr>
            <w:tcW w:w="1021" w:type="dxa"/>
            <w:shd w:val="clear" w:color="auto" w:fill="auto"/>
            <w:vAlign w:val="center"/>
          </w:tcPr>
          <w:p w14:paraId="2A744A63" w14:textId="77777777" w:rsidR="00D52AA7" w:rsidRPr="00943E47" w:rsidRDefault="00D52AA7" w:rsidP="00C53C1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８日目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567ACD" w14:textId="29888E0D" w:rsidR="00D52AA7" w:rsidRPr="00903DD3" w:rsidRDefault="00D52AA7" w:rsidP="00C53C17">
            <w:pPr>
              <w:rPr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７/</w:t>
            </w:r>
            <w:r>
              <w:rPr>
                <w:rFonts w:ascii="ＭＳ 明朝" w:hAnsi="ＭＳ 明朝"/>
                <w:sz w:val="20"/>
                <w:szCs w:val="20"/>
              </w:rPr>
              <w:t>30</w:t>
            </w:r>
          </w:p>
        </w:tc>
        <w:tc>
          <w:tcPr>
            <w:tcW w:w="6514" w:type="dxa"/>
            <w:vMerge/>
            <w:shd w:val="clear" w:color="auto" w:fill="auto"/>
            <w:vAlign w:val="center"/>
          </w:tcPr>
          <w:p w14:paraId="72B1E535" w14:textId="77777777" w:rsidR="00D52AA7" w:rsidRPr="00903DD3" w:rsidRDefault="00D52AA7" w:rsidP="00C53C1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52AA7" w:rsidRPr="00943E47" w14:paraId="197AD65A" w14:textId="77777777" w:rsidTr="00903DD3">
        <w:trPr>
          <w:trHeight w:val="567"/>
        </w:trPr>
        <w:tc>
          <w:tcPr>
            <w:tcW w:w="1021" w:type="dxa"/>
            <w:shd w:val="clear" w:color="auto" w:fill="auto"/>
            <w:vAlign w:val="center"/>
          </w:tcPr>
          <w:p w14:paraId="4C0CD686" w14:textId="77777777" w:rsidR="00D52AA7" w:rsidRPr="00943E47" w:rsidRDefault="00D52AA7" w:rsidP="00C53C1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９日目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8EB357" w14:textId="33694594" w:rsidR="00D52AA7" w:rsidRPr="00903DD3" w:rsidRDefault="00D52AA7" w:rsidP="00C53C17">
            <w:pPr>
              <w:rPr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７/</w:t>
            </w:r>
            <w:r>
              <w:rPr>
                <w:rFonts w:ascii="ＭＳ 明朝" w:hAnsi="ＭＳ 明朝"/>
                <w:sz w:val="20"/>
                <w:szCs w:val="20"/>
              </w:rPr>
              <w:t>31</w:t>
            </w:r>
          </w:p>
        </w:tc>
        <w:tc>
          <w:tcPr>
            <w:tcW w:w="6514" w:type="dxa"/>
            <w:vMerge/>
            <w:shd w:val="clear" w:color="auto" w:fill="auto"/>
            <w:vAlign w:val="center"/>
          </w:tcPr>
          <w:p w14:paraId="3482D038" w14:textId="345B7F49" w:rsidR="00D52AA7" w:rsidRPr="00903DD3" w:rsidRDefault="00D52AA7" w:rsidP="00A324B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53C17" w:rsidRPr="00943E47" w14:paraId="09F3D752" w14:textId="77777777" w:rsidTr="00903DD3">
        <w:trPr>
          <w:trHeight w:val="547"/>
        </w:trPr>
        <w:tc>
          <w:tcPr>
            <w:tcW w:w="1021" w:type="dxa"/>
            <w:shd w:val="clear" w:color="auto" w:fill="auto"/>
            <w:vAlign w:val="center"/>
          </w:tcPr>
          <w:p w14:paraId="187E04A7" w14:textId="77777777" w:rsidR="00C53C17" w:rsidRPr="00943E47" w:rsidRDefault="00C53C17" w:rsidP="00C53C1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10日目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8538DC" w14:textId="38980DC7" w:rsidR="00C53C17" w:rsidRPr="00903DD3" w:rsidRDefault="00D52AA7" w:rsidP="00C53C17">
            <w:pPr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C53C17" w:rsidRPr="00903DD3">
              <w:rPr>
                <w:rFonts w:ascii="ＭＳ 明朝" w:hAnsi="ＭＳ 明朝" w:hint="eastAsia"/>
                <w:sz w:val="20"/>
                <w:szCs w:val="20"/>
              </w:rPr>
              <w:t>/</w:t>
            </w: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1467BBA9" w14:textId="76B016DD" w:rsidR="00D52AA7" w:rsidRPr="00D52AA7" w:rsidRDefault="00D52AA7" w:rsidP="00C53C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引き続き</w:t>
            </w:r>
            <w:r w:rsidRPr="00903DD3">
              <w:rPr>
                <w:rFonts w:ascii="ＭＳ 明朝" w:hAnsi="ＭＳ 明朝" w:hint="eastAsia"/>
                <w:sz w:val="20"/>
                <w:szCs w:val="20"/>
              </w:rPr>
              <w:t>セーラム滞在</w:t>
            </w:r>
            <w:r>
              <w:rPr>
                <w:rFonts w:ascii="ＭＳ 明朝" w:hAnsi="ＭＳ 明朝" w:hint="eastAsia"/>
                <w:sz w:val="20"/>
                <w:szCs w:val="20"/>
              </w:rPr>
              <w:t>（ホームステイ）</w:t>
            </w:r>
          </w:p>
          <w:p w14:paraId="6E673F49" w14:textId="046E2A22" w:rsidR="00C53C17" w:rsidRPr="00903DD3" w:rsidRDefault="00D52AA7" w:rsidP="00C53C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セーラム市政4</w:t>
            </w:r>
            <w:r>
              <w:rPr>
                <w:rFonts w:ascii="ＭＳ 明朝" w:hAnsi="ＭＳ 明朝"/>
                <w:sz w:val="20"/>
                <w:szCs w:val="20"/>
              </w:rPr>
              <w:t>00</w:t>
            </w:r>
            <w:r>
              <w:rPr>
                <w:rFonts w:ascii="ＭＳ 明朝" w:hAnsi="ＭＳ 明朝" w:hint="eastAsia"/>
                <w:sz w:val="20"/>
                <w:szCs w:val="20"/>
              </w:rPr>
              <w:t>周年パレードに参加。</w:t>
            </w:r>
          </w:p>
        </w:tc>
      </w:tr>
      <w:tr w:rsidR="00C53C17" w:rsidRPr="00943E47" w14:paraId="47A849B9" w14:textId="77777777" w:rsidTr="00903DD3">
        <w:trPr>
          <w:trHeight w:val="555"/>
        </w:trPr>
        <w:tc>
          <w:tcPr>
            <w:tcW w:w="1021" w:type="dxa"/>
            <w:shd w:val="clear" w:color="auto" w:fill="auto"/>
            <w:vAlign w:val="center"/>
          </w:tcPr>
          <w:p w14:paraId="6A982BBE" w14:textId="77777777" w:rsidR="00C53C17" w:rsidRPr="00943E47" w:rsidRDefault="00C53C17" w:rsidP="00C53C1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11日目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D318BF" w14:textId="305E9784" w:rsidR="00C53C17" w:rsidRPr="00903DD3" w:rsidRDefault="00D52AA7" w:rsidP="00C53C17">
            <w:pPr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C53C17" w:rsidRPr="00903DD3">
              <w:rPr>
                <w:rFonts w:ascii="ＭＳ 明朝" w:hAnsi="ＭＳ 明朝" w:hint="eastAsia"/>
                <w:sz w:val="20"/>
                <w:szCs w:val="20"/>
              </w:rPr>
              <w:t>/</w:t>
            </w: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3F6959D6" w14:textId="50809C84" w:rsidR="00C53C17" w:rsidRPr="008B3115" w:rsidRDefault="008B3115" w:rsidP="00C53C17">
            <w:pPr>
              <w:rPr>
                <w:rFonts w:ascii="ＭＳ 明朝" w:hAnsi="ＭＳ 明朝"/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セーラム滞在</w:t>
            </w:r>
            <w:r>
              <w:rPr>
                <w:rFonts w:ascii="ＭＳ 明朝" w:hAnsi="ＭＳ 明朝" w:hint="eastAsia"/>
                <w:sz w:val="20"/>
                <w:szCs w:val="20"/>
              </w:rPr>
              <w:t>（ホームステイ）</w:t>
            </w:r>
          </w:p>
        </w:tc>
      </w:tr>
      <w:tr w:rsidR="00C53C17" w:rsidRPr="00943E47" w14:paraId="50739E82" w14:textId="77777777" w:rsidTr="00903DD3">
        <w:trPr>
          <w:trHeight w:val="549"/>
        </w:trPr>
        <w:tc>
          <w:tcPr>
            <w:tcW w:w="1021" w:type="dxa"/>
            <w:shd w:val="clear" w:color="auto" w:fill="auto"/>
            <w:vAlign w:val="center"/>
          </w:tcPr>
          <w:p w14:paraId="1E211606" w14:textId="77777777" w:rsidR="00C53C17" w:rsidRPr="00943E47" w:rsidRDefault="00C53C17" w:rsidP="00C53C1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12日目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56B985" w14:textId="4DB24B8D" w:rsidR="00C53C17" w:rsidRPr="00903DD3" w:rsidRDefault="00D52AA7" w:rsidP="00C53C17">
            <w:pPr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C53C17" w:rsidRPr="00903DD3">
              <w:rPr>
                <w:rFonts w:ascii="ＭＳ 明朝" w:hAnsi="ＭＳ 明朝" w:hint="eastAsia"/>
                <w:sz w:val="20"/>
                <w:szCs w:val="20"/>
              </w:rPr>
              <w:t>/</w:t>
            </w:r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5CA198EE" w14:textId="51E15DE5" w:rsidR="008B3115" w:rsidRDefault="008B3115" w:rsidP="00C53C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ホストファミリーと別れ、空港へ。</w:t>
            </w:r>
          </w:p>
          <w:p w14:paraId="78181F3F" w14:textId="71015EE0" w:rsidR="00C53C17" w:rsidRPr="00903DD3" w:rsidRDefault="008B3115" w:rsidP="00C53C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空路、帰国の途へ。</w:t>
            </w:r>
          </w:p>
        </w:tc>
      </w:tr>
      <w:tr w:rsidR="00D52AA7" w:rsidRPr="00943E47" w14:paraId="472FB5A9" w14:textId="77777777" w:rsidTr="00903DD3">
        <w:trPr>
          <w:trHeight w:val="549"/>
        </w:trPr>
        <w:tc>
          <w:tcPr>
            <w:tcW w:w="1021" w:type="dxa"/>
            <w:shd w:val="clear" w:color="auto" w:fill="auto"/>
            <w:vAlign w:val="center"/>
          </w:tcPr>
          <w:p w14:paraId="4A7BA058" w14:textId="16A62D6B" w:rsidR="00D52AA7" w:rsidRPr="00943E47" w:rsidRDefault="00D52AA7" w:rsidP="00C53C1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/>
                <w:sz w:val="20"/>
                <w:szCs w:val="20"/>
              </w:rPr>
              <w:t>3</w:t>
            </w:r>
            <w:r>
              <w:rPr>
                <w:rFonts w:ascii="ＭＳ 明朝" w:hAnsi="ＭＳ 明朝" w:hint="eastAsia"/>
                <w:sz w:val="20"/>
                <w:szCs w:val="20"/>
              </w:rPr>
              <w:t>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C33E31" w14:textId="23065DA4" w:rsidR="00D52AA7" w:rsidRDefault="00D52AA7" w:rsidP="00C53C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８/４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743598B1" w14:textId="4F805F23" w:rsidR="00D52AA7" w:rsidRPr="00903DD3" w:rsidRDefault="008B3115" w:rsidP="00C53C17">
            <w:pPr>
              <w:rPr>
                <w:rFonts w:ascii="ＭＳ 明朝" w:hAnsi="ＭＳ 明朝"/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羽田空港</w:t>
            </w:r>
            <w:r>
              <w:rPr>
                <w:rFonts w:ascii="ＭＳ 明朝" w:hAnsi="ＭＳ 明朝" w:hint="eastAsia"/>
                <w:sz w:val="20"/>
                <w:szCs w:val="20"/>
              </w:rPr>
              <w:t>（もしくは成田空港）</w:t>
            </w:r>
            <w:r w:rsidRPr="00903DD3">
              <w:rPr>
                <w:rFonts w:ascii="ＭＳ 明朝" w:hAnsi="ＭＳ 明朝" w:hint="eastAsia"/>
                <w:sz w:val="20"/>
                <w:szCs w:val="20"/>
              </w:rPr>
              <w:t>着（解散式）</w:t>
            </w:r>
          </w:p>
        </w:tc>
      </w:tr>
    </w:tbl>
    <w:p w14:paraId="7E94CD58" w14:textId="77777777" w:rsidR="00B15E9C" w:rsidRPr="006F5175" w:rsidRDefault="00B15E9C" w:rsidP="00B15E9C">
      <w:pPr>
        <w:rPr>
          <w:rFonts w:ascii="ＭＳ 明朝" w:hAnsi="ＭＳ 明朝"/>
        </w:rPr>
      </w:pPr>
    </w:p>
    <w:p w14:paraId="2D96AD4B" w14:textId="77777777" w:rsidR="00E1329E" w:rsidRDefault="00E1329E" w:rsidP="00B15E9C"/>
    <w:p w14:paraId="0882E7B2" w14:textId="77777777" w:rsidR="00943E47" w:rsidRDefault="00943E47" w:rsidP="00B15E9C"/>
    <w:p w14:paraId="7F1B1BD9" w14:textId="77777777" w:rsidR="00943E47" w:rsidRDefault="00C53C17" w:rsidP="00B15E9C">
      <w:r w:rsidRPr="00943E47">
        <w:rPr>
          <w:rFonts w:ascii="ＭＳ 明朝" w:hAnsi="ＭＳ 明朝" w:hint="eastAsia"/>
          <w:szCs w:val="21"/>
        </w:rPr>
        <w:lastRenderedPageBreak/>
        <w:t xml:space="preserve"> </w:t>
      </w:r>
      <w:r w:rsidR="00943E47" w:rsidRPr="00943E47">
        <w:rPr>
          <w:rFonts w:ascii="ＭＳ 明朝" w:hAnsi="ＭＳ 明朝" w:hint="eastAsia"/>
          <w:szCs w:val="21"/>
        </w:rPr>
        <w:t>(２)</w:t>
      </w:r>
      <w:r>
        <w:rPr>
          <w:rFonts w:ascii="ＭＳ 明朝" w:hAnsi="ＭＳ 明朝" w:hint="eastAsia"/>
          <w:szCs w:val="21"/>
        </w:rPr>
        <w:t>Ｂコース　オーストラリア連邦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851"/>
        <w:gridCol w:w="6514"/>
      </w:tblGrid>
      <w:tr w:rsidR="00943E47" w:rsidRPr="00903DD3" w14:paraId="18877C8F" w14:textId="77777777" w:rsidTr="00903DD3">
        <w:trPr>
          <w:trHeight w:val="553"/>
        </w:trPr>
        <w:tc>
          <w:tcPr>
            <w:tcW w:w="1872" w:type="dxa"/>
            <w:gridSpan w:val="2"/>
            <w:shd w:val="clear" w:color="auto" w:fill="FFFF99"/>
            <w:vAlign w:val="center"/>
          </w:tcPr>
          <w:p w14:paraId="4E08493E" w14:textId="77777777" w:rsidR="00943E47" w:rsidRPr="00943E47" w:rsidRDefault="00943E47" w:rsidP="002961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日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43E47">
              <w:rPr>
                <w:rFonts w:ascii="ＭＳ 明朝" w:hAnsi="ＭＳ 明朝" w:hint="eastAsia"/>
                <w:sz w:val="20"/>
                <w:szCs w:val="20"/>
              </w:rPr>
              <w:t>程</w:t>
            </w:r>
          </w:p>
        </w:tc>
        <w:tc>
          <w:tcPr>
            <w:tcW w:w="6514" w:type="dxa"/>
            <w:shd w:val="clear" w:color="auto" w:fill="FFFF99"/>
            <w:vAlign w:val="center"/>
          </w:tcPr>
          <w:p w14:paraId="2EEEC1A4" w14:textId="77777777" w:rsidR="00943E47" w:rsidRPr="00903DD3" w:rsidRDefault="00943E47" w:rsidP="00943E4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行　程</w:t>
            </w:r>
          </w:p>
        </w:tc>
      </w:tr>
      <w:tr w:rsidR="00903DD3" w:rsidRPr="00903DD3" w14:paraId="6105808C" w14:textId="77777777" w:rsidTr="00903DD3">
        <w:tc>
          <w:tcPr>
            <w:tcW w:w="1021" w:type="dxa"/>
            <w:shd w:val="clear" w:color="auto" w:fill="auto"/>
            <w:vAlign w:val="center"/>
          </w:tcPr>
          <w:p w14:paraId="20C23478" w14:textId="77777777" w:rsidR="00903DD3" w:rsidRPr="00943E47" w:rsidRDefault="00903DD3" w:rsidP="00903D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１日目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63B41D" w14:textId="6A28C2ED" w:rsidR="00903DD3" w:rsidRPr="00903DD3" w:rsidRDefault="00903DD3" w:rsidP="00903DD3">
            <w:pPr>
              <w:rPr>
                <w:rFonts w:ascii="ＭＳ 明朝" w:hAnsi="ＭＳ 明朝"/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893807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26035F">
              <w:rPr>
                <w:rFonts w:ascii="ＭＳ 明朝" w:hAnsi="ＭＳ 明朝"/>
                <w:sz w:val="20"/>
                <w:szCs w:val="20"/>
              </w:rPr>
              <w:t>2</w:t>
            </w:r>
            <w:r w:rsidR="00203C14">
              <w:rPr>
                <w:rFonts w:ascii="ＭＳ 明朝" w:hAnsi="ＭＳ 明朝"/>
                <w:sz w:val="20"/>
                <w:szCs w:val="20"/>
              </w:rPr>
              <w:t>5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6D01922D" w14:textId="77777777" w:rsidR="00C53C17" w:rsidRDefault="00C53C17" w:rsidP="00903DD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（出発地：成田空港の場合）</w:t>
            </w:r>
          </w:p>
          <w:p w14:paraId="0A515486" w14:textId="4DDC0B42" w:rsidR="00903DD3" w:rsidRPr="00903DD3" w:rsidRDefault="00893807" w:rsidP="00903DD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大田区より、貸切バスで成田空港へ。成田空港で出発式を実施。</w:t>
            </w:r>
          </w:p>
          <w:p w14:paraId="6D245FEF" w14:textId="77777777" w:rsidR="00903DD3" w:rsidRDefault="00893807" w:rsidP="00903DD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成田空港発→</w:t>
            </w:r>
          </w:p>
          <w:p w14:paraId="27814A10" w14:textId="77777777" w:rsidR="00C53C17" w:rsidRDefault="00C53C17" w:rsidP="00C53C1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（出発地：羽田空港の場合）</w:t>
            </w:r>
          </w:p>
          <w:p w14:paraId="26031391" w14:textId="77777777" w:rsidR="00C53C17" w:rsidRPr="00903DD3" w:rsidRDefault="00C53C17" w:rsidP="00C53C17">
            <w:pPr>
              <w:rPr>
                <w:rFonts w:ascii="ＭＳ 明朝" w:hAnsi="ＭＳ 明朝"/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羽田空港集合（出発式）</w:t>
            </w:r>
          </w:p>
          <w:p w14:paraId="5F126DA7" w14:textId="17CE3688" w:rsidR="00C53C17" w:rsidRPr="00C53C17" w:rsidRDefault="008B3115" w:rsidP="00C53C17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羽田</w:t>
            </w:r>
            <w:r w:rsidR="00C53C17">
              <w:rPr>
                <w:rFonts w:ascii="ＭＳ 明朝" w:hAnsi="ＭＳ 明朝" w:hint="eastAsia"/>
                <w:sz w:val="20"/>
                <w:szCs w:val="20"/>
              </w:rPr>
              <w:t>空港発→</w:t>
            </w:r>
          </w:p>
        </w:tc>
      </w:tr>
      <w:tr w:rsidR="00903DD3" w:rsidRPr="00903DD3" w14:paraId="0240F456" w14:textId="77777777" w:rsidTr="00903DD3">
        <w:tc>
          <w:tcPr>
            <w:tcW w:w="1021" w:type="dxa"/>
            <w:shd w:val="clear" w:color="auto" w:fill="auto"/>
            <w:vAlign w:val="center"/>
          </w:tcPr>
          <w:p w14:paraId="2B2175BE" w14:textId="77777777" w:rsidR="00903DD3" w:rsidRPr="00943E47" w:rsidRDefault="00903DD3" w:rsidP="00903D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２日目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ECFAB" w14:textId="5E4B647D" w:rsidR="00903DD3" w:rsidRPr="00903DD3" w:rsidRDefault="00903DD3" w:rsidP="00903DD3">
            <w:pPr>
              <w:rPr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893807">
              <w:rPr>
                <w:rFonts w:ascii="ＭＳ 明朝" w:hAnsi="ＭＳ 明朝" w:hint="eastAsia"/>
                <w:sz w:val="20"/>
                <w:szCs w:val="20"/>
              </w:rPr>
              <w:t>/2</w:t>
            </w:r>
            <w:r w:rsidR="00203C14">
              <w:rPr>
                <w:rFonts w:ascii="ＭＳ 明朝" w:hAnsi="ＭＳ 明朝"/>
                <w:sz w:val="20"/>
                <w:szCs w:val="20"/>
              </w:rPr>
              <w:t>6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76619E32" w14:textId="5D0EC457" w:rsidR="00893807" w:rsidRDefault="00203C14" w:rsidP="00903DD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（直行便を除き）</w:t>
            </w:r>
            <w:r w:rsidR="00893807">
              <w:rPr>
                <w:rFonts w:ascii="ＭＳ 明朝" w:hAnsi="ＭＳ 明朝" w:hint="eastAsia"/>
                <w:sz w:val="20"/>
                <w:szCs w:val="20"/>
              </w:rPr>
              <w:t>乗り継ぎを経て、パース空港へ。</w:t>
            </w:r>
          </w:p>
          <w:p w14:paraId="19FEE485" w14:textId="77777777" w:rsidR="00903DD3" w:rsidRPr="00903DD3" w:rsidRDefault="00893807" w:rsidP="00903DD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専用車にて移動。</w:t>
            </w:r>
          </w:p>
          <w:p w14:paraId="62917BA3" w14:textId="5FE493E2" w:rsidR="00903DD3" w:rsidRPr="00903DD3" w:rsidRDefault="00893807" w:rsidP="00903DD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ホストファミリーと対面、</w:t>
            </w:r>
            <w:r w:rsidR="008B3115">
              <w:rPr>
                <w:rFonts w:ascii="ＭＳ 明朝" w:hAnsi="ＭＳ 明朝" w:hint="eastAsia"/>
                <w:sz w:val="20"/>
                <w:szCs w:val="20"/>
              </w:rPr>
              <w:t>各</w:t>
            </w:r>
            <w:r>
              <w:rPr>
                <w:rFonts w:ascii="ＭＳ 明朝" w:hAnsi="ＭＳ 明朝" w:hint="eastAsia"/>
                <w:sz w:val="20"/>
                <w:szCs w:val="20"/>
              </w:rPr>
              <w:t>ホーム</w:t>
            </w:r>
            <w:r w:rsidR="008B3115">
              <w:rPr>
                <w:rFonts w:ascii="ＭＳ 明朝" w:hAnsi="ＭＳ 明朝" w:hint="eastAsia"/>
                <w:sz w:val="20"/>
                <w:szCs w:val="20"/>
              </w:rPr>
              <w:t>へ。</w:t>
            </w:r>
          </w:p>
        </w:tc>
      </w:tr>
      <w:tr w:rsidR="00893807" w:rsidRPr="00903DD3" w14:paraId="30F7188E" w14:textId="77777777" w:rsidTr="007E6379">
        <w:trPr>
          <w:trHeight w:val="547"/>
        </w:trPr>
        <w:tc>
          <w:tcPr>
            <w:tcW w:w="1021" w:type="dxa"/>
            <w:shd w:val="clear" w:color="auto" w:fill="auto"/>
            <w:vAlign w:val="center"/>
          </w:tcPr>
          <w:p w14:paraId="10EA2BBC" w14:textId="77777777" w:rsidR="00893807" w:rsidRPr="00943E47" w:rsidRDefault="00893807" w:rsidP="00903D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３日目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9C9063" w14:textId="75B876A4" w:rsidR="00893807" w:rsidRPr="00903DD3" w:rsidRDefault="00893807" w:rsidP="00903DD3">
            <w:pPr>
              <w:rPr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26035F">
              <w:rPr>
                <w:rFonts w:ascii="ＭＳ 明朝" w:hAnsi="ＭＳ 明朝" w:hint="eastAsia"/>
                <w:sz w:val="20"/>
                <w:szCs w:val="20"/>
              </w:rPr>
              <w:t>/2</w:t>
            </w:r>
            <w:r w:rsidR="00203C14">
              <w:rPr>
                <w:rFonts w:ascii="ＭＳ 明朝" w:hAnsi="ＭＳ 明朝"/>
                <w:sz w:val="20"/>
                <w:szCs w:val="20"/>
              </w:rPr>
              <w:t>7</w:t>
            </w:r>
          </w:p>
        </w:tc>
        <w:tc>
          <w:tcPr>
            <w:tcW w:w="6514" w:type="dxa"/>
            <w:vMerge w:val="restart"/>
            <w:shd w:val="clear" w:color="auto" w:fill="auto"/>
            <w:vAlign w:val="center"/>
          </w:tcPr>
          <w:p w14:paraId="7E29F63C" w14:textId="77777777" w:rsidR="00893807" w:rsidRDefault="008B3115" w:rsidP="00903DD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ジューンダラップもしくは</w:t>
            </w:r>
            <w:r w:rsidR="00893807" w:rsidRPr="00203C14">
              <w:rPr>
                <w:rFonts w:ascii="ＭＳ 明朝" w:hAnsi="ＭＳ 明朝" w:hint="eastAsia"/>
                <w:sz w:val="20"/>
                <w:szCs w:val="20"/>
              </w:rPr>
              <w:t>パース</w:t>
            </w:r>
            <w:r>
              <w:rPr>
                <w:rFonts w:ascii="ＭＳ 明朝" w:hAnsi="ＭＳ 明朝" w:hint="eastAsia"/>
                <w:sz w:val="20"/>
                <w:szCs w:val="20"/>
              </w:rPr>
              <w:t>附近に滞在（</w:t>
            </w:r>
            <w:r w:rsidR="00893807" w:rsidRPr="00903DD3">
              <w:rPr>
                <w:rFonts w:ascii="ＭＳ 明朝" w:hAnsi="ＭＳ 明朝" w:hint="eastAsia"/>
                <w:sz w:val="20"/>
                <w:szCs w:val="20"/>
              </w:rPr>
              <w:t>ホームステイ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54928E1B" w14:textId="4116FEB5" w:rsidR="0002618E" w:rsidRDefault="008B3115" w:rsidP="00903DD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※いずれかの日程において、</w:t>
            </w:r>
            <w:r w:rsidR="0002618E">
              <w:rPr>
                <w:rFonts w:ascii="ＭＳ 明朝" w:hAnsi="ＭＳ 明朝" w:hint="eastAsia"/>
                <w:sz w:val="20"/>
                <w:szCs w:val="20"/>
              </w:rPr>
              <w:t>以下の機会を設けること。</w:t>
            </w:r>
          </w:p>
          <w:p w14:paraId="6003C65E" w14:textId="77777777" w:rsidR="008B3115" w:rsidRDefault="0002618E" w:rsidP="00903DD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①</w:t>
            </w:r>
            <w:r w:rsidR="008B3115" w:rsidRPr="008B3115">
              <w:rPr>
                <w:rFonts w:ascii="ＭＳ 明朝" w:hAnsi="ＭＳ 明朝" w:hint="eastAsia"/>
                <w:sz w:val="20"/>
                <w:szCs w:val="20"/>
              </w:rPr>
              <w:t>ジューンダラップ市庁舎を訪問し、現地担当者（市長等）と面会</w:t>
            </w:r>
            <w:r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1E1BF0F1" w14:textId="66820255" w:rsidR="0002618E" w:rsidRPr="00903DD3" w:rsidRDefault="0002618E" w:rsidP="00903DD3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②現地校を訪問し、授業体験や生徒との交流。</w:t>
            </w:r>
          </w:p>
        </w:tc>
      </w:tr>
      <w:tr w:rsidR="00893807" w:rsidRPr="00903DD3" w14:paraId="690E2046" w14:textId="77777777" w:rsidTr="007E6379">
        <w:trPr>
          <w:trHeight w:val="569"/>
        </w:trPr>
        <w:tc>
          <w:tcPr>
            <w:tcW w:w="1021" w:type="dxa"/>
            <w:shd w:val="clear" w:color="auto" w:fill="auto"/>
            <w:vAlign w:val="center"/>
          </w:tcPr>
          <w:p w14:paraId="1275D29C" w14:textId="77777777" w:rsidR="00893807" w:rsidRPr="00943E47" w:rsidRDefault="00893807" w:rsidP="00903D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４日目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1D680A" w14:textId="30962E6D" w:rsidR="00893807" w:rsidRPr="00903DD3" w:rsidRDefault="00893807" w:rsidP="00903DD3">
            <w:pPr>
              <w:rPr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26035F">
              <w:rPr>
                <w:rFonts w:ascii="ＭＳ 明朝" w:hAnsi="ＭＳ 明朝" w:hint="eastAsia"/>
                <w:sz w:val="20"/>
                <w:szCs w:val="20"/>
              </w:rPr>
              <w:t>/2</w:t>
            </w:r>
            <w:r w:rsidR="00203C14">
              <w:rPr>
                <w:rFonts w:ascii="ＭＳ 明朝" w:hAnsi="ＭＳ 明朝"/>
                <w:sz w:val="20"/>
                <w:szCs w:val="20"/>
              </w:rPr>
              <w:t>8</w:t>
            </w:r>
          </w:p>
        </w:tc>
        <w:tc>
          <w:tcPr>
            <w:tcW w:w="6514" w:type="dxa"/>
            <w:vMerge/>
            <w:shd w:val="clear" w:color="auto" w:fill="auto"/>
            <w:vAlign w:val="center"/>
          </w:tcPr>
          <w:p w14:paraId="7C2D1867" w14:textId="77777777" w:rsidR="00893807" w:rsidRPr="00903DD3" w:rsidRDefault="00893807" w:rsidP="00903DD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3807" w:rsidRPr="00903DD3" w14:paraId="3BED7E8C" w14:textId="77777777" w:rsidTr="007E6379">
        <w:trPr>
          <w:trHeight w:val="549"/>
        </w:trPr>
        <w:tc>
          <w:tcPr>
            <w:tcW w:w="1021" w:type="dxa"/>
            <w:shd w:val="clear" w:color="auto" w:fill="auto"/>
            <w:vAlign w:val="center"/>
          </w:tcPr>
          <w:p w14:paraId="5DF91D2E" w14:textId="77777777" w:rsidR="00893807" w:rsidRPr="00943E47" w:rsidRDefault="00893807" w:rsidP="00903D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５日目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E1624D" w14:textId="2E067D2F" w:rsidR="00893807" w:rsidRPr="00903DD3" w:rsidRDefault="00893807" w:rsidP="00903DD3">
            <w:pPr>
              <w:rPr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26035F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203C14">
              <w:rPr>
                <w:rFonts w:ascii="ＭＳ 明朝" w:hAnsi="ＭＳ 明朝"/>
                <w:sz w:val="20"/>
                <w:szCs w:val="20"/>
              </w:rPr>
              <w:t>29</w:t>
            </w:r>
          </w:p>
        </w:tc>
        <w:tc>
          <w:tcPr>
            <w:tcW w:w="6514" w:type="dxa"/>
            <w:vMerge/>
            <w:shd w:val="clear" w:color="auto" w:fill="auto"/>
            <w:vAlign w:val="center"/>
          </w:tcPr>
          <w:p w14:paraId="3984EFBA" w14:textId="77777777" w:rsidR="00893807" w:rsidRPr="00903DD3" w:rsidRDefault="00893807" w:rsidP="00903DD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3807" w:rsidRPr="00903DD3" w14:paraId="70268C27" w14:textId="77777777" w:rsidTr="007E6379">
        <w:trPr>
          <w:trHeight w:val="557"/>
        </w:trPr>
        <w:tc>
          <w:tcPr>
            <w:tcW w:w="1021" w:type="dxa"/>
            <w:shd w:val="clear" w:color="auto" w:fill="auto"/>
            <w:vAlign w:val="center"/>
          </w:tcPr>
          <w:p w14:paraId="211CA1BE" w14:textId="77777777" w:rsidR="00893807" w:rsidRPr="00943E47" w:rsidRDefault="00893807" w:rsidP="00903D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６日目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75CA8A" w14:textId="1560BEA8" w:rsidR="00893807" w:rsidRPr="00903DD3" w:rsidRDefault="00893807" w:rsidP="00903DD3">
            <w:pPr>
              <w:rPr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26035F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26035F">
              <w:rPr>
                <w:rFonts w:ascii="ＭＳ 明朝" w:hAnsi="ＭＳ 明朝"/>
                <w:sz w:val="20"/>
                <w:szCs w:val="20"/>
              </w:rPr>
              <w:t>3</w:t>
            </w:r>
            <w:r w:rsidR="00203C14">
              <w:rPr>
                <w:rFonts w:ascii="ＭＳ 明朝" w:hAnsi="ＭＳ 明朝"/>
                <w:sz w:val="20"/>
                <w:szCs w:val="20"/>
              </w:rPr>
              <w:t>0</w:t>
            </w:r>
          </w:p>
        </w:tc>
        <w:tc>
          <w:tcPr>
            <w:tcW w:w="6514" w:type="dxa"/>
            <w:vMerge/>
            <w:shd w:val="clear" w:color="auto" w:fill="auto"/>
            <w:vAlign w:val="center"/>
          </w:tcPr>
          <w:p w14:paraId="5BE80C23" w14:textId="77777777" w:rsidR="00893807" w:rsidRPr="00903DD3" w:rsidRDefault="00893807" w:rsidP="00903DD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3807" w:rsidRPr="00903DD3" w14:paraId="678E03C0" w14:textId="77777777" w:rsidTr="007E6379">
        <w:trPr>
          <w:trHeight w:val="551"/>
        </w:trPr>
        <w:tc>
          <w:tcPr>
            <w:tcW w:w="1021" w:type="dxa"/>
            <w:shd w:val="clear" w:color="auto" w:fill="auto"/>
            <w:vAlign w:val="center"/>
          </w:tcPr>
          <w:p w14:paraId="11DBB486" w14:textId="77777777" w:rsidR="00893807" w:rsidRPr="00943E47" w:rsidRDefault="00893807" w:rsidP="00903D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７日目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93200" w14:textId="5A5DF921" w:rsidR="00893807" w:rsidRPr="00903DD3" w:rsidRDefault="00203C14" w:rsidP="00903DD3">
            <w:pPr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26035F">
              <w:rPr>
                <w:rFonts w:ascii="ＭＳ 明朝" w:hAnsi="ＭＳ 明朝" w:hint="eastAsia"/>
                <w:sz w:val="20"/>
                <w:szCs w:val="20"/>
              </w:rPr>
              <w:t>/</w:t>
            </w: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  <w:r>
              <w:rPr>
                <w:rFonts w:ascii="ＭＳ 明朝" w:hAnsi="ＭＳ 明朝"/>
                <w:sz w:val="20"/>
                <w:szCs w:val="20"/>
              </w:rPr>
              <w:t>1</w:t>
            </w:r>
          </w:p>
        </w:tc>
        <w:tc>
          <w:tcPr>
            <w:tcW w:w="6514" w:type="dxa"/>
            <w:vMerge/>
            <w:shd w:val="clear" w:color="auto" w:fill="auto"/>
            <w:vAlign w:val="center"/>
          </w:tcPr>
          <w:p w14:paraId="59F0021D" w14:textId="77777777" w:rsidR="00893807" w:rsidRPr="00903DD3" w:rsidRDefault="00893807" w:rsidP="00903DD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3807" w:rsidRPr="00903DD3" w14:paraId="15536434" w14:textId="77777777" w:rsidTr="007E6379">
        <w:trPr>
          <w:trHeight w:val="559"/>
        </w:trPr>
        <w:tc>
          <w:tcPr>
            <w:tcW w:w="1021" w:type="dxa"/>
            <w:shd w:val="clear" w:color="auto" w:fill="auto"/>
            <w:vAlign w:val="center"/>
          </w:tcPr>
          <w:p w14:paraId="4E32C832" w14:textId="77777777" w:rsidR="00893807" w:rsidRPr="00943E47" w:rsidRDefault="00893807" w:rsidP="00903D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８日目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71224" w14:textId="7AE4B0C0" w:rsidR="0026035F" w:rsidRPr="0026035F" w:rsidRDefault="0026035F" w:rsidP="00903DD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８/</w:t>
            </w:r>
            <w:r w:rsidR="00203C14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6514" w:type="dxa"/>
            <w:vMerge/>
            <w:shd w:val="clear" w:color="auto" w:fill="auto"/>
            <w:vAlign w:val="center"/>
          </w:tcPr>
          <w:p w14:paraId="14BF98BE" w14:textId="77777777" w:rsidR="00893807" w:rsidRPr="00903DD3" w:rsidRDefault="00893807" w:rsidP="00903DD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3807" w:rsidRPr="00903DD3" w14:paraId="4C557DB9" w14:textId="77777777" w:rsidTr="007E6379">
        <w:trPr>
          <w:trHeight w:val="567"/>
        </w:trPr>
        <w:tc>
          <w:tcPr>
            <w:tcW w:w="1021" w:type="dxa"/>
            <w:shd w:val="clear" w:color="auto" w:fill="auto"/>
            <w:vAlign w:val="center"/>
          </w:tcPr>
          <w:p w14:paraId="3B37D4B1" w14:textId="77777777" w:rsidR="00893807" w:rsidRPr="00943E47" w:rsidRDefault="00893807" w:rsidP="00903D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９日目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E74DCF" w14:textId="4283B1BD" w:rsidR="00893807" w:rsidRPr="00903DD3" w:rsidRDefault="0026035F" w:rsidP="00903DD3">
            <w:pPr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８/</w:t>
            </w:r>
            <w:r w:rsidR="00203C14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6514" w:type="dxa"/>
            <w:vMerge/>
            <w:shd w:val="clear" w:color="auto" w:fill="auto"/>
            <w:vAlign w:val="center"/>
          </w:tcPr>
          <w:p w14:paraId="2FA0F14A" w14:textId="77777777" w:rsidR="00893807" w:rsidRPr="00903DD3" w:rsidRDefault="00893807" w:rsidP="00903DD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3807" w:rsidRPr="00903DD3" w14:paraId="536F9F50" w14:textId="77777777" w:rsidTr="00893807">
        <w:trPr>
          <w:trHeight w:val="547"/>
        </w:trPr>
        <w:tc>
          <w:tcPr>
            <w:tcW w:w="1021" w:type="dxa"/>
            <w:shd w:val="clear" w:color="auto" w:fill="auto"/>
            <w:vAlign w:val="center"/>
          </w:tcPr>
          <w:p w14:paraId="06C4F3E2" w14:textId="77777777" w:rsidR="00893807" w:rsidRPr="00943E47" w:rsidRDefault="00893807" w:rsidP="00903D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10日目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CCD821" w14:textId="257D045B" w:rsidR="00893807" w:rsidRPr="00903DD3" w:rsidRDefault="0026035F" w:rsidP="00903DD3">
            <w:pPr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８/</w:t>
            </w:r>
            <w:r w:rsidR="00203C14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698C3836" w14:textId="77777777" w:rsidR="00893807" w:rsidRDefault="00893807" w:rsidP="0089380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パース中心部で班別自主研修ののち、パース空港へ移動。</w:t>
            </w:r>
          </w:p>
          <w:p w14:paraId="435561BC" w14:textId="77777777" w:rsidR="00893807" w:rsidRDefault="00893807" w:rsidP="0089380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空路、シドニーへ移動。</w:t>
            </w:r>
          </w:p>
          <w:p w14:paraId="3D933546" w14:textId="77777777" w:rsidR="00893807" w:rsidRPr="00903DD3" w:rsidRDefault="00893807" w:rsidP="0089380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シドニー空港到着後、夕食をとり、ホテルへチェックイン。</w:t>
            </w:r>
          </w:p>
        </w:tc>
      </w:tr>
      <w:tr w:rsidR="00903DD3" w:rsidRPr="00903DD3" w14:paraId="173793FC" w14:textId="77777777" w:rsidTr="00903DD3">
        <w:trPr>
          <w:trHeight w:val="555"/>
        </w:trPr>
        <w:tc>
          <w:tcPr>
            <w:tcW w:w="1021" w:type="dxa"/>
            <w:shd w:val="clear" w:color="auto" w:fill="auto"/>
            <w:vAlign w:val="center"/>
          </w:tcPr>
          <w:p w14:paraId="7C3F9494" w14:textId="77777777" w:rsidR="00903DD3" w:rsidRPr="00943E47" w:rsidRDefault="00903DD3" w:rsidP="00903D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11日目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33EDC6" w14:textId="59AE43AB" w:rsidR="00903DD3" w:rsidRPr="00903DD3" w:rsidRDefault="0026035F" w:rsidP="00903DD3">
            <w:pPr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８/</w:t>
            </w:r>
            <w:r w:rsidR="00203C14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19359016" w14:textId="77777777" w:rsidR="00903DD3" w:rsidRDefault="00893807" w:rsidP="0089380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シドニー市内観光。</w:t>
            </w:r>
          </w:p>
          <w:p w14:paraId="36E55696" w14:textId="77777777" w:rsidR="00893807" w:rsidRPr="00903DD3" w:rsidRDefault="00893807" w:rsidP="0089380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空路、帰国の途へ。</w:t>
            </w:r>
          </w:p>
        </w:tc>
      </w:tr>
      <w:tr w:rsidR="00903DD3" w:rsidRPr="00903DD3" w14:paraId="6F857B35" w14:textId="77777777" w:rsidTr="00903DD3">
        <w:trPr>
          <w:trHeight w:val="549"/>
        </w:trPr>
        <w:tc>
          <w:tcPr>
            <w:tcW w:w="1021" w:type="dxa"/>
            <w:shd w:val="clear" w:color="auto" w:fill="auto"/>
            <w:vAlign w:val="center"/>
          </w:tcPr>
          <w:p w14:paraId="4A34D5B5" w14:textId="77777777" w:rsidR="00903DD3" w:rsidRPr="00943E47" w:rsidRDefault="00903DD3" w:rsidP="00903D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43E47">
              <w:rPr>
                <w:rFonts w:ascii="ＭＳ 明朝" w:hAnsi="ＭＳ 明朝" w:hint="eastAsia"/>
                <w:sz w:val="20"/>
                <w:szCs w:val="20"/>
              </w:rPr>
              <w:t>12日目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F74C34" w14:textId="1B679F31" w:rsidR="00903DD3" w:rsidRPr="00903DD3" w:rsidRDefault="0026035F" w:rsidP="00903DD3">
            <w:pPr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８/</w:t>
            </w:r>
            <w:r w:rsidR="00203C14"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153363B9" w14:textId="77777777" w:rsidR="00903DD3" w:rsidRPr="00903DD3" w:rsidRDefault="00C53C17" w:rsidP="00903DD3">
            <w:pPr>
              <w:rPr>
                <w:rFonts w:ascii="ＭＳ 明朝" w:hAnsi="ＭＳ 明朝"/>
                <w:sz w:val="20"/>
                <w:szCs w:val="20"/>
              </w:rPr>
            </w:pPr>
            <w:r w:rsidRPr="00903DD3">
              <w:rPr>
                <w:rFonts w:ascii="ＭＳ 明朝" w:hAnsi="ＭＳ 明朝" w:hint="eastAsia"/>
                <w:sz w:val="20"/>
                <w:szCs w:val="20"/>
              </w:rPr>
              <w:t>羽田空港</w:t>
            </w:r>
            <w:r>
              <w:rPr>
                <w:rFonts w:ascii="ＭＳ 明朝" w:hAnsi="ＭＳ 明朝" w:hint="eastAsia"/>
                <w:sz w:val="20"/>
                <w:szCs w:val="20"/>
              </w:rPr>
              <w:t>（もしくは成田空港）</w:t>
            </w:r>
            <w:r w:rsidRPr="00903DD3">
              <w:rPr>
                <w:rFonts w:ascii="ＭＳ 明朝" w:hAnsi="ＭＳ 明朝" w:hint="eastAsia"/>
                <w:sz w:val="20"/>
                <w:szCs w:val="20"/>
              </w:rPr>
              <w:t>着（解散式）</w:t>
            </w:r>
          </w:p>
        </w:tc>
      </w:tr>
    </w:tbl>
    <w:p w14:paraId="6ED499A3" w14:textId="77777777" w:rsidR="00943E47" w:rsidRPr="00943E47" w:rsidRDefault="00943E47" w:rsidP="00B15E9C"/>
    <w:sectPr w:rsidR="00943E47" w:rsidRPr="00943E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B9D44" w14:textId="77777777" w:rsidR="0029610D" w:rsidRDefault="0029610D" w:rsidP="00F2137F">
      <w:r>
        <w:separator/>
      </w:r>
    </w:p>
  </w:endnote>
  <w:endnote w:type="continuationSeparator" w:id="0">
    <w:p w14:paraId="058F235C" w14:textId="77777777" w:rsidR="0029610D" w:rsidRDefault="0029610D" w:rsidP="00F2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045C4" w14:textId="77777777" w:rsidR="0029610D" w:rsidRDefault="0029610D" w:rsidP="00F2137F">
      <w:r>
        <w:separator/>
      </w:r>
    </w:p>
  </w:footnote>
  <w:footnote w:type="continuationSeparator" w:id="0">
    <w:p w14:paraId="7CB71C66" w14:textId="77777777" w:rsidR="0029610D" w:rsidRDefault="0029610D" w:rsidP="00F21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CF05C" w14:textId="475DB4E4" w:rsidR="00903DD3" w:rsidRPr="006F5175" w:rsidRDefault="00893807" w:rsidP="00903DD3">
    <w:pPr>
      <w:jc w:val="center"/>
      <w:rPr>
        <w:rFonts w:ascii="ＭＳ 明朝" w:hAnsi="ＭＳ 明朝"/>
        <w:sz w:val="24"/>
        <w:szCs w:val="24"/>
      </w:rPr>
    </w:pPr>
    <w:r>
      <w:rPr>
        <w:rFonts w:ascii="ＭＳ 明朝" w:hAnsi="ＭＳ 明朝" w:hint="eastAsia"/>
        <w:sz w:val="24"/>
        <w:szCs w:val="24"/>
      </w:rPr>
      <w:t>令和</w:t>
    </w:r>
    <w:r w:rsidR="005639CF">
      <w:rPr>
        <w:rFonts w:ascii="ＭＳ 明朝" w:hAnsi="ＭＳ 明朝" w:hint="eastAsia"/>
        <w:sz w:val="24"/>
        <w:szCs w:val="24"/>
      </w:rPr>
      <w:t>８</w:t>
    </w:r>
    <w:r w:rsidR="00903DD3">
      <w:rPr>
        <w:rFonts w:ascii="ＭＳ 明朝" w:hAnsi="ＭＳ 明朝" w:hint="eastAsia"/>
        <w:sz w:val="24"/>
        <w:szCs w:val="24"/>
      </w:rPr>
      <w:t>年度大田区</w:t>
    </w:r>
    <w:r w:rsidR="00903DD3" w:rsidRPr="006F5175">
      <w:rPr>
        <w:rFonts w:ascii="ＭＳ 明朝" w:hAnsi="ＭＳ 明朝" w:hint="eastAsia"/>
        <w:sz w:val="24"/>
        <w:szCs w:val="24"/>
      </w:rPr>
      <w:t>中学校生徒海外派遣日程</w:t>
    </w:r>
    <w:r w:rsidR="00245818">
      <w:rPr>
        <w:rFonts w:ascii="ＭＳ 明朝" w:hAnsi="ＭＳ 明朝" w:hint="eastAsia"/>
        <w:sz w:val="24"/>
        <w:szCs w:val="24"/>
      </w:rPr>
      <w:t>（モデルコース）</w:t>
    </w:r>
  </w:p>
  <w:p w14:paraId="334DB092" w14:textId="77777777" w:rsidR="00903DD3" w:rsidRDefault="00903D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29E"/>
    <w:rsid w:val="0002618E"/>
    <w:rsid w:val="00033562"/>
    <w:rsid w:val="000C7C2B"/>
    <w:rsid w:val="001337EE"/>
    <w:rsid w:val="001B32F1"/>
    <w:rsid w:val="001B5655"/>
    <w:rsid w:val="001B6477"/>
    <w:rsid w:val="001D70F3"/>
    <w:rsid w:val="001D775A"/>
    <w:rsid w:val="001E38F4"/>
    <w:rsid w:val="00203C14"/>
    <w:rsid w:val="00205512"/>
    <w:rsid w:val="00245818"/>
    <w:rsid w:val="0026035F"/>
    <w:rsid w:val="00274E63"/>
    <w:rsid w:val="0029592B"/>
    <w:rsid w:val="0029610D"/>
    <w:rsid w:val="002B745B"/>
    <w:rsid w:val="00384250"/>
    <w:rsid w:val="003C1E73"/>
    <w:rsid w:val="00440345"/>
    <w:rsid w:val="005553FE"/>
    <w:rsid w:val="005639CF"/>
    <w:rsid w:val="0062658F"/>
    <w:rsid w:val="00704D1E"/>
    <w:rsid w:val="0071020F"/>
    <w:rsid w:val="007F32F2"/>
    <w:rsid w:val="00893807"/>
    <w:rsid w:val="008B3115"/>
    <w:rsid w:val="00903DD3"/>
    <w:rsid w:val="00910945"/>
    <w:rsid w:val="009111C6"/>
    <w:rsid w:val="00943E47"/>
    <w:rsid w:val="009937B9"/>
    <w:rsid w:val="00A06A40"/>
    <w:rsid w:val="00A324BA"/>
    <w:rsid w:val="00A82F60"/>
    <w:rsid w:val="00B15E9C"/>
    <w:rsid w:val="00B570AC"/>
    <w:rsid w:val="00C53C17"/>
    <w:rsid w:val="00CD02D9"/>
    <w:rsid w:val="00D040D5"/>
    <w:rsid w:val="00D15BE7"/>
    <w:rsid w:val="00D52AA7"/>
    <w:rsid w:val="00D927C3"/>
    <w:rsid w:val="00E1329E"/>
    <w:rsid w:val="00E73B69"/>
    <w:rsid w:val="00E85860"/>
    <w:rsid w:val="00EA0543"/>
    <w:rsid w:val="00F2137F"/>
    <w:rsid w:val="00F2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7D8398E"/>
  <w15:chartTrackingRefBased/>
  <w15:docId w15:val="{30DC5212-6C44-48B4-94B9-DE0ED5A3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3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137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213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137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成川 法保</dc:creator>
  <cp:keywords/>
  <cp:lastModifiedBy>朝山 祥</cp:lastModifiedBy>
  <cp:revision>13</cp:revision>
  <dcterms:created xsi:type="dcterms:W3CDTF">2024-05-30T05:29:00Z</dcterms:created>
  <dcterms:modified xsi:type="dcterms:W3CDTF">2025-12-10T08:57:00Z</dcterms:modified>
</cp:coreProperties>
</file>