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0405" w14:textId="77777777" w:rsidR="007C211E" w:rsidRPr="00E31B88" w:rsidRDefault="00CA2A56" w:rsidP="006010EC">
      <w:pPr>
        <w:jc w:val="left"/>
        <w:rPr>
          <w:szCs w:val="21"/>
        </w:rPr>
      </w:pPr>
      <w:r w:rsidRPr="00AD0C8C">
        <w:rPr>
          <w:rFonts w:hint="eastAsia"/>
          <w:szCs w:val="21"/>
        </w:rPr>
        <w:t>（</w:t>
      </w:r>
      <w:r w:rsidRPr="00E31B88">
        <w:rPr>
          <w:rFonts w:hint="eastAsia"/>
          <w:szCs w:val="21"/>
        </w:rPr>
        <w:t>様式</w:t>
      </w:r>
      <w:r w:rsidR="00255072" w:rsidRPr="00E31B88">
        <w:rPr>
          <w:rFonts w:hint="eastAsia"/>
          <w:szCs w:val="21"/>
        </w:rPr>
        <w:t>３</w:t>
      </w:r>
      <w:r w:rsidRPr="00E31B88">
        <w:rPr>
          <w:rFonts w:hint="eastAsia"/>
          <w:szCs w:val="21"/>
        </w:rPr>
        <w:t>）</w:t>
      </w:r>
    </w:p>
    <w:p w14:paraId="13ABEF3D" w14:textId="77777777" w:rsidR="00CA2A56" w:rsidRPr="00E31B88" w:rsidRDefault="00CA2A56">
      <w:pPr>
        <w:rPr>
          <w:sz w:val="24"/>
        </w:rPr>
      </w:pPr>
    </w:p>
    <w:p w14:paraId="4605AC36" w14:textId="77777777" w:rsidR="006010EC" w:rsidRPr="00E31B88" w:rsidRDefault="006010EC" w:rsidP="006010EC">
      <w:pPr>
        <w:jc w:val="center"/>
        <w:rPr>
          <w:sz w:val="28"/>
          <w:szCs w:val="28"/>
        </w:rPr>
      </w:pPr>
      <w:r w:rsidRPr="00E31B88">
        <w:rPr>
          <w:rFonts w:hint="eastAsia"/>
          <w:sz w:val="28"/>
          <w:szCs w:val="28"/>
        </w:rPr>
        <w:t>誓約書</w:t>
      </w:r>
    </w:p>
    <w:p w14:paraId="62AC5E2B" w14:textId="77777777" w:rsidR="006010EC" w:rsidRPr="00E31B88" w:rsidRDefault="006010EC">
      <w:pPr>
        <w:rPr>
          <w:sz w:val="24"/>
        </w:rPr>
      </w:pPr>
    </w:p>
    <w:p w14:paraId="09A58D90" w14:textId="77777777" w:rsidR="00CA2A56" w:rsidRPr="00E31B88" w:rsidRDefault="00CA2A56">
      <w:pPr>
        <w:rPr>
          <w:sz w:val="24"/>
        </w:rPr>
      </w:pPr>
    </w:p>
    <w:p w14:paraId="2F347D0B" w14:textId="77777777" w:rsidR="00CA2A56" w:rsidRPr="00E31B88" w:rsidRDefault="006010EC">
      <w:pPr>
        <w:rPr>
          <w:sz w:val="24"/>
        </w:rPr>
      </w:pPr>
      <w:r w:rsidRPr="00E31B88">
        <w:rPr>
          <w:rFonts w:hint="eastAsia"/>
          <w:sz w:val="24"/>
        </w:rPr>
        <w:t>（宛先）</w:t>
      </w:r>
      <w:r w:rsidR="00EA15E0" w:rsidRPr="00E31B88">
        <w:rPr>
          <w:rFonts w:hint="eastAsia"/>
          <w:sz w:val="24"/>
        </w:rPr>
        <w:t>大田区</w:t>
      </w:r>
      <w:r w:rsidR="00CA2A56" w:rsidRPr="00E31B88">
        <w:rPr>
          <w:rFonts w:hint="eastAsia"/>
          <w:sz w:val="24"/>
        </w:rPr>
        <w:t>長</w:t>
      </w:r>
    </w:p>
    <w:p w14:paraId="0BADDD86" w14:textId="77777777" w:rsidR="00CA2A56" w:rsidRPr="00E31B88" w:rsidRDefault="00CA2A56">
      <w:pPr>
        <w:rPr>
          <w:sz w:val="24"/>
        </w:rPr>
      </w:pPr>
    </w:p>
    <w:p w14:paraId="28181EF2" w14:textId="77777777" w:rsidR="00CA2A56" w:rsidRPr="00E31B88" w:rsidRDefault="00CA2A56" w:rsidP="00CA2A56"/>
    <w:p w14:paraId="4067E568" w14:textId="308EC8B8" w:rsidR="00CA2A56" w:rsidRPr="00E31B88" w:rsidRDefault="001820F2" w:rsidP="006010EC">
      <w:pPr>
        <w:ind w:left="1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25FFD">
        <w:rPr>
          <w:rFonts w:ascii="ＭＳ 明朝" w:hAnsi="ＭＳ 明朝" w:hint="eastAsia"/>
          <w:sz w:val="24"/>
        </w:rPr>
        <w:t>８</w:t>
      </w:r>
      <w:r w:rsidR="00E31B88">
        <w:rPr>
          <w:rFonts w:ascii="ＭＳ 明朝" w:hAnsi="ＭＳ 明朝" w:hint="eastAsia"/>
          <w:sz w:val="24"/>
        </w:rPr>
        <w:t>年度大田区中学校生徒海外派遣事業</w:t>
      </w:r>
      <w:r w:rsidR="00C61A59" w:rsidRPr="00E31B88">
        <w:rPr>
          <w:rFonts w:ascii="ＭＳ 明朝" w:hAnsi="ＭＳ 明朝" w:hint="eastAsia"/>
          <w:sz w:val="24"/>
        </w:rPr>
        <w:t>委託</w:t>
      </w:r>
      <w:r w:rsidR="00CE6395" w:rsidRPr="00E31B88">
        <w:rPr>
          <w:rFonts w:ascii="ＭＳ 明朝" w:hAnsi="ＭＳ 明朝" w:hint="eastAsia"/>
          <w:sz w:val="24"/>
        </w:rPr>
        <w:t>応募</w:t>
      </w:r>
      <w:r w:rsidR="006010EC" w:rsidRPr="00E31B88">
        <w:rPr>
          <w:rFonts w:ascii="ＭＳ 明朝" w:hAnsi="ＭＳ 明朝" w:hint="eastAsia"/>
          <w:sz w:val="24"/>
        </w:rPr>
        <w:t>申請を行うに当たり</w:t>
      </w:r>
      <w:r w:rsidR="00CA2A56" w:rsidRPr="00E31B88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令和</w:t>
      </w:r>
      <w:r w:rsidR="00825FFD">
        <w:rPr>
          <w:rFonts w:ascii="ＭＳ 明朝" w:hAnsi="ＭＳ 明朝" w:hint="eastAsia"/>
          <w:sz w:val="24"/>
        </w:rPr>
        <w:t>８</w:t>
      </w:r>
      <w:r w:rsidR="00E31B88">
        <w:rPr>
          <w:rFonts w:ascii="ＭＳ 明朝" w:hAnsi="ＭＳ 明朝" w:hint="eastAsia"/>
          <w:sz w:val="24"/>
        </w:rPr>
        <w:t>年度大田区中学校生徒海外派遣事業</w:t>
      </w:r>
      <w:r w:rsidR="00C61A59" w:rsidRPr="00E31B88">
        <w:rPr>
          <w:rFonts w:ascii="ＭＳ 明朝" w:hAnsi="ＭＳ 明朝" w:hint="eastAsia"/>
          <w:sz w:val="24"/>
        </w:rPr>
        <w:t>委託受託事業者募集</w:t>
      </w:r>
      <w:r w:rsidR="006010EC" w:rsidRPr="00E31B88">
        <w:rPr>
          <w:rFonts w:ascii="ＭＳ 明朝" w:hAnsi="ＭＳ 明朝" w:hint="eastAsia"/>
          <w:sz w:val="24"/>
        </w:rPr>
        <w:t>要項第</w:t>
      </w:r>
      <w:r w:rsidR="009C211F" w:rsidRPr="00E31B88">
        <w:rPr>
          <w:rFonts w:ascii="ＭＳ 明朝" w:hAnsi="ＭＳ 明朝" w:hint="eastAsia"/>
          <w:sz w:val="24"/>
        </w:rPr>
        <w:t>２の１</w:t>
      </w:r>
      <w:r w:rsidR="006010EC" w:rsidRPr="00E31B88">
        <w:rPr>
          <w:rFonts w:ascii="ＭＳ 明朝" w:hAnsi="ＭＳ 明朝" w:hint="eastAsia"/>
          <w:sz w:val="24"/>
        </w:rPr>
        <w:t>に定める応募要件を全て満たしていること及び</w:t>
      </w:r>
      <w:r w:rsidR="00CA2A56" w:rsidRPr="00E31B88">
        <w:rPr>
          <w:rFonts w:ascii="ＭＳ 明朝" w:hAnsi="ＭＳ 明朝" w:hint="eastAsia"/>
          <w:sz w:val="24"/>
        </w:rPr>
        <w:t>申請書類の内容について事実に相違ないことを</w:t>
      </w:r>
      <w:r w:rsidR="006010EC" w:rsidRPr="00E31B88">
        <w:rPr>
          <w:rFonts w:ascii="ＭＳ 明朝" w:hAnsi="ＭＳ 明朝" w:hint="eastAsia"/>
          <w:sz w:val="24"/>
        </w:rPr>
        <w:t>誓約します。</w:t>
      </w:r>
    </w:p>
    <w:p w14:paraId="6CD8A929" w14:textId="77777777" w:rsidR="00CA2A56" w:rsidRPr="00E31B88" w:rsidRDefault="00CA2A56" w:rsidP="00CA2A56"/>
    <w:p w14:paraId="4EDE76B1" w14:textId="77777777" w:rsidR="006010EC" w:rsidRPr="00E31B88" w:rsidRDefault="006010EC" w:rsidP="00CA2A56"/>
    <w:p w14:paraId="477C3440" w14:textId="77777777" w:rsidR="006010EC" w:rsidRPr="00E31B88" w:rsidRDefault="006010EC" w:rsidP="00CA2A56"/>
    <w:p w14:paraId="02ED4DD3" w14:textId="77777777" w:rsidR="006010EC" w:rsidRPr="00E31B88" w:rsidRDefault="006010EC" w:rsidP="006010EC">
      <w:pPr>
        <w:jc w:val="right"/>
        <w:rPr>
          <w:sz w:val="24"/>
        </w:rPr>
      </w:pPr>
      <w:r w:rsidRPr="00E31B88">
        <w:rPr>
          <w:rFonts w:hint="eastAsia"/>
          <w:sz w:val="24"/>
        </w:rPr>
        <w:t xml:space="preserve">　　</w:t>
      </w:r>
      <w:r w:rsidR="004B2321">
        <w:rPr>
          <w:rFonts w:hint="eastAsia"/>
          <w:sz w:val="24"/>
        </w:rPr>
        <w:t xml:space="preserve">令和　　</w:t>
      </w:r>
      <w:r w:rsidRPr="00E31B88">
        <w:rPr>
          <w:rFonts w:hint="eastAsia"/>
          <w:sz w:val="24"/>
        </w:rPr>
        <w:t>年　　月　　日</w:t>
      </w:r>
    </w:p>
    <w:p w14:paraId="64CF5192" w14:textId="77777777" w:rsidR="006010EC" w:rsidRPr="00E31B88" w:rsidRDefault="006010EC" w:rsidP="00CA2A56"/>
    <w:p w14:paraId="0079378B" w14:textId="77777777" w:rsidR="006010EC" w:rsidRPr="00E31B88" w:rsidRDefault="006010EC" w:rsidP="006010EC">
      <w:pPr>
        <w:ind w:firstLineChars="1300" w:firstLine="3120"/>
        <w:rPr>
          <w:sz w:val="24"/>
        </w:rPr>
      </w:pPr>
    </w:p>
    <w:p w14:paraId="45549062" w14:textId="77777777" w:rsidR="006010EC" w:rsidRPr="00E31B88" w:rsidRDefault="006010EC" w:rsidP="006010EC">
      <w:pPr>
        <w:ind w:firstLineChars="1400" w:firstLine="3360"/>
        <w:rPr>
          <w:sz w:val="24"/>
        </w:rPr>
      </w:pPr>
      <w:r w:rsidRPr="00E31B88">
        <w:rPr>
          <w:rFonts w:hint="eastAsia"/>
          <w:sz w:val="24"/>
        </w:rPr>
        <w:t>所　在　地：</w:t>
      </w:r>
    </w:p>
    <w:p w14:paraId="5833E4FB" w14:textId="77777777" w:rsidR="006010EC" w:rsidRPr="00E31B88" w:rsidRDefault="006010EC" w:rsidP="006010EC">
      <w:pPr>
        <w:ind w:firstLineChars="1400" w:firstLine="3360"/>
        <w:rPr>
          <w:sz w:val="24"/>
        </w:rPr>
      </w:pPr>
      <w:r w:rsidRPr="00E31B88">
        <w:rPr>
          <w:rFonts w:hint="eastAsia"/>
          <w:sz w:val="24"/>
        </w:rPr>
        <w:t>法　人　名：</w:t>
      </w:r>
    </w:p>
    <w:p w14:paraId="59E44D45" w14:textId="77777777" w:rsidR="006010EC" w:rsidRPr="00CA2A56" w:rsidRDefault="006010EC" w:rsidP="006010EC">
      <w:pPr>
        <w:ind w:firstLineChars="1400" w:firstLine="3360"/>
        <w:rPr>
          <w:sz w:val="24"/>
        </w:rPr>
      </w:pPr>
      <w:r w:rsidRPr="00E31B88">
        <w:rPr>
          <w:rFonts w:hint="eastAsia"/>
          <w:sz w:val="24"/>
        </w:rPr>
        <w:t xml:space="preserve">代表者氏名：　　　　　　　　　　　　　　</w:t>
      </w:r>
      <w:r w:rsidRPr="00E31B88">
        <w:rPr>
          <w:szCs w:val="21"/>
        </w:rPr>
        <w:fldChar w:fldCharType="begin"/>
      </w:r>
      <w:r w:rsidRPr="00E31B88">
        <w:rPr>
          <w:szCs w:val="21"/>
        </w:rPr>
        <w:instrText xml:space="preserve"> </w:instrText>
      </w:r>
      <w:r w:rsidRPr="00E31B88">
        <w:rPr>
          <w:rFonts w:hint="eastAsia"/>
          <w:szCs w:val="21"/>
        </w:rPr>
        <w:instrText>eq \o\ac(</w:instrText>
      </w:r>
      <w:r w:rsidRPr="00E31B88">
        <w:rPr>
          <w:rFonts w:ascii="ＭＳ 明朝" w:hint="eastAsia"/>
          <w:position w:val="-4"/>
          <w:sz w:val="31"/>
          <w:szCs w:val="21"/>
        </w:rPr>
        <w:instrText>○</w:instrText>
      </w:r>
      <w:r w:rsidRPr="00E31B88">
        <w:rPr>
          <w:rFonts w:hint="eastAsia"/>
          <w:szCs w:val="21"/>
        </w:rPr>
        <w:instrText>,</w:instrText>
      </w:r>
      <w:r w:rsidRPr="00E31B88">
        <w:rPr>
          <w:rFonts w:hint="eastAsia"/>
          <w:szCs w:val="21"/>
        </w:rPr>
        <w:instrText>印</w:instrText>
      </w:r>
      <w:r w:rsidRPr="00E31B88">
        <w:rPr>
          <w:rFonts w:hint="eastAsia"/>
          <w:szCs w:val="21"/>
        </w:rPr>
        <w:instrText>)</w:instrText>
      </w:r>
      <w:r w:rsidRPr="00E31B88">
        <w:rPr>
          <w:szCs w:val="21"/>
        </w:rPr>
        <w:fldChar w:fldCharType="end"/>
      </w:r>
    </w:p>
    <w:p w14:paraId="267532F9" w14:textId="77777777" w:rsidR="006010EC" w:rsidRPr="006010EC" w:rsidRDefault="006010EC" w:rsidP="00CA2A56"/>
    <w:sectPr w:rsidR="006010EC" w:rsidRPr="006010EC" w:rsidSect="00A60C14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7CE3" w14:textId="77777777" w:rsidR="00EF5C67" w:rsidRDefault="00EF5C67" w:rsidP="00D34315">
      <w:r>
        <w:separator/>
      </w:r>
    </w:p>
  </w:endnote>
  <w:endnote w:type="continuationSeparator" w:id="0">
    <w:p w14:paraId="3E16B9EC" w14:textId="77777777" w:rsidR="00EF5C67" w:rsidRDefault="00EF5C67" w:rsidP="00D3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C8CC" w14:textId="77777777" w:rsidR="00EF5C67" w:rsidRDefault="00EF5C67" w:rsidP="00D34315">
      <w:r>
        <w:separator/>
      </w:r>
    </w:p>
  </w:footnote>
  <w:footnote w:type="continuationSeparator" w:id="0">
    <w:p w14:paraId="3CE36892" w14:textId="77777777" w:rsidR="00EF5C67" w:rsidRDefault="00EF5C67" w:rsidP="00D3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56"/>
    <w:rsid w:val="00067C58"/>
    <w:rsid w:val="001128D1"/>
    <w:rsid w:val="00151D0E"/>
    <w:rsid w:val="001640B3"/>
    <w:rsid w:val="001820F2"/>
    <w:rsid w:val="0020748D"/>
    <w:rsid w:val="0023631E"/>
    <w:rsid w:val="00255072"/>
    <w:rsid w:val="003018F9"/>
    <w:rsid w:val="003E0D5C"/>
    <w:rsid w:val="003E1BE7"/>
    <w:rsid w:val="00427A61"/>
    <w:rsid w:val="00487C2B"/>
    <w:rsid w:val="004B2321"/>
    <w:rsid w:val="00580F62"/>
    <w:rsid w:val="006010EC"/>
    <w:rsid w:val="0061114B"/>
    <w:rsid w:val="00680DC6"/>
    <w:rsid w:val="007C211E"/>
    <w:rsid w:val="007F4366"/>
    <w:rsid w:val="00825FFD"/>
    <w:rsid w:val="00843339"/>
    <w:rsid w:val="0098364F"/>
    <w:rsid w:val="009C211F"/>
    <w:rsid w:val="00A60C14"/>
    <w:rsid w:val="00A94154"/>
    <w:rsid w:val="00AD0C8C"/>
    <w:rsid w:val="00C61A59"/>
    <w:rsid w:val="00CA2A56"/>
    <w:rsid w:val="00CE6395"/>
    <w:rsid w:val="00D34315"/>
    <w:rsid w:val="00D65154"/>
    <w:rsid w:val="00D84EB0"/>
    <w:rsid w:val="00E31B88"/>
    <w:rsid w:val="00EA15E0"/>
    <w:rsid w:val="00EE1CCF"/>
    <w:rsid w:val="00E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0F89EC"/>
  <w15:chartTrackingRefBased/>
  <w15:docId w15:val="{11DA837C-EBDC-4670-A5A4-E4F2DD72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4315"/>
    <w:rPr>
      <w:kern w:val="2"/>
      <w:sz w:val="21"/>
      <w:szCs w:val="24"/>
    </w:rPr>
  </w:style>
  <w:style w:type="paragraph" w:styleId="a5">
    <w:name w:val="footer"/>
    <w:basedOn w:val="a"/>
    <w:link w:val="a6"/>
    <w:rsid w:val="00D34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4315"/>
    <w:rPr>
      <w:kern w:val="2"/>
      <w:sz w:val="21"/>
      <w:szCs w:val="24"/>
    </w:rPr>
  </w:style>
  <w:style w:type="paragraph" w:styleId="a7">
    <w:name w:val="Balloon Text"/>
    <w:basedOn w:val="a"/>
    <w:link w:val="a8"/>
    <w:rsid w:val="00AD0C8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0C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相模原市役所</dc:creator>
  <cp:keywords/>
  <dc:description/>
  <cp:lastModifiedBy>朝山 祥</cp:lastModifiedBy>
  <cp:revision>10</cp:revision>
  <cp:lastPrinted>2019-10-29T00:52:00Z</cp:lastPrinted>
  <dcterms:created xsi:type="dcterms:W3CDTF">2023-04-05T04:18:00Z</dcterms:created>
  <dcterms:modified xsi:type="dcterms:W3CDTF">2025-09-16T02:56:00Z</dcterms:modified>
</cp:coreProperties>
</file>