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48A01" w14:textId="77777777" w:rsidR="00E54AC4" w:rsidRDefault="00E54AC4" w:rsidP="00E12231">
      <w:pPr>
        <w:tabs>
          <w:tab w:val="left" w:pos="5670"/>
        </w:tabs>
        <w:spacing w:line="240" w:lineRule="atLeast"/>
        <w:ind w:firstLineChars="1000" w:firstLine="2811"/>
        <w:rPr>
          <w:rFonts w:asciiTheme="minorEastAsia" w:eastAsiaTheme="minorEastAsia" w:hAnsiTheme="minorEastAsia"/>
          <w:b/>
          <w:sz w:val="28"/>
          <w:szCs w:val="28"/>
        </w:rPr>
      </w:pPr>
    </w:p>
    <w:p w14:paraId="55A593B4" w14:textId="0817DC8C" w:rsidR="004C33C4" w:rsidRPr="002841F9" w:rsidRDefault="004C33C4" w:rsidP="00E12231">
      <w:pPr>
        <w:tabs>
          <w:tab w:val="left" w:pos="5670"/>
        </w:tabs>
        <w:spacing w:line="240" w:lineRule="atLeast"/>
        <w:ind w:firstLineChars="1000" w:firstLine="2811"/>
        <w:rPr>
          <w:rFonts w:asciiTheme="minorEastAsia" w:eastAsiaTheme="minorEastAsia" w:hAnsiTheme="minorEastAsia"/>
          <w:b/>
          <w:sz w:val="28"/>
          <w:szCs w:val="28"/>
        </w:rPr>
      </w:pPr>
      <w:r w:rsidRPr="002841F9">
        <w:rPr>
          <w:rFonts w:asciiTheme="minorEastAsia" w:eastAsiaTheme="minorEastAsia" w:hAnsiTheme="minorEastAsia" w:hint="eastAsia"/>
          <w:b/>
          <w:sz w:val="28"/>
          <w:szCs w:val="28"/>
        </w:rPr>
        <w:t>令和</w:t>
      </w:r>
      <w:r w:rsidR="00D4543B">
        <w:rPr>
          <w:rFonts w:asciiTheme="minorEastAsia" w:eastAsiaTheme="minorEastAsia" w:hAnsiTheme="minorEastAsia" w:hint="eastAsia"/>
          <w:b/>
          <w:sz w:val="28"/>
          <w:szCs w:val="28"/>
        </w:rPr>
        <w:t>８</w:t>
      </w:r>
      <w:r w:rsidRPr="002841F9">
        <w:rPr>
          <w:rFonts w:asciiTheme="minorEastAsia" w:eastAsiaTheme="minorEastAsia" w:hAnsiTheme="minorEastAsia" w:hint="eastAsia"/>
          <w:b/>
          <w:sz w:val="28"/>
          <w:szCs w:val="28"/>
        </w:rPr>
        <w:t>年</w:t>
      </w:r>
      <w:r w:rsidR="00B96CB8">
        <w:rPr>
          <w:rFonts w:asciiTheme="minorEastAsia" w:eastAsiaTheme="minorEastAsia" w:hAnsiTheme="minorEastAsia" w:hint="eastAsia"/>
          <w:b/>
          <w:sz w:val="28"/>
          <w:szCs w:val="28"/>
        </w:rPr>
        <w:t>10</w:t>
      </w:r>
      <w:r w:rsidRPr="002841F9">
        <w:rPr>
          <w:rFonts w:asciiTheme="minorEastAsia" w:eastAsiaTheme="minorEastAsia" w:hAnsiTheme="minorEastAsia" w:hint="eastAsia"/>
          <w:b/>
          <w:sz w:val="28"/>
          <w:szCs w:val="28"/>
        </w:rPr>
        <w:t>月</w:t>
      </w:r>
      <w:r w:rsidR="00B96CB8">
        <w:rPr>
          <w:rFonts w:asciiTheme="minorEastAsia" w:eastAsiaTheme="minorEastAsia" w:hAnsiTheme="minorEastAsia" w:hint="eastAsia"/>
          <w:b/>
          <w:sz w:val="28"/>
          <w:szCs w:val="28"/>
        </w:rPr>
        <w:t>６</w:t>
      </w:r>
      <w:r w:rsidR="001765C5">
        <w:rPr>
          <w:rFonts w:asciiTheme="minorEastAsia" w:eastAsiaTheme="minorEastAsia" w:hAnsiTheme="minorEastAsia" w:hint="eastAsia"/>
          <w:b/>
          <w:sz w:val="28"/>
          <w:szCs w:val="28"/>
        </w:rPr>
        <w:t>日</w:t>
      </w:r>
    </w:p>
    <w:p w14:paraId="4C203D60" w14:textId="77777777" w:rsidR="001247C2" w:rsidRDefault="004C33C4" w:rsidP="00F046C9">
      <w:pPr>
        <w:spacing w:line="240" w:lineRule="atLeas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2841F9">
        <w:rPr>
          <w:rFonts w:asciiTheme="minorEastAsia" w:eastAsiaTheme="minorEastAsia" w:hAnsiTheme="minorEastAsia" w:hint="eastAsia"/>
          <w:b/>
          <w:sz w:val="36"/>
          <w:szCs w:val="36"/>
        </w:rPr>
        <w:t>地域力推進会議　区長あいさつ</w:t>
      </w:r>
    </w:p>
    <w:p w14:paraId="0BDF75AD" w14:textId="3700A046" w:rsidR="00707E1F" w:rsidRPr="00F046C9" w:rsidRDefault="00707E1F" w:rsidP="00F046C9">
      <w:pPr>
        <w:spacing w:line="240" w:lineRule="atLeast"/>
        <w:jc w:val="center"/>
        <w:rPr>
          <w:rFonts w:asciiTheme="minorEastAsia" w:eastAsiaTheme="minorEastAsia" w:hAnsiTheme="minorEastAsia"/>
          <w:b/>
          <w:sz w:val="36"/>
          <w:szCs w:val="36"/>
        </w:rPr>
      </w:pPr>
    </w:p>
    <w:p w14:paraId="70A17900" w14:textId="62D08C80" w:rsidR="00E741FE" w:rsidRDefault="00E741FE" w:rsidP="00615766">
      <w:pPr>
        <w:spacing w:line="500" w:lineRule="exact"/>
        <w:ind w:left="643" w:hangingChars="200" w:hanging="643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E1612E">
        <w:rPr>
          <w:rFonts w:asciiTheme="minorEastAsia" w:eastAsiaTheme="minorEastAsia" w:hAnsiTheme="minorEastAsia" w:hint="eastAsia"/>
          <w:b/>
          <w:sz w:val="32"/>
          <w:szCs w:val="32"/>
        </w:rPr>
        <w:t xml:space="preserve">１　</w:t>
      </w:r>
      <w:r w:rsidR="009446A7">
        <w:rPr>
          <w:rFonts w:asciiTheme="minorEastAsia" w:eastAsiaTheme="minorEastAsia" w:hAnsiTheme="minorEastAsia" w:hint="eastAsia"/>
          <w:b/>
          <w:sz w:val="32"/>
          <w:szCs w:val="32"/>
        </w:rPr>
        <w:t>令和８年第３回区議会定例会の報告について</w:t>
      </w:r>
    </w:p>
    <w:p w14:paraId="334C4F4D" w14:textId="77777777" w:rsidR="00DC180B" w:rsidRDefault="00DC180B" w:rsidP="00E741F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2C384A7C" w14:textId="7C24CA84" w:rsidR="00A07FEF" w:rsidRDefault="00A07FEF" w:rsidP="00104399">
      <w:pPr>
        <w:spacing w:line="500" w:lineRule="exact"/>
        <w:ind w:left="643" w:hangingChars="200" w:hanging="643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２</w:t>
      </w:r>
      <w:r w:rsidR="0092687D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赤い羽根共同募金について</w:t>
      </w:r>
    </w:p>
    <w:p w14:paraId="1C3DAC17" w14:textId="77777777" w:rsidR="00A07FEF" w:rsidRPr="00104399" w:rsidRDefault="00A07FEF" w:rsidP="00E741F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1F05861A" w14:textId="3A983D05" w:rsidR="00DC180B" w:rsidRDefault="00A07FEF" w:rsidP="00183AF1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３</w:t>
      </w:r>
      <w:r w:rsidR="00DC180B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令和８年秋の大田区交通安全運動のお礼について</w:t>
      </w:r>
    </w:p>
    <w:p w14:paraId="47070798" w14:textId="77777777" w:rsidR="00CC6BD4" w:rsidRDefault="00CC6BD4" w:rsidP="00DC180B">
      <w:pPr>
        <w:spacing w:line="500" w:lineRule="exact"/>
        <w:ind w:firstLineChars="200" w:firstLine="643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6D541B9A" w14:textId="0BDDD833" w:rsidR="00CC6BD4" w:rsidRPr="00EC0C64" w:rsidRDefault="00CC6BD4" w:rsidP="00CC6BD4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４　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雑がみの回収強化について</w:t>
      </w:r>
    </w:p>
    <w:p w14:paraId="0BAB5945" w14:textId="77777777" w:rsidR="00E741FE" w:rsidRDefault="00E741FE" w:rsidP="00E1612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789142F8" w14:textId="12EA845C" w:rsidR="00CC6BD4" w:rsidRDefault="00CC6BD4" w:rsidP="00B96CB8">
      <w:pPr>
        <w:spacing w:line="500" w:lineRule="exact"/>
        <w:ind w:left="643" w:hangingChars="200" w:hanging="643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５</w:t>
      </w:r>
      <w:r w:rsidR="00294CFF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コミュニティセンター羽田旭の開設について</w:t>
      </w:r>
    </w:p>
    <w:p w14:paraId="1587DB99" w14:textId="77777777" w:rsidR="00CC6BD4" w:rsidRPr="00EC0C64" w:rsidRDefault="00CC6BD4" w:rsidP="00E1612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16B2339C" w14:textId="013F66A1" w:rsidR="00E1612E" w:rsidRPr="00EC0C64" w:rsidRDefault="00CC6BD4" w:rsidP="00A9285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６</w:t>
      </w:r>
      <w:r w:rsidR="00E1612E" w:rsidRPr="00EC0C64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</w:t>
      </w:r>
      <w:r w:rsidR="009446A7" w:rsidRPr="009446A7">
        <w:rPr>
          <w:rFonts w:asciiTheme="minorEastAsia" w:eastAsiaTheme="minorEastAsia" w:hAnsiTheme="minorEastAsia"/>
          <w:b/>
          <w:bCs/>
          <w:sz w:val="32"/>
          <w:szCs w:val="32"/>
        </w:rPr>
        <w:t>OMAISEN PROJECT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（大森駅と馬池洗地区の機運醸成事業）</w:t>
      </w:r>
    </w:p>
    <w:p w14:paraId="4D729F45" w14:textId="77777777" w:rsidR="00E1612E" w:rsidRPr="00CC6BD4" w:rsidRDefault="00E1612E" w:rsidP="00E1612E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258A3A1A" w14:textId="3E2E88DA" w:rsidR="000534F6" w:rsidRDefault="00CC6BD4" w:rsidP="00B96CB8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７</w:t>
      </w:r>
      <w:r w:rsidR="003F6F9A"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</w:t>
      </w:r>
      <w:r w:rsidR="009446A7">
        <w:rPr>
          <w:rFonts w:asciiTheme="minorEastAsia" w:eastAsiaTheme="minorEastAsia" w:hAnsiTheme="minorEastAsia" w:hint="eastAsia"/>
          <w:b/>
          <w:bCs/>
          <w:sz w:val="32"/>
          <w:szCs w:val="32"/>
        </w:rPr>
        <w:t>大田区制80周年記念事業</w:t>
      </w:r>
    </w:p>
    <w:p w14:paraId="5E1028ED" w14:textId="08A853A4" w:rsidR="009446A7" w:rsidRDefault="009446A7" w:rsidP="00B96CB8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 xml:space="preserve">　　第43回大田区区民スポーツまつりの開催について</w:t>
      </w:r>
    </w:p>
    <w:p w14:paraId="7DCAA9CF" w14:textId="77777777" w:rsidR="009446A7" w:rsidRDefault="009446A7" w:rsidP="00B96CB8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14:paraId="79E763C0" w14:textId="2981E742" w:rsidR="009446A7" w:rsidRPr="00B96CB8" w:rsidRDefault="009446A7" w:rsidP="00B96CB8">
      <w:pPr>
        <w:spacing w:line="500" w:lineRule="exact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８　OTAふれあいフェスタ2026の開催について</w:t>
      </w:r>
    </w:p>
    <w:sectPr w:rsidR="009446A7" w:rsidRPr="00B96CB8" w:rsidSect="00CF1A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701" w:bottom="1702" w:left="1701" w:header="851" w:footer="992" w:gutter="0"/>
      <w:pgNumType w:start="1"/>
      <w:cols w:space="425"/>
      <w:docGrid w:type="lines" w:linePitch="10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FAFC2" w14:textId="77777777" w:rsidR="00EC0A22" w:rsidRDefault="00EC0A22">
      <w:r>
        <w:separator/>
      </w:r>
    </w:p>
  </w:endnote>
  <w:endnote w:type="continuationSeparator" w:id="0">
    <w:p w14:paraId="001EE857" w14:textId="77777777" w:rsidR="00EC0A22" w:rsidRDefault="00EC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7248D" w14:textId="77777777" w:rsidR="00B82274" w:rsidRDefault="00B10FD8" w:rsidP="000F4D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5221893" w14:textId="77777777" w:rsidR="00B82274" w:rsidRDefault="00B8227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FB8A0" w14:textId="77777777" w:rsidR="00B82274" w:rsidRDefault="00B82274" w:rsidP="000F4D2F">
    <w:pPr>
      <w:pStyle w:val="a3"/>
      <w:framePr w:wrap="around" w:vAnchor="text" w:hAnchor="margin" w:xAlign="center" w:y="1"/>
      <w:rPr>
        <w:rStyle w:val="a5"/>
      </w:rPr>
    </w:pPr>
  </w:p>
  <w:p w14:paraId="08AAB08A" w14:textId="77777777" w:rsidR="00B82274" w:rsidRDefault="00B10FD8" w:rsidP="005513D9">
    <w:pPr>
      <w:pStyle w:val="a3"/>
      <w:tabs>
        <w:tab w:val="clear" w:pos="8504"/>
        <w:tab w:val="left" w:pos="425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FB740" w14:textId="77777777" w:rsidR="00556C8A" w:rsidRDefault="00556C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2FA2D" w14:textId="77777777" w:rsidR="00EC0A22" w:rsidRDefault="00EC0A22">
      <w:r>
        <w:separator/>
      </w:r>
    </w:p>
  </w:footnote>
  <w:footnote w:type="continuationSeparator" w:id="0">
    <w:p w14:paraId="708F6D33" w14:textId="77777777" w:rsidR="00EC0A22" w:rsidRDefault="00EC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AE73B" w14:textId="77777777" w:rsidR="00556C8A" w:rsidRDefault="00556C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90D7F" w14:textId="2931B813" w:rsidR="003E62DE" w:rsidRPr="00E93D4F" w:rsidRDefault="003E62DE" w:rsidP="003E62DE">
    <w:pPr>
      <w:pStyle w:val="a6"/>
      <w:jc w:val="right"/>
      <w:rPr>
        <w:rFonts w:ascii="ＭＳ 明朝" w:hAnsi="ＭＳ 明朝"/>
        <w:sz w:val="24"/>
      </w:rPr>
    </w:pPr>
    <w:r w:rsidRPr="00E93D4F">
      <w:rPr>
        <w:rFonts w:ascii="ＭＳ 明朝" w:hAnsi="ＭＳ 明朝" w:hint="eastAsia"/>
        <w:sz w:val="24"/>
      </w:rPr>
      <w:t>令和</w:t>
    </w:r>
    <w:r>
      <w:rPr>
        <w:rFonts w:ascii="ＭＳ 明朝" w:hAnsi="ＭＳ 明朝" w:hint="eastAsia"/>
        <w:sz w:val="24"/>
      </w:rPr>
      <w:t>８</w:t>
    </w:r>
    <w:r w:rsidRPr="00E93D4F">
      <w:rPr>
        <w:rFonts w:ascii="ＭＳ 明朝" w:hAnsi="ＭＳ 明朝" w:hint="eastAsia"/>
        <w:sz w:val="24"/>
      </w:rPr>
      <w:t>年</w:t>
    </w:r>
    <w:r w:rsidR="00B96CB8">
      <w:rPr>
        <w:rFonts w:ascii="ＭＳ 明朝" w:hAnsi="ＭＳ 明朝" w:hint="eastAsia"/>
        <w:sz w:val="24"/>
      </w:rPr>
      <w:t>10</w:t>
    </w:r>
    <w:r>
      <w:rPr>
        <w:rFonts w:ascii="ＭＳ 明朝" w:hAnsi="ＭＳ 明朝" w:hint="eastAsia"/>
        <w:sz w:val="24"/>
      </w:rPr>
      <w:t>月</w:t>
    </w:r>
    <w:r w:rsidR="00556C8A">
      <w:rPr>
        <w:rFonts w:ascii="ＭＳ 明朝" w:hAnsi="ＭＳ 明朝" w:hint="eastAsia"/>
        <w:sz w:val="24"/>
      </w:rPr>
      <w:t>９</w:t>
    </w:r>
    <w:r>
      <w:rPr>
        <w:rFonts w:ascii="ＭＳ 明朝" w:hAnsi="ＭＳ 明朝" w:hint="eastAsia"/>
        <w:sz w:val="24"/>
      </w:rPr>
      <w:t>日</w:t>
    </w:r>
  </w:p>
  <w:p w14:paraId="1AE79116" w14:textId="5D47A883" w:rsidR="003E62DE" w:rsidRPr="00E93D4F" w:rsidRDefault="00B96CB8" w:rsidP="003E62DE">
    <w:pPr>
      <w:pStyle w:val="a6"/>
      <w:jc w:val="right"/>
      <w:rPr>
        <w:rFonts w:ascii="ＭＳ 明朝" w:hAnsi="ＭＳ 明朝"/>
        <w:sz w:val="24"/>
      </w:rPr>
    </w:pPr>
    <w:r>
      <w:rPr>
        <w:rFonts w:ascii="ＭＳ 明朝" w:hAnsi="ＭＳ 明朝" w:hint="eastAsia"/>
        <w:sz w:val="24"/>
      </w:rPr>
      <w:t>10</w:t>
    </w:r>
    <w:r w:rsidR="003E62DE">
      <w:rPr>
        <w:rFonts w:ascii="ＭＳ 明朝" w:hAnsi="ＭＳ 明朝" w:hint="eastAsia"/>
        <w:sz w:val="24"/>
      </w:rPr>
      <w:t>月地域力推進新井宿地区委員会</w:t>
    </w:r>
  </w:p>
  <w:p w14:paraId="40B5CB90" w14:textId="77777777" w:rsidR="003E62DE" w:rsidRPr="00E93D4F" w:rsidRDefault="003E62DE" w:rsidP="003E62DE">
    <w:pPr>
      <w:pStyle w:val="a6"/>
      <w:jc w:val="right"/>
      <w:rPr>
        <w:rFonts w:ascii="ＭＳ 明朝" w:hAnsi="ＭＳ 明朝"/>
        <w:sz w:val="24"/>
      </w:rPr>
    </w:pPr>
    <w:r w:rsidRPr="00E93D4F">
      <w:rPr>
        <w:rFonts w:ascii="ＭＳ 明朝" w:hAnsi="ＭＳ 明朝" w:hint="eastAsia"/>
        <w:sz w:val="24"/>
      </w:rPr>
      <w:t>資料１</w:t>
    </w:r>
  </w:p>
  <w:p w14:paraId="24F9F57A" w14:textId="77777777" w:rsidR="003E62DE" w:rsidRDefault="003E62DE" w:rsidP="003E62DE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28F39" w14:textId="77777777" w:rsidR="00556C8A" w:rsidRDefault="00556C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bordersDoNotSurroundHeader/>
  <w:bordersDoNotSurroundFooter/>
  <w:proofState w:spelling="clean" w:grammar="dirty"/>
  <w:defaultTabStop w:val="840"/>
  <w:drawingGridVerticalSpacing w:val="52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3C4"/>
    <w:rsid w:val="00003AF7"/>
    <w:rsid w:val="00006AEF"/>
    <w:rsid w:val="000120EA"/>
    <w:rsid w:val="00040B26"/>
    <w:rsid w:val="000534F6"/>
    <w:rsid w:val="00053E27"/>
    <w:rsid w:val="00075F78"/>
    <w:rsid w:val="000C0106"/>
    <w:rsid w:val="000C356F"/>
    <w:rsid w:val="000F1DDA"/>
    <w:rsid w:val="000F26F9"/>
    <w:rsid w:val="000F3D0B"/>
    <w:rsid w:val="00104399"/>
    <w:rsid w:val="001247C2"/>
    <w:rsid w:val="0012700B"/>
    <w:rsid w:val="001605DE"/>
    <w:rsid w:val="00167B6D"/>
    <w:rsid w:val="001765C5"/>
    <w:rsid w:val="00183AF1"/>
    <w:rsid w:val="00232503"/>
    <w:rsid w:val="00260135"/>
    <w:rsid w:val="0026066E"/>
    <w:rsid w:val="002776E9"/>
    <w:rsid w:val="002841F9"/>
    <w:rsid w:val="00294CFF"/>
    <w:rsid w:val="002F1F3E"/>
    <w:rsid w:val="002F5E5C"/>
    <w:rsid w:val="003574DE"/>
    <w:rsid w:val="003717FF"/>
    <w:rsid w:val="003740E1"/>
    <w:rsid w:val="003C7B1B"/>
    <w:rsid w:val="003D2B03"/>
    <w:rsid w:val="003D7718"/>
    <w:rsid w:val="003E62DE"/>
    <w:rsid w:val="003F6F9A"/>
    <w:rsid w:val="00415450"/>
    <w:rsid w:val="00424E27"/>
    <w:rsid w:val="004C33C4"/>
    <w:rsid w:val="004E43D0"/>
    <w:rsid w:val="004E73ED"/>
    <w:rsid w:val="004F20A3"/>
    <w:rsid w:val="00500983"/>
    <w:rsid w:val="005019A2"/>
    <w:rsid w:val="0050653C"/>
    <w:rsid w:val="00556C8A"/>
    <w:rsid w:val="00556EE9"/>
    <w:rsid w:val="00562BB6"/>
    <w:rsid w:val="0059531B"/>
    <w:rsid w:val="005D3123"/>
    <w:rsid w:val="006048A8"/>
    <w:rsid w:val="00615766"/>
    <w:rsid w:val="00652CD7"/>
    <w:rsid w:val="00684A20"/>
    <w:rsid w:val="00693E05"/>
    <w:rsid w:val="00707E1F"/>
    <w:rsid w:val="00786DB8"/>
    <w:rsid w:val="007A4484"/>
    <w:rsid w:val="007D12A5"/>
    <w:rsid w:val="007F5FF4"/>
    <w:rsid w:val="0080665C"/>
    <w:rsid w:val="008259AF"/>
    <w:rsid w:val="00835D63"/>
    <w:rsid w:val="00863112"/>
    <w:rsid w:val="00897D3D"/>
    <w:rsid w:val="008D2B08"/>
    <w:rsid w:val="00913E24"/>
    <w:rsid w:val="0092687D"/>
    <w:rsid w:val="009446A7"/>
    <w:rsid w:val="0095683D"/>
    <w:rsid w:val="0097368F"/>
    <w:rsid w:val="00980F31"/>
    <w:rsid w:val="00982D84"/>
    <w:rsid w:val="00983A7F"/>
    <w:rsid w:val="009C7894"/>
    <w:rsid w:val="009D4AAD"/>
    <w:rsid w:val="009E52CD"/>
    <w:rsid w:val="00A07FEF"/>
    <w:rsid w:val="00A343D9"/>
    <w:rsid w:val="00A9285E"/>
    <w:rsid w:val="00B10FD8"/>
    <w:rsid w:val="00B16DEB"/>
    <w:rsid w:val="00B31D94"/>
    <w:rsid w:val="00B33DC1"/>
    <w:rsid w:val="00B5297D"/>
    <w:rsid w:val="00B5723D"/>
    <w:rsid w:val="00B82274"/>
    <w:rsid w:val="00B930E4"/>
    <w:rsid w:val="00B96CB8"/>
    <w:rsid w:val="00BD2680"/>
    <w:rsid w:val="00C161BA"/>
    <w:rsid w:val="00C27819"/>
    <w:rsid w:val="00C32F91"/>
    <w:rsid w:val="00C373B3"/>
    <w:rsid w:val="00C65C94"/>
    <w:rsid w:val="00C96524"/>
    <w:rsid w:val="00C96EB3"/>
    <w:rsid w:val="00CB50AF"/>
    <w:rsid w:val="00CC1E0B"/>
    <w:rsid w:val="00CC2F9E"/>
    <w:rsid w:val="00CC66B7"/>
    <w:rsid w:val="00CC6BD4"/>
    <w:rsid w:val="00CF1AFB"/>
    <w:rsid w:val="00CF1C56"/>
    <w:rsid w:val="00D014CB"/>
    <w:rsid w:val="00D4543B"/>
    <w:rsid w:val="00D60A70"/>
    <w:rsid w:val="00DC180B"/>
    <w:rsid w:val="00DC6DD1"/>
    <w:rsid w:val="00E12231"/>
    <w:rsid w:val="00E1612E"/>
    <w:rsid w:val="00E426C0"/>
    <w:rsid w:val="00E437C6"/>
    <w:rsid w:val="00E54AC4"/>
    <w:rsid w:val="00E636C7"/>
    <w:rsid w:val="00E741FE"/>
    <w:rsid w:val="00EA3DBA"/>
    <w:rsid w:val="00EB63E7"/>
    <w:rsid w:val="00EC0A22"/>
    <w:rsid w:val="00EC0C64"/>
    <w:rsid w:val="00F046C9"/>
    <w:rsid w:val="00F34101"/>
    <w:rsid w:val="00F402D4"/>
    <w:rsid w:val="00F677E9"/>
    <w:rsid w:val="00FA3465"/>
    <w:rsid w:val="00FC02F5"/>
    <w:rsid w:val="00FD1668"/>
    <w:rsid w:val="00FF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83DB5FB"/>
  <w15:chartTrackingRefBased/>
  <w15:docId w15:val="{D6447C0C-885A-49DE-B2FA-95667743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3C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33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4C33C4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4C33C4"/>
  </w:style>
  <w:style w:type="paragraph" w:styleId="a6">
    <w:name w:val="header"/>
    <w:basedOn w:val="a"/>
    <w:link w:val="a7"/>
    <w:unhideWhenUsed/>
    <w:rsid w:val="00980F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80F31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01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014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3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62FE4-60D7-4D47-8DD6-AA6692ED3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愛友佳</dc:creator>
  <cp:keywords/>
  <dc:description/>
  <cp:lastModifiedBy>後藤 歩夢</cp:lastModifiedBy>
  <cp:revision>56</cp:revision>
  <cp:lastPrinted>2026-10-07T00:22:00Z</cp:lastPrinted>
  <dcterms:created xsi:type="dcterms:W3CDTF">2024-03-29T03:01:00Z</dcterms:created>
  <dcterms:modified xsi:type="dcterms:W3CDTF">2026-10-07T00:30:00Z</dcterms:modified>
</cp:coreProperties>
</file>