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23FE6" w14:textId="3D2413C2" w:rsidR="005F5DAC" w:rsidRPr="00A662BE" w:rsidRDefault="007554CA" w:rsidP="00A662BE">
      <w:pPr>
        <w:spacing w:after="0"/>
        <w:jc w:val="center"/>
        <w:rPr>
          <w:rFonts w:ascii="メイリオ" w:eastAsia="メイリオ" w:hAnsi="メイリオ"/>
          <w:b/>
          <w:bCs/>
          <w:color w:val="E97132" w:themeColor="accent2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</w:pP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06368" behindDoc="0" locked="0" layoutInCell="1" allowOverlap="1" wp14:anchorId="58937B66" wp14:editId="59EAD1C7">
            <wp:simplePos x="0" y="0"/>
            <wp:positionH relativeFrom="column">
              <wp:posOffset>-2386288</wp:posOffset>
            </wp:positionH>
            <wp:positionV relativeFrom="paragraph">
              <wp:posOffset>-174699</wp:posOffset>
            </wp:positionV>
            <wp:extent cx="1451143" cy="1935126"/>
            <wp:effectExtent l="0" t="0" r="0" b="8255"/>
            <wp:wrapNone/>
            <wp:docPr id="40920861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08615" name="図 4092086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143" cy="1935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66C" w:rsidRPr="00A662BE">
        <w:rPr>
          <w:rFonts w:ascii="メイリオ" w:eastAsia="メイリオ" w:hAnsi="メイリオ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あらい</w:t>
            </w:r>
          </w:rt>
          <w:rubyBase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新井</w:t>
            </w:r>
          </w:rubyBase>
        </w:ruby>
      </w:r>
      <w:r w:rsidR="0077366C" w:rsidRPr="00A662BE">
        <w:rPr>
          <w:rFonts w:ascii="メイリオ" w:eastAsia="メイリオ" w:hAnsi="メイリオ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じゅく</w:t>
            </w:r>
          </w:rt>
          <w:rubyBase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宿</w:t>
            </w:r>
          </w:rubyBase>
        </w:ruby>
      </w:r>
      <w:r w:rsidR="0077366C" w:rsidRPr="00A662BE">
        <w:rPr>
          <w:rFonts w:ascii="メイリオ" w:eastAsia="メイリオ" w:hAnsi="メイリオ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ちく</w:t>
            </w:r>
          </w:rt>
          <w:rubyBase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地区</w:t>
            </w:r>
          </w:rubyBase>
        </w:ruby>
      </w:r>
      <w:r w:rsidR="0077366C" w:rsidRPr="00A662BE">
        <w:rPr>
          <w:rFonts w:ascii="メイリオ" w:eastAsia="メイリオ" w:hAnsi="メイリオ" w:hint="eastAsia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 xml:space="preserve"> </w:t>
      </w:r>
      <w:r w:rsidR="0077366C" w:rsidRPr="00A662BE">
        <w:rPr>
          <w:rFonts w:ascii="メイリオ" w:eastAsia="メイリオ" w:hAnsi="メイリオ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ふくし</w:t>
            </w:r>
          </w:rt>
          <w:rubyBase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福祉</w:t>
            </w:r>
          </w:rubyBase>
        </w:ruby>
      </w:r>
      <w:r w:rsidR="0077366C" w:rsidRPr="00A662BE">
        <w:rPr>
          <w:rFonts w:ascii="メイリオ" w:eastAsia="メイリオ" w:hAnsi="メイリオ" w:hint="eastAsia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>と</w:t>
      </w:r>
      <w:r w:rsidR="0077366C" w:rsidRPr="00A662BE">
        <w:rPr>
          <w:rFonts w:ascii="メイリオ" w:eastAsia="メイリオ" w:hAnsi="メイリオ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ぶんか</w:t>
            </w:r>
          </w:rt>
          <w:rubyBase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文化</w:t>
            </w:r>
          </w:rubyBase>
        </w:ruby>
      </w:r>
      <w:r w:rsidR="0077366C" w:rsidRPr="00A662BE">
        <w:rPr>
          <w:rFonts w:ascii="メイリオ" w:eastAsia="メイリオ" w:hAnsi="メイリオ" w:hint="eastAsia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>と</w:t>
      </w:r>
      <w:r w:rsidR="0077366C" w:rsidRPr="00A662BE">
        <w:rPr>
          <w:rFonts w:ascii="メイリオ" w:eastAsia="メイリオ" w:hAnsi="メイリオ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いりょう</w:t>
            </w:r>
          </w:rt>
          <w:rubyBase>
            <w:r w:rsidR="0077366C" w:rsidRPr="00A662BE">
              <w:rPr>
                <w:rFonts w:ascii="メイリオ" w:eastAsia="メイリオ" w:hAnsi="メイリオ"/>
                <w:b/>
                <w:bCs/>
                <w:color w:val="BF4E14" w:themeColor="accent2" w:themeShade="BF"/>
                <w:sz w:val="40"/>
                <w:szCs w:val="40"/>
                <w14:textOutline w14:w="6350" w14:cap="rnd" w14:cmpd="sng" w14:algn="ctr">
                  <w14:solidFill>
                    <w14:schemeClr w14:val="accent2"/>
                  </w14:solidFill>
                  <w14:prstDash w14:val="solid"/>
                  <w14:bevel/>
                </w14:textOutline>
              </w:rPr>
              <w:t>医療</w:t>
            </w:r>
          </w:rubyBase>
        </w:ruby>
      </w:r>
      <w:r w:rsidR="0077366C" w:rsidRPr="00A662BE">
        <w:rPr>
          <w:rFonts w:ascii="メイリオ" w:eastAsia="メイリオ" w:hAnsi="メイリオ" w:hint="eastAsia"/>
          <w:b/>
          <w:bCs/>
          <w:color w:val="BF4E14" w:themeColor="accent2" w:themeShade="BF"/>
          <w:sz w:val="40"/>
          <w:szCs w:val="40"/>
          <w14:textOutline w14:w="635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>のまちのスペシャルデー</w:t>
      </w:r>
    </w:p>
    <w:p w14:paraId="027ABC5F" w14:textId="545343AD" w:rsidR="0077366C" w:rsidRPr="005B4F13" w:rsidRDefault="003456FA" w:rsidP="00A349FA">
      <w:pPr>
        <w:spacing w:after="0" w:line="240" w:lineRule="atLeast"/>
        <w:jc w:val="center"/>
        <w:rPr>
          <w:rFonts w:ascii="メイリオ" w:eastAsia="メイリオ" w:hAnsi="メイリオ"/>
          <w:b/>
          <w:bCs/>
          <w:sz w:val="30"/>
          <w:szCs w:val="30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4BD93D" wp14:editId="72B8B22B">
                <wp:simplePos x="0" y="0"/>
                <wp:positionH relativeFrom="column">
                  <wp:posOffset>5114815</wp:posOffset>
                </wp:positionH>
                <wp:positionV relativeFrom="paragraph">
                  <wp:posOffset>258721</wp:posOffset>
                </wp:positionV>
                <wp:extent cx="1017494" cy="633132"/>
                <wp:effectExtent l="0" t="0" r="0" b="0"/>
                <wp:wrapNone/>
                <wp:docPr id="8284643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494" cy="6331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D20E" w14:textId="31149802" w:rsidR="00B10873" w:rsidRPr="00B10873" w:rsidRDefault="00B10873" w:rsidP="00B10873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  <w:r w:rsidRPr="00B1087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10873" w:rsidRPr="00B10873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16"/>
                                      <w:szCs w:val="40"/>
                                      <w14:textOutline w14:w="6350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とう</w:t>
                                  </w:r>
                                </w:rt>
                                <w:rubyBase>
                                  <w:r w:rsidR="00B10873" w:rsidRPr="00B10873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  <w14:textOutline w14:w="6350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棟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34BD9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2.75pt;margin-top:20.35pt;width:80.1pt;height:49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" filled="f" stroked="f">
                <v:textbox>
                  <w:txbxContent>
                    <w:p w14:paraId="67CAD20E" w14:textId="31149802" w:rsidR="00B10873" w:rsidRPr="00B10873" w:rsidRDefault="00B10873" w:rsidP="00B10873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</w:t>
                      </w:r>
                      <w:r w:rsidRPr="00B10873"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B10873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10873"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16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とう</w:t>
                            </w:r>
                          </w:rt>
                          <w:rubyBase>
                            <w:r w:rsidR="00B10873"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棟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/>
          <w:b/>
          <w:bCs/>
          <w:noProof/>
          <w:sz w:val="26"/>
          <w:szCs w:val="26"/>
        </w:rPr>
        <w:drawing>
          <wp:anchor distT="0" distB="0" distL="114300" distR="114300" simplePos="0" relativeHeight="251647998" behindDoc="0" locked="0" layoutInCell="1" allowOverlap="1" wp14:anchorId="5C6AEED5" wp14:editId="62372A53">
            <wp:simplePos x="0" y="0"/>
            <wp:positionH relativeFrom="column">
              <wp:posOffset>4826552</wp:posOffset>
            </wp:positionH>
            <wp:positionV relativeFrom="paragraph">
              <wp:posOffset>340995</wp:posOffset>
            </wp:positionV>
            <wp:extent cx="1500389" cy="576157"/>
            <wp:effectExtent l="0" t="0" r="5080" b="0"/>
            <wp:wrapNone/>
            <wp:docPr id="210399857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998578" name="図 21039985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389" cy="576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456D32" wp14:editId="09B5F610">
                <wp:simplePos x="0" y="0"/>
                <wp:positionH relativeFrom="column">
                  <wp:posOffset>1044216</wp:posOffset>
                </wp:positionH>
                <wp:positionV relativeFrom="paragraph">
                  <wp:posOffset>308279</wp:posOffset>
                </wp:positionV>
                <wp:extent cx="1017270" cy="63309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633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DB5FB" w14:textId="361F24AA" w:rsidR="007166B6" w:rsidRPr="00B10873" w:rsidRDefault="00B10873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B1087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10873" w:rsidRPr="00B10873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16"/>
                                      <w:szCs w:val="40"/>
                                      <w14:textOutline w14:w="6350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とう</w:t>
                                  </w:r>
                                </w:rt>
                                <w:rubyBase>
                                  <w:r w:rsidR="00B10873" w:rsidRPr="00B10873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  <w14:textOutline w14:w="6350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棟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E456D32" id="_x0000_s1027" type="#_x0000_t202" style="position:absolute;left:0;text-align:left;margin-left:82.2pt;margin-top:24.25pt;width:80.1pt;height:49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" filled="f" stroked="f">
                <v:textbox>
                  <w:txbxContent>
                    <w:p w14:paraId="739DB5FB" w14:textId="361F24AA" w:rsidR="007166B6" w:rsidRPr="00B10873" w:rsidRDefault="00B10873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10873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B10873"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B10873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10873"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16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とう</w:t>
                            </w:r>
                          </w:rt>
                          <w:rubyBase>
                            <w:r w:rsidR="00B10873" w:rsidRPr="00B10873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棟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/>
          <w:b/>
          <w:bCs/>
          <w:noProof/>
          <w:sz w:val="26"/>
          <w:szCs w:val="26"/>
        </w:rPr>
        <w:drawing>
          <wp:anchor distT="0" distB="0" distL="114300" distR="114300" simplePos="0" relativeHeight="251649023" behindDoc="0" locked="0" layoutInCell="1" allowOverlap="1" wp14:anchorId="68867D5B" wp14:editId="298B1162">
            <wp:simplePos x="0" y="0"/>
            <wp:positionH relativeFrom="column">
              <wp:posOffset>735330</wp:posOffset>
            </wp:positionH>
            <wp:positionV relativeFrom="paragraph">
              <wp:posOffset>377825</wp:posOffset>
            </wp:positionV>
            <wp:extent cx="1493520" cy="573405"/>
            <wp:effectExtent l="0" t="0" r="0" b="0"/>
            <wp:wrapNone/>
            <wp:docPr id="11856323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32381" name="図 118563238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66C" w:rsidRPr="005B4F13">
        <w:rPr>
          <w:rFonts w:ascii="メイリオ" w:eastAsia="メイリオ" w:hAnsi="メイリオ" w:hint="eastAsia"/>
          <w:b/>
          <w:bCs/>
          <w:sz w:val="30"/>
          <w:szCs w:val="30"/>
        </w:rPr>
        <w:t>さぽーとぴあ</w:t>
      </w:r>
      <w:r w:rsidR="0077366C" w:rsidRPr="005B4F13">
        <w:rPr>
          <w:rFonts w:ascii="メイリオ" w:eastAsia="メイリオ" w:hAnsi="メイリオ"/>
          <w:b/>
          <w:bCs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77366C" w:rsidRPr="005B4F13">
              <w:rPr>
                <w:rFonts w:ascii="メイリオ" w:eastAsia="メイリオ" w:hAnsi="メイリオ"/>
                <w:b/>
                <w:bCs/>
                <w:sz w:val="30"/>
                <w:szCs w:val="30"/>
              </w:rPr>
              <w:t>かいじょう</w:t>
            </w:r>
          </w:rt>
          <w:rubyBase>
            <w:r w:rsidR="0077366C" w:rsidRPr="005B4F13">
              <w:rPr>
                <w:rFonts w:ascii="メイリオ" w:eastAsia="メイリオ" w:hAnsi="メイリオ"/>
                <w:b/>
                <w:bCs/>
                <w:sz w:val="30"/>
                <w:szCs w:val="30"/>
              </w:rPr>
              <w:t>会場</w:t>
            </w:r>
          </w:rubyBase>
        </w:ruby>
      </w:r>
      <w:r w:rsidR="00A349FA" w:rsidRPr="005B4F13">
        <w:rPr>
          <w:rFonts w:ascii="メイリオ" w:eastAsia="メイリオ" w:hAnsi="メイリオ" w:hint="eastAsia"/>
          <w:b/>
          <w:bCs/>
          <w:sz w:val="30"/>
          <w:szCs w:val="30"/>
        </w:rPr>
        <w:t xml:space="preserve">　</w:t>
      </w:r>
      <w:r w:rsidR="0077366C" w:rsidRPr="005B4F13">
        <w:rPr>
          <w:rFonts w:ascii="メイリオ" w:eastAsia="メイリオ" w:hAnsi="メイリオ" w:hint="eastAsia"/>
          <w:b/>
          <w:bCs/>
          <w:sz w:val="30"/>
          <w:szCs w:val="30"/>
        </w:rPr>
        <w:t>2</w:t>
      </w:r>
      <w:r w:rsidR="0077366C" w:rsidRPr="005B4F13">
        <w:rPr>
          <w:rFonts w:ascii="メイリオ" w:eastAsia="メイリオ" w:hAnsi="メイリオ"/>
          <w:b/>
          <w:bCs/>
          <w:sz w:val="30"/>
          <w:szCs w:val="30"/>
        </w:rPr>
        <w:t>02</w:t>
      </w:r>
      <w:r w:rsidR="005F39D8">
        <w:rPr>
          <w:rFonts w:ascii="メイリオ" w:eastAsia="メイリオ" w:hAnsi="メイリオ"/>
          <w:b/>
          <w:bCs/>
          <w:sz w:val="30"/>
          <w:szCs w:val="30"/>
        </w:rPr>
        <w:t>6</w:t>
      </w:r>
      <w:r w:rsidR="0077366C" w:rsidRPr="005B4F13">
        <w:rPr>
          <w:rFonts w:ascii="メイリオ" w:eastAsia="メイリオ" w:hAnsi="メイリオ"/>
          <w:b/>
          <w:bCs/>
          <w:sz w:val="30"/>
          <w:szCs w:val="30"/>
        </w:rPr>
        <w:t>.11.</w:t>
      </w:r>
      <w:r w:rsidR="003826EC" w:rsidRPr="005B4F13">
        <w:rPr>
          <w:rFonts w:ascii="メイリオ" w:eastAsia="メイリオ" w:hAnsi="メイリオ"/>
          <w:b/>
          <w:bCs/>
          <w:noProof/>
          <w:sz w:val="30"/>
          <w:szCs w:val="30"/>
        </w:rPr>
        <w:t xml:space="preserve"> </w:t>
      </w:r>
      <w:r w:rsidR="0077366C" w:rsidRPr="005B4F13">
        <w:rPr>
          <w:rFonts w:ascii="メイリオ" w:eastAsia="メイリオ" w:hAnsi="メイリオ"/>
          <w:b/>
          <w:bCs/>
          <w:sz w:val="30"/>
          <w:szCs w:val="30"/>
        </w:rPr>
        <w:t>3</w:t>
      </w:r>
      <w:r w:rsidR="0077366C" w:rsidRPr="005B4F13">
        <w:rPr>
          <w:rFonts w:ascii="メイリオ" w:eastAsia="メイリオ" w:hAnsi="メイリオ" w:hint="eastAsia"/>
          <w:b/>
          <w:bCs/>
          <w:sz w:val="30"/>
          <w:szCs w:val="30"/>
        </w:rPr>
        <w:t>（</w:t>
      </w:r>
      <w:r w:rsidR="005F39D8">
        <w:rPr>
          <w:rFonts w:ascii="メイリオ" w:eastAsia="メイリオ" w:hAnsi="メイリオ"/>
          <w:b/>
          <w:bCs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5F39D8" w:rsidRPr="005F39D8">
              <w:rPr>
                <w:rFonts w:ascii="メイリオ" w:eastAsia="メイリオ" w:hAnsi="メイリオ"/>
                <w:b/>
                <w:bCs/>
                <w:sz w:val="15"/>
                <w:szCs w:val="30"/>
              </w:rPr>
              <w:t>か</w:t>
            </w:r>
          </w:rt>
          <w:rubyBase>
            <w:r w:rsidR="005F39D8">
              <w:rPr>
                <w:rFonts w:ascii="メイリオ" w:eastAsia="メイリオ" w:hAnsi="メイリオ"/>
                <w:b/>
                <w:bCs/>
                <w:sz w:val="30"/>
                <w:szCs w:val="30"/>
              </w:rPr>
              <w:t>火</w:t>
            </w:r>
          </w:rubyBase>
        </w:ruby>
      </w:r>
      <w:r w:rsidR="0077366C" w:rsidRPr="005B4F13">
        <w:rPr>
          <w:rFonts w:ascii="メイリオ" w:eastAsia="メイリオ" w:hAnsi="メイリオ" w:hint="eastAsia"/>
          <w:b/>
          <w:bCs/>
          <w:sz w:val="30"/>
          <w:szCs w:val="30"/>
        </w:rPr>
        <w:t>・</w:t>
      </w:r>
      <w:r w:rsidR="0077366C" w:rsidRPr="005B4F13">
        <w:rPr>
          <w:rFonts w:ascii="メイリオ" w:eastAsia="メイリオ" w:hAnsi="メイリオ"/>
          <w:b/>
          <w:bCs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77366C" w:rsidRPr="005B4F13">
              <w:rPr>
                <w:rFonts w:ascii="メイリオ" w:eastAsia="メイリオ" w:hAnsi="メイリオ"/>
                <w:b/>
                <w:bCs/>
                <w:sz w:val="30"/>
                <w:szCs w:val="30"/>
              </w:rPr>
              <w:t>しゅく</w:t>
            </w:r>
          </w:rt>
          <w:rubyBase>
            <w:r w:rsidR="0077366C" w:rsidRPr="005B4F13">
              <w:rPr>
                <w:rFonts w:ascii="メイリオ" w:eastAsia="メイリオ" w:hAnsi="メイリオ"/>
                <w:b/>
                <w:bCs/>
                <w:sz w:val="30"/>
                <w:szCs w:val="30"/>
              </w:rPr>
              <w:t>祝</w:t>
            </w:r>
          </w:rubyBase>
        </w:ruby>
      </w:r>
      <w:r w:rsidR="0077366C" w:rsidRPr="005B4F13">
        <w:rPr>
          <w:rFonts w:ascii="メイリオ" w:eastAsia="メイリオ" w:hAnsi="メイリオ" w:hint="eastAsia"/>
          <w:b/>
          <w:bCs/>
          <w:sz w:val="30"/>
          <w:szCs w:val="30"/>
        </w:rPr>
        <w:t>）10：30～14：00</w:t>
      </w:r>
    </w:p>
    <w:p w14:paraId="46F66C03" w14:textId="20C7D304" w:rsidR="00105DA7" w:rsidRDefault="007166B6" w:rsidP="0044425F">
      <w:pPr>
        <w:spacing w:after="0"/>
        <w:rPr>
          <w:rFonts w:ascii="メイリオ" w:eastAsia="メイリオ" w:hAnsi="メイリオ"/>
          <w:b/>
          <w:bCs/>
          <w:sz w:val="26"/>
          <w:szCs w:val="26"/>
        </w:rPr>
      </w:pPr>
      <w:r>
        <w:rPr>
          <w:rFonts w:ascii="メイリオ" w:eastAsia="メイリオ" w:hAnsi="メイリオ" w:hint="eastAsia"/>
          <w:b/>
          <w:bCs/>
          <w:sz w:val="26"/>
          <w:szCs w:val="26"/>
        </w:rPr>
        <w:t xml:space="preserve">　　　　</w:t>
      </w:r>
    </w:p>
    <w:p w14:paraId="63FF85BB" w14:textId="2CF715B9" w:rsidR="000D0A1B" w:rsidRPr="000D0A1B" w:rsidRDefault="00A22061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DE3409A" wp14:editId="37E4E4E5">
                <wp:simplePos x="0" y="0"/>
                <wp:positionH relativeFrom="column">
                  <wp:posOffset>-74552</wp:posOffset>
                </wp:positionH>
                <wp:positionV relativeFrom="paragraph">
                  <wp:posOffset>83794</wp:posOffset>
                </wp:positionV>
                <wp:extent cx="3064618" cy="1614805"/>
                <wp:effectExtent l="19050" t="19050" r="21590" b="23495"/>
                <wp:wrapNone/>
                <wp:docPr id="1326435469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618" cy="1614805"/>
                        </a:xfrm>
                        <a:prstGeom prst="flowChartAlternateProcess">
                          <a:avLst/>
                        </a:prstGeom>
                        <a:noFill/>
                        <a:ln w="38100" cmpd="dbl">
                          <a:solidFill>
                            <a:srgbClr val="F2A4C7"/>
                          </a:soli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004820"/>
                                    <a:gd name="connsiteY0" fmla="*/ 298694 h 1792165"/>
                                    <a:gd name="connsiteX1" fmla="*/ 298694 w 3004820"/>
                                    <a:gd name="connsiteY1" fmla="*/ 0 h 1792165"/>
                                    <a:gd name="connsiteX2" fmla="*/ 2706126 w 3004820"/>
                                    <a:gd name="connsiteY2" fmla="*/ 0 h 1792165"/>
                                    <a:gd name="connsiteX3" fmla="*/ 3004820 w 3004820"/>
                                    <a:gd name="connsiteY3" fmla="*/ 298694 h 1792165"/>
                                    <a:gd name="connsiteX4" fmla="*/ 3004820 w 3004820"/>
                                    <a:gd name="connsiteY4" fmla="*/ 1493471 h 1792165"/>
                                    <a:gd name="connsiteX5" fmla="*/ 2706126 w 3004820"/>
                                    <a:gd name="connsiteY5" fmla="*/ 1792165 h 1792165"/>
                                    <a:gd name="connsiteX6" fmla="*/ 298694 w 3004820"/>
                                    <a:gd name="connsiteY6" fmla="*/ 1792165 h 1792165"/>
                                    <a:gd name="connsiteX7" fmla="*/ 0 w 3004820"/>
                                    <a:gd name="connsiteY7" fmla="*/ 1493471 h 1792165"/>
                                    <a:gd name="connsiteX8" fmla="*/ 0 w 3004820"/>
                                    <a:gd name="connsiteY8" fmla="*/ 298694 h 17921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004820" h="1792165" extrusionOk="0">
                                      <a:moveTo>
                                        <a:pt x="0" y="298694"/>
                                      </a:moveTo>
                                      <a:cubicBezTo>
                                        <a:pt x="-2762" y="132026"/>
                                        <a:pt x="112755" y="7872"/>
                                        <a:pt x="298694" y="0"/>
                                      </a:cubicBezTo>
                                      <a:cubicBezTo>
                                        <a:pt x="938492" y="132882"/>
                                        <a:pt x="2404016" y="-84951"/>
                                        <a:pt x="2706126" y="0"/>
                                      </a:cubicBezTo>
                                      <a:cubicBezTo>
                                        <a:pt x="2863555" y="7358"/>
                                        <a:pt x="3000000" y="160374"/>
                                        <a:pt x="3004820" y="298694"/>
                                      </a:cubicBezTo>
                                      <a:cubicBezTo>
                                        <a:pt x="2960470" y="454126"/>
                                        <a:pt x="3054105" y="1097278"/>
                                        <a:pt x="3004820" y="1493471"/>
                                      </a:cubicBezTo>
                                      <a:cubicBezTo>
                                        <a:pt x="3031593" y="1661611"/>
                                        <a:pt x="2878598" y="1776714"/>
                                        <a:pt x="2706126" y="1792165"/>
                                      </a:cubicBezTo>
                                      <a:cubicBezTo>
                                        <a:pt x="1596123" y="1879804"/>
                                        <a:pt x="1252226" y="1719486"/>
                                        <a:pt x="298694" y="1792165"/>
                                      </a:cubicBezTo>
                                      <a:cubicBezTo>
                                        <a:pt x="131291" y="1768909"/>
                                        <a:pt x="-17704" y="1683039"/>
                                        <a:pt x="0" y="1493471"/>
                                      </a:cubicBezTo>
                                      <a:cubicBezTo>
                                        <a:pt x="-37591" y="1019900"/>
                                        <a:pt x="-89378" y="875173"/>
                                        <a:pt x="0" y="29869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80EE4" w14:textId="447CD637" w:rsidR="001020FD" w:rsidRPr="00972AEF" w:rsidRDefault="001020FD" w:rsidP="00733250">
                            <w:pPr>
                              <w:spacing w:after="0" w:line="42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そうごう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総合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うけつけ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受付</w:t>
                                  </w:r>
                                </w:rubyBase>
                              </w:ruby>
                            </w:r>
                          </w:p>
                          <w:p w14:paraId="4DD88D79" w14:textId="38CE4866" w:rsidR="001020FD" w:rsidRPr="00972AEF" w:rsidRDefault="00C1229C" w:rsidP="00733250">
                            <w:pPr>
                              <w:spacing w:after="0" w:line="42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★</w:t>
                            </w:r>
                            <w:r w:rsidR="001020FD"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F39D8"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メェー</w:t>
                            </w:r>
                            <w:r w:rsidR="00733250"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ぴあ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ぬ　え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塗り絵</w:t>
                                  </w:r>
                                </w:rubyBase>
                              </w:ruby>
                            </w:r>
                            <w:r w:rsidR="005F39D8"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コーナー</w:t>
                            </w:r>
                          </w:p>
                          <w:p w14:paraId="6DAA6832" w14:textId="77777777" w:rsidR="001020FD" w:rsidRPr="00972AEF" w:rsidRDefault="001020FD" w:rsidP="00733250">
                            <w:pPr>
                              <w:spacing w:after="0" w:line="42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★　みんなのつどいブース</w:t>
                            </w:r>
                          </w:p>
                          <w:p w14:paraId="07B8304E" w14:textId="5416C7F6" w:rsidR="001020FD" w:rsidRPr="00972AEF" w:rsidRDefault="001020FD" w:rsidP="00733250">
                            <w:pPr>
                              <w:spacing w:after="0" w:line="42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（スタンプラリー・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障</w:t>
                                  </w:r>
                                </w:rubyBase>
                              </w:ruby>
                            </w:r>
                            <w:r w:rsidR="005D06CF"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がい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しゃ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者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けいはつ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啓発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ぐっず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グッズ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12"/>
                                      <w:szCs w:val="24"/>
                                    </w:rPr>
                                    <w:t>はいふ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配布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4021CF8B" w14:textId="0B3D2A37" w:rsidR="005F39D8" w:rsidRPr="00972AEF" w:rsidRDefault="001020FD" w:rsidP="00733250">
                            <w:pPr>
                              <w:spacing w:after="0" w:line="42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障</w:t>
                                  </w:r>
                                </w:rubyBase>
                              </w:ruby>
                            </w:r>
                            <w:r w:rsidR="005D06CF" w:rsidRPr="00972AEF">
                              <w:rPr>
                                <w:rFonts w:ascii="メイリオ" w:eastAsia="メイリオ" w:hAnsi="メイリオ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がい</w:t>
                            </w:r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しゃ</w:t>
                                  </w:r>
                                </w:rt>
                                <w:rubyBase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者</w:t>
                                  </w:r>
                                </w:rubyBase>
                              </w:ruby>
                            </w:r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じゅんかい</w:t>
                                  </w:r>
                                </w:rt>
                                <w:rubyBase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巡回</w:t>
                                  </w:r>
                                </w:rubyBase>
                              </w:ruby>
                            </w:r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         てん</w:t>
                                  </w:r>
                                </w:rt>
                                <w:rubyBase>
                                  <w:r w:rsidR="005D06CF" w:rsidRPr="00972AEF">
                                    <w:rPr>
                                      <w:rFonts w:ascii="メイリオ" w:eastAsia="メイリオ" w:hAnsi="メイリオ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パネル展</w:t>
                                  </w:r>
                                </w:rubyBase>
                              </w:ruby>
                            </w:r>
                          </w:p>
                          <w:p w14:paraId="5E9EE024" w14:textId="77777777" w:rsidR="005F39D8" w:rsidRPr="005D06CF" w:rsidRDefault="005F39D8" w:rsidP="005F39D8">
                            <w:pPr>
                              <w:spacing w:after="0" w:line="30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</w:p>
                          <w:p w14:paraId="223162AB" w14:textId="69B5994B" w:rsidR="00B10873" w:rsidRPr="005D06CF" w:rsidRDefault="00B10873" w:rsidP="001E704B">
                            <w:pPr>
                              <w:spacing w:after="0" w:line="300" w:lineRule="exact"/>
                              <w:jc w:val="both"/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3409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3" o:spid="_x0000_s1028" type="#_x0000_t176" style="position:absolute;margin-left:-5.85pt;margin-top:6.6pt;width:241.3pt;height:127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" filled="f" strokecolor="#f2a4c7" strokeweight="3pt">
                <v:stroke linestyle="thinThin"/>
                <v:textbox>
                  <w:txbxContent>
                    <w:p w14:paraId="71480EE4" w14:textId="447CD637" w:rsidR="001020FD" w:rsidRPr="00972AEF" w:rsidRDefault="001020FD" w:rsidP="00733250">
                      <w:pPr>
                        <w:spacing w:after="0" w:line="42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 xml:space="preserve">★　</w:t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そうごう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総合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うけつけ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受付</w:t>
                            </w:r>
                          </w:rubyBase>
                        </w:ruby>
                      </w:r>
                    </w:p>
                    <w:p w14:paraId="4DD88D79" w14:textId="38CE4866" w:rsidR="001020FD" w:rsidRPr="00972AEF" w:rsidRDefault="00C1229C" w:rsidP="00733250">
                      <w:pPr>
                        <w:spacing w:after="0" w:line="42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★</w:t>
                      </w:r>
                      <w:r w:rsidR="001020FD"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 xml:space="preserve">　</w:t>
                      </w:r>
                      <w:r w:rsidR="005F39D8"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メェー</w:t>
                      </w:r>
                      <w:r w:rsidR="00733250"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ぴあ</w:t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ぬ　え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塗り絵</w:t>
                            </w:r>
                          </w:rubyBase>
                        </w:ruby>
                      </w:r>
                      <w:r w:rsidR="005F39D8"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コーナー</w:t>
                      </w:r>
                    </w:p>
                    <w:p w14:paraId="6DAA6832" w14:textId="77777777" w:rsidR="001020FD" w:rsidRPr="00972AEF" w:rsidRDefault="001020FD" w:rsidP="00733250">
                      <w:pPr>
                        <w:spacing w:after="0" w:line="42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★　みんなのつどいブース</w:t>
                      </w:r>
                    </w:p>
                    <w:p w14:paraId="07B8304E" w14:textId="5416C7F6" w:rsidR="001020FD" w:rsidRPr="00972AEF" w:rsidRDefault="001020FD" w:rsidP="00733250">
                      <w:pPr>
                        <w:spacing w:after="0" w:line="42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（スタンプラリー・</w:t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しょう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障</w:t>
                            </w:r>
                          </w:rubyBase>
                        </w:ruby>
                      </w:r>
                      <w:r w:rsidR="005D06CF"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がい</w:t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しゃ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者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けいはつ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啓発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ぐっず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グッズ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12"/>
                                <w:szCs w:val="24"/>
                              </w:rPr>
                              <w:t>はいふ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配布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）</w:t>
                      </w:r>
                    </w:p>
                    <w:p w14:paraId="4021CF8B" w14:textId="0B3D2A37" w:rsidR="005F39D8" w:rsidRPr="00972AEF" w:rsidRDefault="001020FD" w:rsidP="00733250">
                      <w:pPr>
                        <w:spacing w:after="0" w:line="42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 xml:space="preserve">★　</w:t>
                      </w:r>
                      <w:r w:rsidR="005D06CF" w:rsidRPr="00972AEF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4"/>
                            <w:hpsBaseText w:val="24"/>
                            <w:lid w:val="ja-JP"/>
                          </w:rubyPr>
                          <w:rt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しょう</w:t>
                            </w:r>
                          </w:rt>
                          <w:rubyBase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障</w:t>
                            </w:r>
                          </w:rubyBase>
                        </w:ruby>
                      </w:r>
                      <w:r w:rsidR="005D06CF" w:rsidRPr="00972AEF">
                        <w:rPr>
                          <w:rFonts w:ascii="メイリオ" w:eastAsia="メイリオ" w:hAnsi="メイリオ" w:hint="eastAsia"/>
                          <w:color w:val="0D0D0D" w:themeColor="text1" w:themeTint="F2"/>
                          <w:sz w:val="24"/>
                          <w:szCs w:val="24"/>
                        </w:rPr>
                        <w:t>がい</w:t>
                      </w:r>
                      <w:r w:rsidR="005D06CF" w:rsidRPr="00972AEF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4"/>
                            <w:hpsBaseText w:val="24"/>
                            <w:lid w:val="ja-JP"/>
                          </w:rubyPr>
                          <w:rt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しゃ</w:t>
                            </w:r>
                          </w:rt>
                          <w:rubyBase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者</w:t>
                            </w:r>
                          </w:rubyBase>
                        </w:ruby>
                      </w:r>
                      <w:r w:rsidR="005D06CF" w:rsidRPr="00972AEF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4"/>
                            <w:hpsBaseText w:val="24"/>
                            <w:lid w:val="ja-JP"/>
                          </w:rubyPr>
                          <w:rt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じゅんかい</w:t>
                            </w:r>
                          </w:rt>
                          <w:rubyBase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巡回</w:t>
                            </w:r>
                          </w:rubyBase>
                        </w:ruby>
                      </w:r>
                      <w:r w:rsidR="005D06CF" w:rsidRPr="00972AEF">
                        <w:rPr>
                          <w:rFonts w:ascii="メイリオ" w:eastAsia="メイリオ" w:hAnsi="メイリオ"/>
                          <w:color w:val="0D0D0D" w:themeColor="text1" w:themeTint="F2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4"/>
                            <w:hpsBaseText w:val="24"/>
                            <w:lid w:val="ja-JP"/>
                          </w:rubyPr>
                          <w:rt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         てん</w:t>
                            </w:r>
                          </w:rt>
                          <w:rubyBase>
                            <w:r w:rsidR="005D06CF" w:rsidRPr="00972AEF">
                              <w:rPr>
                                <w:rFonts w:ascii="メイリオ" w:eastAsia="メイリオ" w:hAnsi="メイリオ"/>
                                <w:color w:val="0D0D0D" w:themeColor="text1" w:themeTint="F2"/>
                                <w:sz w:val="24"/>
                                <w:szCs w:val="24"/>
                              </w:rPr>
                              <w:t>パネル展</w:t>
                            </w:r>
                          </w:rubyBase>
                        </w:ruby>
                      </w:r>
                    </w:p>
                    <w:p w14:paraId="5E9EE024" w14:textId="77777777" w:rsidR="005F39D8" w:rsidRPr="005D06CF" w:rsidRDefault="005F39D8" w:rsidP="005F39D8">
                      <w:pPr>
                        <w:spacing w:after="0" w:line="30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16"/>
                          <w:szCs w:val="16"/>
                        </w:rPr>
                      </w:pPr>
                    </w:p>
                    <w:p w14:paraId="223162AB" w14:textId="69B5994B" w:rsidR="00B10873" w:rsidRPr="005D06CF" w:rsidRDefault="00B10873" w:rsidP="001E704B">
                      <w:pPr>
                        <w:spacing w:after="0" w:line="300" w:lineRule="exact"/>
                        <w:jc w:val="both"/>
                        <w:rPr>
                          <w:rFonts w:ascii="メイリオ" w:eastAsia="メイリオ" w:hAnsi="メイリオ"/>
                          <w:color w:val="0D0D0D" w:themeColor="text1" w:themeTint="F2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68F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DAFEB8" wp14:editId="2CBBBC5A">
                <wp:simplePos x="0" y="0"/>
                <wp:positionH relativeFrom="margin">
                  <wp:posOffset>4084320</wp:posOffset>
                </wp:positionH>
                <wp:positionV relativeFrom="paragraph">
                  <wp:posOffset>99668</wp:posOffset>
                </wp:positionV>
                <wp:extent cx="1927860" cy="1752600"/>
                <wp:effectExtent l="0" t="0" r="0" b="0"/>
                <wp:wrapNone/>
                <wp:docPr id="8066583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623342" w14:textId="77777777" w:rsidR="00733250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しょくひん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食品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はんばい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販売</w:t>
                                  </w:r>
                                </w:rubyBase>
                              </w:ruby>
                            </w:r>
                          </w:p>
                          <w:p w14:paraId="1F553635" w14:textId="2F858F82" w:rsidR="00733250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・「レインボーワークス」</w:t>
                            </w:r>
                          </w:p>
                          <w:p w14:paraId="230D50D1" w14:textId="5C86753C" w:rsidR="00733250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きっさ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喫茶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いろ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色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えんぴつ」</w:t>
                            </w:r>
                          </w:p>
                          <w:p w14:paraId="50E2394B" w14:textId="6960A3CD" w:rsidR="00733250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サンゴ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35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カフェ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café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ペップ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Pep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11BCC425" w14:textId="27030EE1" w:rsidR="00733250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・「カフェ　ヴェルデ」</w:t>
                            </w:r>
                          </w:p>
                          <w:p w14:paraId="11BD8760" w14:textId="77777777" w:rsidR="00733250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だがし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駄菓子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コーナー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AFE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margin-left:321.6pt;margin-top:7.85pt;width:151.8pt;height:138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" filled="f" stroked="f" strokeweight=".5pt">
                <v:textbox inset="5.85pt,.7pt,5.85pt,.7pt">
                  <w:txbxContent>
                    <w:p w14:paraId="31623342" w14:textId="77777777" w:rsidR="00733250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しょくひん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食品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はんばい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販売</w:t>
                            </w:r>
                          </w:rubyBase>
                        </w:ruby>
                      </w:r>
                    </w:p>
                    <w:p w14:paraId="1F553635" w14:textId="2F858F82" w:rsidR="00733250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・「レインボーワークス」</w:t>
                      </w:r>
                    </w:p>
                    <w:p w14:paraId="230D50D1" w14:textId="5C86753C" w:rsidR="00733250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きっさ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喫茶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いろ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色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えんぴつ」</w:t>
                      </w:r>
                    </w:p>
                    <w:p w14:paraId="50E2394B" w14:textId="6960A3CD" w:rsidR="00733250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サンゴ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35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カフェ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café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ペップ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Pep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」</w:t>
                      </w:r>
                    </w:p>
                    <w:p w14:paraId="11BCC425" w14:textId="27030EE1" w:rsidR="00733250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・「カフェ　ヴェルデ」</w:t>
                      </w:r>
                    </w:p>
                    <w:p w14:paraId="11BD8760" w14:textId="77777777" w:rsidR="00733250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だがし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駄菓子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コーナー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D05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5F64A8F" wp14:editId="36068DD6">
                <wp:simplePos x="0" y="0"/>
                <wp:positionH relativeFrom="margin">
                  <wp:posOffset>4050276</wp:posOffset>
                </wp:positionH>
                <wp:positionV relativeFrom="paragraph">
                  <wp:posOffset>69386</wp:posOffset>
                </wp:positionV>
                <wp:extent cx="2962986" cy="1666875"/>
                <wp:effectExtent l="19050" t="19050" r="27940" b="28575"/>
                <wp:wrapNone/>
                <wp:docPr id="1604459768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986" cy="1666875"/>
                        </a:xfrm>
                        <a:prstGeom prst="flowChartAlternateProcess">
                          <a:avLst/>
                        </a:prstGeom>
                        <a:noFill/>
                        <a:ln w="38100" cap="flat" cmpd="dbl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7ECA543" w14:textId="4241E032" w:rsidR="005F39D8" w:rsidRPr="00F13CC7" w:rsidRDefault="005F39D8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64A8F" id="_x0000_s1030" type="#_x0000_t176" style="position:absolute;margin-left:318.9pt;margin-top:5.45pt;width:233.3pt;height:131.2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" filled="f" strokecolor="#45b0e1 [1940]" strokeweight="3pt">
                <v:stroke linestyle="thinThin"/>
                <v:textbox>
                  <w:txbxContent>
                    <w:p w14:paraId="77ECA543" w14:textId="4241E032" w:rsidR="005F39D8" w:rsidRPr="00F13CC7" w:rsidRDefault="005F39D8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095E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5A9027" wp14:editId="3D92937E">
                <wp:simplePos x="0" y="0"/>
                <wp:positionH relativeFrom="margin">
                  <wp:posOffset>3199189</wp:posOffset>
                </wp:positionH>
                <wp:positionV relativeFrom="paragraph">
                  <wp:posOffset>63190</wp:posOffset>
                </wp:positionV>
                <wp:extent cx="709295" cy="1643395"/>
                <wp:effectExtent l="0" t="0" r="0" b="0"/>
                <wp:wrapNone/>
                <wp:docPr id="117380889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95" cy="1643395"/>
                        </a:xfrm>
                        <a:prstGeom prst="rect">
                          <a:avLst/>
                        </a:prstGeom>
                        <a:solidFill>
                          <a:srgbClr val="F5C0D4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AE3E5" w14:textId="2E5680CC" w:rsidR="00B10873" w:rsidRPr="00B10873" w:rsidRDefault="00B10873" w:rsidP="00B10873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1087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１</w:t>
                            </w:r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5D06CF" w:rsidRP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Cs w:val="4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A9027" id="正方形/長方形 4" o:spid="_x0000_s1031" style="position:absolute;margin-left:251.9pt;margin-top:5pt;width:55.85pt;height:12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" fillcolor="#f5c0d4" stroked="f" strokeweight=".5pt">
                <v:textbox>
                  <w:txbxContent>
                    <w:p w14:paraId="3CDAE3E5" w14:textId="2E5680CC" w:rsidR="00B10873" w:rsidRPr="00B10873" w:rsidRDefault="00B10873" w:rsidP="00B10873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</w:pPr>
                      <w:r w:rsidRPr="00B10873"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</w:rPr>
                        <w:t>１</w:t>
                      </w:r>
                      <w:r w:rsidR="005D06CF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5D06CF" w:rsidRP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40"/>
                              </w:rPr>
                              <w:t>かい</w:t>
                            </w:r>
                          </w:rt>
                          <w:rubyBase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3250"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644923" behindDoc="0" locked="0" layoutInCell="1" allowOverlap="1" wp14:anchorId="722BFF67" wp14:editId="4B50FC8D">
            <wp:simplePos x="0" y="0"/>
            <wp:positionH relativeFrom="column">
              <wp:posOffset>5840730</wp:posOffset>
            </wp:positionH>
            <wp:positionV relativeFrom="paragraph">
              <wp:posOffset>466090</wp:posOffset>
            </wp:positionV>
            <wp:extent cx="1126096" cy="1592668"/>
            <wp:effectExtent l="0" t="0" r="0" b="0"/>
            <wp:wrapNone/>
            <wp:docPr id="382671649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71649" name="図 382671649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096" cy="1592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ECA28" w14:textId="375002EB" w:rsidR="000D0A1B" w:rsidRPr="000D0A1B" w:rsidRDefault="000D0A1B" w:rsidP="000D0A1B">
      <w:pPr>
        <w:rPr>
          <w:rFonts w:ascii="メイリオ" w:eastAsia="メイリオ" w:hAnsi="メイリオ"/>
          <w:sz w:val="26"/>
          <w:szCs w:val="26"/>
        </w:rPr>
      </w:pPr>
    </w:p>
    <w:p w14:paraId="08193A1C" w14:textId="1169BFF8" w:rsidR="000D0A1B" w:rsidRPr="000D0A1B" w:rsidRDefault="00334271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0BDFCC" wp14:editId="1A126173">
                <wp:simplePos x="0" y="0"/>
                <wp:positionH relativeFrom="page">
                  <wp:align>right</wp:align>
                </wp:positionH>
                <wp:positionV relativeFrom="paragraph">
                  <wp:posOffset>536217</wp:posOffset>
                </wp:positionV>
                <wp:extent cx="3399155" cy="3493827"/>
                <wp:effectExtent l="0" t="0" r="0" b="0"/>
                <wp:wrapNone/>
                <wp:docPr id="409692669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9155" cy="3493827"/>
                        </a:xfrm>
                        <a:prstGeom prst="flowChartAlternateProcess">
                          <a:avLst/>
                        </a:prstGeom>
                        <a:noFill/>
                        <a:ln w="38100" cap="flat" cmpd="sng" algn="ctr">
                          <a:noFill/>
                          <a:prstDash val="sysDash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49A882E" w14:textId="54F2AE39" w:rsidR="00753DB2" w:rsidRPr="00972AEF" w:rsidRDefault="003F6A7B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イベント】</w:t>
                            </w:r>
                          </w:p>
                          <w:p w14:paraId="48161391" w14:textId="77777777" w:rsidR="00334271" w:rsidRDefault="00C30BF7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☆</w:t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1</w:t>
                            </w:r>
                            <w:r w:rsidR="00A93896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1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じ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="00335CFC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3</w:t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0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ふん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ごろ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頃</w:t>
                                  </w:r>
                                </w:rubyBase>
                              </w:ruby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～</w:t>
                            </w:r>
                          </w:p>
                          <w:p w14:paraId="1B42A4DA" w14:textId="39DF56EA" w:rsidR="001E704B" w:rsidRPr="00972AEF" w:rsidRDefault="00B34351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＠B</w:t>
                            </w:r>
                            <w:r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B34351" w:rsidRP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B34351" w:rsidRP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棟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B34351" w:rsidRP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B34351" w:rsidRP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カフェスペース</w:t>
                            </w:r>
                          </w:p>
                          <w:p w14:paraId="68F341A3" w14:textId="0AFF2A80" w:rsidR="001E704B" w:rsidRPr="00972AEF" w:rsidRDefault="001E704B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「コムイン</w:t>
                            </w:r>
                            <w:r w:rsidR="009D71D3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チェン</w:t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バーオーケストラ」</w:t>
                            </w:r>
                            <w:r w:rsidR="00805139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733250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よる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えんそう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演奏</w:t>
                                  </w:r>
                                </w:rubyBase>
                              </w:ruby>
                            </w:r>
                            <w:r w:rsidR="00532276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♪</w:t>
                            </w:r>
                          </w:p>
                          <w:p w14:paraId="1F923963" w14:textId="77777777" w:rsidR="002758F5" w:rsidRDefault="002758F5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</w:p>
                          <w:p w14:paraId="4F3B8804" w14:textId="77777777" w:rsidR="002758F5" w:rsidRDefault="002758F5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</w:p>
                          <w:p w14:paraId="24DB86C3" w14:textId="77777777" w:rsidR="002758F5" w:rsidRDefault="002758F5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</w:p>
                          <w:p w14:paraId="7EBF8C01" w14:textId="47B03DB1" w:rsidR="001E704B" w:rsidRPr="00972AEF" w:rsidRDefault="00C30BF7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☆</w:t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12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じ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="005D465E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3</w:t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0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ふん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いこう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以降</w:t>
                                  </w:r>
                                </w:rubyBase>
                              </w:ruby>
                            </w:r>
                            <w:r w:rsidR="00335CFC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34351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＠さぽーと</w:t>
                            </w:r>
                            <w:r w:rsidR="00733250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ぴあ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かんない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館内</w:t>
                                  </w:r>
                                </w:rubyBase>
                              </w:ruby>
                            </w:r>
                          </w:p>
                          <w:p w14:paraId="6AF6C9ED" w14:textId="63A2655A" w:rsidR="00335CFC" w:rsidRPr="00972AEF" w:rsidRDefault="00733250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ことし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今年</w:t>
                                  </w:r>
                                </w:rubyBase>
                              </w:ruby>
                            </w:r>
                            <w:r w:rsidR="00B34351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もスペシャルデーに “</w:t>
                            </w:r>
                            <w:r w:rsidR="001E704B" w:rsidRPr="00972AEF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はねぴょん</w:t>
                            </w:r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 xml:space="preserve">” </w:t>
                            </w:r>
                            <w:r w:rsidR="00B34351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24"/>
                                  <w:lid w:val="ja-JP"/>
                                </w:rubyPr>
                                <w:rt>
                                  <w:r w:rsidR="00B34351" w:rsidRP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く</w:t>
                                  </w:r>
                                </w:rt>
                                <w:rubyBase>
                                  <w:r w:rsidR="00B34351" w:rsidRP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B34351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る</w:t>
                            </w:r>
                            <w:r w:rsidR="00A22061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よ</w:t>
                            </w:r>
                            <w:r w:rsidR="00335CFC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!</w:t>
                            </w:r>
                            <w:r w:rsidR="00A22061" w:rsidRPr="00A22061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22061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BDFCC" id="_x0000_s1032" type="#_x0000_t176" style="position:absolute;margin-left:216.45pt;margin-top:42.2pt;width:267.65pt;height:275.1pt;z-index:2517043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" filled="f" stroked="f" strokeweight="3pt">
                <v:stroke dashstyle="3 1"/>
                <v:textbox>
                  <w:txbxContent>
                    <w:p w14:paraId="649A882E" w14:textId="54F2AE39" w:rsidR="00753DB2" w:rsidRPr="00972AEF" w:rsidRDefault="003F6A7B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【</w:t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イベント】</w:t>
                      </w:r>
                    </w:p>
                    <w:p w14:paraId="48161391" w14:textId="77777777" w:rsidR="00334271" w:rsidRDefault="00C30BF7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☆</w:t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1</w:t>
                      </w:r>
                      <w:r w:rsidR="00A93896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>1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じ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時</w:t>
                            </w:r>
                          </w:rubyBase>
                        </w:ruby>
                      </w:r>
                      <w:r w:rsidR="00335CFC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>3</w:t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0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ふん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分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ごろ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頃</w:t>
                            </w:r>
                          </w:rubyBase>
                        </w:ruby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～</w:t>
                      </w:r>
                    </w:p>
                    <w:p w14:paraId="1B42A4DA" w14:textId="39DF56EA" w:rsidR="001E704B" w:rsidRPr="00972AEF" w:rsidRDefault="00B34351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＠B</w:t>
                      </w:r>
                      <w:r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4"/>
                            <w:lid w:val="ja-JP"/>
                          </w:rubyPr>
                          <w:rt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棟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１</w:t>
                      </w:r>
                      <w:r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4"/>
                            <w:lid w:val="ja-JP"/>
                          </w:rubyPr>
                          <w:rt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階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カフェスペース</w:t>
                      </w:r>
                    </w:p>
                    <w:p w14:paraId="68F341A3" w14:textId="0AFF2A80" w:rsidR="001E704B" w:rsidRPr="00972AEF" w:rsidRDefault="001E704B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「コムイン</w:t>
                      </w:r>
                      <w:r w:rsidR="009D71D3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チェン</w:t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バーオーケストラ」</w:t>
                      </w:r>
                      <w:r w:rsidR="00805139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に</w:t>
                      </w:r>
                      <w:r w:rsidR="00733250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よる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えんそう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演奏</w:t>
                            </w:r>
                          </w:rubyBase>
                        </w:ruby>
                      </w:r>
                      <w:r w:rsidR="00532276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♪</w:t>
                      </w:r>
                    </w:p>
                    <w:p w14:paraId="1F923963" w14:textId="77777777" w:rsidR="002758F5" w:rsidRDefault="002758F5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</w:p>
                    <w:p w14:paraId="4F3B8804" w14:textId="77777777" w:rsidR="002758F5" w:rsidRDefault="002758F5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</w:p>
                    <w:p w14:paraId="24DB86C3" w14:textId="77777777" w:rsidR="002758F5" w:rsidRDefault="002758F5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</w:p>
                    <w:p w14:paraId="7EBF8C01" w14:textId="47B03DB1" w:rsidR="001E704B" w:rsidRPr="00972AEF" w:rsidRDefault="00C30BF7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☆</w:t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12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じ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時</w:t>
                            </w:r>
                          </w:rubyBase>
                        </w:ruby>
                      </w:r>
                      <w:r w:rsidR="005D465E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>3</w:t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0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ふん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分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いこう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以降</w:t>
                            </w:r>
                          </w:rubyBase>
                        </w:ruby>
                      </w:r>
                      <w:r w:rsidR="00335CFC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="00B34351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＠さぽーと</w:t>
                      </w:r>
                      <w:r w:rsidR="00733250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ぴあ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かんない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館内</w:t>
                            </w:r>
                          </w:rubyBase>
                        </w:ruby>
                      </w:r>
                    </w:p>
                    <w:p w14:paraId="6AF6C9ED" w14:textId="63A2655A" w:rsidR="00335CFC" w:rsidRPr="00972AEF" w:rsidRDefault="00733250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ことし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今年</w:t>
                            </w:r>
                          </w:rubyBase>
                        </w:ruby>
                      </w:r>
                      <w:r w:rsidR="00B34351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もスペシャルデーに “</w:t>
                      </w:r>
                      <w:r w:rsidR="001E704B" w:rsidRPr="00972AEF">
                        <w:rPr>
                          <w:rFonts w:ascii="メイリオ" w:eastAsia="メイリオ" w:hAnsi="メイリオ" w:hint="eastAsia"/>
                          <w:b/>
                          <w:bCs/>
                          <w:sz w:val="24"/>
                          <w:szCs w:val="24"/>
                        </w:rPr>
                        <w:t>はねぴょん</w:t>
                      </w:r>
                      <w:r w:rsidR="00B34351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 xml:space="preserve">” </w:t>
                      </w:r>
                      <w:r w:rsidR="00B34351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が</w:t>
                      </w:r>
                      <w:r w:rsidR="00B34351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24"/>
                            <w:lid w:val="ja-JP"/>
                          </w:rubyPr>
                          <w:rt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く</w:t>
                            </w:r>
                          </w:rt>
                          <w:rubyBase>
                            <w:r w:rsidR="00B34351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来</w:t>
                            </w:r>
                          </w:rubyBase>
                        </w:ruby>
                      </w:r>
                      <w:r w:rsidR="00B34351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る</w:t>
                      </w:r>
                      <w:r w:rsidR="00A22061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よ</w:t>
                      </w:r>
                      <w:r w:rsidR="00335CFC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!</w:t>
                      </w:r>
                      <w:r w:rsidR="00A22061" w:rsidRPr="00A22061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 </w:t>
                      </w:r>
                      <w:r w:rsidR="00A22061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8E50FD" w14:textId="329FCE4F" w:rsidR="000D0A1B" w:rsidRPr="000D0A1B" w:rsidRDefault="00E268F0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39ACA4" wp14:editId="73EDAECF">
                <wp:simplePos x="0" y="0"/>
                <wp:positionH relativeFrom="column">
                  <wp:posOffset>-74687</wp:posOffset>
                </wp:positionH>
                <wp:positionV relativeFrom="paragraph">
                  <wp:posOffset>90535</wp:posOffset>
                </wp:positionV>
                <wp:extent cx="3064510" cy="1304925"/>
                <wp:effectExtent l="19050" t="19050" r="21590" b="28575"/>
                <wp:wrapNone/>
                <wp:docPr id="1532385179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510" cy="1304925"/>
                        </a:xfrm>
                        <a:prstGeom prst="flowChartAlternateProcess">
                          <a:avLst/>
                        </a:prstGeom>
                        <a:noFill/>
                        <a:ln w="38100" cap="flat" cmpd="dbl" algn="ctr">
                          <a:solidFill>
                            <a:srgbClr val="F2A4C7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004920"/>
                                    <a:gd name="connsiteY0" fmla="*/ 113340 h 680040"/>
                                    <a:gd name="connsiteX1" fmla="*/ 113340 w 3004920"/>
                                    <a:gd name="connsiteY1" fmla="*/ 0 h 680040"/>
                                    <a:gd name="connsiteX2" fmla="*/ 2891580 w 3004920"/>
                                    <a:gd name="connsiteY2" fmla="*/ 0 h 680040"/>
                                    <a:gd name="connsiteX3" fmla="*/ 3004920 w 3004920"/>
                                    <a:gd name="connsiteY3" fmla="*/ 113340 h 680040"/>
                                    <a:gd name="connsiteX4" fmla="*/ 3004920 w 3004920"/>
                                    <a:gd name="connsiteY4" fmla="*/ 566700 h 680040"/>
                                    <a:gd name="connsiteX5" fmla="*/ 2891580 w 3004920"/>
                                    <a:gd name="connsiteY5" fmla="*/ 680040 h 680040"/>
                                    <a:gd name="connsiteX6" fmla="*/ 113340 w 3004920"/>
                                    <a:gd name="connsiteY6" fmla="*/ 680040 h 680040"/>
                                    <a:gd name="connsiteX7" fmla="*/ 0 w 3004920"/>
                                    <a:gd name="connsiteY7" fmla="*/ 566700 h 680040"/>
                                    <a:gd name="connsiteX8" fmla="*/ 0 w 3004920"/>
                                    <a:gd name="connsiteY8" fmla="*/ 113340 h 68004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004920" h="680040" extrusionOk="0">
                                      <a:moveTo>
                                        <a:pt x="0" y="113340"/>
                                      </a:moveTo>
                                      <a:cubicBezTo>
                                        <a:pt x="-10184" y="44462"/>
                                        <a:pt x="48456" y="859"/>
                                        <a:pt x="113340" y="0"/>
                                      </a:cubicBezTo>
                                      <a:cubicBezTo>
                                        <a:pt x="1263168" y="132882"/>
                                        <a:pt x="1830643" y="-84951"/>
                                        <a:pt x="2891580" y="0"/>
                                      </a:cubicBezTo>
                                      <a:cubicBezTo>
                                        <a:pt x="2950923" y="3176"/>
                                        <a:pt x="3003446" y="58892"/>
                                        <a:pt x="3004920" y="113340"/>
                                      </a:cubicBezTo>
                                      <a:cubicBezTo>
                                        <a:pt x="2964533" y="314657"/>
                                        <a:pt x="3033879" y="489590"/>
                                        <a:pt x="3004920" y="566700"/>
                                      </a:cubicBezTo>
                                      <a:cubicBezTo>
                                        <a:pt x="3011288" y="630051"/>
                                        <a:pt x="2954571" y="679227"/>
                                        <a:pt x="2891580" y="680040"/>
                                      </a:cubicBezTo>
                                      <a:cubicBezTo>
                                        <a:pt x="2223251" y="767679"/>
                                        <a:pt x="1067423" y="607361"/>
                                        <a:pt x="113340" y="680040"/>
                                      </a:cubicBezTo>
                                      <a:cubicBezTo>
                                        <a:pt x="50341" y="676197"/>
                                        <a:pt x="-3164" y="633693"/>
                                        <a:pt x="0" y="566700"/>
                                      </a:cubicBezTo>
                                      <a:cubicBezTo>
                                        <a:pt x="-30667" y="509451"/>
                                        <a:pt x="33601" y="222310"/>
                                        <a:pt x="0" y="1133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495A24A7" w14:textId="1F9C8F62" w:rsidR="00A93896" w:rsidRPr="00972AEF" w:rsidRDefault="001020FD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キャンディバッグを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つく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ってみよう</w:t>
                            </w:r>
                          </w:p>
                          <w:p w14:paraId="3C572439" w14:textId="4499F156" w:rsidR="001020FD" w:rsidRPr="00972AEF" w:rsidRDefault="00214C88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A93896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1</w:t>
                            </w:r>
                            <w:r w:rsidR="00A93896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0:45</w:t>
                            </w:r>
                            <w:r w:rsidR="00A93896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～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せいりけん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整理券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はいふ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配布</w:t>
                                  </w:r>
                                </w:rubyBase>
                              </w:ruby>
                            </w:r>
                            <w:r w:rsidR="00A93896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＠</w:t>
                            </w:r>
                            <w:r w:rsidR="00A93896"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A</w:t>
                            </w:r>
                            <w:r w:rsidR="00334271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34271" w:rsidRPr="00334271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334271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棟</w:t>
                                  </w:r>
                                </w:rubyBase>
                              </w:ruby>
                            </w:r>
                            <w:r w:rsidR="00A93896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334271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34271" w:rsidRPr="00334271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334271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  <w:r w:rsidR="00334271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34271" w:rsidRPr="00334271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うけつけ</w:t>
                                  </w:r>
                                </w:rt>
                                <w:rubyBase>
                                  <w:r w:rsidR="00334271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受付</w:t>
                                  </w:r>
                                </w:rubyBase>
                              </w:ruby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7BF205CF" w14:textId="68778E65" w:rsidR="001020FD" w:rsidRPr="00972AEF" w:rsidRDefault="001020FD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ふくし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ようぐ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用具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てんじ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展示</w:t>
                                  </w:r>
                                </w:rubyBase>
                              </w:ruby>
                            </w:r>
                          </w:p>
                          <w:p w14:paraId="76C5338E" w14:textId="706D2495" w:rsidR="00335CFC" w:rsidRPr="00972AEF" w:rsidRDefault="00335CFC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こうじ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高次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のう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脳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きのう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機能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どうが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動画</w:t>
                                  </w:r>
                                </w:rubyBase>
                              </w:ruby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じょうえい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上映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9ACA4" id="_x0000_s1033" type="#_x0000_t176" style="position:absolute;margin-left:-5.9pt;margin-top:7.15pt;width:241.3pt;height:10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" filled="f" strokecolor="#f2a4c7" strokeweight="3pt">
                <v:stroke linestyle="thinThin"/>
                <v:textbox>
                  <w:txbxContent>
                    <w:p w14:paraId="495A24A7" w14:textId="1F9C8F62" w:rsidR="00A93896" w:rsidRPr="00972AEF" w:rsidRDefault="001020FD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キャンディバッグを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つく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作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ってみよう</w:t>
                      </w:r>
                    </w:p>
                    <w:p w14:paraId="3C572439" w14:textId="4499F156" w:rsidR="001020FD" w:rsidRPr="00972AEF" w:rsidRDefault="00214C88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（</w:t>
                      </w:r>
                      <w:r w:rsidR="00A93896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1</w:t>
                      </w:r>
                      <w:r w:rsidR="00A93896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>0:45</w:t>
                      </w:r>
                      <w:r w:rsidR="00A93896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～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せいりけん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整理券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はいふ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配布</w:t>
                            </w:r>
                          </w:rubyBase>
                        </w:ruby>
                      </w:r>
                      <w:r w:rsidR="00A93896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＠</w:t>
                      </w:r>
                      <w:r w:rsidR="00A93896"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>A</w:t>
                      </w:r>
                      <w:r w:rsidR="00334271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34271" w:rsidRPr="00334271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334271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棟</w:t>
                            </w:r>
                          </w:rubyBase>
                        </w:ruby>
                      </w:r>
                      <w:r w:rsidR="00A93896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２</w:t>
                      </w:r>
                      <w:r w:rsidR="00334271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34271" w:rsidRPr="00334271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334271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階</w:t>
                            </w:r>
                          </w:rubyBase>
                        </w:ruby>
                      </w:r>
                      <w:r w:rsidR="00334271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34271" w:rsidRPr="00334271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うけつけ</w:t>
                            </w:r>
                          </w:rt>
                          <w:rubyBase>
                            <w:r w:rsidR="00334271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受付</w:t>
                            </w:r>
                          </w:rubyBase>
                        </w:ruby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）</w:t>
                      </w:r>
                    </w:p>
                    <w:p w14:paraId="7BF205CF" w14:textId="68778E65" w:rsidR="001020FD" w:rsidRPr="00972AEF" w:rsidRDefault="001020FD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ふくし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福祉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ようぐ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用具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てんじ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展示</w:t>
                            </w:r>
                          </w:rubyBase>
                        </w:ruby>
                      </w:r>
                    </w:p>
                    <w:p w14:paraId="76C5338E" w14:textId="706D2495" w:rsidR="00335CFC" w:rsidRPr="00972AEF" w:rsidRDefault="00335CFC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こうじ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高次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のう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脳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きのう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機能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しょうがい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障害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しょうかい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紹介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どうが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動画</w:t>
                            </w:r>
                          </w:rubyBase>
                        </w:ruby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じょうえい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上映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334271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7BF8FC" wp14:editId="0F7FE659">
                <wp:simplePos x="0" y="0"/>
                <wp:positionH relativeFrom="margin">
                  <wp:posOffset>3191889</wp:posOffset>
                </wp:positionH>
                <wp:positionV relativeFrom="paragraph">
                  <wp:posOffset>133360</wp:posOffset>
                </wp:positionV>
                <wp:extent cx="716890" cy="1277004"/>
                <wp:effectExtent l="0" t="0" r="7620" b="0"/>
                <wp:wrapNone/>
                <wp:docPr id="1894996791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890" cy="1277004"/>
                        </a:xfrm>
                        <a:prstGeom prst="rect">
                          <a:avLst/>
                        </a:prstGeom>
                        <a:solidFill>
                          <a:srgbClr val="FAD3A5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68057" w14:textId="105E03A0" w:rsidR="00B10873" w:rsidRPr="00B10873" w:rsidRDefault="00B10873" w:rsidP="00B10873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２</w:t>
                            </w:r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5D06CF" w:rsidRP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Cs w:val="4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7BF8FC" id="_x0000_s1034" style="position:absolute;margin-left:251.35pt;margin-top:10.5pt;width:56.45pt;height:100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" fillcolor="#fad3a5" stroked="f" strokeweight=".5pt">
                <v:textbox>
                  <w:txbxContent>
                    <w:p w14:paraId="0F068057" w14:textId="105E03A0" w:rsidR="00B10873" w:rsidRPr="00B10873" w:rsidRDefault="00B10873" w:rsidP="00B10873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</w:rPr>
                        <w:t>２</w:t>
                      </w:r>
                      <w:r w:rsidR="005D06CF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5D06CF" w:rsidRP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40"/>
                              </w:rPr>
                              <w:t>かい</w:t>
                            </w:r>
                          </w:rt>
                          <w:rubyBase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6E0B8F" w14:textId="68324AD1" w:rsidR="000D0A1B" w:rsidRPr="000D0A1B" w:rsidRDefault="000D0A1B" w:rsidP="000D0A1B">
      <w:pPr>
        <w:rPr>
          <w:rFonts w:ascii="メイリオ" w:eastAsia="メイリオ" w:hAnsi="メイリオ"/>
          <w:sz w:val="26"/>
          <w:szCs w:val="26"/>
        </w:rPr>
      </w:pPr>
    </w:p>
    <w:p w14:paraId="38B1E775" w14:textId="57619E0A" w:rsidR="000D0A1B" w:rsidRPr="000D0A1B" w:rsidRDefault="00E268F0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B06151" wp14:editId="6D0A35F6">
                <wp:simplePos x="0" y="0"/>
                <wp:positionH relativeFrom="column">
                  <wp:posOffset>-74687</wp:posOffset>
                </wp:positionH>
                <wp:positionV relativeFrom="paragraph">
                  <wp:posOffset>393173</wp:posOffset>
                </wp:positionV>
                <wp:extent cx="3064510" cy="1068705"/>
                <wp:effectExtent l="19050" t="19050" r="21590" b="17145"/>
                <wp:wrapNone/>
                <wp:docPr id="775397395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510" cy="1068705"/>
                        </a:xfrm>
                        <a:prstGeom prst="flowChartAlternateProcess">
                          <a:avLst/>
                        </a:prstGeom>
                        <a:noFill/>
                        <a:ln w="38100" cap="flat" cmpd="dbl" algn="ctr">
                          <a:solidFill>
                            <a:srgbClr val="F2A4C7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7119ABA" w14:textId="385B7E4F" w:rsidR="001020FD" w:rsidRPr="00972AEF" w:rsidRDefault="005D06CF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8D700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ボッチャであそぼっちゃ！</w:t>
                            </w:r>
                          </w:p>
                          <w:p w14:paraId="203A1273" w14:textId="2E24FC48" w:rsidR="001020FD" w:rsidRPr="00972AEF" w:rsidRDefault="005D06CF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8D700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どくしょ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読書</w:t>
                                  </w:r>
                                </w:rubyBase>
                              </w:ruby>
                            </w:r>
                            <w:r w:rsidR="00335CFC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バリアフリーコーナー</w:t>
                            </w:r>
                          </w:p>
                          <w:p w14:paraId="0A1D5630" w14:textId="517AE9EC" w:rsidR="001020FD" w:rsidRPr="00972AEF" w:rsidRDefault="005D06CF" w:rsidP="00733250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★</w:t>
                            </w:r>
                            <w:r w:rsidR="008D700B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733250" w:rsidRPr="0073325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しゅわ</w:t>
                                  </w:r>
                                </w:rt>
                                <w:rubyBase>
                                  <w:r w:rsidR="00733250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手話</w:t>
                                  </w:r>
                                </w:rubyBase>
                              </w:ruby>
                            </w:r>
                            <w:r w:rsidR="00335CFC" w:rsidRPr="00972AE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をやってみよう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06151" id="_x0000_s1035" type="#_x0000_t176" style="position:absolute;margin-left:-5.9pt;margin-top:30.95pt;width:241.3pt;height:8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" filled="f" strokecolor="#f2a4c7" strokeweight="3pt">
                <v:stroke linestyle="thinThin"/>
                <v:textbox>
                  <w:txbxContent>
                    <w:p w14:paraId="57119ABA" w14:textId="385B7E4F" w:rsidR="001020FD" w:rsidRPr="00972AEF" w:rsidRDefault="005D06CF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</w:t>
                      </w:r>
                      <w:r w:rsidR="008D700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ボッチャであそぼっちゃ！</w:t>
                      </w:r>
                    </w:p>
                    <w:p w14:paraId="203A1273" w14:textId="2E24FC48" w:rsidR="001020FD" w:rsidRPr="00972AEF" w:rsidRDefault="005D06CF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</w:t>
                      </w:r>
                      <w:r w:rsidR="008D700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どくしょ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読書</w:t>
                            </w:r>
                          </w:rubyBase>
                        </w:ruby>
                      </w:r>
                      <w:r w:rsidR="00335CFC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バリアフリーコーナー</w:t>
                      </w:r>
                    </w:p>
                    <w:p w14:paraId="0A1D5630" w14:textId="517AE9EC" w:rsidR="001020FD" w:rsidRPr="00972AEF" w:rsidRDefault="005D06CF" w:rsidP="00733250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t>★</w:t>
                      </w:r>
                      <w:r w:rsidR="008D700B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="00733250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733250" w:rsidRPr="0073325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しゅわ</w:t>
                            </w:r>
                          </w:rt>
                          <w:rubyBase>
                            <w:r w:rsidR="00733250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手話</w:t>
                            </w:r>
                          </w:rubyBase>
                        </w:ruby>
                      </w:r>
                      <w:r w:rsidR="00335CFC" w:rsidRPr="00972AE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をやってみよう</w:t>
                      </w:r>
                    </w:p>
                  </w:txbxContent>
                </v:textbox>
              </v:shape>
            </w:pict>
          </mc:Fallback>
        </mc:AlternateContent>
      </w:r>
      <w:r w:rsidR="00334271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641762" wp14:editId="5F49F5DF">
                <wp:simplePos x="0" y="0"/>
                <wp:positionH relativeFrom="margin">
                  <wp:align>center</wp:align>
                </wp:positionH>
                <wp:positionV relativeFrom="paragraph">
                  <wp:posOffset>406666</wp:posOffset>
                </wp:positionV>
                <wp:extent cx="727710" cy="1030406"/>
                <wp:effectExtent l="0" t="0" r="0" b="0"/>
                <wp:wrapNone/>
                <wp:docPr id="577052908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" cy="1030406"/>
                        </a:xfrm>
                        <a:prstGeom prst="rect">
                          <a:avLst/>
                        </a:prstGeom>
                        <a:solidFill>
                          <a:srgbClr val="FFEE99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7A817" w14:textId="55F64C80" w:rsidR="00B10873" w:rsidRPr="00B10873" w:rsidRDefault="00B10873" w:rsidP="00B10873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３</w:t>
                            </w:r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5D06CF" w:rsidRP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Cs w:val="4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41762" id="_x0000_s1036" style="position:absolute;margin-left:0;margin-top:32pt;width:57.3pt;height:81.1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" fillcolor="#fe9" stroked="f" strokeweight=".5pt">
                <v:textbox>
                  <w:txbxContent>
                    <w:p w14:paraId="7A57A817" w14:textId="55F64C80" w:rsidR="00B10873" w:rsidRPr="00B10873" w:rsidRDefault="00B10873" w:rsidP="00B10873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</w:rPr>
                        <w:t>３</w:t>
                      </w:r>
                      <w:r w:rsidR="005D06CF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5D06CF" w:rsidRP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40"/>
                              </w:rPr>
                              <w:t>かい</w:t>
                            </w:r>
                          </w:rt>
                          <w:rubyBase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34271"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0464" behindDoc="0" locked="0" layoutInCell="1" allowOverlap="1" wp14:anchorId="0C81317B" wp14:editId="0CBA4D61">
            <wp:simplePos x="0" y="0"/>
            <wp:positionH relativeFrom="column">
              <wp:posOffset>5053192</wp:posOffset>
            </wp:positionH>
            <wp:positionV relativeFrom="paragraph">
              <wp:posOffset>407857</wp:posOffset>
            </wp:positionV>
            <wp:extent cx="1417005" cy="795313"/>
            <wp:effectExtent l="0" t="0" r="0" b="0"/>
            <wp:wrapNone/>
            <wp:docPr id="421735830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35830" name="図 421735830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17005" cy="795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271"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8656" behindDoc="0" locked="0" layoutInCell="1" allowOverlap="1" wp14:anchorId="19F9D5E6" wp14:editId="66484412">
            <wp:simplePos x="0" y="0"/>
            <wp:positionH relativeFrom="column">
              <wp:posOffset>4722812</wp:posOffset>
            </wp:positionH>
            <wp:positionV relativeFrom="paragraph">
              <wp:posOffset>543031</wp:posOffset>
            </wp:positionV>
            <wp:extent cx="939165" cy="527110"/>
            <wp:effectExtent l="0" t="3492" r="0" b="0"/>
            <wp:wrapNone/>
            <wp:docPr id="128061509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15092" name="図 1280615092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9165" cy="52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271"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1488" behindDoc="0" locked="0" layoutInCell="1" allowOverlap="1" wp14:anchorId="2049ABB1" wp14:editId="5258CA8E">
            <wp:simplePos x="0" y="0"/>
            <wp:positionH relativeFrom="column">
              <wp:posOffset>4015741</wp:posOffset>
            </wp:positionH>
            <wp:positionV relativeFrom="paragraph">
              <wp:posOffset>485188</wp:posOffset>
            </wp:positionV>
            <wp:extent cx="1132618" cy="635948"/>
            <wp:effectExtent l="635" t="0" r="0" b="0"/>
            <wp:wrapNone/>
            <wp:docPr id="844121177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121177" name="図 844121177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32618" cy="635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5179C" w14:textId="25B47B68" w:rsidR="000D0A1B" w:rsidRPr="000D0A1B" w:rsidRDefault="00334271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643898" behindDoc="0" locked="0" layoutInCell="1" allowOverlap="1" wp14:anchorId="5FD77695" wp14:editId="4ADE324A">
            <wp:simplePos x="0" y="0"/>
            <wp:positionH relativeFrom="column">
              <wp:posOffset>5922645</wp:posOffset>
            </wp:positionH>
            <wp:positionV relativeFrom="paragraph">
              <wp:posOffset>5715</wp:posOffset>
            </wp:positionV>
            <wp:extent cx="1245870" cy="657860"/>
            <wp:effectExtent l="8255" t="0" r="635" b="0"/>
            <wp:wrapNone/>
            <wp:docPr id="1338646871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646871" name="図 1338646871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4587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A50E7" w14:textId="030A04B2" w:rsidR="000D0A1B" w:rsidRPr="000D0A1B" w:rsidRDefault="00E268F0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72208" wp14:editId="509802B2">
                <wp:simplePos x="0" y="0"/>
                <wp:positionH relativeFrom="column">
                  <wp:posOffset>-74686</wp:posOffset>
                </wp:positionH>
                <wp:positionV relativeFrom="paragraph">
                  <wp:posOffset>452620</wp:posOffset>
                </wp:positionV>
                <wp:extent cx="3084074" cy="749300"/>
                <wp:effectExtent l="19050" t="19050" r="21590" b="12700"/>
                <wp:wrapNone/>
                <wp:docPr id="1149725844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074" cy="749300"/>
                        </a:xfrm>
                        <a:prstGeom prst="flowChartAlternateProcess">
                          <a:avLst/>
                        </a:prstGeom>
                        <a:noFill/>
                        <a:ln w="38100" cap="flat" cmpd="dbl" algn="ctr">
                          <a:solidFill>
                            <a:srgbClr val="F2A4C7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905BB2A" w14:textId="451BCF12" w:rsidR="008D700B" w:rsidRPr="00AE783F" w:rsidRDefault="008D700B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72AEF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しゅうろう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就労</w:t>
                                  </w:r>
                                </w:rubyBase>
                              </w:ruby>
                            </w:r>
                            <w:r w:rsidR="00972AEF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72AEF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もり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森</w:t>
                                  </w:r>
                                </w:rubyBase>
                              </w:ruby>
                            </w:r>
                            <w:r w:rsidR="00007DB4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ゲーム</w:t>
                            </w:r>
                          </w:p>
                          <w:p w14:paraId="01AA3B47" w14:textId="3B5648E8" w:rsidR="008D700B" w:rsidRPr="00AE783F" w:rsidRDefault="008D700B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★　</w:t>
                            </w:r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72AEF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さぎょう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作業</w:t>
                                  </w:r>
                                </w:rubyBase>
                              </w:ruby>
                            </w:r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72AEF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たいけん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体験</w:t>
                                  </w:r>
                                </w:rubyBase>
                              </w:ruby>
                            </w: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コーナー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72208" id="_x0000_s1037" type="#_x0000_t176" style="position:absolute;margin-left:-5.9pt;margin-top:35.65pt;width:242.85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" filled="f" strokecolor="#f2a4c7" strokeweight="3pt">
                <v:stroke linestyle="thinThin"/>
                <v:textbox>
                  <w:txbxContent>
                    <w:p w14:paraId="3905BB2A" w14:textId="451BCF12" w:rsidR="008D700B" w:rsidRPr="00AE783F" w:rsidRDefault="008D700B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 w:rsid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72AEF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しゅうろう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就労</w:t>
                            </w:r>
                          </w:rubyBase>
                        </w:ruby>
                      </w:r>
                      <w:r w:rsidR="00972AEF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の</w:t>
                      </w:r>
                      <w:r w:rsid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72AEF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もり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森</w:t>
                            </w:r>
                          </w:rubyBase>
                        </w:ruby>
                      </w:r>
                      <w:r w:rsidR="00007DB4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で</w:t>
                      </w: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ゲーム</w:t>
                      </w:r>
                    </w:p>
                    <w:p w14:paraId="01AA3B47" w14:textId="3B5648E8" w:rsidR="008D700B" w:rsidRPr="00AE783F" w:rsidRDefault="008D700B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★　</w:t>
                      </w:r>
                      <w:r w:rsid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72AEF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さぎょう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作業</w:t>
                            </w:r>
                          </w:rubyBase>
                        </w:ruby>
                      </w:r>
                      <w:r w:rsidR="00972AEF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72AEF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たいけん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体験</w:t>
                            </w:r>
                          </w:rubyBase>
                        </w:ruby>
                      </w: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コーナー</w:t>
                      </w:r>
                    </w:p>
                  </w:txbxContent>
                </v:textbox>
              </v:shape>
            </w:pict>
          </mc:Fallback>
        </mc:AlternateContent>
      </w:r>
      <w:r w:rsidR="009E095E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1159F94" wp14:editId="7302A58E">
                <wp:simplePos x="0" y="0"/>
                <wp:positionH relativeFrom="margin">
                  <wp:posOffset>3188557</wp:posOffset>
                </wp:positionH>
                <wp:positionV relativeFrom="paragraph">
                  <wp:posOffset>425878</wp:posOffset>
                </wp:positionV>
                <wp:extent cx="742315" cy="781346"/>
                <wp:effectExtent l="0" t="0" r="635" b="0"/>
                <wp:wrapNone/>
                <wp:docPr id="1490569941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15" cy="781346"/>
                        </a:xfrm>
                        <a:prstGeom prst="rect">
                          <a:avLst/>
                        </a:prstGeom>
                        <a:solidFill>
                          <a:srgbClr val="BEE3A8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1552B" w14:textId="69756457" w:rsidR="009937D2" w:rsidRPr="00B10873" w:rsidRDefault="009937D2" w:rsidP="009937D2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４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9937D2" w:rsidRP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Cs w:val="4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9937D2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59F94" id="_x0000_s1038" style="position:absolute;margin-left:251.05pt;margin-top:33.55pt;width:58.45pt;height:61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" fillcolor="#bee3a8" stroked="f" strokeweight=".5pt">
                <v:textbox>
                  <w:txbxContent>
                    <w:p w14:paraId="7EB1552B" w14:textId="69756457" w:rsidR="009937D2" w:rsidRPr="00B10873" w:rsidRDefault="009937D2" w:rsidP="009937D2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</w:rPr>
                        <w:t>４</w:t>
                      </w:r>
                      <w: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9937D2" w:rsidRP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40"/>
                              </w:rPr>
                              <w:t>かい</w:t>
                            </w:r>
                          </w:rt>
                          <w:rubyBase>
                            <w:r w:rsidR="009937D2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1AA46E" w14:textId="174A5AF5" w:rsidR="000D0A1B" w:rsidRPr="000D0A1B" w:rsidRDefault="000D0A1B" w:rsidP="000D0A1B">
      <w:pPr>
        <w:rPr>
          <w:rFonts w:ascii="メイリオ" w:eastAsia="メイリオ" w:hAnsi="メイリオ"/>
          <w:sz w:val="26"/>
          <w:szCs w:val="26"/>
        </w:rPr>
      </w:pPr>
    </w:p>
    <w:p w14:paraId="1BDA5EDA" w14:textId="7312CC0F" w:rsidR="000D0A1B" w:rsidRPr="000D0A1B" w:rsidRDefault="00E268F0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46AB8" wp14:editId="2E2917AC">
                <wp:simplePos x="0" y="0"/>
                <wp:positionH relativeFrom="page">
                  <wp:posOffset>213603</wp:posOffset>
                </wp:positionH>
                <wp:positionV relativeFrom="paragraph">
                  <wp:posOffset>171599</wp:posOffset>
                </wp:positionV>
                <wp:extent cx="3083560" cy="3038475"/>
                <wp:effectExtent l="19050" t="19050" r="21590" b="28575"/>
                <wp:wrapNone/>
                <wp:docPr id="1959363764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3560" cy="3038475"/>
                        </a:xfrm>
                        <a:prstGeom prst="flowChartAlternateProcess">
                          <a:avLst/>
                        </a:prstGeom>
                        <a:noFill/>
                        <a:ln w="38100" cap="flat" cmpd="dbl" algn="ctr">
                          <a:solidFill>
                            <a:srgbClr val="F2A4C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ED155A" w14:textId="71ADCBF7" w:rsidR="008D700B" w:rsidRPr="00AE783F" w:rsidRDefault="008D700B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46AB8" id="_x0000_s1039" type="#_x0000_t176" style="position:absolute;margin-left:16.8pt;margin-top:13.5pt;width:242.8pt;height:239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" filled="f" strokecolor="#f2a4c7" strokeweight="3pt">
                <v:stroke linestyle="thinThin"/>
                <v:textbox>
                  <w:txbxContent>
                    <w:p w14:paraId="0FED155A" w14:textId="71ADCBF7" w:rsidR="008D700B" w:rsidRPr="00AE783F" w:rsidRDefault="008D700B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82864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959D187" wp14:editId="43D48F2D">
                <wp:simplePos x="0" y="0"/>
                <wp:positionH relativeFrom="margin">
                  <wp:align>left</wp:align>
                </wp:positionH>
                <wp:positionV relativeFrom="paragraph">
                  <wp:posOffset>169397</wp:posOffset>
                </wp:positionV>
                <wp:extent cx="2914650" cy="3173095"/>
                <wp:effectExtent l="0" t="0" r="0" b="8255"/>
                <wp:wrapNone/>
                <wp:docPr id="1456075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3173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E6B822" w14:textId="77777777" w:rsidR="00972AEF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　さぽーとぴあステージ</w:t>
                            </w:r>
                          </w:p>
                          <w:p w14:paraId="2C32BD9B" w14:textId="77777777" w:rsidR="00972AEF" w:rsidRPr="004D712A" w:rsidRDefault="00972AEF" w:rsidP="00972AEF">
                            <w:pPr>
                              <w:spacing w:after="0" w:line="420" w:lineRule="exact"/>
                              <w:ind w:left="360" w:hangingChars="150" w:hanging="360"/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</w:t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スペシャルオリンピックス</w:t>
                            </w:r>
                            <w:r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  <w:br/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チアチーム」</w:t>
                            </w:r>
                          </w:p>
                          <w:p w14:paraId="31A0A133" w14:textId="77777777" w:rsidR="00972AEF" w:rsidRPr="004D712A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・「ペアダンスの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会</w:t>
                                  </w:r>
                                </w:rubyBase>
                              </w:ruby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めいゆうかい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明友会</w:t>
                                  </w:r>
                                </w:rubyBase>
                              </w:ruby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7A54FCB6" w14:textId="77777777" w:rsidR="00972AEF" w:rsidRPr="004D712A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・「フォーラム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おおた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大田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こうじ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高次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のう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脳</w:t>
                                  </w:r>
                                </w:rubyBase>
                              </w:ruby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296FD47E" w14:textId="77777777" w:rsidR="00972AEF" w:rsidRPr="004D712A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・「ドロップス　</w:t>
                            </w:r>
                            <w:r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i/>
                                      <w:iCs/>
                                      <w:sz w:val="12"/>
                                      <w:szCs w:val="24"/>
                                    </w:rPr>
                                    <w:t>ふくし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リズムダンス」</w:t>
                            </w:r>
                          </w:p>
                          <w:p w14:paraId="4237C1B6" w14:textId="77777777" w:rsidR="00972AEF" w:rsidRPr="004D712A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・「コムインチェンバーオーケストラ」</w:t>
                            </w:r>
                          </w:p>
                          <w:p w14:paraId="700F3815" w14:textId="77777777" w:rsidR="00972AEF" w:rsidRPr="004D712A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・「</w:t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じゅんや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にんじょう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人情</w:t>
                                  </w:r>
                                </w:rubyBase>
                              </w:ruby>
                            </w:r>
                            <w:r w:rsidRPr="004D712A">
                              <w:rPr>
                                <w:rFonts w:ascii="メイリオ" w:eastAsia="メイリオ" w:hAnsi="メイリオ" w:hint="eastAsia"/>
                                <w:i/>
                                <w:iCs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12E77D16" w14:textId="77777777" w:rsidR="00972AEF" w:rsidRPr="00AE783F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・「ヘルスクラブ」</w:t>
                            </w:r>
                          </w:p>
                          <w:p w14:paraId="55B6676B" w14:textId="77777777" w:rsidR="00972AEF" w:rsidRPr="00AE783F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おおた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大田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4D712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めいろうかい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明朗会</w:t>
                                  </w:r>
                                </w:rubyBase>
                              </w:ruby>
                            </w: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51AA5713" w14:textId="77777777" w:rsidR="00972AEF" w:rsidRPr="00AE783F" w:rsidRDefault="00972AEF" w:rsidP="004D712A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・「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E020F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おおもり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大森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E020F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だいさん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第三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E020F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ちゅうがっこう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中学校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E020F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すいそう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吹奏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72AEF" w:rsidRPr="00E020F0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がくぶ</w:t>
                                  </w:r>
                                </w:rt>
                                <w:rubyBase>
                                  <w:r w:rsidR="00972AEF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楽部</w:t>
                                  </w:r>
                                </w:rubyBase>
                              </w:ruby>
                            </w: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59D187" id="_x0000_s1040" type="#_x0000_t202" style="position:absolute;margin-left:0;margin-top:13.35pt;width:229.5pt;height:249.85pt;z-index:2517258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" filled="f" stroked="f" strokeweight=".5pt">
                <v:textbox inset="5.85pt,.7pt,5.85pt,.7pt">
                  <w:txbxContent>
                    <w:p w14:paraId="16E6B822" w14:textId="77777777" w:rsidR="00972AEF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　さぽーとぴあステージ</w:t>
                      </w:r>
                    </w:p>
                    <w:p w14:paraId="2C32BD9B" w14:textId="77777777" w:rsidR="00972AEF" w:rsidRPr="004D712A" w:rsidRDefault="00972AEF" w:rsidP="00972AEF">
                      <w:pPr>
                        <w:spacing w:after="0" w:line="420" w:lineRule="exact"/>
                        <w:ind w:left="360" w:hangingChars="150" w:hanging="360"/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</w:t>
                      </w: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スペシャルオリンピックス</w:t>
                      </w:r>
                      <w:r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  <w:br/>
                      </w: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チアチーム」</w:t>
                      </w:r>
                    </w:p>
                    <w:p w14:paraId="31A0A133" w14:textId="77777777" w:rsidR="00972AEF" w:rsidRPr="004D712A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</w:pP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・「ペアダンスの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会</w:t>
                            </w:r>
                          </w:rubyBase>
                        </w:ruby>
                      </w:r>
                      <w:r w:rsidRPr="004D712A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めいゆうかい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明友会</w:t>
                            </w:r>
                          </w:rubyBase>
                        </w:ruby>
                      </w: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」</w:t>
                      </w:r>
                    </w:p>
                    <w:p w14:paraId="7A54FCB6" w14:textId="77777777" w:rsidR="00972AEF" w:rsidRPr="004D712A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</w:pP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・「フォーラム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おおた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大田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こうじ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高次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のう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脳</w:t>
                            </w:r>
                          </w:rubyBase>
                        </w:ruby>
                      </w: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」</w:t>
                      </w:r>
                    </w:p>
                    <w:p w14:paraId="296FD47E" w14:textId="77777777" w:rsidR="00972AEF" w:rsidRPr="004D712A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</w:pP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 xml:space="preserve">・「ドロップス　</w:t>
                      </w:r>
                      <w:r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12"/>
                                <w:szCs w:val="24"/>
                              </w:rPr>
                              <w:t>ふくし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i/>
                                <w:iCs/>
                                <w:sz w:val="24"/>
                                <w:szCs w:val="24"/>
                              </w:rPr>
                              <w:t>福祉</w:t>
                            </w:r>
                          </w:rubyBase>
                        </w:ruby>
                      </w: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リズムダンス」</w:t>
                      </w:r>
                    </w:p>
                    <w:p w14:paraId="4237C1B6" w14:textId="77777777" w:rsidR="00972AEF" w:rsidRPr="004D712A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</w:pP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・「コムインチェンバーオーケストラ」</w:t>
                      </w:r>
                    </w:p>
                    <w:p w14:paraId="700F3815" w14:textId="77777777" w:rsidR="00972AEF" w:rsidRPr="004D712A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i/>
                          <w:iCs/>
                          <w:sz w:val="24"/>
                          <w:szCs w:val="24"/>
                        </w:rPr>
                      </w:pP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・「</w:t>
                      </w:r>
                      <w:r w:rsidRPr="004D712A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じゅんや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にんじょう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人情</w:t>
                            </w:r>
                          </w:rubyBase>
                        </w:ruby>
                      </w:r>
                      <w:r w:rsidRPr="004D712A">
                        <w:rPr>
                          <w:rFonts w:ascii="メイリオ" w:eastAsia="メイリオ" w:hAnsi="メイリオ" w:hint="eastAsia"/>
                          <w:i/>
                          <w:iCs/>
                          <w:sz w:val="24"/>
                          <w:szCs w:val="24"/>
                        </w:rPr>
                        <w:t>」</w:t>
                      </w:r>
                    </w:p>
                    <w:p w14:paraId="12E77D16" w14:textId="77777777" w:rsidR="00972AEF" w:rsidRPr="00AE783F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・「ヘルスクラブ」</w:t>
                      </w:r>
                    </w:p>
                    <w:p w14:paraId="55B6676B" w14:textId="77777777" w:rsidR="00972AEF" w:rsidRPr="00AE783F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おおた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大田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4D712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めいろうかい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明朗会</w:t>
                            </w:r>
                          </w:rubyBase>
                        </w:ruby>
                      </w: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」</w:t>
                      </w:r>
                    </w:p>
                    <w:p w14:paraId="51AA5713" w14:textId="77777777" w:rsidR="00972AEF" w:rsidRPr="00AE783F" w:rsidRDefault="00972AEF" w:rsidP="004D712A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・「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E020F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おおもり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大森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E020F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だいさん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第三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E020F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ちゅうがっこう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中学校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E020F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すいそう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吹奏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72AEF" w:rsidRPr="00E020F0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がくぶ</w:t>
                            </w:r>
                          </w:rt>
                          <w:rubyBase>
                            <w:r w:rsidR="00972AEF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楽部</w:t>
                            </w:r>
                          </w:rubyBase>
                        </w:ruby>
                      </w: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8A9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E508224" wp14:editId="79332C63">
                <wp:simplePos x="0" y="0"/>
                <wp:positionH relativeFrom="margin">
                  <wp:posOffset>4063923</wp:posOffset>
                </wp:positionH>
                <wp:positionV relativeFrom="paragraph">
                  <wp:posOffset>178568</wp:posOffset>
                </wp:positionV>
                <wp:extent cx="2915219" cy="2681866"/>
                <wp:effectExtent l="19050" t="19050" r="19050" b="23495"/>
                <wp:wrapNone/>
                <wp:docPr id="969994126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219" cy="2681866"/>
                        </a:xfrm>
                        <a:prstGeom prst="flowChartAlternateProcess">
                          <a:avLst/>
                        </a:prstGeom>
                        <a:noFill/>
                        <a:ln w="38100" cap="flat" cmpd="dbl" algn="ctr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8068BA" w14:textId="11A839E3" w:rsidR="000848BF" w:rsidRPr="00AE783F" w:rsidRDefault="000848BF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E508224" id="_x0000_s1039" type="#_x0000_t176" style="position:absolute;margin-left:320pt;margin-top:14.05pt;width:229.55pt;height:211.1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" filled="f" strokecolor="#83caeb [1300]" strokeweight="3pt">
                <v:stroke linestyle="thinThin"/>
                <v:textbox inset=",2mm">
                  <w:txbxContent>
                    <w:p w14:paraId="048068BA" w14:textId="11A839E3" w:rsidR="000848BF" w:rsidRPr="00AE783F" w:rsidRDefault="000848BF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8A9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AB1405" wp14:editId="5730422B">
                <wp:simplePos x="0" y="0"/>
                <wp:positionH relativeFrom="column">
                  <wp:posOffset>4159885</wp:posOffset>
                </wp:positionH>
                <wp:positionV relativeFrom="paragraph">
                  <wp:posOffset>341629</wp:posOffset>
                </wp:positionV>
                <wp:extent cx="2655570" cy="2676525"/>
                <wp:effectExtent l="0" t="0" r="0" b="9525"/>
                <wp:wrapNone/>
                <wp:docPr id="93473572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570" cy="2676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7DEC3" w14:textId="77777777" w:rsidR="00254912" w:rsidRPr="00AE783F" w:rsidRDefault="00254912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【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254912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あそ</w:t>
                                  </w:r>
                                </w:rt>
                                <w:rubyBase>
                                  <w:r w:rsidR="00254912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遊</w:t>
                                  </w:r>
                                </w:rubyBase>
                              </w:ruby>
                            </w: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びのひろば】</w:t>
                            </w:r>
                          </w:p>
                          <w:p w14:paraId="1BE99EC2" w14:textId="77777777" w:rsidR="00254912" w:rsidRPr="00AE783F" w:rsidRDefault="00254912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　バナナ・カバナ</w:t>
                            </w:r>
                          </w:p>
                          <w:p w14:paraId="6C7C29A1" w14:textId="77777777" w:rsidR="00254912" w:rsidRPr="00AE783F" w:rsidRDefault="00254912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　メェーぴあ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254912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さが</w:t>
                                  </w:r>
                                </w:rt>
                                <w:rubyBase>
                                  <w:r w:rsidR="00254912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し</w:t>
                            </w:r>
                          </w:p>
                          <w:p w14:paraId="7255E552" w14:textId="77777777" w:rsidR="00254912" w:rsidRPr="00AE783F" w:rsidRDefault="00254912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　ハンドアーチェリー</w:t>
                            </w:r>
                          </w:p>
                          <w:p w14:paraId="3128E8FB" w14:textId="022D4E9B" w:rsidR="009937D2" w:rsidRDefault="00254912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★　スライムづくり</w:t>
                            </w:r>
                          </w:p>
                          <w:p w14:paraId="274EDF08" w14:textId="77777777" w:rsidR="004308A9" w:rsidRDefault="004308A9" w:rsidP="00972AEF">
                            <w:pPr>
                              <w:spacing w:after="0" w:line="420" w:lineRule="exac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</w:p>
                          <w:p w14:paraId="3AD1E107" w14:textId="5F9D3475" w:rsidR="00254912" w:rsidRPr="00AE783F" w:rsidRDefault="00673DCA" w:rsidP="004308A9">
                            <w:pPr>
                              <w:spacing w:after="0" w:line="640" w:lineRule="exact"/>
                              <w:ind w:left="240" w:hangingChars="100" w:hanging="240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１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673DCA" w:rsidRPr="00673DCA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673DCA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  <w:r w:rsidR="004308A9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="004308A9"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28"/>
                                  <w:hpsBaseText w:val="32"/>
                                  <w:lid w:val="ja-JP"/>
                                </w:rubyPr>
                                <w:rt>
                                  <w:r w:rsidR="004308A9" w:rsidRPr="004308A9">
                                    <w:rPr>
                                      <w:rFonts w:ascii="メイリオ" w:eastAsia="メイリオ" w:hAnsi="メイリオ"/>
                                      <w:sz w:val="18"/>
                                      <w:szCs w:val="32"/>
                                    </w:rPr>
                                    <w:t>だがし</w:t>
                                  </w:r>
                                </w:rt>
                                <w:rubyBase>
                                  <w:r w:rsidR="004308A9">
                                    <w:rPr>
                                      <w:rFonts w:ascii="メイリオ" w:eastAsia="メイリオ" w:hAnsi="メイリオ"/>
                                      <w:sz w:val="32"/>
                                      <w:szCs w:val="32"/>
                                    </w:rPr>
                                    <w:t>駄菓子</w:t>
                                  </w:r>
                                </w:rubyBase>
                              </w:ruby>
                            </w:r>
                            <w:r w:rsidR="00254912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254912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こうかん</w:t>
                                  </w:r>
                                </w:rt>
                                <w:rubyBase>
                                  <w:r w:rsidR="00254912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交換</w:t>
                                  </w:r>
                                </w:rubyBase>
                              </w:ruby>
                            </w:r>
                            <w:r w:rsidR="00254912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できる</w:t>
                            </w:r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254912" w:rsidRPr="00972AEF">
                                    <w:rPr>
                                      <w:rFonts w:ascii="メイリオ" w:eastAsia="メイリオ" w:hAnsi="メイリオ"/>
                                      <w:sz w:val="12"/>
                                      <w:szCs w:val="24"/>
                                    </w:rPr>
                                    <w:t>きんけん</w:t>
                                  </w:r>
                                </w:rt>
                                <w:rubyBase>
                                  <w:r w:rsidR="00254912">
                                    <w:rPr>
                                      <w:rFonts w:ascii="メイリオ" w:eastAsia="メイリオ" w:hAnsi="メイリオ"/>
                                      <w:sz w:val="24"/>
                                      <w:szCs w:val="24"/>
                                    </w:rPr>
                                    <w:t>金券</w:t>
                                  </w:r>
                                </w:rubyBase>
                              </w:ruby>
                            </w:r>
                            <w:r w:rsidR="00254912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br/>
                            </w:r>
                            <w:r w:rsidR="00254912" w:rsidRPr="00AE783F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ゲットしよう！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B1405" id="_x0000_s1042" type="#_x0000_t202" style="position:absolute;margin-left:327.55pt;margin-top:26.9pt;width:209.1pt;height:21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" filled="f" stroked="f" strokeweight=".5pt">
                <v:textbox inset="5.85pt,.7pt,5.85pt,.7pt">
                  <w:txbxContent>
                    <w:p w14:paraId="0FB7DEC3" w14:textId="77777777" w:rsidR="00254912" w:rsidRPr="00AE783F" w:rsidRDefault="00254912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【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254912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あそ</w:t>
                            </w:r>
                          </w:rt>
                          <w:rubyBase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遊</w:t>
                            </w:r>
                          </w:rubyBase>
                        </w:ruby>
                      </w: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びのひろば】</w:t>
                      </w:r>
                    </w:p>
                    <w:p w14:paraId="1BE99EC2" w14:textId="77777777" w:rsidR="00254912" w:rsidRPr="00AE783F" w:rsidRDefault="00254912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　バナナ・カバナ</w:t>
                      </w:r>
                    </w:p>
                    <w:p w14:paraId="6C7C29A1" w14:textId="77777777" w:rsidR="00254912" w:rsidRPr="00AE783F" w:rsidRDefault="00254912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　メェーぴあ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254912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さが</w:t>
                            </w:r>
                          </w:rt>
                          <w:rubyBase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探</w:t>
                            </w:r>
                          </w:rubyBase>
                        </w:ruby>
                      </w: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し</w:t>
                      </w:r>
                    </w:p>
                    <w:p w14:paraId="7255E552" w14:textId="77777777" w:rsidR="00254912" w:rsidRPr="00AE783F" w:rsidRDefault="00254912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　ハンドアーチェリー</w:t>
                      </w:r>
                    </w:p>
                    <w:p w14:paraId="3128E8FB" w14:textId="022D4E9B" w:rsidR="009937D2" w:rsidRDefault="00254912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★　スライムづくり</w:t>
                      </w:r>
                    </w:p>
                    <w:p w14:paraId="274EDF08" w14:textId="77777777" w:rsidR="004308A9" w:rsidRDefault="004308A9" w:rsidP="00972AEF">
                      <w:pPr>
                        <w:spacing w:after="0" w:line="420" w:lineRule="exac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</w:p>
                    <w:p w14:paraId="3AD1E107" w14:textId="5F9D3475" w:rsidR="00254912" w:rsidRPr="00AE783F" w:rsidRDefault="00673DCA" w:rsidP="004308A9">
                      <w:pPr>
                        <w:spacing w:after="0" w:line="640" w:lineRule="exact"/>
                        <w:ind w:left="240" w:hangingChars="100" w:hanging="240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１</w:t>
                      </w:r>
                      <w: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673DCA" w:rsidRPr="00673DCA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673DCA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階</w:t>
                            </w:r>
                          </w:rubyBase>
                        </w:ruby>
                      </w:r>
                      <w:r w:rsidR="004308A9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で</w:t>
                      </w:r>
                      <w:r w:rsidR="004308A9"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28"/>
                            <w:hpsBaseText w:val="32"/>
                            <w:lid w:val="ja-JP"/>
                          </w:rubyPr>
                          <w:rt>
                            <w:r w:rsidR="004308A9" w:rsidRPr="004308A9">
                              <w:rPr>
                                <w:rFonts w:ascii="メイリオ" w:eastAsia="メイリオ" w:hAnsi="メイリオ"/>
                                <w:sz w:val="18"/>
                                <w:szCs w:val="32"/>
                              </w:rPr>
                              <w:t>だがし</w:t>
                            </w:r>
                          </w:rt>
                          <w:rubyBase>
                            <w:r w:rsidR="004308A9"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  <w:t>駄菓子</w:t>
                            </w:r>
                          </w:rubyBase>
                        </w:ruby>
                      </w:r>
                      <w:r w:rsidR="00254912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と</w:t>
                      </w:r>
                      <w:r w:rsidR="00254912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254912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こうかん</w:t>
                            </w:r>
                          </w:rt>
                          <w:rubyBase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交換</w:t>
                            </w:r>
                          </w:rubyBase>
                        </w:ruby>
                      </w:r>
                      <w:r w:rsidR="00254912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できる</w:t>
                      </w:r>
                      <w:r w:rsidR="00254912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254912" w:rsidRPr="00972AEF">
                              <w:rPr>
                                <w:rFonts w:ascii="メイリオ" w:eastAsia="メイリオ" w:hAnsi="メイリオ"/>
                                <w:sz w:val="12"/>
                                <w:szCs w:val="24"/>
                              </w:rPr>
                              <w:t>きんけん</w:t>
                            </w:r>
                          </w:rt>
                          <w:rubyBase>
                            <w:r w:rsidR="00254912"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  <w:t>金券</w:t>
                            </w:r>
                          </w:rubyBase>
                        </w:ruby>
                      </w:r>
                      <w:r w:rsidR="00254912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を</w:t>
                      </w:r>
                      <w:r w:rsidR="00254912"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  <w:br/>
                      </w:r>
                      <w:r w:rsidR="00254912" w:rsidRPr="00AE783F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ゲットしよう！</w:t>
                      </w:r>
                    </w:p>
                  </w:txbxContent>
                </v:textbox>
              </v:shape>
            </w:pict>
          </mc:Fallback>
        </mc:AlternateContent>
      </w:r>
      <w:r w:rsidR="009937D2">
        <w:rPr>
          <w:rFonts w:ascii="メイリオ" w:eastAsia="メイリオ" w:hAnsi="メイリオ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74308A" wp14:editId="06DD327D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742619" cy="3042920"/>
                <wp:effectExtent l="0" t="0" r="635" b="5080"/>
                <wp:wrapNone/>
                <wp:docPr id="154257932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619" cy="3042920"/>
                        </a:xfrm>
                        <a:prstGeom prst="rect">
                          <a:avLst/>
                        </a:prstGeom>
                        <a:solidFill>
                          <a:srgbClr val="B8DDF2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32588" w14:textId="1B728E40" w:rsidR="00B10873" w:rsidRPr="00B10873" w:rsidRDefault="00B10873" w:rsidP="00B10873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５</w:t>
                            </w:r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5D06CF" w:rsidRP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Cs w:val="4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5D06CF"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274308A" id="_x0000_s1043" style="position:absolute;margin-left:0;margin-top:12.65pt;width:58.45pt;height:239.6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" fillcolor="#b8ddf2" stroked="f" strokeweight=".5pt">
                <v:textbox>
                  <w:txbxContent>
                    <w:p w14:paraId="1CD32588" w14:textId="1B728E40" w:rsidR="00B10873" w:rsidRPr="00B10873" w:rsidRDefault="00B10873" w:rsidP="00B10873">
                      <w:pPr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40"/>
                          <w:szCs w:val="40"/>
                        </w:rPr>
                        <w:t>５</w:t>
                      </w:r>
                      <w:r w:rsidR="005D06CF">
                        <w:rPr>
                          <w:rFonts w:ascii="メイリオ" w:eastAsia="メイリオ" w:hAnsi="メイリオ"/>
                          <w:b/>
                          <w:bCs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5D06CF" w:rsidRP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40"/>
                              </w:rPr>
                              <w:t>かい</w:t>
                            </w:r>
                          </w:rt>
                          <w:rubyBase>
                            <w:r w:rsidR="005D06CF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40"/>
                                <w:szCs w:val="40"/>
                              </w:rPr>
                              <w:t>階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0A6E26" w14:textId="35EA0E15" w:rsidR="000D0A1B" w:rsidRPr="000D0A1B" w:rsidRDefault="000D0A1B" w:rsidP="000D0A1B">
      <w:pPr>
        <w:rPr>
          <w:rFonts w:ascii="メイリオ" w:eastAsia="メイリオ" w:hAnsi="メイリオ"/>
          <w:sz w:val="26"/>
          <w:szCs w:val="26"/>
        </w:rPr>
      </w:pPr>
    </w:p>
    <w:p w14:paraId="3E0BE214" w14:textId="5EAE455E" w:rsidR="000D0A1B" w:rsidRPr="000D0A1B" w:rsidRDefault="009937D2" w:rsidP="000D0A1B">
      <w:pPr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08416" behindDoc="0" locked="0" layoutInCell="1" allowOverlap="1" wp14:anchorId="3717C6B7" wp14:editId="161A5EFA">
            <wp:simplePos x="0" y="0"/>
            <wp:positionH relativeFrom="column">
              <wp:posOffset>5769610</wp:posOffset>
            </wp:positionH>
            <wp:positionV relativeFrom="paragraph">
              <wp:posOffset>159716</wp:posOffset>
            </wp:positionV>
            <wp:extent cx="1089328" cy="769510"/>
            <wp:effectExtent l="0" t="0" r="0" b="0"/>
            <wp:wrapNone/>
            <wp:docPr id="699993956" name="スライ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993956" name="スライム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328" cy="76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1246C" w14:textId="736E58B7" w:rsidR="000D0A1B" w:rsidRPr="000D0A1B" w:rsidRDefault="000D0A1B" w:rsidP="000D0A1B">
      <w:pPr>
        <w:rPr>
          <w:rFonts w:ascii="メイリオ" w:eastAsia="メイリオ" w:hAnsi="メイリオ"/>
          <w:sz w:val="26"/>
          <w:szCs w:val="26"/>
        </w:rPr>
      </w:pPr>
    </w:p>
    <w:p w14:paraId="755AB10B" w14:textId="7E8A3B97" w:rsidR="000D0A1B" w:rsidRDefault="008F6D05" w:rsidP="000D0A1B">
      <w:pPr>
        <w:tabs>
          <w:tab w:val="left" w:pos="6413"/>
        </w:tabs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878D552" wp14:editId="58BAD764">
                <wp:simplePos x="0" y="0"/>
                <wp:positionH relativeFrom="column">
                  <wp:posOffset>5262426</wp:posOffset>
                </wp:positionH>
                <wp:positionV relativeFrom="paragraph">
                  <wp:posOffset>86403</wp:posOffset>
                </wp:positionV>
                <wp:extent cx="872717" cy="592059"/>
                <wp:effectExtent l="19050" t="19050" r="22860" b="36830"/>
                <wp:wrapNone/>
                <wp:docPr id="56553790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2717" cy="59205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F12A1FB" id="直線コネクタ 31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35pt,6.8pt" to="483.05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" strokecolor="#bf4e14 [2405]" strokeweight="3pt">
                <v:stroke joinstyle="miter"/>
              </v:line>
            </w:pict>
          </mc:Fallback>
        </mc:AlternateContent>
      </w:r>
      <w:r>
        <w:rPr>
          <w:rFonts w:ascii="メイリオ" w:eastAsia="メイリオ" w:hAnsi="メイリオ" w:hint="eastAsia"/>
          <w:noProof/>
          <w:sz w:val="26"/>
          <w:szCs w:val="26"/>
        </w:rPr>
        <w:drawing>
          <wp:anchor distT="0" distB="0" distL="114300" distR="114300" simplePos="0" relativeHeight="251732992" behindDoc="0" locked="0" layoutInCell="1" allowOverlap="1" wp14:anchorId="1332C5E1" wp14:editId="5EC205D7">
            <wp:simplePos x="0" y="0"/>
            <wp:positionH relativeFrom="margin">
              <wp:posOffset>5996457</wp:posOffset>
            </wp:positionH>
            <wp:positionV relativeFrom="paragraph">
              <wp:posOffset>204368</wp:posOffset>
            </wp:positionV>
            <wp:extent cx="966972" cy="966972"/>
            <wp:effectExtent l="0" t="0" r="0" b="5080"/>
            <wp:wrapNone/>
            <wp:docPr id="205803401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034014" name="図 2058034014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972" cy="966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7632" behindDoc="0" locked="0" layoutInCell="1" allowOverlap="1" wp14:anchorId="521ACAF3" wp14:editId="1638A4E3">
            <wp:simplePos x="0" y="0"/>
            <wp:positionH relativeFrom="column">
              <wp:posOffset>3975735</wp:posOffset>
            </wp:positionH>
            <wp:positionV relativeFrom="paragraph">
              <wp:posOffset>415925</wp:posOffset>
            </wp:positionV>
            <wp:extent cx="1109980" cy="1570355"/>
            <wp:effectExtent l="0" t="0" r="0" b="0"/>
            <wp:wrapNone/>
            <wp:docPr id="1760432747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32747" name="図 1760432747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3023" behindDoc="0" locked="0" layoutInCell="1" allowOverlap="1" wp14:anchorId="52FA3435" wp14:editId="11557365">
            <wp:simplePos x="0" y="0"/>
            <wp:positionH relativeFrom="column">
              <wp:posOffset>1699012</wp:posOffset>
            </wp:positionH>
            <wp:positionV relativeFrom="paragraph">
              <wp:posOffset>422551</wp:posOffset>
            </wp:positionV>
            <wp:extent cx="1073426" cy="1518175"/>
            <wp:effectExtent l="0" t="0" r="0" b="6350"/>
            <wp:wrapNone/>
            <wp:docPr id="17608410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84106" name="図 176084106"/>
                    <pic:cNvPicPr/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426" cy="151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23776" behindDoc="0" locked="0" layoutInCell="1" allowOverlap="1" wp14:anchorId="735013E9" wp14:editId="015763C7">
            <wp:simplePos x="0" y="0"/>
            <wp:positionH relativeFrom="column">
              <wp:posOffset>601814</wp:posOffset>
            </wp:positionH>
            <wp:positionV relativeFrom="paragraph">
              <wp:posOffset>500325</wp:posOffset>
            </wp:positionV>
            <wp:extent cx="952866" cy="1347663"/>
            <wp:effectExtent l="0" t="0" r="0" b="0"/>
            <wp:wrapNone/>
            <wp:docPr id="2009919125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19125" name="図 2009919125"/>
                    <pic:cNvPicPr/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866" cy="1347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9680" behindDoc="0" locked="0" layoutInCell="1" allowOverlap="1" wp14:anchorId="5157AAEA" wp14:editId="671A91C7">
            <wp:simplePos x="0" y="0"/>
            <wp:positionH relativeFrom="column">
              <wp:posOffset>5134416</wp:posOffset>
            </wp:positionH>
            <wp:positionV relativeFrom="paragraph">
              <wp:posOffset>86885</wp:posOffset>
            </wp:positionV>
            <wp:extent cx="1261331" cy="1861079"/>
            <wp:effectExtent l="0" t="0" r="0" b="0"/>
            <wp:wrapNone/>
            <wp:docPr id="1172641828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41828" name="図 1172641828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331" cy="1861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A1B">
        <w:rPr>
          <w:rFonts w:ascii="メイリオ" w:eastAsia="メイリオ" w:hAnsi="メイリオ"/>
          <w:sz w:val="26"/>
          <w:szCs w:val="26"/>
        </w:rPr>
        <w:tab/>
      </w:r>
    </w:p>
    <w:p w14:paraId="2F519BEC" w14:textId="181D18FA" w:rsidR="000D0A1B" w:rsidRDefault="008F6D05" w:rsidP="000D0A1B">
      <w:pPr>
        <w:tabs>
          <w:tab w:val="left" w:pos="6413"/>
        </w:tabs>
        <w:rPr>
          <w:rFonts w:ascii="メイリオ" w:eastAsia="メイリオ" w:hAnsi="メイリオ"/>
          <w:sz w:val="26"/>
          <w:szCs w:val="26"/>
        </w:rPr>
      </w:pPr>
      <w:r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B924DB0" wp14:editId="5177F1A0">
                <wp:simplePos x="0" y="0"/>
                <wp:positionH relativeFrom="column">
                  <wp:posOffset>6567795</wp:posOffset>
                </wp:positionH>
                <wp:positionV relativeFrom="paragraph">
                  <wp:posOffset>8813</wp:posOffset>
                </wp:positionV>
                <wp:extent cx="109019" cy="61431"/>
                <wp:effectExtent l="23813" t="14287" r="29527" b="10478"/>
                <wp:wrapNone/>
                <wp:docPr id="924897364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39408">
                          <a:off x="0" y="0"/>
                          <a:ext cx="109019" cy="614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61AC124" id="正方形/長方形 26" o:spid="_x0000_s1026" style="position:absolute;margin-left:517.15pt;margin-top:.7pt;width:8.6pt;height:4.85pt;rotation:-4107569fd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" fillcolor="white [3212]" stroked="f" strokeweight="1pt"/>
            </w:pict>
          </mc:Fallback>
        </mc:AlternateContent>
      </w:r>
      <w:r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AB3ABD" wp14:editId="7FF4E795">
                <wp:simplePos x="0" y="0"/>
                <wp:positionH relativeFrom="column">
                  <wp:posOffset>6537324</wp:posOffset>
                </wp:positionH>
                <wp:positionV relativeFrom="paragraph">
                  <wp:posOffset>41023</wp:posOffset>
                </wp:positionV>
                <wp:extent cx="86995" cy="71755"/>
                <wp:effectExtent l="19050" t="19050" r="27305" b="23495"/>
                <wp:wrapNone/>
                <wp:docPr id="1761908763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24324">
                          <a:off x="0" y="0"/>
                          <a:ext cx="86995" cy="71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94F3676" id="正方形/長方形 26" o:spid="_x0000_s1026" style="position:absolute;margin-left:514.75pt;margin-top:3.25pt;width:6.85pt;height:5.65pt;rotation:-2376418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" fillcolor="white [3212]" stroked="f" strokeweight="1pt"/>
            </w:pict>
          </mc:Fallback>
        </mc:AlternateContent>
      </w:r>
      <w:r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E76C12" wp14:editId="2DEE8FA1">
                <wp:simplePos x="0" y="0"/>
                <wp:positionH relativeFrom="column">
                  <wp:posOffset>6557971</wp:posOffset>
                </wp:positionH>
                <wp:positionV relativeFrom="paragraph">
                  <wp:posOffset>39395</wp:posOffset>
                </wp:positionV>
                <wp:extent cx="45719" cy="45719"/>
                <wp:effectExtent l="19050" t="19050" r="12065" b="12065"/>
                <wp:wrapNone/>
                <wp:docPr id="751230453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02134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B94A559" id="正方形/長方形 26" o:spid="_x0000_s1026" style="position:absolute;margin-left:516.4pt;margin-top:3.1pt;width:3.6pt;height:3.6pt;rotation:-3165242fd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" fillcolor="white [3212]" stroked="f" strokeweight="1pt"/>
            </w:pict>
          </mc:Fallback>
        </mc:AlternateContent>
      </w:r>
      <w:r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7287E0D" wp14:editId="7E75E08F">
                <wp:simplePos x="0" y="0"/>
                <wp:positionH relativeFrom="column">
                  <wp:posOffset>6297005</wp:posOffset>
                </wp:positionH>
                <wp:positionV relativeFrom="paragraph">
                  <wp:posOffset>72755</wp:posOffset>
                </wp:positionV>
                <wp:extent cx="87086" cy="72363"/>
                <wp:effectExtent l="0" t="0" r="8255" b="4445"/>
                <wp:wrapNone/>
                <wp:docPr id="1761953778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86" cy="72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EBD9D06" id="正方形/長方形 26" o:spid="_x0000_s1026" style="position:absolute;margin-left:495.85pt;margin-top:5.75pt;width:6.85pt;height:5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" fillcolor="white [3212]" stroked="f" strokeweight="1pt"/>
            </w:pict>
          </mc:Fallback>
        </mc:AlternateContent>
      </w:r>
      <w:r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A6CE1BD" wp14:editId="4C39837D">
                <wp:simplePos x="0" y="0"/>
                <wp:positionH relativeFrom="column">
                  <wp:posOffset>6265521</wp:posOffset>
                </wp:positionH>
                <wp:positionV relativeFrom="paragraph">
                  <wp:posOffset>20081</wp:posOffset>
                </wp:positionV>
                <wp:extent cx="286426" cy="138113"/>
                <wp:effectExtent l="0" t="0" r="0" b="0"/>
                <wp:wrapNone/>
                <wp:docPr id="65149558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26" cy="1381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84FB1D0" id="正方形/長方形 26" o:spid="_x0000_s1026" style="position:absolute;margin-left:493.35pt;margin-top:1.6pt;width:22.55pt;height:10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" fillcolor="white [3212]" stroked="f" strokeweight="1pt"/>
            </w:pict>
          </mc:Fallback>
        </mc:AlternateContent>
      </w:r>
      <w:r>
        <w:rPr>
          <w:rFonts w:ascii="メイリオ" w:eastAsia="メイリオ" w:hAnsi="メイリオ"/>
          <w:noProof/>
          <w:sz w:val="26"/>
          <w:szCs w:val="26"/>
        </w:rPr>
        <w:drawing>
          <wp:anchor distT="0" distB="0" distL="114300" distR="114300" simplePos="0" relativeHeight="251713536" behindDoc="0" locked="0" layoutInCell="1" allowOverlap="1" wp14:anchorId="7B2A3A0F" wp14:editId="14FA7300">
            <wp:simplePos x="0" y="0"/>
            <wp:positionH relativeFrom="page">
              <wp:posOffset>48260</wp:posOffset>
            </wp:positionH>
            <wp:positionV relativeFrom="paragraph">
              <wp:posOffset>83896</wp:posOffset>
            </wp:positionV>
            <wp:extent cx="783787" cy="1108531"/>
            <wp:effectExtent l="0" t="0" r="0" b="0"/>
            <wp:wrapNone/>
            <wp:docPr id="172035813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58132" name="図 1720358132"/>
                    <pic:cNvPicPr/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787" cy="1108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08A9">
        <w:rPr>
          <w:rFonts w:ascii="メイリオ" w:eastAsia="メイリオ" w:hAnsi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B83433A" wp14:editId="0C7086D0">
                <wp:simplePos x="0" y="0"/>
                <wp:positionH relativeFrom="column">
                  <wp:posOffset>6428195</wp:posOffset>
                </wp:positionH>
                <wp:positionV relativeFrom="paragraph">
                  <wp:posOffset>26489</wp:posOffset>
                </wp:positionV>
                <wp:extent cx="57261" cy="93893"/>
                <wp:effectExtent l="19050" t="19050" r="19050" b="20955"/>
                <wp:wrapNone/>
                <wp:docPr id="1024088151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4933">
                          <a:off x="0" y="0"/>
                          <a:ext cx="57261" cy="938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4ED8368" id="正方形/長方形 26" o:spid="_x0000_s1026" style="position:absolute;margin-left:506.15pt;margin-top:2.1pt;width:4.5pt;height:7.4pt;rotation:1141345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" fillcolor="white [3212]" stroked="f" strokeweight="1pt"/>
            </w:pict>
          </mc:Fallback>
        </mc:AlternateContent>
      </w:r>
    </w:p>
    <w:p w14:paraId="2B6BDB1E" w14:textId="76A2E568" w:rsidR="000D0A1B" w:rsidRPr="000D0A1B" w:rsidRDefault="000D0A1B" w:rsidP="000D0A1B">
      <w:pPr>
        <w:rPr>
          <w:rFonts w:ascii="メイリオ" w:eastAsia="メイリオ" w:hAnsi="メイリオ"/>
          <w:sz w:val="26"/>
          <w:szCs w:val="26"/>
        </w:rPr>
      </w:pPr>
    </w:p>
    <w:sectPr w:rsidR="000D0A1B" w:rsidRPr="000D0A1B" w:rsidSect="00AD353C">
      <w:headerReference w:type="even" r:id="rId22"/>
      <w:headerReference w:type="first" r:id="rId23"/>
      <w:pgSz w:w="11906" w:h="16838"/>
      <w:pgMar w:top="227" w:right="227" w:bottom="227" w:left="227" w:header="851" w:footer="992" w:gutter="2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F4B3" w14:textId="77777777" w:rsidR="008928BF" w:rsidRDefault="008928BF" w:rsidP="008928BF">
      <w:pPr>
        <w:spacing w:after="0" w:line="240" w:lineRule="auto"/>
      </w:pPr>
      <w:r>
        <w:separator/>
      </w:r>
    </w:p>
  </w:endnote>
  <w:endnote w:type="continuationSeparator" w:id="0">
    <w:p w14:paraId="7BE327B6" w14:textId="77777777" w:rsidR="008928BF" w:rsidRDefault="008928BF" w:rsidP="00892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16B2C" w14:textId="77777777" w:rsidR="008928BF" w:rsidRDefault="008928BF" w:rsidP="008928BF">
      <w:pPr>
        <w:spacing w:after="0" w:line="240" w:lineRule="auto"/>
      </w:pPr>
      <w:r>
        <w:separator/>
      </w:r>
    </w:p>
  </w:footnote>
  <w:footnote w:type="continuationSeparator" w:id="0">
    <w:p w14:paraId="61D0C3F8" w14:textId="77777777" w:rsidR="008928BF" w:rsidRDefault="008928BF" w:rsidP="00892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2FF2" w14:textId="36C714F6" w:rsidR="00142595" w:rsidRDefault="00A22061">
    <w:pPr>
      <w:pStyle w:val="aa"/>
    </w:pPr>
    <w:r>
      <w:rPr>
        <w:noProof/>
      </w:rPr>
      <w:pict w14:anchorId="0E7BE0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42985" o:spid="_x0000_s2053" type="#_x0000_t75" style="position:absolute;margin-left:0;margin-top:0;width:557.85pt;height:828pt;z-index:-251657216;mso-position-horizontal:center;mso-position-horizontal-relative:margin;mso-position-vertical:center;mso-position-vertical-relative:margin" o:allowincell="f">
          <v:imagedata r:id="rId1" o:title="sankaku_garland_frame_t-clean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689F" w14:textId="4C9A52B7" w:rsidR="00142595" w:rsidRDefault="00A22061">
    <w:pPr>
      <w:pStyle w:val="aa"/>
    </w:pPr>
    <w:r>
      <w:rPr>
        <w:noProof/>
      </w:rPr>
      <w:pict w14:anchorId="57641D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42984" o:spid="_x0000_s2052" type="#_x0000_t75" style="position:absolute;margin-left:0;margin-top:0;width:557.85pt;height:828pt;z-index:-251658240;mso-position-horizontal:center;mso-position-horizontal-relative:margin;mso-position-vertical:center;mso-position-vertical-relative:margin" o:allowincell="f">
          <v:imagedata r:id="rId1" o:title="sankaku_garland_frame_t-cleane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bordersDoNotSurroundHeader/>
  <w:bordersDoNotSurroundFooter/>
  <w:proofState w:spelling="clean" w:grammar="dirty"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6C"/>
    <w:rsid w:val="00007DB4"/>
    <w:rsid w:val="000342C0"/>
    <w:rsid w:val="00042DAA"/>
    <w:rsid w:val="00043A37"/>
    <w:rsid w:val="00063F7E"/>
    <w:rsid w:val="000848BF"/>
    <w:rsid w:val="000B3B5F"/>
    <w:rsid w:val="000C7ADF"/>
    <w:rsid w:val="000D0A1B"/>
    <w:rsid w:val="000F6768"/>
    <w:rsid w:val="001020FD"/>
    <w:rsid w:val="00105DA7"/>
    <w:rsid w:val="0011127A"/>
    <w:rsid w:val="00117184"/>
    <w:rsid w:val="001225F1"/>
    <w:rsid w:val="0014107A"/>
    <w:rsid w:val="00142595"/>
    <w:rsid w:val="00150D5F"/>
    <w:rsid w:val="00156F12"/>
    <w:rsid w:val="001A0196"/>
    <w:rsid w:val="001E704B"/>
    <w:rsid w:val="00214C88"/>
    <w:rsid w:val="00231793"/>
    <w:rsid w:val="002334D4"/>
    <w:rsid w:val="00244456"/>
    <w:rsid w:val="00254912"/>
    <w:rsid w:val="002621D0"/>
    <w:rsid w:val="00264CBF"/>
    <w:rsid w:val="002758F5"/>
    <w:rsid w:val="00282E66"/>
    <w:rsid w:val="002B6DAA"/>
    <w:rsid w:val="002C3F5F"/>
    <w:rsid w:val="002D1965"/>
    <w:rsid w:val="002D2B5A"/>
    <w:rsid w:val="002E0136"/>
    <w:rsid w:val="002E6957"/>
    <w:rsid w:val="00332F90"/>
    <w:rsid w:val="00334271"/>
    <w:rsid w:val="00335CFC"/>
    <w:rsid w:val="003456FA"/>
    <w:rsid w:val="00347F87"/>
    <w:rsid w:val="00365FA9"/>
    <w:rsid w:val="003826EC"/>
    <w:rsid w:val="003F6A7B"/>
    <w:rsid w:val="004308A9"/>
    <w:rsid w:val="0044425F"/>
    <w:rsid w:val="00454C87"/>
    <w:rsid w:val="00480799"/>
    <w:rsid w:val="004A5C19"/>
    <w:rsid w:val="004D712A"/>
    <w:rsid w:val="004D738B"/>
    <w:rsid w:val="004E1EFB"/>
    <w:rsid w:val="00502ECA"/>
    <w:rsid w:val="00532276"/>
    <w:rsid w:val="00537F68"/>
    <w:rsid w:val="00554623"/>
    <w:rsid w:val="005B4F13"/>
    <w:rsid w:val="005D06CF"/>
    <w:rsid w:val="005D465E"/>
    <w:rsid w:val="005F39D8"/>
    <w:rsid w:val="005F5DAC"/>
    <w:rsid w:val="00621736"/>
    <w:rsid w:val="00673DCA"/>
    <w:rsid w:val="00681134"/>
    <w:rsid w:val="006F5C48"/>
    <w:rsid w:val="007143D7"/>
    <w:rsid w:val="007166B6"/>
    <w:rsid w:val="00733250"/>
    <w:rsid w:val="00744ADE"/>
    <w:rsid w:val="00753DB2"/>
    <w:rsid w:val="007554CA"/>
    <w:rsid w:val="0077366C"/>
    <w:rsid w:val="00796673"/>
    <w:rsid w:val="007C72BD"/>
    <w:rsid w:val="007D70B2"/>
    <w:rsid w:val="00805139"/>
    <w:rsid w:val="00846EC3"/>
    <w:rsid w:val="008928BF"/>
    <w:rsid w:val="00895366"/>
    <w:rsid w:val="008B087D"/>
    <w:rsid w:val="008D700B"/>
    <w:rsid w:val="008F6D05"/>
    <w:rsid w:val="00972AEF"/>
    <w:rsid w:val="009937D2"/>
    <w:rsid w:val="009A73E4"/>
    <w:rsid w:val="009D71D3"/>
    <w:rsid w:val="009E095E"/>
    <w:rsid w:val="00A1745A"/>
    <w:rsid w:val="00A175B0"/>
    <w:rsid w:val="00A22061"/>
    <w:rsid w:val="00A349FA"/>
    <w:rsid w:val="00A662BE"/>
    <w:rsid w:val="00A81314"/>
    <w:rsid w:val="00A93896"/>
    <w:rsid w:val="00AD353C"/>
    <w:rsid w:val="00AE783F"/>
    <w:rsid w:val="00B10873"/>
    <w:rsid w:val="00B27B33"/>
    <w:rsid w:val="00B309C3"/>
    <w:rsid w:val="00B34351"/>
    <w:rsid w:val="00B932A1"/>
    <w:rsid w:val="00BA5A74"/>
    <w:rsid w:val="00BB3B08"/>
    <w:rsid w:val="00BE547D"/>
    <w:rsid w:val="00C1229C"/>
    <w:rsid w:val="00C30BF7"/>
    <w:rsid w:val="00C51AE6"/>
    <w:rsid w:val="00C62D7C"/>
    <w:rsid w:val="00CF498D"/>
    <w:rsid w:val="00D21AA4"/>
    <w:rsid w:val="00D41A0A"/>
    <w:rsid w:val="00D60CC5"/>
    <w:rsid w:val="00D62580"/>
    <w:rsid w:val="00D67F1B"/>
    <w:rsid w:val="00D72937"/>
    <w:rsid w:val="00D82864"/>
    <w:rsid w:val="00D97012"/>
    <w:rsid w:val="00DC0CE1"/>
    <w:rsid w:val="00DE3532"/>
    <w:rsid w:val="00E020F0"/>
    <w:rsid w:val="00E109EE"/>
    <w:rsid w:val="00E16001"/>
    <w:rsid w:val="00E268F0"/>
    <w:rsid w:val="00E3665B"/>
    <w:rsid w:val="00E92DF3"/>
    <w:rsid w:val="00F13CC7"/>
    <w:rsid w:val="00F3503E"/>
    <w:rsid w:val="00F517B5"/>
    <w:rsid w:val="00F67E9C"/>
    <w:rsid w:val="00FB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5FC73A42"/>
  <w15:chartTrackingRefBased/>
  <w15:docId w15:val="{7FD9B6D4-0608-45C8-AC56-C9BBFB87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A37"/>
  </w:style>
  <w:style w:type="paragraph" w:styleId="1">
    <w:name w:val="heading 1"/>
    <w:basedOn w:val="a"/>
    <w:next w:val="a"/>
    <w:link w:val="10"/>
    <w:uiPriority w:val="9"/>
    <w:qFormat/>
    <w:rsid w:val="006217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7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7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7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7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7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7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7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17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17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17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17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1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17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17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1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17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17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17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1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17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173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28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28BF"/>
  </w:style>
  <w:style w:type="paragraph" w:styleId="ac">
    <w:name w:val="footer"/>
    <w:basedOn w:val="a"/>
    <w:link w:val="ad"/>
    <w:uiPriority w:val="99"/>
    <w:unhideWhenUsed/>
    <w:rsid w:val="008928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28BF"/>
  </w:style>
  <w:style w:type="table" w:styleId="ae">
    <w:name w:val="Table Grid"/>
    <w:basedOn w:val="a1"/>
    <w:uiPriority w:val="39"/>
    <w:rsid w:val="00716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9CC5D-BDEC-4B0B-8B16-42817414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ota-ku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目黒 千咲</dc:creator>
  <cp:keywords/>
  <dc:description/>
  <cp:lastModifiedBy>翔 中西</cp:lastModifiedBy>
  <cp:revision>67</cp:revision>
  <cp:lastPrinted>2026-10-06T08:10:00Z</cp:lastPrinted>
  <dcterms:created xsi:type="dcterms:W3CDTF">2025-09-01T01:00:00Z</dcterms:created>
  <dcterms:modified xsi:type="dcterms:W3CDTF">2026-10-06T08:10:00Z</dcterms:modified>
</cp:coreProperties>
</file>