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73C16" w14:textId="4E247AAC" w:rsidR="00781E12" w:rsidRDefault="008E074D">
      <w:r>
        <w:rPr>
          <w:noProof/>
        </w:rPr>
        <w:drawing>
          <wp:anchor distT="0" distB="0" distL="114300" distR="114300" simplePos="0" relativeHeight="251658240" behindDoc="0" locked="0" layoutInCell="1" allowOverlap="1" wp14:anchorId="046A1365" wp14:editId="56E59E2E">
            <wp:simplePos x="0" y="0"/>
            <wp:positionH relativeFrom="column">
              <wp:posOffset>28575</wp:posOffset>
            </wp:positionH>
            <wp:positionV relativeFrom="paragraph">
              <wp:posOffset>-38100</wp:posOffset>
            </wp:positionV>
            <wp:extent cx="7553325" cy="10687050"/>
            <wp:effectExtent l="0" t="0" r="9525" b="0"/>
            <wp:wrapNone/>
            <wp:docPr id="147197602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781E12" w:rsidSect="008E074D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ABDF5" w14:textId="77777777" w:rsidR="00BF45EB" w:rsidRDefault="00BF45EB" w:rsidP="00BF45EB">
      <w:r>
        <w:separator/>
      </w:r>
    </w:p>
  </w:endnote>
  <w:endnote w:type="continuationSeparator" w:id="0">
    <w:p w14:paraId="65007EC0" w14:textId="77777777" w:rsidR="00BF45EB" w:rsidRDefault="00BF45EB" w:rsidP="00BF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CE68A" w14:textId="77777777" w:rsidR="00BF45EB" w:rsidRDefault="00BF45EB" w:rsidP="00BF45EB">
      <w:r>
        <w:separator/>
      </w:r>
    </w:p>
  </w:footnote>
  <w:footnote w:type="continuationSeparator" w:id="0">
    <w:p w14:paraId="4A6AA61C" w14:textId="77777777" w:rsidR="00BF45EB" w:rsidRDefault="00BF45EB" w:rsidP="00BF4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4D"/>
    <w:rsid w:val="00160A96"/>
    <w:rsid w:val="00415165"/>
    <w:rsid w:val="00781E12"/>
    <w:rsid w:val="008E074D"/>
    <w:rsid w:val="00BF45EB"/>
    <w:rsid w:val="00ED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4703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074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0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7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074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074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074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074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074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074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074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074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074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E07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07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07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07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07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074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074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0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074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07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07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07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074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074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0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074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074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F45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F45EB"/>
  </w:style>
  <w:style w:type="paragraph" w:styleId="ac">
    <w:name w:val="footer"/>
    <w:basedOn w:val="a"/>
    <w:link w:val="ad"/>
    <w:uiPriority w:val="99"/>
    <w:unhideWhenUsed/>
    <w:rsid w:val="00BF45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F4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8e191eb2-e373-4906-af31-d274cc38587c@namprd12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2026-09-15T01:05:00Z</dcterms:created>
  <dcterms:modified xsi:type="dcterms:W3CDTF">2026-09-15T01:05:00Z</dcterms:modified>
</cp:coreProperties>
</file>