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0E775" w14:textId="77777777" w:rsidR="002F54E1" w:rsidRDefault="002F54E1" w:rsidP="0077599E">
      <w:pPr>
        <w:kinsoku w:val="0"/>
        <w:rPr>
          <w:szCs w:val="21"/>
        </w:rPr>
      </w:pPr>
    </w:p>
    <w:p w14:paraId="2BFC4DA5" w14:textId="77777777" w:rsidR="0077599E" w:rsidRDefault="0077599E" w:rsidP="0077599E">
      <w:pPr>
        <w:kinsoku w:val="0"/>
        <w:rPr>
          <w:szCs w:val="21"/>
        </w:rPr>
      </w:pPr>
    </w:p>
    <w:p w14:paraId="093B7A21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6151" w14:textId="77777777" w:rsidR="0077599E" w:rsidRDefault="0077599E" w:rsidP="0077599E">
      <w:r>
        <w:separator/>
      </w:r>
    </w:p>
  </w:endnote>
  <w:endnote w:type="continuationSeparator" w:id="0">
    <w:p w14:paraId="72738A8B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4DC37" w14:textId="77777777" w:rsidR="008E5323" w:rsidRDefault="008E53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11EA9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C4922" wp14:editId="7B1E512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D704C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C492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08DD704C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F3E2F" w14:textId="77777777" w:rsidR="008E5323" w:rsidRDefault="008E53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BF21" w14:textId="77777777" w:rsidR="0077599E" w:rsidRDefault="0077599E" w:rsidP="0077599E">
      <w:r>
        <w:separator/>
      </w:r>
    </w:p>
  </w:footnote>
  <w:footnote w:type="continuationSeparator" w:id="0">
    <w:p w14:paraId="6A253B19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37F1" w14:textId="77777777" w:rsidR="008E5323" w:rsidRDefault="008E53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4E6B" w14:textId="77777777" w:rsidR="0077599E" w:rsidRDefault="0077599E" w:rsidP="0077599E">
    <w:pPr>
      <w:pStyle w:val="a3"/>
    </w:pPr>
  </w:p>
  <w:p w14:paraId="474D0C21" w14:textId="4E4792EB" w:rsidR="008A1D20" w:rsidRPr="00A70997" w:rsidRDefault="00A70997" w:rsidP="0077599E">
    <w:pPr>
      <w:pStyle w:val="a3"/>
      <w:rPr>
        <w:szCs w:val="21"/>
      </w:rPr>
    </w:pPr>
    <w:r w:rsidRPr="00A70997">
      <w:rPr>
        <w:rFonts w:hint="eastAsia"/>
        <w:szCs w:val="21"/>
      </w:rPr>
      <w:t>令和</w:t>
    </w:r>
    <w:r w:rsidR="008E5323">
      <w:rPr>
        <w:rFonts w:asciiTheme="minorEastAsia" w:hAnsiTheme="minorEastAsia" w:hint="eastAsia"/>
        <w:szCs w:val="21"/>
      </w:rPr>
      <w:t>７</w:t>
    </w:r>
    <w:r w:rsidRPr="00A70997">
      <w:rPr>
        <w:rFonts w:hint="eastAsia"/>
        <w:szCs w:val="21"/>
      </w:rPr>
      <w:t>年度　学校事務補助員　選考作文用紙</w:t>
    </w:r>
  </w:p>
  <w:p w14:paraId="71D71CBC" w14:textId="77777777" w:rsidR="0077599E" w:rsidRDefault="00A70997" w:rsidP="00A7099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5D7686" wp14:editId="2098DAE8">
              <wp:simplePos x="0" y="0"/>
              <wp:positionH relativeFrom="page">
                <wp:posOffset>1073150</wp:posOffset>
              </wp:positionH>
              <wp:positionV relativeFrom="page">
                <wp:posOffset>919277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69A6C9" id="Genko:A4:20:20:P:0::" o:spid="_x0000_s1026" style="position:absolute;margin-left:84.5pt;margin-top:72.4pt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01FC">
      <w:rPr>
        <w:rFonts w:hint="eastAsia"/>
        <w:sz w:val="24"/>
        <w:szCs w:val="24"/>
      </w:rPr>
      <w:t>（課題）</w:t>
    </w:r>
    <w:r w:rsidR="0077599E" w:rsidRPr="00D114D0">
      <w:rPr>
        <w:rFonts w:hint="eastAsia"/>
        <w:sz w:val="24"/>
        <w:szCs w:val="24"/>
      </w:rPr>
      <w:t>学校事務補助員</w:t>
    </w:r>
    <w:r>
      <w:rPr>
        <w:rFonts w:hint="eastAsia"/>
        <w:sz w:val="24"/>
        <w:szCs w:val="24"/>
      </w:rPr>
      <w:t>に応募した理由を述べなさい。</w:t>
    </w:r>
    <w:r w:rsidR="0077599E">
      <w:rPr>
        <w:rFonts w:hint="eastAsia"/>
      </w:rPr>
      <w:t>（</w:t>
    </w:r>
    <w:r w:rsidR="0077599E" w:rsidRPr="0077599E">
      <w:rPr>
        <w:rFonts w:asciiTheme="minorEastAsia" w:hAnsiTheme="minorEastAsia" w:hint="eastAsia"/>
      </w:rPr>
      <w:t>300～400</w:t>
    </w:r>
    <w:r w:rsidR="0077599E">
      <w:rPr>
        <w:rFonts w:hint="eastAsia"/>
      </w:rPr>
      <w:t>字以内）</w:t>
    </w:r>
    <w:r w:rsidR="0077599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12C329" wp14:editId="21D5BD4F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B262B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12C32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551B262B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1E85" w14:textId="77777777" w:rsidR="008E5323" w:rsidRDefault="008E53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301FC"/>
    <w:rsid w:val="002F54E1"/>
    <w:rsid w:val="0040166B"/>
    <w:rsid w:val="00460672"/>
    <w:rsid w:val="0077599E"/>
    <w:rsid w:val="00826920"/>
    <w:rsid w:val="008A1D20"/>
    <w:rsid w:val="008E5323"/>
    <w:rsid w:val="009D239D"/>
    <w:rsid w:val="00A70997"/>
    <w:rsid w:val="00B67BDC"/>
    <w:rsid w:val="00C76314"/>
    <w:rsid w:val="00C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69744D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2016-11-04T08:02:00Z</dcterms:created>
  <dcterms:modified xsi:type="dcterms:W3CDTF">2025-09-08T05:11:00Z</dcterms:modified>
</cp:coreProperties>
</file>