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CE22" w14:textId="2CD3DD1C" w:rsidR="00427765" w:rsidRPr="005927FB" w:rsidRDefault="00DD7F98" w:rsidP="007469EB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従業員</w:t>
      </w:r>
      <w:r w:rsidR="00E24323" w:rsidRPr="005927FB">
        <w:rPr>
          <w:rFonts w:ascii="ＭＳ 明朝" w:eastAsia="ＭＳ 明朝" w:hAnsi="ＭＳ 明朝" w:hint="eastAsia"/>
          <w:sz w:val="24"/>
          <w:szCs w:val="24"/>
        </w:rPr>
        <w:t>に対し</w:t>
      </w:r>
      <w:r w:rsidRPr="005927FB">
        <w:rPr>
          <w:rFonts w:ascii="ＭＳ 明朝" w:eastAsia="ＭＳ 明朝" w:hAnsi="ＭＳ 明朝" w:hint="eastAsia"/>
          <w:sz w:val="24"/>
          <w:szCs w:val="24"/>
        </w:rPr>
        <w:t>賃上げ方針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を</w:t>
      </w:r>
      <w:r w:rsidRPr="005927FB">
        <w:rPr>
          <w:rFonts w:ascii="ＭＳ 明朝" w:eastAsia="ＭＳ 明朝" w:hAnsi="ＭＳ 明朝" w:hint="eastAsia"/>
          <w:sz w:val="24"/>
          <w:szCs w:val="24"/>
        </w:rPr>
        <w:t>表明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したことを証する書面</w:t>
      </w:r>
    </w:p>
    <w:p w14:paraId="1F904F08" w14:textId="039571F9" w:rsidR="00427765" w:rsidRPr="005927FB" w:rsidRDefault="00427765" w:rsidP="0042776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1741FEA7" w14:textId="77777777" w:rsidR="00FD2654" w:rsidRPr="005927FB" w:rsidRDefault="00FD2654" w:rsidP="0042776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672F79A" w14:textId="0AFCD594" w:rsidR="00427765" w:rsidRPr="005927FB" w:rsidRDefault="00427765" w:rsidP="00612C68">
      <w:pPr>
        <w:widowControl/>
        <w:ind w:leftChars="3000" w:left="6300"/>
        <w:jc w:val="righ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E6831F6" w14:textId="523E5724" w:rsidR="00427765" w:rsidRPr="005927FB" w:rsidRDefault="00427765" w:rsidP="004277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3746C4" w14:textId="353CF5E4" w:rsidR="00A30F26" w:rsidRPr="005927FB" w:rsidRDefault="005430DB" w:rsidP="005430D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（宛先）大田区長</w:t>
      </w:r>
    </w:p>
    <w:p w14:paraId="5AA9FD9B" w14:textId="77777777" w:rsidR="00427765" w:rsidRPr="005927FB" w:rsidRDefault="00427765" w:rsidP="004277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E609CBE" w14:textId="01A99FE1" w:rsidR="00427765" w:rsidRPr="005927FB" w:rsidRDefault="00427765" w:rsidP="004277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3673CC0" w14:textId="77777777" w:rsidR="002473A1" w:rsidRPr="005927FB" w:rsidRDefault="002473A1" w:rsidP="004277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42B7D0" w14:textId="20924A6A" w:rsidR="00427765" w:rsidRPr="005927FB" w:rsidRDefault="004E10FC" w:rsidP="004E10FC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B92644F" w14:textId="20E6BEBC" w:rsidR="00427765" w:rsidRPr="005927FB" w:rsidRDefault="004E10FC" w:rsidP="004E10FC">
      <w:pPr>
        <w:ind w:leftChars="1687" w:left="3543"/>
        <w:rPr>
          <w:rFonts w:ascii="ＭＳ 明朝" w:eastAsia="ＭＳ 明朝" w:hAnsi="ＭＳ 明朝"/>
          <w:kern w:val="0"/>
          <w:sz w:val="24"/>
          <w:szCs w:val="24"/>
        </w:rPr>
      </w:pPr>
      <w:r w:rsidRPr="005927FB">
        <w:rPr>
          <w:rFonts w:ascii="ＭＳ 明朝" w:eastAsia="ＭＳ 明朝" w:hAnsi="ＭＳ 明朝" w:hint="eastAsia"/>
          <w:kern w:val="0"/>
          <w:sz w:val="24"/>
          <w:szCs w:val="24"/>
        </w:rPr>
        <w:t>企業名</w:t>
      </w:r>
    </w:p>
    <w:p w14:paraId="0A1ED197" w14:textId="65C3F2E7" w:rsidR="00427765" w:rsidRPr="005927FB" w:rsidRDefault="00427765" w:rsidP="004E10FC">
      <w:pPr>
        <w:ind w:leftChars="1687" w:left="3543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4E10FC" w:rsidRPr="005927FB">
        <w:rPr>
          <w:rFonts w:ascii="ＭＳ 明朝" w:eastAsia="ＭＳ 明朝" w:hAnsi="ＭＳ 明朝" w:hint="eastAsia"/>
          <w:kern w:val="0"/>
          <w:sz w:val="24"/>
          <w:szCs w:val="24"/>
        </w:rPr>
        <w:t>役職・</w:t>
      </w:r>
      <w:r w:rsidRPr="005927FB">
        <w:rPr>
          <w:rFonts w:ascii="ＭＳ 明朝" w:eastAsia="ＭＳ 明朝" w:hAnsi="ＭＳ 明朝" w:hint="eastAsia"/>
          <w:kern w:val="0"/>
          <w:sz w:val="24"/>
          <w:szCs w:val="24"/>
        </w:rPr>
        <w:t xml:space="preserve">氏名　　　　　　　　　　　　　　　</w:t>
      </w:r>
      <w:r w:rsidRPr="005927F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D1E4DCF" w14:textId="0A926C91" w:rsidR="00DD7F98" w:rsidRPr="005927FB" w:rsidRDefault="00DD7F98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5BBB50" w14:textId="77777777" w:rsidR="002473A1" w:rsidRPr="005927FB" w:rsidRDefault="002473A1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FA534A5" w14:textId="1A556611" w:rsidR="00DD7F98" w:rsidRPr="005927FB" w:rsidRDefault="00570AEA" w:rsidP="003D7D43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大田区省エネルギー・業務改善・賃上げに係る緊急経済対策助成金</w:t>
      </w:r>
      <w:r w:rsidR="00F77E13" w:rsidRPr="005927FB">
        <w:rPr>
          <w:rFonts w:ascii="ＭＳ 明朝" w:eastAsia="ＭＳ 明朝" w:hAnsi="ＭＳ 明朝" w:hint="eastAsia"/>
          <w:sz w:val="24"/>
          <w:szCs w:val="24"/>
        </w:rPr>
        <w:t>事業実施計画書中の「賃上げ計画」に記載したとおり賃上げする</w:t>
      </w:r>
      <w:r w:rsidR="00A60285" w:rsidRPr="005927FB">
        <w:rPr>
          <w:rFonts w:ascii="ＭＳ 明朝" w:eastAsia="ＭＳ 明朝" w:hAnsi="ＭＳ 明朝" w:hint="eastAsia"/>
          <w:sz w:val="24"/>
          <w:szCs w:val="24"/>
        </w:rPr>
        <w:t>方針</w:t>
      </w:r>
      <w:r w:rsidR="00DD7F98" w:rsidRPr="005927FB">
        <w:rPr>
          <w:rFonts w:ascii="ＭＳ 明朝" w:eastAsia="ＭＳ 明朝" w:hAnsi="ＭＳ 明朝" w:hint="eastAsia"/>
          <w:sz w:val="24"/>
          <w:szCs w:val="24"/>
        </w:rPr>
        <w:t>を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従業員代表</w:t>
      </w:r>
      <w:r w:rsidR="003D7D43" w:rsidRPr="005927FB">
        <w:rPr>
          <w:rFonts w:ascii="ＭＳ 明朝" w:eastAsia="ＭＳ 明朝" w:hAnsi="ＭＳ 明朝" w:hint="eastAsia"/>
          <w:sz w:val="24"/>
          <w:szCs w:val="24"/>
        </w:rPr>
        <w:t>の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○○</w:t>
      </w:r>
      <w:r w:rsidR="006B4E6E" w:rsidRPr="005927FB">
        <w:rPr>
          <w:rFonts w:ascii="ＭＳ 明朝" w:eastAsia="ＭＳ 明朝" w:hAnsi="ＭＳ 明朝" w:hint="eastAsia"/>
          <w:sz w:val="24"/>
          <w:szCs w:val="24"/>
        </w:rPr>
        <w:t xml:space="preserve">　○○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に</w:t>
      </w:r>
      <w:r w:rsidR="00F77E13" w:rsidRPr="005927FB">
        <w:rPr>
          <w:rFonts w:ascii="ＭＳ 明朝" w:eastAsia="ＭＳ 明朝" w:hAnsi="ＭＳ 明朝" w:hint="eastAsia"/>
          <w:sz w:val="24"/>
          <w:szCs w:val="24"/>
        </w:rPr>
        <w:t>説明し、</w:t>
      </w:r>
      <w:r w:rsidR="009B5CF1" w:rsidRPr="005927FB">
        <w:rPr>
          <w:rFonts w:ascii="ＭＳ 明朝" w:eastAsia="ＭＳ 明朝" w:hAnsi="ＭＳ 明朝" w:hint="eastAsia"/>
          <w:sz w:val="24"/>
          <w:szCs w:val="24"/>
        </w:rPr>
        <w:t>表明を行いました</w:t>
      </w:r>
      <w:r w:rsidR="00DD7F98" w:rsidRPr="005927F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ACBA4BA" w14:textId="77777777" w:rsidR="00DD7F98" w:rsidRPr="005927FB" w:rsidRDefault="00DD7F98" w:rsidP="00DD7F9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ACBF49" w14:textId="6D9A8B0A" w:rsidR="009849AF" w:rsidRPr="005927FB" w:rsidRDefault="009849AF" w:rsidP="00FC4E3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D3522D" w14:textId="77777777" w:rsidR="00FC4E39" w:rsidRPr="005927FB" w:rsidRDefault="00FC4E39" w:rsidP="00FC4E3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F14B96B" w14:textId="7AB406FE" w:rsidR="009849AF" w:rsidRPr="005927FB" w:rsidRDefault="009849AF" w:rsidP="007469E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>上記の</w:t>
      </w:r>
      <w:r w:rsidR="007469EB" w:rsidRPr="005927FB">
        <w:rPr>
          <w:rFonts w:ascii="ＭＳ 明朝" w:eastAsia="ＭＳ 明朝" w:hAnsi="ＭＳ 明朝" w:hint="eastAsia"/>
          <w:sz w:val="24"/>
          <w:szCs w:val="24"/>
        </w:rPr>
        <w:t>賃上げ方針</w:t>
      </w:r>
      <w:r w:rsidRPr="005927FB">
        <w:rPr>
          <w:rFonts w:ascii="ＭＳ 明朝" w:eastAsia="ＭＳ 明朝" w:hAnsi="ＭＳ 明朝" w:hint="eastAsia"/>
          <w:sz w:val="24"/>
          <w:szCs w:val="24"/>
        </w:rPr>
        <w:t>について、我々従業員は○年○月○日に○○○</w:t>
      </w:r>
      <w:r w:rsidR="007469EB" w:rsidRPr="005927FB">
        <w:rPr>
          <w:rFonts w:ascii="ＭＳ 明朝" w:eastAsia="ＭＳ 明朝" w:hAnsi="ＭＳ 明朝" w:hint="eastAsia"/>
          <w:sz w:val="24"/>
          <w:szCs w:val="24"/>
        </w:rPr>
        <w:t>○○</w:t>
      </w:r>
      <w:r w:rsidRPr="005927FB">
        <w:rPr>
          <w:rFonts w:ascii="ＭＳ 明朝" w:eastAsia="ＭＳ 明朝" w:hAnsi="ＭＳ 明朝" w:hint="eastAsia"/>
          <w:sz w:val="24"/>
          <w:szCs w:val="24"/>
        </w:rPr>
        <w:t xml:space="preserve">という方法によって、代表者より表明を受けました。 </w:t>
      </w:r>
    </w:p>
    <w:p w14:paraId="7218AEB3" w14:textId="6D47C2B4" w:rsidR="009849AF" w:rsidRPr="005927FB" w:rsidRDefault="009849AF" w:rsidP="009849A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5056355" w14:textId="77777777" w:rsidR="002473A1" w:rsidRPr="005927FB" w:rsidRDefault="002473A1" w:rsidP="009849A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5B75D0" w14:textId="490F5472" w:rsidR="00430128" w:rsidRPr="005927FB" w:rsidRDefault="009849AF" w:rsidP="007A6FE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2D89CC35" w14:textId="5B35B27B" w:rsidR="00923A05" w:rsidRPr="005927FB" w:rsidRDefault="009849AF" w:rsidP="00923A0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27FB">
        <w:rPr>
          <w:rFonts w:ascii="ＭＳ 明朝" w:eastAsia="ＭＳ 明朝" w:hAnsi="ＭＳ 明朝" w:hint="eastAsia"/>
          <w:sz w:val="24"/>
          <w:szCs w:val="24"/>
        </w:rPr>
        <w:t xml:space="preserve">従業員代表 　</w:t>
      </w:r>
      <w:r w:rsidR="003D7D43" w:rsidRPr="005927FB">
        <w:rPr>
          <w:rFonts w:ascii="ＭＳ 明朝" w:eastAsia="ＭＳ 明朝" w:hAnsi="ＭＳ 明朝" w:hint="eastAsia"/>
          <w:sz w:val="24"/>
          <w:szCs w:val="24"/>
        </w:rPr>
        <w:t>○○　○○</w:t>
      </w:r>
    </w:p>
    <w:p w14:paraId="1DF8E52D" w14:textId="0104858F" w:rsidR="00DD7F98" w:rsidRPr="005927FB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Pr="005927FB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73532" w:rsidRPr="005927FB" w:rsidSect="007A6FEB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03A8A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E10FC"/>
    <w:rsid w:val="004F3CE4"/>
    <w:rsid w:val="00511D06"/>
    <w:rsid w:val="00530719"/>
    <w:rsid w:val="00530777"/>
    <w:rsid w:val="00533ECD"/>
    <w:rsid w:val="005430DB"/>
    <w:rsid w:val="00543975"/>
    <w:rsid w:val="00553CC8"/>
    <w:rsid w:val="00564DE9"/>
    <w:rsid w:val="00570AEA"/>
    <w:rsid w:val="00574A61"/>
    <w:rsid w:val="00574E90"/>
    <w:rsid w:val="00575B60"/>
    <w:rsid w:val="00582C84"/>
    <w:rsid w:val="0058579B"/>
    <w:rsid w:val="005927F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6FEB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00D9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0F26"/>
    <w:rsid w:val="00A323D2"/>
    <w:rsid w:val="00A5144F"/>
    <w:rsid w:val="00A5453A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107F"/>
    <w:rsid w:val="00C921D2"/>
    <w:rsid w:val="00CB5B54"/>
    <w:rsid w:val="00CE3621"/>
    <w:rsid w:val="00CE37CD"/>
    <w:rsid w:val="00CE6391"/>
    <w:rsid w:val="00D5141A"/>
    <w:rsid w:val="00D613E7"/>
    <w:rsid w:val="00D67C17"/>
    <w:rsid w:val="00D97A3E"/>
    <w:rsid w:val="00DB1A89"/>
    <w:rsid w:val="00DC69D8"/>
    <w:rsid w:val="00DD7F98"/>
    <w:rsid w:val="00DE5BAC"/>
    <w:rsid w:val="00E12D42"/>
    <w:rsid w:val="00E24323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77E13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2026-01-14T07:39:00Z</dcterms:created>
  <dcterms:modified xsi:type="dcterms:W3CDTF">2026-01-26T23:51:00Z</dcterms:modified>
</cp:coreProperties>
</file>