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8D" w:rsidRPr="00ED0728" w:rsidRDefault="00FE648D" w:rsidP="00FE648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pacing w:val="24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D5E753" wp14:editId="3F1801D1">
                <wp:simplePos x="0" y="0"/>
                <wp:positionH relativeFrom="column">
                  <wp:posOffset>2437130</wp:posOffset>
                </wp:positionH>
                <wp:positionV relativeFrom="paragraph">
                  <wp:posOffset>160655</wp:posOffset>
                </wp:positionV>
                <wp:extent cx="1228725" cy="523875"/>
                <wp:effectExtent l="0" t="0" r="1343025" b="962025"/>
                <wp:wrapNone/>
                <wp:docPr id="2" name="線吹き出し 2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523875"/>
                        </a:xfrm>
                        <a:prstGeom prst="borderCallout2">
                          <a:avLst>
                            <a:gd name="adj1" fmla="val 20568"/>
                            <a:gd name="adj2" fmla="val 100511"/>
                            <a:gd name="adj3" fmla="val 20568"/>
                            <a:gd name="adj4" fmla="val 115986"/>
                            <a:gd name="adj5" fmla="val 274319"/>
                            <a:gd name="adj6" fmla="val 20490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648D" w:rsidRPr="00FE648D" w:rsidRDefault="00FE648D" w:rsidP="00B6499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スタンプ印</w:t>
                            </w:r>
                            <w:r w:rsidR="00B6499A">
                              <w:rPr>
                                <w:rFonts w:hint="eastAsia"/>
                                <w:color w:val="000000" w:themeColor="text1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2" o:spid="_x0000_s1026" type="#_x0000_t48" style="position:absolute;left:0;text-align:left;margin-left:191.9pt;margin-top:12.65pt;width:96.75pt;height:41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MBZ+AIAABMGAAAOAAAAZHJzL2Uyb0RvYy54bWysVM1uEzEQviPxDpZPcKD70/yrmypKFYRU&#10;tZVa1LPj9SaLvLaxnWzCraeekLiBOCDeAgGPUwqvwdi7TbakXBB78I7t8cx83/wcHK4KjpZMm1yK&#10;BEd7IUZMUJnmYpbglxeTZz2MjCUiJVwKluA1M/hw+PjRQakGLJZzyVOmERgRZlCqBM+tVYMgMHTO&#10;CmL2pGICLjOpC2Jhq2dBqkkJ1gsexGHYCUqpU6UlZcbA6VF1iYfefpYxak+zzDCLeIIhNutX7dep&#10;W4PhARnMNFHznNZhkH+IoiC5AKcbU0fEErTQ+Y6pIqdaGpnZPSqLQGZZTpnHAGii8A8053OimMcC&#10;5Bi1ocn8P7P0ZHmmUZ4mOMZIkAJS9OvLx9t3X2+u3t5ef7u5eo9i9OTnp88/vn+Ao6codpSVygzg&#10;5bk60/XOgOjwrzJduD8gQytP83pDM1tZROEwiuNeN25jROGuHe/3um1nNNi+VtrY50wWyAkJnkKO&#10;mR4TzuXCxp5nsjw21hOe1mGT9FWEUVZwyN+ScBSH7U6vzm9DB2BudaIwbEfRrtJ+U+kvhlpNnShq&#10;93udXUMAcust7rb2o/6uUueeUtjqhz5u4KNGCdIdIw6ykTxPJznnfrM2Y64RIE4w9EUqS4w4MRYO&#10;Ezzxn/MIJu494wKVLhPdELqCEui8jBMLYqGgFoyYYUT4DFqaWu0Jv/fa7Di9gOQ2HIf+e8ixA3JE&#10;zLyK2Fut1bhweJhvWkiuC9rVWVVZTrKr6cqXqs+YO5nKdA3lq2XV10bRSQ72jwH/GdFQCAAOhpM9&#10;hSXjEhDLWsJoLvWbh86dPvQX3GJUwmAANl4viGaA7oWAzutHrZabJH7Tandj2OjmzbR5IxbFWEJq&#10;oDQhOi86fcvvxEzL4hLqe+S8whURFHxXvNebsa0GFkxBykYjrwbTQxF7LM4VdcYdc47Zi9Ul0apu&#10;Gws5OZF3Q6SupqoWtrrupZCjhZVZvuG84rVOAEweXz/1lHSjrbn3WttZPvwNAAD//wMAUEsDBBQA&#10;BgAIAAAAIQBzIeeT3wAAAAoBAAAPAAAAZHJzL2Rvd25yZXYueG1sTI/LTsMwEEX3SPyDNUjsqEOj&#10;NlGIUyEkVkiIpmy6s+NpkuJHsN02/D3Diu5mNEd3zq03szXsjCGO3gl4XGTA0HVej64X8Ll7fSiB&#10;xSSdlsY7FPCDETbN7U0tK+0vbovnNvWMQlyspIAhpaniPHYDWhkXfkJHt4MPViZaQ891kBcKt4Yv&#10;s2zNrRwdfRjkhC8Ddl/tyQpQU6vG74/1cb/LVW86fNu+74MQ93fz8xOwhHP6h+FPn9ShISflT05H&#10;ZgTkZU7qScBylQMjYFUUNCgis6IE3tT8ukLzCwAA//8DAFBLAQItABQABgAIAAAAIQC2gziS/gAA&#10;AOEBAAATAAAAAAAAAAAAAAAAAAAAAABbQ29udGVudF9UeXBlc10ueG1sUEsBAi0AFAAGAAgAAAAh&#10;ADj9If/WAAAAlAEAAAsAAAAAAAAAAAAAAAAALwEAAF9yZWxzLy5yZWxzUEsBAi0AFAAGAAgAAAAh&#10;AKMEwFn4AgAAEwYAAA4AAAAAAAAAAAAAAAAALgIAAGRycy9lMm9Eb2MueG1sUEsBAi0AFAAGAAgA&#10;AAAhAHMh55PfAAAACgEAAA8AAAAAAAAAAAAAAAAAUgUAAGRycy9kb3ducmV2LnhtbFBLBQYAAAAA&#10;BAAEAPMAAABeBgAAAAA=&#10;" adj="44260,59253,25053,4443,21710,4443" fillcolor="window" strokecolor="windowText" strokeweight="1pt">
                <v:textbox>
                  <w:txbxContent>
                    <w:p w:rsidR="00FE648D" w:rsidRPr="00FE648D" w:rsidRDefault="00FE648D" w:rsidP="00B6499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スタンプ印</w:t>
                      </w:r>
                      <w:r w:rsidR="00B6499A">
                        <w:rPr>
                          <w:rFonts w:hint="eastAsia"/>
                          <w:color w:val="000000" w:themeColor="text1"/>
                        </w:rPr>
                        <w:t>不可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Pr="00ED0728">
        <w:rPr>
          <w:rFonts w:ascii="ＭＳ 明朝" w:hAnsi="ＭＳ 明朝" w:hint="eastAsia"/>
          <w:sz w:val="24"/>
        </w:rPr>
        <w:t>別記</w:t>
      </w:r>
    </w:p>
    <w:p w:rsidR="00FE648D" w:rsidRPr="00ED0728" w:rsidRDefault="00FE648D" w:rsidP="00FE648D">
      <w:pPr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>第</w:t>
      </w:r>
      <w:r w:rsidRPr="00ED0728">
        <w:rPr>
          <w:rFonts w:ascii="ＭＳ 明朝" w:hAnsi="ＭＳ 明朝"/>
          <w:sz w:val="24"/>
        </w:rPr>
        <w:t>1</w:t>
      </w:r>
      <w:r w:rsidRPr="00ED0728">
        <w:rPr>
          <w:rFonts w:ascii="ＭＳ 明朝" w:hAnsi="ＭＳ 明朝" w:hint="eastAsia"/>
          <w:sz w:val="24"/>
        </w:rPr>
        <w:t xml:space="preserve">号様式（第６条関係）　　　　　　　　　　　　　　　　　　　　　　　　　　</w:t>
      </w:r>
    </w:p>
    <w:p w:rsidR="00FE648D" w:rsidRPr="00ED0728" w:rsidRDefault="00FE648D" w:rsidP="00FE648D">
      <w:pPr>
        <w:ind w:right="440"/>
        <w:jc w:val="right"/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 xml:space="preserve">　　　　年　　月　　日</w:t>
      </w:r>
    </w:p>
    <w:p w:rsidR="00FE648D" w:rsidRPr="00ED0728" w:rsidRDefault="00FE648D" w:rsidP="00FE648D">
      <w:pPr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>（宛先）大田区長</w:t>
      </w:r>
    </w:p>
    <w:p w:rsidR="00FE648D" w:rsidRPr="00ED0728" w:rsidRDefault="00FE648D" w:rsidP="00FE648D">
      <w:pPr>
        <w:ind w:firstLineChars="1063" w:firstLine="3827"/>
        <w:rPr>
          <w:rFonts w:ascii="ＭＳ 明朝" w:hAnsi="ＭＳ 明朝"/>
          <w:sz w:val="24"/>
        </w:rPr>
      </w:pPr>
      <w:r w:rsidRPr="00CA6127">
        <w:rPr>
          <w:rFonts w:ascii="ＭＳ 明朝" w:hAnsi="ＭＳ 明朝" w:hint="eastAsia"/>
          <w:spacing w:val="60"/>
          <w:kern w:val="0"/>
          <w:sz w:val="24"/>
          <w:fitText w:val="960" w:id="1680622848"/>
        </w:rPr>
        <w:t>団体</w:t>
      </w:r>
      <w:r w:rsidRPr="00CA6127">
        <w:rPr>
          <w:rFonts w:ascii="ＭＳ 明朝" w:hAnsi="ＭＳ 明朝" w:hint="eastAsia"/>
          <w:kern w:val="0"/>
          <w:sz w:val="24"/>
          <w:fitText w:val="960" w:id="1680622848"/>
        </w:rPr>
        <w:t>名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FE648D">
        <w:rPr>
          <w:rFonts w:ascii="ＭＳ 明朝" w:hAnsi="ＭＳ 明朝" w:hint="eastAsia"/>
          <w:b/>
          <w:color w:val="FF0000"/>
          <w:kern w:val="0"/>
          <w:sz w:val="24"/>
        </w:rPr>
        <w:t>○○自治会</w:t>
      </w:r>
    </w:p>
    <w:p w:rsidR="00FE648D" w:rsidRPr="00ED0728" w:rsidRDefault="00FE648D" w:rsidP="00FE648D">
      <w:pPr>
        <w:ind w:firstLineChars="531" w:firstLine="3823"/>
        <w:rPr>
          <w:rFonts w:ascii="ＭＳ 明朝" w:hAnsi="ＭＳ 明朝"/>
          <w:sz w:val="24"/>
        </w:rPr>
      </w:pPr>
      <w:r w:rsidRPr="00CA6127">
        <w:rPr>
          <w:rFonts w:ascii="ＭＳ 明朝" w:hAnsi="ＭＳ 明朝" w:hint="eastAsia"/>
          <w:spacing w:val="240"/>
          <w:kern w:val="0"/>
          <w:sz w:val="24"/>
          <w:fitText w:val="960" w:id="1680622849"/>
        </w:rPr>
        <w:t>住</w:t>
      </w:r>
      <w:r w:rsidRPr="00CA6127">
        <w:rPr>
          <w:rFonts w:ascii="ＭＳ 明朝" w:hAnsi="ＭＳ 明朝" w:hint="eastAsia"/>
          <w:kern w:val="0"/>
          <w:sz w:val="24"/>
          <w:fitText w:val="960" w:id="1680622849"/>
        </w:rPr>
        <w:t>所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FE648D">
        <w:rPr>
          <w:rFonts w:ascii="ＭＳ 明朝" w:hAnsi="ＭＳ 明朝" w:hint="eastAsia"/>
          <w:b/>
          <w:color w:val="FF0000"/>
          <w:kern w:val="0"/>
          <w:sz w:val="24"/>
        </w:rPr>
        <w:t>大田区○○1-2-3</w:t>
      </w:r>
    </w:p>
    <w:p w:rsidR="00FE648D" w:rsidRPr="00FE648D" w:rsidRDefault="00FE648D" w:rsidP="00FE648D">
      <w:pPr>
        <w:ind w:firstLineChars="1595" w:firstLine="3828"/>
        <w:rPr>
          <w:rFonts w:ascii="ＭＳ 明朝" w:hAnsi="ＭＳ 明朝"/>
          <w:b/>
          <w:color w:val="FF0000"/>
          <w:sz w:val="24"/>
        </w:rPr>
      </w:pPr>
      <w:r>
        <w:rPr>
          <w:rFonts w:ascii="ＭＳ 明朝" w:hAnsi="ＭＳ 明朝" w:hint="eastAsia"/>
          <w:noProof/>
          <w:spacing w:val="24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21FE4" wp14:editId="3EAE40ED">
                <wp:simplePos x="0" y="0"/>
                <wp:positionH relativeFrom="column">
                  <wp:posOffset>-163195</wp:posOffset>
                </wp:positionH>
                <wp:positionV relativeFrom="paragraph">
                  <wp:posOffset>-1270</wp:posOffset>
                </wp:positionV>
                <wp:extent cx="1400175" cy="523875"/>
                <wp:effectExtent l="0" t="0" r="885825" b="409575"/>
                <wp:wrapNone/>
                <wp:docPr id="1" name="線吹き出し 2 (枠付き)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523875"/>
                        </a:xfrm>
                        <a:prstGeom prst="borderCallout2">
                          <a:avLst>
                            <a:gd name="adj1" fmla="val 20568"/>
                            <a:gd name="adj2" fmla="val 100511"/>
                            <a:gd name="adj3" fmla="val 20568"/>
                            <a:gd name="adj4" fmla="val 115986"/>
                            <a:gd name="adj5" fmla="val 170682"/>
                            <a:gd name="adj6" fmla="val 160136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648D" w:rsidRPr="00FE648D" w:rsidRDefault="00FE648D" w:rsidP="00FE648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該当する申請種別を囲ってください。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線吹き出し 2 (枠付き) 1" o:spid="_x0000_s1027" type="#_x0000_t48" style="position:absolute;left:0;text-align:left;margin-left:-12.85pt;margin-top:-.1pt;width:110.2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JE5JQMAAMQGAAAOAAAAZHJzL2Uyb0RvYy54bWysVc1uEzEQviPxDpZPcKD70/w16qaKUhUh&#10;VW1Fi3p2vN5kkddebOePW0+ckLiBOCDeAgGPUwqvwdjrbDZt4YDowbV3Zj7P9814sn+wLDiaM6Vz&#10;KRIc7YQYMUFlmotJgl9cHD3pYaQNESnhUrAEr5jGB4OHD/YXZZ/Fcip5yhQCEKH7izLBU2PKfhBo&#10;OmUF0TuyZAKMmVQFMXBUkyBVZAHoBQ/iMOwEC6nSUknKtIavh5URDxx+ljFqTrNMM4N4giE341bl&#10;1rFdg8E+6U8UKac59WmQf8iiILmAS2uoQ2IImqn8DlSRUyW1zMwOlUUgsyynzHEANlF4i835lJTM&#10;cQFxdFnLpP8fLD2ZnymUp1A7jAQpoES/vny8eff1+urtzZtv11fvUYwe/fz0+cf3D/DpMYqsZItS&#10;9yHyvDxT/qRha/kvM1XY/8AMLZ3Mq1pmtjSIwseoFYZRt40RBVs73u3BHmCCTXSptHnKZIHsJsFj&#10;qDFTI8K5nJnY6Uzmx9o4wVOfNklfAoWs4FC/OeEoDtudnq9vwydu+kRh2I4cI6hcw2m36fQHoFbT&#10;J4rae73O3duA5CajqBt2evFdp86WUyeMdh0S6OFZwm6tiKWsJc/To5xzd7AvhY24QkAapJo4OhCx&#10;5cUFWoDwcTcMnXxbRvfYNhBmeQ8EAHIBNbKVr2rtdmbFmc2Ci+csgzaC6lb1uYVJKGXCRNXdU5Ky&#10;Ktt2CH++9nWE6wQHaJEz4Flje4BtymvsqoW8vw1l7v3XwZ7534LrCHezFKYOLnIhVZX+NgAHVv7m&#10;yn8tUiWNVcksx0v/TMYyXcF7U7IaRLqkRzm0+DHR5owo6FyYUTBNzSksGZdQM+l3GE2len3fd+sP&#10;AwGsGC1gkiVYv5oRxTDizwSMir2o1bKjzx1a7W4MB9W0jJsWMStGEhoJ3hJk57bW3/D1NlOyuIQH&#10;ObS3gokICncnmBq1PoxMNWFhbFM2HDo3GHclMcfivKQW3Apse/pieUlU6d+5gQlxItdTz7d/Je7G&#10;10YKOZwZmeXGGq3Ela7+AKPS9ZAf63YWN8/Oa/PjM/gNAAD//wMAUEsDBBQABgAIAAAAIQDmBTSH&#10;4AAAAAgBAAAPAAAAZHJzL2Rvd25yZXYueG1sTI/NbsIwEITvlfoO1lbqpQKH9C8NcVCLxAEO0AKH&#10;Hpd4SdLG6yg2kL59nVN729GMZr/JZr1pxJk6V1tWMBlHIIgLq2suFex3i1ECwnlkjY1lUvBDDmb5&#10;9VWGqbYX/qDz1pcilLBLUUHlfZtK6YqKDLqxbYmDd7SdQR9kV0rd4SWUm0bGUfQkDdYcPlTY0ryi&#10;4nt7MgpkvI6+5pvPye7ubZnsN7RavxMqdXvTv05BeOr9XxgG/IAOeWA62BNrJxoFo/jxOUSHA8Tg&#10;vzyEKQcFSXwPMs/k/wH5LwAAAP//AwBQSwECLQAUAAYACAAAACEAtoM4kv4AAADhAQAAEwAAAAAA&#10;AAAAAAAAAAAAAAAAW0NvbnRlbnRfVHlwZXNdLnhtbFBLAQItABQABgAIAAAAIQA4/SH/1gAAAJQB&#10;AAALAAAAAAAAAAAAAAAAAC8BAABfcmVscy8ucmVsc1BLAQItABQABgAIAAAAIQD8ZJE5JQMAAMQG&#10;AAAOAAAAAAAAAAAAAAAAAC4CAABkcnMvZTJvRG9jLnhtbFBLAQItABQABgAIAAAAIQDmBTSH4AAA&#10;AAgBAAAPAAAAAAAAAAAAAAAAAH8FAABkcnMvZG93bnJldi54bWxQSwUGAAAAAAQABADzAAAAjAYA&#10;AAAA&#10;" adj="34589,36867,25053,4443,21710,4443" fillcolor="white [3212]" strokecolor="black [3213]" strokeweight="1pt">
                <v:textbox>
                  <w:txbxContent>
                    <w:p w:rsidR="00FE648D" w:rsidRPr="00FE648D" w:rsidRDefault="00FE648D" w:rsidP="00FE648D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該当する申請種別を囲ってください。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Pr="00FE648D">
        <w:rPr>
          <w:rFonts w:ascii="ＭＳ 明朝" w:hAnsi="ＭＳ 明朝" w:hint="eastAsia"/>
          <w:spacing w:val="60"/>
          <w:kern w:val="0"/>
          <w:sz w:val="24"/>
          <w:fitText w:val="960" w:id="1680622850"/>
        </w:rPr>
        <w:t>役職</w:t>
      </w:r>
      <w:r w:rsidRPr="00FE648D">
        <w:rPr>
          <w:rFonts w:ascii="ＭＳ 明朝" w:hAnsi="ＭＳ 明朝" w:hint="eastAsia"/>
          <w:kern w:val="0"/>
          <w:sz w:val="24"/>
          <w:fitText w:val="960" w:id="1680622850"/>
        </w:rPr>
        <w:t>名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FE648D">
        <w:rPr>
          <w:rFonts w:ascii="ＭＳ 明朝" w:hAnsi="ＭＳ 明朝" w:hint="eastAsia"/>
          <w:b/>
          <w:color w:val="FF0000"/>
          <w:kern w:val="0"/>
          <w:sz w:val="24"/>
        </w:rPr>
        <w:t>会長</w:t>
      </w:r>
    </w:p>
    <w:p w:rsidR="00FE648D" w:rsidRPr="00ED0728" w:rsidRDefault="00FE648D" w:rsidP="00FE648D">
      <w:pPr>
        <w:ind w:firstLineChars="2004" w:firstLine="3833"/>
        <w:rPr>
          <w:rFonts w:ascii="ＭＳ 明朝" w:hAnsi="ＭＳ 明朝"/>
          <w:sz w:val="24"/>
        </w:rPr>
      </w:pPr>
      <w:r w:rsidRPr="00FE648D">
        <w:rPr>
          <w:rFonts w:ascii="ＭＳ 明朝" w:hAnsi="ＭＳ 明朝" w:hint="eastAsia"/>
          <w:w w:val="80"/>
          <w:kern w:val="0"/>
          <w:sz w:val="24"/>
          <w:fitText w:val="960" w:id="1680622851"/>
        </w:rPr>
        <w:t>代表者氏名</w:t>
      </w:r>
      <w:r w:rsidRPr="00ED0728">
        <w:rPr>
          <w:rFonts w:ascii="ＭＳ 明朝" w:hAnsi="ＭＳ 明朝" w:hint="eastAsia"/>
          <w:sz w:val="24"/>
        </w:rPr>
        <w:t xml:space="preserve">　</w:t>
      </w:r>
      <w:r w:rsidRPr="00FE648D">
        <w:rPr>
          <w:rFonts w:ascii="ＭＳ 明朝" w:hAnsi="ＭＳ 明朝" w:hint="eastAsia"/>
          <w:b/>
          <w:color w:val="FF0000"/>
          <w:sz w:val="24"/>
        </w:rPr>
        <w:t>大田　太郎</w:t>
      </w:r>
      <w:r w:rsidRPr="00ED0728">
        <w:rPr>
          <w:rFonts w:ascii="ＭＳ 明朝" w:hAnsi="ＭＳ 明朝" w:hint="eastAsia"/>
          <w:sz w:val="24"/>
        </w:rPr>
        <w:t xml:space="preserve">　　　　　　　</w:t>
      </w:r>
      <w:r w:rsidRPr="00FE648D">
        <w:rPr>
          <w:rFonts w:ascii="ＭＳ 明朝" w:hAnsi="ＭＳ 明朝" w:hint="eastAsia"/>
          <w:b/>
          <w:color w:val="FF0000"/>
          <w:sz w:val="24"/>
        </w:rPr>
        <w:t>㊞</w:t>
      </w:r>
    </w:p>
    <w:p w:rsidR="00FE648D" w:rsidRPr="00ED0728" w:rsidRDefault="00FE648D" w:rsidP="00FE648D">
      <w:pPr>
        <w:rPr>
          <w:rFonts w:ascii="ＭＳ 明朝" w:hAnsi="ＭＳ 明朝"/>
          <w:sz w:val="24"/>
        </w:rPr>
      </w:pPr>
    </w:p>
    <w:p w:rsidR="00FE648D" w:rsidRPr="00ED0728" w:rsidRDefault="00FE648D" w:rsidP="00FE648D">
      <w:pPr>
        <w:jc w:val="center"/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>大田区地域安全安心パトロール活動助成金交付申請書</w:t>
      </w:r>
    </w:p>
    <w:p w:rsidR="00FE648D" w:rsidRPr="00ED0728" w:rsidRDefault="00FE648D" w:rsidP="00FE648D">
      <w:pPr>
        <w:jc w:val="center"/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>（新規、</w:t>
      </w:r>
      <w:r w:rsidRPr="000644AE">
        <w:rPr>
          <w:rFonts w:ascii="ＭＳ 明朝" w:hAnsi="ＭＳ 明朝" w:hint="eastAsia"/>
          <w:sz w:val="24"/>
        </w:rPr>
        <w:t>継続</w:t>
      </w:r>
      <w:r w:rsidRPr="00ED0728">
        <w:rPr>
          <w:rFonts w:ascii="ＭＳ 明朝" w:hAnsi="ＭＳ 明朝" w:hint="eastAsia"/>
          <w:sz w:val="24"/>
        </w:rPr>
        <w:t>、青パト、</w:t>
      </w:r>
      <w:r w:rsidRPr="000644AE">
        <w:rPr>
          <w:rFonts w:ascii="ＭＳ 明朝" w:hAnsi="ＭＳ 明朝" w:hint="eastAsia"/>
          <w:b/>
          <w:color w:val="FF0000"/>
          <w:sz w:val="24"/>
          <w:bdr w:val="single" w:sz="4" w:space="0" w:color="auto"/>
        </w:rPr>
        <w:t>燃料費</w:t>
      </w:r>
      <w:r w:rsidRPr="00ED0728">
        <w:rPr>
          <w:rFonts w:ascii="ＭＳ 明朝" w:hAnsi="ＭＳ 明朝" w:hint="eastAsia"/>
          <w:sz w:val="24"/>
        </w:rPr>
        <w:t>）</w:t>
      </w:r>
    </w:p>
    <w:p w:rsidR="00FE648D" w:rsidRPr="00ED0728" w:rsidRDefault="00FE648D" w:rsidP="00FE648D">
      <w:pPr>
        <w:rPr>
          <w:rFonts w:ascii="ＭＳ 明朝" w:hAnsi="ＭＳ 明朝"/>
          <w:sz w:val="24"/>
        </w:rPr>
      </w:pPr>
    </w:p>
    <w:p w:rsidR="00FE648D" w:rsidRPr="00ED0728" w:rsidRDefault="00FE648D" w:rsidP="00FE648D">
      <w:pPr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 xml:space="preserve">　大田区地域安全安心パトロール活動助成金交付要綱第6条の規定により、下記のとおり助成金の交付を申請します。</w:t>
      </w:r>
    </w:p>
    <w:p w:rsidR="00FE648D" w:rsidRPr="00ED0728" w:rsidRDefault="00FE648D" w:rsidP="00FE648D">
      <w:pPr>
        <w:rPr>
          <w:rFonts w:ascii="ＭＳ 明朝" w:hAnsi="ＭＳ 明朝"/>
          <w:sz w:val="24"/>
        </w:rPr>
      </w:pPr>
    </w:p>
    <w:p w:rsidR="00FE648D" w:rsidRPr="00ED0728" w:rsidRDefault="00FE648D" w:rsidP="00FE648D">
      <w:pPr>
        <w:pStyle w:val="a3"/>
        <w:rPr>
          <w:rFonts w:hAnsi="ＭＳ 明朝"/>
          <w:sz w:val="24"/>
          <w:szCs w:val="24"/>
        </w:rPr>
      </w:pPr>
      <w:r w:rsidRPr="00ED0728">
        <w:rPr>
          <w:rFonts w:hAnsi="ＭＳ 明朝" w:hint="eastAsia"/>
          <w:sz w:val="24"/>
          <w:szCs w:val="24"/>
        </w:rPr>
        <w:t>記</w:t>
      </w:r>
    </w:p>
    <w:p w:rsidR="00B6499A" w:rsidRDefault="00B6499A" w:rsidP="00FE648D">
      <w:pPr>
        <w:rPr>
          <w:rFonts w:ascii="ＭＳ 明朝" w:hAnsi="ＭＳ 明朝"/>
          <w:sz w:val="24"/>
        </w:rPr>
      </w:pPr>
    </w:p>
    <w:p w:rsidR="00FE648D" w:rsidRPr="00ED0728" w:rsidRDefault="00FE648D" w:rsidP="00B6499A">
      <w:pPr>
        <w:ind w:left="2160" w:hangingChars="900" w:hanging="2160"/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>１　活動の目的</w:t>
      </w:r>
      <w:r w:rsidR="00B6499A">
        <w:rPr>
          <w:rFonts w:ascii="ＭＳ 明朝" w:hAnsi="ＭＳ 明朝" w:hint="eastAsia"/>
          <w:sz w:val="24"/>
        </w:rPr>
        <w:t xml:space="preserve">　　</w:t>
      </w:r>
      <w:r w:rsidR="00B6499A" w:rsidRPr="001043D1">
        <w:rPr>
          <w:rFonts w:ascii="ＭＳ 明朝" w:hAnsi="ＭＳ 明朝" w:hint="eastAsia"/>
          <w:b/>
          <w:color w:val="FF0000"/>
          <w:sz w:val="24"/>
        </w:rPr>
        <w:t>地域住民の安全を守り、地域で安心して生活できるようにパトロールを行い、地域ぐるみで安全なまちづくりを行う。</w:t>
      </w:r>
    </w:p>
    <w:p w:rsidR="00FE648D" w:rsidRPr="00ED0728" w:rsidRDefault="00FE648D" w:rsidP="00FE648D">
      <w:pPr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>２　活動の内容</w:t>
      </w:r>
    </w:p>
    <w:p w:rsidR="00FE648D" w:rsidRPr="00ED0728" w:rsidRDefault="00FE648D" w:rsidP="00FE648D">
      <w:pPr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>（１）名　称</w:t>
      </w:r>
      <w:r w:rsidR="001043D1">
        <w:rPr>
          <w:rFonts w:ascii="ＭＳ 明朝" w:hAnsi="ＭＳ 明朝" w:hint="eastAsia"/>
          <w:sz w:val="24"/>
        </w:rPr>
        <w:t xml:space="preserve">　　　</w:t>
      </w:r>
      <w:r w:rsidR="001043D1" w:rsidRPr="001043D1">
        <w:rPr>
          <w:rFonts w:ascii="ＭＳ 明朝" w:hAnsi="ＭＳ 明朝" w:hint="eastAsia"/>
          <w:b/>
          <w:color w:val="FF0000"/>
          <w:sz w:val="24"/>
        </w:rPr>
        <w:t>○○自治会</w:t>
      </w:r>
      <w:r w:rsidR="000644AE">
        <w:rPr>
          <w:rFonts w:ascii="ＭＳ 明朝" w:hAnsi="ＭＳ 明朝" w:hint="eastAsia"/>
          <w:b/>
          <w:color w:val="FF0000"/>
          <w:sz w:val="24"/>
        </w:rPr>
        <w:t>青色回転灯防犯</w:t>
      </w:r>
      <w:r w:rsidR="001043D1" w:rsidRPr="001043D1">
        <w:rPr>
          <w:rFonts w:ascii="ＭＳ 明朝" w:hAnsi="ＭＳ 明朝" w:hint="eastAsia"/>
          <w:b/>
          <w:color w:val="FF0000"/>
          <w:sz w:val="24"/>
        </w:rPr>
        <w:t>パトロール隊</w:t>
      </w:r>
    </w:p>
    <w:p w:rsidR="00FE648D" w:rsidRPr="00ED0728" w:rsidRDefault="00FE648D" w:rsidP="00FE648D">
      <w:pPr>
        <w:rPr>
          <w:rFonts w:ascii="ＭＳ 明朝" w:hAnsi="ＭＳ 明朝"/>
          <w:sz w:val="24"/>
        </w:rPr>
      </w:pPr>
    </w:p>
    <w:p w:rsidR="00FE648D" w:rsidRPr="00ED0728" w:rsidRDefault="00FE648D" w:rsidP="00FE648D">
      <w:pPr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>（２）活動場所又は活動区域</w:t>
      </w:r>
      <w:r w:rsidR="001043D1">
        <w:rPr>
          <w:rFonts w:ascii="ＭＳ 明朝" w:hAnsi="ＭＳ 明朝" w:hint="eastAsia"/>
          <w:sz w:val="24"/>
        </w:rPr>
        <w:t xml:space="preserve">　　</w:t>
      </w:r>
      <w:r w:rsidR="001043D1" w:rsidRPr="001043D1">
        <w:rPr>
          <w:rFonts w:ascii="ＭＳ 明朝" w:hAnsi="ＭＳ 明朝" w:hint="eastAsia"/>
          <w:b/>
          <w:color w:val="FF0000"/>
          <w:sz w:val="24"/>
        </w:rPr>
        <w:t>○○自治会</w:t>
      </w:r>
      <w:r w:rsidR="001043D1">
        <w:rPr>
          <w:rFonts w:ascii="ＭＳ 明朝" w:hAnsi="ＭＳ 明朝" w:hint="eastAsia"/>
          <w:b/>
          <w:color w:val="FF0000"/>
          <w:sz w:val="24"/>
        </w:rPr>
        <w:t>内</w:t>
      </w:r>
    </w:p>
    <w:p w:rsidR="00FE648D" w:rsidRPr="00ED0728" w:rsidRDefault="001043D1" w:rsidP="00FE648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pacing w:val="24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438394" wp14:editId="241BC1D3">
                <wp:simplePos x="0" y="0"/>
                <wp:positionH relativeFrom="column">
                  <wp:posOffset>3999230</wp:posOffset>
                </wp:positionH>
                <wp:positionV relativeFrom="paragraph">
                  <wp:posOffset>27305</wp:posOffset>
                </wp:positionV>
                <wp:extent cx="1400175" cy="523875"/>
                <wp:effectExtent l="723900" t="57150" r="28575" b="28575"/>
                <wp:wrapNone/>
                <wp:docPr id="3" name="線吹き出し 2 (枠付き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523875"/>
                        </a:xfrm>
                        <a:prstGeom prst="borderCallout2">
                          <a:avLst>
                            <a:gd name="adj1" fmla="val 18750"/>
                            <a:gd name="adj2" fmla="val -850"/>
                            <a:gd name="adj3" fmla="val 18750"/>
                            <a:gd name="adj4" fmla="val -24830"/>
                            <a:gd name="adj5" fmla="val -7500"/>
                            <a:gd name="adj6" fmla="val -5074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43D1" w:rsidRPr="00FE648D" w:rsidRDefault="001043D1" w:rsidP="001043D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○○一丁目、二丁目などの表記でも可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線吹き出し 2 (枠付き) 3" o:spid="_x0000_s1028" type="#_x0000_t48" style="position:absolute;left:0;text-align:left;margin-left:314.9pt;margin-top:2.15pt;width:110.25pt;height:4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7uh8QIAABAGAAAOAAAAZHJzL2Uyb0RvYy54bWysVM1uEzEQviPxDpZPcEj3J5smRN2gKFUQ&#10;UtVWalHPjtebLPLaxnayCbeeOCFxA3FAvAUCHqcUXoOxd/NTGgkJsQfv2B7PzPfNz9HTZcnRgmlT&#10;SJHi6CDEiAkqs0JMU/zictzqYWQsERnhUrAUr5jBTwcPHxxVqs9iOZM8YxqBEWH6lUrxzFrVDwJD&#10;Z6wk5kAqJuAyl7okFrZ6GmSaVGC95EEchodBJXWmtKTMGDg9ri/xwNvPc0btWZ4bZhFPMcRm/ar9&#10;OnFrMDgi/akmalbQJgzyD1GUpBDgdGPqmFiC5rq4Z6osqJZG5vaAyjKQeV5Q5jEAmij8A83FjCjm&#10;sQA5Rm1oMv/PLD1dnGtUZCluYyRICSn69eXj7buvN9dvb998u7l+j2L06Oenzz++f4Cjx6jtKKuU&#10;6cPLC3Wum50B0eFf5rp0f0CGlp7m1YZmtrSIwmGUhGHU7WBE4a4Tt3sgg5lg+1ppY58xWSInpHgC&#10;OWZ6RDiXcxt7nsnixFhPeNaETbKXEUZ5ySF/C8JRBGbX+d3RiXd1Wr19KsDEX80kuzqtOOm19/gC&#10;iFtDLQhnj87hHZ1O2E16DRkNRKBlTYfDayQvsnHBud+szIhrBHBTDE2RyQojToyFwxSP/dcYu/OM&#10;C1RBGuIuBIQogbbLObEglgoKwYgpRoRPoZ+p1Z7tO6/NPaeXkNkdx6H/9jl2QI6JmdURe6uNGhcO&#10;D/MdC5l15eCKrC4rJ9nlZOnrNHYv3MlEZiuoXS3rpjaKjguwfwL4z4mGKgBwMJnsGSw5l4BYNhJG&#10;M6lf7zt3+tBccItRBVMB2Hg1J5oBuucC2u5JlCRujPhN0unGsNG7N5PdGzEvRxJSA3UJ0XnR6Vu+&#10;FnMtyyso7qHzCldEUPBd895sRraeVjACKRsOvRqMDkXsibhQ1Bl3zDlmL5dXRKumZyzk5FSuJwjp&#10;+2qqu2yr614KOZxbmRcbzmtemwTA2PGd2YxIN9d2915rO8gHvwEAAP//AwBQSwMEFAAGAAgAAAAh&#10;ABsAj/DdAAAACAEAAA8AAABkcnMvZG93bnJldi54bWxMj0FLxDAQhe+C/yGM4M1NrRpqbbqIoKDs&#10;YV0Fr7PN2FabSWmyu9Vf73jS2xve8N73quXsB7WnKfaBLZwvMlDETXA9txZeX+7PClAxITscApOF&#10;L4qwrI+PKixdOPAz7TepVRLCsUQLXUpjqXVsOvIYF2EkFu89TB6TnFOr3YQHCfeDzrPMaI89S0OH&#10;I9111Hxudt4CmvzjofjG9VtYPZqn1RoNtWjt6cl8ewMq0Zz+nuEXX9ChFqZt2LGLarBg8mtBTxYu&#10;L0CJX1xlIrYiTAG6rvT/AfUPAAAA//8DAFBLAQItABQABgAIAAAAIQC2gziS/gAAAOEBAAATAAAA&#10;AAAAAAAAAAAAAAAAAABbQ29udGVudF9UeXBlc10ueG1sUEsBAi0AFAAGAAgAAAAhADj9If/WAAAA&#10;lAEAAAsAAAAAAAAAAAAAAAAALwEAAF9yZWxzLy5yZWxzUEsBAi0AFAAGAAgAAAAhAMHDu6HxAgAA&#10;EAYAAA4AAAAAAAAAAAAAAAAALgIAAGRycy9lMm9Eb2MueG1sUEsBAi0AFAAGAAgAAAAhABsAj/Dd&#10;AAAACAEAAA8AAAAAAAAAAAAAAAAASwUAAGRycy9kb3ducmV2LnhtbFBLBQYAAAAABAAEAPMAAABV&#10;BgAAAAA=&#10;" adj="-10962,-1620,-5363,,-184" fillcolor="window" strokecolor="windowText" strokeweight="1pt">
                <v:textbox>
                  <w:txbxContent>
                    <w:p w:rsidR="001043D1" w:rsidRPr="00FE648D" w:rsidRDefault="001043D1" w:rsidP="001043D1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○○一丁目、二丁目などの表記でも可</w:t>
                      </w:r>
                    </w:p>
                  </w:txbxContent>
                </v:textbox>
              </v:shape>
            </w:pict>
          </mc:Fallback>
        </mc:AlternateContent>
      </w:r>
    </w:p>
    <w:p w:rsidR="00FE648D" w:rsidRPr="00ED0728" w:rsidRDefault="00FE648D" w:rsidP="00FE648D">
      <w:pPr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>（３）活動</w:t>
      </w:r>
      <w:r w:rsidR="001043D1">
        <w:rPr>
          <w:rFonts w:ascii="ＭＳ 明朝" w:hAnsi="ＭＳ 明朝" w:hint="eastAsia"/>
          <w:sz w:val="24"/>
        </w:rPr>
        <w:t xml:space="preserve">期間　　</w:t>
      </w:r>
      <w:r w:rsidR="001043D1" w:rsidRPr="001043D1">
        <w:rPr>
          <w:rFonts w:ascii="ＭＳ 明朝" w:hAnsi="ＭＳ 明朝" w:hint="eastAsia"/>
          <w:b/>
          <w:color w:val="FF0000"/>
          <w:sz w:val="24"/>
        </w:rPr>
        <w:t>平成10年</w:t>
      </w:r>
      <w:r w:rsidR="00B10078">
        <w:rPr>
          <w:rFonts w:ascii="ＭＳ 明朝" w:hAnsi="ＭＳ 明朝" w:hint="eastAsia"/>
          <w:b/>
          <w:color w:val="FF0000"/>
          <w:sz w:val="24"/>
        </w:rPr>
        <w:t>４月１日</w:t>
      </w:r>
      <w:r w:rsidR="001043D1" w:rsidRPr="001043D1">
        <w:rPr>
          <w:rFonts w:ascii="ＭＳ 明朝" w:hAnsi="ＭＳ 明朝" w:hint="eastAsia"/>
          <w:b/>
          <w:color w:val="FF0000"/>
          <w:sz w:val="24"/>
        </w:rPr>
        <w:t>から</w:t>
      </w:r>
    </w:p>
    <w:p w:rsidR="00FE648D" w:rsidRPr="00ED0728" w:rsidRDefault="00FE648D" w:rsidP="00FE648D">
      <w:pPr>
        <w:rPr>
          <w:rFonts w:ascii="ＭＳ 明朝" w:hAnsi="ＭＳ 明朝"/>
          <w:sz w:val="24"/>
        </w:rPr>
      </w:pPr>
    </w:p>
    <w:p w:rsidR="00FE648D" w:rsidRPr="00ED0728" w:rsidRDefault="00B10078" w:rsidP="00FE648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pacing w:val="24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304D13" wp14:editId="3F098C6C">
                <wp:simplePos x="0" y="0"/>
                <wp:positionH relativeFrom="column">
                  <wp:posOffset>3999230</wp:posOffset>
                </wp:positionH>
                <wp:positionV relativeFrom="paragraph">
                  <wp:posOffset>160655</wp:posOffset>
                </wp:positionV>
                <wp:extent cx="1400175" cy="523875"/>
                <wp:effectExtent l="1009650" t="419100" r="28575" b="28575"/>
                <wp:wrapNone/>
                <wp:docPr id="4" name="線吹き出し 2 (枠付き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523875"/>
                        </a:xfrm>
                        <a:prstGeom prst="borderCallout2">
                          <a:avLst>
                            <a:gd name="adj1" fmla="val 18750"/>
                            <a:gd name="adj2" fmla="val -850"/>
                            <a:gd name="adj3" fmla="val 18750"/>
                            <a:gd name="adj4" fmla="val -24830"/>
                            <a:gd name="adj5" fmla="val -76591"/>
                            <a:gd name="adj6" fmla="val -7115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10078" w:rsidRPr="00FE648D" w:rsidRDefault="00B10078" w:rsidP="00B1007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不明の場合、およその時期で可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線吹き出し 2 (枠付き) 4" o:spid="_x0000_s1029" type="#_x0000_t48" style="position:absolute;left:0;text-align:left;margin-left:314.9pt;margin-top:12.65pt;width:110.25pt;height:4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929QIAABEGAAAOAAAAZHJzL2Uyb0RvYy54bWysVM1uEzEQviPxDpZPcGj3J7+NuqmiVEFI&#10;VVupRT07Xm+yyGsb28mm3HrihMQNxAHxFgh4nFJ4DcbeTbKl4YLYg3fGHs/4++bn8GhVcLRk2uRS&#10;JDjaDzFigso0F7MEv7ic7PUxMpaIlHApWIKvmcFHw8ePDks1YLGcS54yjcCJMINSJXhurRoEgaFz&#10;VhCzLxUTcJhJXRALqp4FqSYleC94EIdhNyilTpWWlBkDu8fVIR56/1nGqD3LMsMs4gmGt1m/ar9O&#10;3RoMD8lgpoma57R+BvmHVxQkFxB04+qYWIIWOn/gqsiplkZmdp/KIpBZllPmMQCaKPwDzcWcKOax&#10;ADlGbWgy/88tPV2ea5SnCW5jJEgBKfr15ePdu6+3N2/v3ny7vXmPYvTk56fPP75/gK2nqO0oK5UZ&#10;wM0Lda5rzYDo8K8yXbg/IEMrT/P1hma2sojCZtQOw6jXwYjCWSdu9UEGN8H2ttLGPmOyQE5I8BRy&#10;zPSYcC4XNvY8k+WJsZ7wtH42SV9GGGUFh/wtCUcRuF3nt2ETN232+rtMWk2Tv7gBtrah9uJ2v7Uj&#10;FkBsGPW6nYOoLrjGg7r3jaKo063ZqDECL2s+HGAjeZ5Ocs69cm3GXCPAm2DoilSWGHFiLGwmeOK/&#10;2tm9a1ygEvIQ90LoCUqg7zJOLIiFgkowYoYR4TNoaGq1p/vebfMg6CWkthE49N+uwA7IMTHz6sXe&#10;a23GhcPDfMtCal09uCqr6spJdjVd+UJtuRtuZyrTayheLauuNopOcvB/AvjPiYYyAHAwmuwZLBmX&#10;gFjWEkZzqV/v2nf20F1wilEJYwHYeLUgmgG65wL67iBqt90c8Uq704tB0c2TafNELIqxhNRAYcLr&#10;vOjsLV+LmZbFFVT3yEWFIyIoxK54r5WxrcYVzEDKRiNvBrNDEXsiLhR1zh1zjtnL1RXRqm4aCzk5&#10;lesRQga+mqo229q6m0KOFlZm+Ybzitc6ATB3fGvWM9INtqburbaTfPgbAAD//wMAUEsDBBQABgAI&#10;AAAAIQB+fWYk4AAAAAoBAAAPAAAAZHJzL2Rvd25yZXYueG1sTI9NT8MwDIbvSPyHyEhcEEso2iil&#10;6YSQOOzABBtIHN0m/RCJUzXZVv495gQ3W370+nnL9eydONopDoE03CwUCEtNMAN1Gt73z9c5iJiQ&#10;DLpAVsO3jbCuzs9KLEw40Zs97lInOIRigRr6lMZCytj01mNchNES39oweUy8Tp00E5443DuZKbWS&#10;HgfiDz2O9qm3zdfu4DUYN+8/sX798ANu25dNu83c5krry4v58QFEsnP6g+FXn9WhYqc6HMhE4TSs&#10;sntWTxqy5S0IBvKl4qFmUt3lIKtS/q9Q/QAAAP//AwBQSwECLQAUAAYACAAAACEAtoM4kv4AAADh&#10;AQAAEwAAAAAAAAAAAAAAAAAAAAAAW0NvbnRlbnRfVHlwZXNdLnhtbFBLAQItABQABgAIAAAAIQA4&#10;/SH/1gAAAJQBAAALAAAAAAAAAAAAAAAAAC8BAABfcmVscy8ucmVsc1BLAQItABQABgAIAAAAIQDp&#10;FQ929QIAABEGAAAOAAAAAAAAAAAAAAAAAC4CAABkcnMvZTJvRG9jLnhtbFBLAQItABQABgAIAAAA&#10;IQB+fWYk4AAAAAoBAAAPAAAAAAAAAAAAAAAAAE8FAABkcnMvZG93bnJldi54bWxQSwUGAAAAAAQA&#10;BADzAAAAXAYAAAAA&#10;" adj="-15370,-16544,-5363,,-184" fillcolor="window" strokecolor="windowText" strokeweight="1pt">
                <v:textbox>
                  <w:txbxContent>
                    <w:p w:rsidR="00B10078" w:rsidRPr="00FE648D" w:rsidRDefault="00B10078" w:rsidP="00B10078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不明の場合、およその時期で可</w:t>
                      </w:r>
                    </w:p>
                  </w:txbxContent>
                </v:textbox>
              </v:shape>
            </w:pict>
          </mc:Fallback>
        </mc:AlternateContent>
      </w:r>
      <w:r w:rsidR="00FE648D" w:rsidRPr="00ED0728">
        <w:rPr>
          <w:rFonts w:ascii="ＭＳ 明朝" w:hAnsi="ＭＳ 明朝" w:hint="eastAsia"/>
          <w:sz w:val="24"/>
        </w:rPr>
        <w:t xml:space="preserve">（４）所要経費　　</w:t>
      </w:r>
      <w:r>
        <w:rPr>
          <w:rFonts w:ascii="ＭＳ 明朝" w:hAnsi="ＭＳ 明朝" w:hint="eastAsia"/>
          <w:b/>
          <w:color w:val="FF0000"/>
          <w:sz w:val="24"/>
        </w:rPr>
        <w:t>５４，０００</w:t>
      </w:r>
      <w:r w:rsidR="00FE648D" w:rsidRPr="00ED0728">
        <w:rPr>
          <w:rFonts w:ascii="ＭＳ 明朝" w:hAnsi="ＭＳ 明朝" w:hint="eastAsia"/>
          <w:sz w:val="24"/>
        </w:rPr>
        <w:t>円</w:t>
      </w:r>
    </w:p>
    <w:p w:rsidR="00FE648D" w:rsidRPr="00ED0728" w:rsidRDefault="00FE648D" w:rsidP="00FE648D">
      <w:pPr>
        <w:rPr>
          <w:rFonts w:ascii="ＭＳ 明朝" w:hAnsi="ＭＳ 明朝"/>
          <w:sz w:val="24"/>
        </w:rPr>
      </w:pPr>
    </w:p>
    <w:p w:rsidR="00FE648D" w:rsidRPr="00ED0728" w:rsidRDefault="00FE648D" w:rsidP="00FE648D">
      <w:pPr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>（５）経費内訳　　　別紙内訳書のとおり</w:t>
      </w:r>
    </w:p>
    <w:p w:rsidR="00FE648D" w:rsidRPr="00ED0728" w:rsidRDefault="00B10078" w:rsidP="00FE648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pacing w:val="24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A6637F" wp14:editId="6943F05A">
                <wp:simplePos x="0" y="0"/>
                <wp:positionH relativeFrom="column">
                  <wp:posOffset>3494405</wp:posOffset>
                </wp:positionH>
                <wp:positionV relativeFrom="paragraph">
                  <wp:posOffset>151130</wp:posOffset>
                </wp:positionV>
                <wp:extent cx="1905000" cy="1504950"/>
                <wp:effectExtent l="1181100" t="685800" r="19050" b="19050"/>
                <wp:wrapNone/>
                <wp:docPr id="5" name="線吹き出し 2 (枠付き)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504950"/>
                        </a:xfrm>
                        <a:prstGeom prst="borderCallout2">
                          <a:avLst>
                            <a:gd name="adj1" fmla="val 18750"/>
                            <a:gd name="adj2" fmla="val -850"/>
                            <a:gd name="adj3" fmla="val 18750"/>
                            <a:gd name="adj4" fmla="val -24830"/>
                            <a:gd name="adj5" fmla="val -44973"/>
                            <a:gd name="adj6" fmla="val -6115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10078" w:rsidRDefault="00B10078" w:rsidP="00B10078">
                            <w:pPr>
                              <w:jc w:val="left"/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</w:pPr>
                            <w:r w:rsidRPr="00B1007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助成上限額を超えた部分の経費は申請団体の負担分です。この場合、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24,000</w:t>
                            </w:r>
                            <w:r w:rsidRPr="00B1007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円が申請団体の負担になります。</w:t>
                            </w:r>
                          </w:p>
                          <w:p w:rsidR="00C142B3" w:rsidRPr="00B10078" w:rsidRDefault="00C142B3" w:rsidP="00B10078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C142B3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u w:val="single"/>
                              </w:rPr>
                              <w:t>燃料費は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見積困難なため、</w:t>
                            </w:r>
                            <w:r w:rsidRPr="00C142B3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u w:val="single"/>
                              </w:rPr>
                              <w:t>見積書の提出は不要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5" o:spid="_x0000_s1030" type="#_x0000_t48" style="position:absolute;left:0;text-align:left;margin-left:275.15pt;margin-top:11.9pt;width:150pt;height:11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/pM/AIAABIGAAAOAAAAZHJzL2Uyb0RvYy54bWysVMtuEzEU3SPxD5ZXsEjn0clTnVRRqiCk&#10;qq3Uoq4djycZ5LEH28kk7LpihcQOxALxFwj4nFL4Da49k2RCywaRxcT2fdjnnHvv0fEq52jJlM6k&#10;iHFw4GPEBJVJJmYxfnE1afUw0oaIhHApWIzXTOPj4eNHR2UxYKGcS54whSCJ0IOyiPHcmGLgeZrO&#10;WU70gSyYAGMqVU4MbNXMSxQpIXvOvdD3O14pVVIoSZnWcHpSGfHQ5U9TRs15mmpmEI8xvM24r3Lf&#10;qf16wyMymClSzDNaP4P8wytykgm4dJvqhBiCFiq7lyrPqJJapuaAytyTaZpR5jAAmsD/A83lnBTM&#10;YQFydLGlSf+/tPRseaFQlsS4jZEgOUj068vHu3dfb2/e3r35dnvzHoXoyc9Pn398/wBHT1HbUlYW&#10;egCRl8WFqncalhb/KlW5/QdkaOVoXm9pZiuDKBwGfb/t+6AGBVvQ9qN+2wnh7cILpc0zJnNkFzGe&#10;gshMjQnncmFCRzRZnmrjGE/qd5PkZYBRmnMQcEk4CnrdKi+o0vAJmz6t3kMuh02Xv6SJmj6tMOod&#10;boqpcRdwuntPK4r63cO64hpOnT2nThC0O9YJ2KgxwmrDhwWsJc+SSca526z1mCsEeGMMbZHIEiNO&#10;tIHDGE/cr062F8YFKoH7sOtkINB4KScGFMkLKAUtZhgRPoOOpkY5uvei9b1Lr0DbxsWgrhW4QrEX&#10;aoGcED2vXuxMtRsXFg9zPQvS2lhbZlVh2ZVZTVeuUiMbYU+mMllD9SpZtbUu6CSD/KeA/4IoKAOo&#10;MZhN5hw+KZeAWNYrjOZSvX7o3PpDe4EVoxLmArDxakEUA3TPBTReP4giO0jcJmp3Q9iopmXatIhF&#10;PpYgDRQmvM4trb/hm2WqZH4N1T2yt4KJCAp3V7zXm7Gp5hUMQcpGI+cGw6Mg5lRcFtQmt8xZZq9W&#10;10QVddMY0ORMbmZIXU2VJDtfGynkaGFkmm05r3itBYDB44qxHpJ2sjX3zms3yoe/AQAA//8DAFBL&#10;AwQUAAYACAAAACEAKUF6uN0AAAAKAQAADwAAAGRycy9kb3ducmV2LnhtbEyPy07DMBBF90j8gzWV&#10;2FG7rVqiEKdCSEhsWNDwAZN4yKOxHWI3Tfl6BjZ0OXeO7iPbz7YXE42h9U7DaqlAkKu8aV2t4aN4&#10;uU9AhIjOYO8dabhQgH1+e5NhavzZvdN0iLVgExdS1NDEOKRShqohi2HpB3L8+/SjxcjnWEsz4pnN&#10;bS/XSu2kxdZxQoMDPTdUHQ8nq2FYdcVbN3UPw/dXWbSvJlwUBq3vFvPTI4hIc/yH4bc+V4ecO5X+&#10;5EwQvYbtVm0Y1bDe8AQGkj+hZGGnEpB5Jq8n5D8AAAD//wMAUEsBAi0AFAAGAAgAAAAhALaDOJL+&#10;AAAA4QEAABMAAAAAAAAAAAAAAAAAAAAAAFtDb250ZW50X1R5cGVzXS54bWxQSwECLQAUAAYACAAA&#10;ACEAOP0h/9YAAACUAQAACwAAAAAAAAAAAAAAAAAvAQAAX3JlbHMvLnJlbHNQSwECLQAUAAYACAAA&#10;ACEAa9P6TPwCAAASBgAADgAAAAAAAAAAAAAAAAAuAgAAZHJzL2Uyb0RvYy54bWxQSwECLQAUAAYA&#10;CAAAACEAKUF6uN0AAAAKAQAADwAAAAAAAAAAAAAAAABWBQAAZHJzL2Rvd25yZXYueG1sUEsFBgAA&#10;AAAEAAQA8wAAAGAGAAAAAA==&#10;" adj="-13210,-9714,-5363,,-184" fillcolor="window" strokecolor="windowText" strokeweight="1pt">
                <v:textbox>
                  <w:txbxContent>
                    <w:p w:rsidR="00B10078" w:rsidRDefault="00B10078" w:rsidP="00B10078">
                      <w:pPr>
                        <w:jc w:val="left"/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</w:pPr>
                      <w:r w:rsidRPr="00B10078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助成上限額を超えた部分の経費は申請団体の負担分です。この場合、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24,000</w:t>
                      </w:r>
                      <w:r w:rsidRPr="00B10078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円が申請団体の負担になります。</w:t>
                      </w:r>
                    </w:p>
                    <w:p w:rsidR="00C142B3" w:rsidRPr="00B10078" w:rsidRDefault="00C142B3" w:rsidP="00B10078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C142B3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u w:val="single"/>
                        </w:rPr>
                        <w:t>燃料費は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見積困難なため、</w:t>
                      </w:r>
                      <w:r w:rsidRPr="00C142B3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u w:val="single"/>
                        </w:rPr>
                        <w:t>見積書の提出は不要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FE648D" w:rsidRPr="00ED0728" w:rsidRDefault="00FE648D" w:rsidP="00FE648D">
      <w:pPr>
        <w:rPr>
          <w:rFonts w:ascii="ＭＳ 明朝" w:hAnsi="ＭＳ 明朝"/>
          <w:sz w:val="24"/>
        </w:rPr>
      </w:pPr>
    </w:p>
    <w:p w:rsidR="00FE648D" w:rsidRPr="00ED0728" w:rsidRDefault="00FE648D" w:rsidP="00FE648D">
      <w:pPr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 xml:space="preserve">３　助成申請額　　</w:t>
      </w:r>
      <w:r w:rsidR="001043D1" w:rsidRPr="001043D1">
        <w:rPr>
          <w:rFonts w:ascii="ＭＳ 明朝" w:hAnsi="ＭＳ 明朝" w:hint="eastAsia"/>
          <w:b/>
          <w:color w:val="FF0000"/>
          <w:sz w:val="24"/>
        </w:rPr>
        <w:t>３０，０００</w:t>
      </w:r>
      <w:r w:rsidRPr="00ED0728">
        <w:rPr>
          <w:rFonts w:ascii="ＭＳ 明朝" w:hAnsi="ＭＳ 明朝" w:hint="eastAsia"/>
          <w:sz w:val="24"/>
        </w:rPr>
        <w:t>円</w:t>
      </w:r>
    </w:p>
    <w:p w:rsidR="00FE648D" w:rsidRPr="00ED0728" w:rsidRDefault="00FE648D" w:rsidP="00FE648D">
      <w:pPr>
        <w:rPr>
          <w:rFonts w:ascii="ＭＳ 明朝" w:hAnsi="ＭＳ 明朝"/>
          <w:sz w:val="24"/>
        </w:rPr>
      </w:pPr>
    </w:p>
    <w:p w:rsidR="00FE648D" w:rsidRPr="00ED0728" w:rsidRDefault="00FE648D" w:rsidP="00FE648D">
      <w:pPr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>４　添付書類　　　　パトロール実施計画書</w:t>
      </w:r>
    </w:p>
    <w:p w:rsidR="00FE648D" w:rsidRPr="00ED0728" w:rsidRDefault="00FE648D" w:rsidP="00FE648D">
      <w:pPr>
        <w:rPr>
          <w:rFonts w:ascii="ＭＳ 明朝" w:hAnsi="ＭＳ 明朝"/>
          <w:sz w:val="24"/>
        </w:rPr>
      </w:pPr>
    </w:p>
    <w:p w:rsidR="00FE648D" w:rsidRPr="00ED0728" w:rsidRDefault="00FE648D" w:rsidP="00FE648D">
      <w:pPr>
        <w:rPr>
          <w:rFonts w:ascii="ＭＳ 明朝" w:hAnsi="ＭＳ 明朝"/>
          <w:sz w:val="24"/>
        </w:rPr>
      </w:pPr>
    </w:p>
    <w:p w:rsidR="00FE648D" w:rsidRPr="00ED0728" w:rsidRDefault="00C142B3" w:rsidP="00FE648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pacing w:val="24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80E6B4" wp14:editId="6A1F4C06">
                <wp:simplePos x="0" y="0"/>
                <wp:positionH relativeFrom="column">
                  <wp:posOffset>3199130</wp:posOffset>
                </wp:positionH>
                <wp:positionV relativeFrom="paragraph">
                  <wp:posOffset>160655</wp:posOffset>
                </wp:positionV>
                <wp:extent cx="2200275" cy="523875"/>
                <wp:effectExtent l="1123950" t="1066800" r="28575" b="28575"/>
                <wp:wrapNone/>
                <wp:docPr id="7" name="線吹き出し 2 (枠付き)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523875"/>
                        </a:xfrm>
                        <a:prstGeom prst="borderCallout2">
                          <a:avLst>
                            <a:gd name="adj1" fmla="val 18750"/>
                            <a:gd name="adj2" fmla="val -850"/>
                            <a:gd name="adj3" fmla="val 18750"/>
                            <a:gd name="adj4" fmla="val -24830"/>
                            <a:gd name="adj5" fmla="val -198409"/>
                            <a:gd name="adj6" fmla="val -5037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6127" w:rsidRPr="00FE648D" w:rsidRDefault="00CA6127" w:rsidP="00CA612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経費が助成上限額未満の場合、申請額は千円未満切り捨て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線吹き出し 2 (枠付き) 7" o:spid="_x0000_s1031" type="#_x0000_t48" style="position:absolute;left:0;text-align:left;margin-left:251.9pt;margin-top:12.65pt;width:173.25pt;height:41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rTq9wIAABIGAAAOAAAAZHJzL2Uyb0RvYy54bWysVM1uEzEQviPxDpZPcEh3s0maNOqmilIF&#10;IVVtpBb17Hi9ySKvbWwnm3DriRMSNxAHxFsg4HFK4TUYezfJloYLYg/esT2eme+bn+OTVc7RkmmT&#10;SRHj5kGIERNUJpmYxfjF1bjRw8hYIhLCpWAxXjODTwaPHx0Xqs8iOZc8YRqBEWH6hYrx3FrVDwJD&#10;5ywn5kAqJuAylTonFrZ6FiSaFGA950EUhodBIXWitKTMGDg9LS/xwNtPU0btRZoaZhGPMcRm/ar9&#10;OnVrMDgm/Zkmap7RKgzyD1HkJBPgdGvqlFiCFjp7YCrPqJZGpvaAyjyQaZpR5jEAmmb4B5rLOVHM&#10;YwFyjNrSZP6fWXq+nGiUJTHuYiRIDin69eXj3buvtzdv7958u715jyL05Oenzz++f4Cjp6jrKCuU&#10;6cPLSzXR1c6A6PCvUp27PyBDK0/zekszW1lE4TCCxEXdDkYU7jpRqwcymAl2r5U29hmTOXJCjKeQ&#10;Y6ZHhHO5sJHnmSzPjPWEJ1XYJHnZxCjNOeRvSThqgtlNfms6UV2n0dun0qqr/MVMu67TiNq91h5f&#10;AHEXT6N51GuHR1XF1SI6vKfVCVtdzzHQUYEEaUOIQ2wkz5JxxrnfrM2IawSAYwxtkcgCI06MhcMY&#10;j/1XcXvvGReogHaNuiE0BSXQeCknFsRcQSkYMcOI8Bl0NLXa833vtXng9ApyW3Mc+m+fYwfklJh5&#10;GbG3Wqlx4fAw37OQW1cQrszKwnKSXU1XvlJ9tbiTqUzWUL1alm1tFB1nYP8M8E+IhjoAcDCb7AUs&#10;KZeAWFYSRnOpX+87d/rQXnCLUQFzAdh4tSCaAbrnAhrvqNluu0HiN+1ON4KNrt9M6zdikY8kpAYq&#10;E6LzotO3fCOmWubXUN5D5xWuiKDgu+S92oxsOa9gCFI2HHo1GB6K2DNxqagz7phzzF6trolWVddY&#10;yMm53MyQqprKPtvpupdCDhdWptmW85LXKgEweHxvVkPSTbb63mvtRvngNwAAAP//AwBQSwMEFAAG&#10;AAgAAAAhAOTyJQ/fAAAACgEAAA8AAABkcnMvZG93bnJldi54bWxMj8FOwzAMhu9IvENkJG4sYdOg&#10;6ppOCAkhBJduCGm3rPHaaolTmmxr3x5zgqPtT7+/v1iP3okzDrELpOF+pkAg1cF21Gj43L7cZSBi&#10;MmSNC4QaJoywLq+vCpPbcKEKz5vUCA6hmBsNbUp9LmWsW/QmzkKPxLdDGLxJPA6NtIO5cLh3cq7U&#10;g/SmI/7Qmh6fW6yPm5PXsHsbp9ev929VueNkmm2VxerwofXtzfi0ApFwTH8w/OqzOpTstA8nslE4&#10;DUu1YPWkYb5cgGAg4w2IPZPqMQNZFvJ/hfIHAAD//wMAUEsBAi0AFAAGAAgAAAAhALaDOJL+AAAA&#10;4QEAABMAAAAAAAAAAAAAAAAAAAAAAFtDb250ZW50X1R5cGVzXS54bWxQSwECLQAUAAYACAAAACEA&#10;OP0h/9YAAACUAQAACwAAAAAAAAAAAAAAAAAvAQAAX3JlbHMvLnJlbHNQSwECLQAUAAYACAAAACEA&#10;FAq06vcCAAASBgAADgAAAAAAAAAAAAAAAAAuAgAAZHJzL2Uyb0RvYy54bWxQSwECLQAUAAYACAAA&#10;ACEA5PIlD98AAAAKAQAADwAAAAAAAAAAAAAAAABRBQAAZHJzL2Rvd25yZXYueG1sUEsFBgAAAAAE&#10;AAQA8wAAAF0GAAAAAA==&#10;" adj="-10881,-42856,-5363,,-184" fillcolor="window" strokecolor="windowText" strokeweight="1pt">
                <v:textbox>
                  <w:txbxContent>
                    <w:p w:rsidR="00CA6127" w:rsidRPr="00FE648D" w:rsidRDefault="00CA6127" w:rsidP="00CA6127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>経費が助成上限額未満の場合、申請額は千円未満切り捨て</w:t>
                      </w:r>
                    </w:p>
                  </w:txbxContent>
                </v:textbox>
              </v:shape>
            </w:pict>
          </mc:Fallback>
        </mc:AlternateContent>
      </w:r>
    </w:p>
    <w:p w:rsidR="00FE648D" w:rsidRPr="00ED0728" w:rsidRDefault="00FE648D" w:rsidP="00FE648D">
      <w:pPr>
        <w:rPr>
          <w:rFonts w:ascii="ＭＳ 明朝" w:hAnsi="ＭＳ 明朝"/>
          <w:sz w:val="24"/>
        </w:rPr>
      </w:pPr>
    </w:p>
    <w:p w:rsidR="000644AE" w:rsidRPr="00ED0728" w:rsidRDefault="000644AE" w:rsidP="000644AE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-247650</wp:posOffset>
                </wp:positionV>
                <wp:extent cx="1152525" cy="238125"/>
                <wp:effectExtent l="9525" t="9525" r="9525" b="952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4AE" w:rsidRDefault="000644AE" w:rsidP="000644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青パト燃料費用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" o:spid="_x0000_s1032" style="position:absolute;left:0;text-align:left;margin-left:336pt;margin-top:-19.5pt;width:90.7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EQ7OgIAAFYEAAAOAAAAZHJzL2Uyb0RvYy54bWysVM2O0zAQviPxDpbvNE2BpY2arlZdipAW&#10;WGnhARzHaSz8x9htUt4DHgDOnBEHHoeVeAvGTrdbfsQBkUjWTGb8zcw3M5mf9lqRrQAvrSlpPhpT&#10;Igy3tTTrkr56ubo3pcQHZmqmrBEl3QlPTxd378w7V4iJba2qBRAEMb7oXEnbEFyRZZ63QjM/sk4Y&#10;NDYWNAuowjqrgXWIrlU2GY9Pss5C7cBy4T1+PR+MdJHwm0bw8KJpvAhElRRzC+mEdFbxzBZzVqyB&#10;uVbyfRrsH7LQTBoMeoA6Z4GRDcjfoLTkYL1twohbndmmkVykGrCafPxLNVctcyLVguR4d6DJ/z9Y&#10;/nx7CUTWJcVGGaaxRdefPl6///Lt64fs+7vPg0SmkajO+QL9r9wlxFK9u7D8tSfGLltm1uIMwHat&#10;YDWml0f/7KcLUfF4lVTdM1tjHLYJNnHWN6AjILJB+tSa3aE1og+E48c8fzjBlxKOtsn9aY5yDMGK&#10;m9sOfHgirCZRKClg6xM62174MLjeuKTsrZL1SiqVFFhXSwVky3BMVunZo/tjN2VIV9JZzOPvEOP0&#10;/AlCy4DzrqRGwg9OrIi0PTY1psmKwKQaZKxOmT2PkbqhBaGv+tSxkxgg0lrZeofEgh3GG9cRhdbC&#10;W0o6HO2S+jcbBoIS9dRgcx49mMyQyZCU6XSGewHHhurIwAxHoJIGSgZxGYbt2TiQ6xbj5IkLY8+w&#10;nY1MTN/mtE8ehzf1ar9ocTuO9eR1+ztY/AAAAP//AwBQSwMEFAAGAAgAAAAhAOZfqxveAAAACgEA&#10;AA8AAABkcnMvZG93bnJldi54bWxMj0FPwzAMhe9I/IfISNy2dB0dpTSdAIkjoA3EOW1MWy1xqibr&#10;un+PObGb7ff0/L1yOzsrJhxD70nBapmAQGq86alV8PX5ushBhKjJaOsJFZwxwLa6vip1YfyJdjjt&#10;Yys4hEKhFXQxDoWUoenQ6bD0AxJrP350OvI6ttKM+sThzso0STbS6Z74Q6cHfOmwOeyPTkH+kbZ3&#10;1rvn7/fsEN/q80S0k0rd3sxPjyAizvHfDH/4jA4VM9X+SCYIq2Bzn3KXqGCxfuCBHXm2zkDUfFll&#10;IKtSXlaofgEAAP//AwBQSwECLQAUAAYACAAAACEAtoM4kv4AAADhAQAAEwAAAAAAAAAAAAAAAAAA&#10;AAAAW0NvbnRlbnRfVHlwZXNdLnhtbFBLAQItABQABgAIAAAAIQA4/SH/1gAAAJQBAAALAAAAAAAA&#10;AAAAAAAAAC8BAABfcmVscy8ucmVsc1BLAQItABQABgAIAAAAIQAUMEQ7OgIAAFYEAAAOAAAAAAAA&#10;AAAAAAAAAC4CAABkcnMvZTJvRG9jLnhtbFBLAQItABQABgAIAAAAIQDmX6sb3gAAAAoBAAAPAAAA&#10;AAAAAAAAAAAAAJQEAABkcnMvZG93bnJldi54bWxQSwUGAAAAAAQABADzAAAAnwUAAAAA&#10;">
                <v:textbox inset="5.85pt,.7pt,5.85pt,.7pt">
                  <w:txbxContent>
                    <w:p w:rsidR="000644AE" w:rsidRDefault="000644AE" w:rsidP="000644A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青パト燃料費用</w:t>
                      </w:r>
                    </w:p>
                  </w:txbxContent>
                </v:textbox>
              </v:rect>
            </w:pict>
          </mc:Fallback>
        </mc:AlternateContent>
      </w:r>
      <w:r w:rsidRPr="00ED0728">
        <w:rPr>
          <w:rFonts w:ascii="ＭＳ 明朝" w:hAnsi="ＭＳ 明朝" w:hint="eastAsia"/>
          <w:sz w:val="24"/>
        </w:rPr>
        <w:t>内　訳　書</w:t>
      </w:r>
    </w:p>
    <w:p w:rsidR="000644AE" w:rsidRPr="00ED0728" w:rsidRDefault="000644AE" w:rsidP="000644AE">
      <w:pPr>
        <w:rPr>
          <w:rFonts w:ascii="ＭＳ 明朝" w:hAnsi="ＭＳ 明朝" w:hint="eastAsia"/>
          <w:sz w:val="24"/>
        </w:rPr>
      </w:pPr>
    </w:p>
    <w:p w:rsidR="000644AE" w:rsidRPr="00ED0728" w:rsidRDefault="000644AE" w:rsidP="000644AE">
      <w:pPr>
        <w:rPr>
          <w:rFonts w:ascii="ＭＳ 明朝" w:hAnsi="ＭＳ 明朝" w:hint="eastAsia"/>
          <w:sz w:val="24"/>
        </w:rPr>
      </w:pPr>
      <w:r w:rsidRPr="00ED0728">
        <w:rPr>
          <w:rFonts w:ascii="ＭＳ 明朝" w:hAnsi="ＭＳ 明朝" w:hint="eastAsia"/>
          <w:sz w:val="24"/>
        </w:rPr>
        <w:t xml:space="preserve">保有台数　</w:t>
      </w:r>
      <w:r w:rsidRPr="00ED0728">
        <w:rPr>
          <w:rFonts w:ascii="ＭＳ 明朝" w:hAnsi="ＭＳ 明朝" w:hint="eastAsia"/>
          <w:b/>
          <w:sz w:val="24"/>
        </w:rPr>
        <w:t xml:space="preserve">　</w:t>
      </w:r>
      <w:r w:rsidRPr="00ED0728">
        <w:rPr>
          <w:rFonts w:ascii="ＭＳ 明朝" w:hAnsi="ＭＳ 明朝" w:hint="eastAsia"/>
          <w:sz w:val="24"/>
        </w:rPr>
        <w:t xml:space="preserve">　台</w:t>
      </w:r>
    </w:p>
    <w:p w:rsidR="000644AE" w:rsidRPr="00ED0728" w:rsidRDefault="000644AE" w:rsidP="000644AE">
      <w:pPr>
        <w:rPr>
          <w:rFonts w:ascii="ＭＳ 明朝" w:hAnsi="ＭＳ 明朝" w:hint="eastAsia"/>
          <w:sz w:val="24"/>
        </w:rPr>
      </w:pPr>
    </w:p>
    <w:tbl>
      <w:tblPr>
        <w:tblW w:w="4490" w:type="pct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7"/>
        <w:gridCol w:w="2192"/>
        <w:gridCol w:w="2192"/>
        <w:gridCol w:w="2191"/>
      </w:tblGrid>
      <w:tr w:rsidR="000644AE" w:rsidRPr="00ED0728" w:rsidTr="00B67CC6">
        <w:trPr>
          <w:trHeight w:hRule="exact" w:val="794"/>
        </w:trPr>
        <w:tc>
          <w:tcPr>
            <w:tcW w:w="876" w:type="pct"/>
            <w:shd w:val="clear" w:color="auto" w:fill="auto"/>
            <w:vAlign w:val="center"/>
          </w:tcPr>
          <w:p w:rsidR="000644AE" w:rsidRPr="00ED0728" w:rsidRDefault="000644AE" w:rsidP="00B67CC6">
            <w:pPr>
              <w:spacing w:before="100" w:beforeAutospacing="1" w:after="100" w:afterAutospacing="1"/>
              <w:jc w:val="center"/>
              <w:rPr>
                <w:rFonts w:ascii="ＭＳ 明朝" w:hAnsi="ＭＳ 明朝" w:hint="eastAsia"/>
                <w:sz w:val="24"/>
              </w:rPr>
            </w:pPr>
            <w:r w:rsidRPr="00ED0728">
              <w:rPr>
                <w:rFonts w:ascii="ＭＳ 明朝" w:hAnsi="ＭＳ 明朝" w:hint="eastAsia"/>
                <w:sz w:val="24"/>
              </w:rPr>
              <w:t>活動月</w:t>
            </w:r>
          </w:p>
        </w:tc>
        <w:tc>
          <w:tcPr>
            <w:tcW w:w="1375" w:type="pct"/>
            <w:shd w:val="clear" w:color="auto" w:fill="auto"/>
            <w:vAlign w:val="center"/>
          </w:tcPr>
          <w:p w:rsidR="000644AE" w:rsidRPr="00ED0728" w:rsidRDefault="000644AE" w:rsidP="00B67CC6">
            <w:pPr>
              <w:spacing w:before="100" w:beforeAutospacing="1" w:after="100" w:afterAutospacing="1"/>
              <w:jc w:val="center"/>
              <w:rPr>
                <w:rFonts w:ascii="ＭＳ 明朝" w:hAnsi="ＭＳ 明朝" w:hint="eastAsia"/>
                <w:sz w:val="24"/>
              </w:rPr>
            </w:pPr>
            <w:r w:rsidRPr="00ED0728">
              <w:rPr>
                <w:rFonts w:ascii="ＭＳ 明朝" w:hAnsi="ＭＳ 明朝" w:hint="eastAsia"/>
                <w:sz w:val="24"/>
              </w:rPr>
              <w:t>活動回数</w:t>
            </w:r>
          </w:p>
        </w:tc>
        <w:tc>
          <w:tcPr>
            <w:tcW w:w="1375" w:type="pct"/>
            <w:shd w:val="clear" w:color="auto" w:fill="auto"/>
            <w:vAlign w:val="center"/>
          </w:tcPr>
          <w:p w:rsidR="000644AE" w:rsidRPr="00ED0728" w:rsidRDefault="000644AE" w:rsidP="00B67CC6">
            <w:pPr>
              <w:spacing w:before="100" w:beforeAutospacing="1" w:after="100" w:afterAutospacing="1"/>
              <w:jc w:val="center"/>
              <w:rPr>
                <w:rFonts w:ascii="ＭＳ 明朝" w:hAnsi="ＭＳ 明朝" w:hint="eastAsia"/>
                <w:sz w:val="24"/>
              </w:rPr>
            </w:pPr>
            <w:r w:rsidRPr="00ED0728">
              <w:rPr>
                <w:rFonts w:ascii="ＭＳ 明朝" w:hAnsi="ＭＳ 明朝" w:hint="eastAsia"/>
                <w:sz w:val="24"/>
              </w:rPr>
              <w:t>延べ使用台数</w:t>
            </w:r>
          </w:p>
        </w:tc>
        <w:tc>
          <w:tcPr>
            <w:tcW w:w="1374" w:type="pct"/>
            <w:shd w:val="clear" w:color="auto" w:fill="auto"/>
            <w:vAlign w:val="center"/>
          </w:tcPr>
          <w:p w:rsidR="000644AE" w:rsidRPr="00ED0728" w:rsidRDefault="000644AE" w:rsidP="00B67CC6">
            <w:pPr>
              <w:spacing w:before="100" w:beforeAutospacing="1" w:after="100" w:afterAutospacing="1"/>
              <w:jc w:val="center"/>
              <w:rPr>
                <w:rFonts w:ascii="ＭＳ 明朝" w:hAnsi="ＭＳ 明朝" w:hint="eastAsia"/>
                <w:sz w:val="24"/>
              </w:rPr>
            </w:pPr>
            <w:r w:rsidRPr="00ED0728">
              <w:rPr>
                <w:rFonts w:ascii="ＭＳ 明朝" w:hAnsi="ＭＳ 明朝" w:hint="eastAsia"/>
                <w:sz w:val="24"/>
              </w:rPr>
              <w:t>延べ走行距離</w:t>
            </w:r>
          </w:p>
        </w:tc>
      </w:tr>
      <w:tr w:rsidR="000644AE" w:rsidRPr="00ED0728" w:rsidTr="00B67CC6">
        <w:trPr>
          <w:trHeight w:hRule="exact" w:val="794"/>
        </w:trPr>
        <w:tc>
          <w:tcPr>
            <w:tcW w:w="876" w:type="pct"/>
            <w:shd w:val="clear" w:color="auto" w:fill="auto"/>
            <w:vAlign w:val="center"/>
          </w:tcPr>
          <w:p w:rsidR="000644AE" w:rsidRPr="00ED0728" w:rsidRDefault="000644AE" w:rsidP="00B67CC6">
            <w:pPr>
              <w:spacing w:before="100" w:beforeAutospacing="1" w:after="100" w:afterAutospacing="1"/>
              <w:jc w:val="center"/>
              <w:rPr>
                <w:rFonts w:ascii="ＭＳ 明朝" w:hAnsi="ＭＳ 明朝" w:hint="eastAsia"/>
                <w:sz w:val="24"/>
              </w:rPr>
            </w:pPr>
            <w:r w:rsidRPr="00ED0728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1375" w:type="pct"/>
            <w:shd w:val="clear" w:color="auto" w:fill="auto"/>
            <w:vAlign w:val="center"/>
          </w:tcPr>
          <w:p w:rsidR="000644AE" w:rsidRPr="00ED0728" w:rsidRDefault="000644AE" w:rsidP="00B67CC6">
            <w:pPr>
              <w:spacing w:before="100" w:beforeAutospacing="1" w:after="100" w:afterAutospacing="1"/>
              <w:jc w:val="center"/>
              <w:rPr>
                <w:rFonts w:ascii="ＭＳ 明朝" w:hAnsi="ＭＳ 明朝" w:hint="eastAsia"/>
                <w:b/>
                <w:sz w:val="24"/>
              </w:rPr>
            </w:pPr>
          </w:p>
        </w:tc>
        <w:tc>
          <w:tcPr>
            <w:tcW w:w="1375" w:type="pct"/>
            <w:shd w:val="clear" w:color="auto" w:fill="auto"/>
            <w:vAlign w:val="center"/>
          </w:tcPr>
          <w:p w:rsidR="000644AE" w:rsidRPr="00ED0728" w:rsidRDefault="000644AE" w:rsidP="00B67CC6">
            <w:pPr>
              <w:spacing w:before="100" w:beforeAutospacing="1" w:after="100" w:afterAutospacing="1"/>
              <w:jc w:val="center"/>
              <w:rPr>
                <w:rFonts w:ascii="ＭＳ 明朝" w:hAnsi="ＭＳ 明朝" w:hint="eastAsia"/>
                <w:b/>
                <w:sz w:val="24"/>
              </w:rPr>
            </w:pPr>
          </w:p>
        </w:tc>
        <w:tc>
          <w:tcPr>
            <w:tcW w:w="1374" w:type="pct"/>
            <w:shd w:val="clear" w:color="auto" w:fill="auto"/>
            <w:vAlign w:val="center"/>
          </w:tcPr>
          <w:p w:rsidR="000644AE" w:rsidRPr="00ED0728" w:rsidRDefault="000644AE" w:rsidP="00B67CC6">
            <w:pPr>
              <w:spacing w:before="100" w:beforeAutospacing="1" w:after="100" w:afterAutospacing="1"/>
              <w:jc w:val="center"/>
              <w:rPr>
                <w:rFonts w:ascii="ＭＳ 明朝" w:hAnsi="ＭＳ 明朝" w:hint="eastAsia"/>
                <w:b/>
                <w:sz w:val="24"/>
              </w:rPr>
            </w:pPr>
          </w:p>
        </w:tc>
      </w:tr>
      <w:tr w:rsidR="000644AE" w:rsidRPr="00ED0728" w:rsidTr="00B67CC6">
        <w:trPr>
          <w:trHeight w:hRule="exact" w:val="794"/>
        </w:trPr>
        <w:tc>
          <w:tcPr>
            <w:tcW w:w="876" w:type="pct"/>
            <w:shd w:val="clear" w:color="auto" w:fill="auto"/>
            <w:vAlign w:val="center"/>
          </w:tcPr>
          <w:p w:rsidR="000644AE" w:rsidRPr="00ED0728" w:rsidRDefault="000644AE" w:rsidP="00B67CC6">
            <w:pPr>
              <w:spacing w:before="100" w:beforeAutospacing="1" w:after="100" w:afterAutospacing="1"/>
              <w:jc w:val="center"/>
              <w:rPr>
                <w:rFonts w:ascii="ＭＳ 明朝" w:hAnsi="ＭＳ 明朝" w:hint="eastAsia"/>
                <w:sz w:val="24"/>
              </w:rPr>
            </w:pPr>
            <w:r w:rsidRPr="00ED0728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1375" w:type="pct"/>
            <w:shd w:val="clear" w:color="auto" w:fill="auto"/>
            <w:vAlign w:val="center"/>
          </w:tcPr>
          <w:p w:rsidR="000644AE" w:rsidRPr="00ED0728" w:rsidRDefault="000644AE" w:rsidP="00B67CC6">
            <w:pPr>
              <w:spacing w:before="100" w:beforeAutospacing="1" w:after="100" w:afterAutospacing="1"/>
              <w:jc w:val="center"/>
              <w:rPr>
                <w:rFonts w:ascii="ＭＳ 明朝" w:hAnsi="ＭＳ 明朝" w:hint="eastAsia"/>
                <w:b/>
                <w:sz w:val="24"/>
              </w:rPr>
            </w:pPr>
          </w:p>
        </w:tc>
        <w:tc>
          <w:tcPr>
            <w:tcW w:w="1375" w:type="pct"/>
            <w:shd w:val="clear" w:color="auto" w:fill="auto"/>
            <w:vAlign w:val="center"/>
          </w:tcPr>
          <w:p w:rsidR="000644AE" w:rsidRPr="00ED0728" w:rsidRDefault="000644AE" w:rsidP="00B67CC6">
            <w:pPr>
              <w:spacing w:before="100" w:beforeAutospacing="1" w:after="100" w:afterAutospacing="1"/>
              <w:rPr>
                <w:rFonts w:ascii="ＭＳ 明朝" w:hAnsi="ＭＳ 明朝" w:hint="eastAsia"/>
                <w:b/>
                <w:sz w:val="24"/>
              </w:rPr>
            </w:pPr>
          </w:p>
        </w:tc>
        <w:tc>
          <w:tcPr>
            <w:tcW w:w="1374" w:type="pct"/>
            <w:shd w:val="clear" w:color="auto" w:fill="auto"/>
            <w:vAlign w:val="center"/>
          </w:tcPr>
          <w:p w:rsidR="000644AE" w:rsidRPr="00ED0728" w:rsidRDefault="000644AE" w:rsidP="00B67CC6">
            <w:pPr>
              <w:spacing w:before="100" w:beforeAutospacing="1" w:after="100" w:afterAutospacing="1"/>
              <w:rPr>
                <w:rFonts w:ascii="ＭＳ 明朝" w:hAnsi="ＭＳ 明朝" w:hint="eastAsia"/>
                <w:b/>
                <w:sz w:val="24"/>
              </w:rPr>
            </w:pPr>
          </w:p>
        </w:tc>
      </w:tr>
      <w:tr w:rsidR="000644AE" w:rsidRPr="00ED0728" w:rsidTr="00B67CC6">
        <w:trPr>
          <w:trHeight w:hRule="exact" w:val="794"/>
        </w:trPr>
        <w:tc>
          <w:tcPr>
            <w:tcW w:w="876" w:type="pct"/>
            <w:shd w:val="clear" w:color="auto" w:fill="auto"/>
            <w:vAlign w:val="center"/>
          </w:tcPr>
          <w:p w:rsidR="000644AE" w:rsidRPr="00ED0728" w:rsidRDefault="000644AE" w:rsidP="00B67CC6">
            <w:pPr>
              <w:spacing w:before="100" w:beforeAutospacing="1" w:after="100" w:afterAutospacing="1"/>
              <w:jc w:val="center"/>
              <w:rPr>
                <w:rFonts w:ascii="ＭＳ 明朝" w:hAnsi="ＭＳ 明朝" w:hint="eastAsia"/>
                <w:sz w:val="24"/>
              </w:rPr>
            </w:pPr>
            <w:r w:rsidRPr="00ED0728"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1375" w:type="pct"/>
            <w:shd w:val="clear" w:color="auto" w:fill="auto"/>
            <w:vAlign w:val="center"/>
          </w:tcPr>
          <w:p w:rsidR="000644AE" w:rsidRPr="00ED0728" w:rsidRDefault="00C142B3" w:rsidP="00B67CC6">
            <w:pPr>
              <w:spacing w:before="100" w:beforeAutospacing="1" w:after="100" w:afterAutospacing="1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251460</wp:posOffset>
                      </wp:positionV>
                      <wp:extent cx="2390775" cy="885825"/>
                      <wp:effectExtent l="0" t="0" r="28575" b="28575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75" cy="885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142B3" w:rsidRPr="00C142B3" w:rsidRDefault="00C142B3" w:rsidP="00C142B3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C142B3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申請日以降の未実施分については、予定回数、台数、距離を記入してください。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9" o:spid="_x0000_s1033" style="position:absolute;left:0;text-align:left;margin-left:60.8pt;margin-top:19.8pt;width:188.25pt;height:6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p9SwQIAANIFAAAOAAAAZHJzL2Uyb0RvYy54bWysVM1uEzEQviPxDpbvdDehIT/KpopaFSFV&#10;bUWLena8dnYlr21sJ7vhPeAB4MwZceBxqMRbMLZ3N2mpOCBycMY7M9/MfJ6Z+UlTCbRlxpZKZnhw&#10;lGLEJFV5KdcZfnd7/mKCkXVE5kQoyTK8YxafLJ4/m9d6xoaqUCJnBgGItLNaZ7hwTs+SxNKCVcQe&#10;Kc0kKLkyFXFwNeskN6QG9EokwzR9ldTK5NooyqyFr2dRiRcBn3NG3RXnljkkMgy5uXCacK78mSzm&#10;ZLY2RBclbdMg/5BFRUoJQXuoM+II2pjyD6iqpEZZxd0RVVWiOC8pCzVANYP0UTU3BdEs1ALkWN3T&#10;ZP8fLL3cXhtU5hmeYiRJBU90//XL/afvP398Tn59/BYlNPVE1drOwP5GX5v2ZkH0VTfcVP4f6kFN&#10;IHfXk8sahyh8HL6cpuPxCCMKuslkNBmOPGiy99bGutdMVcgLGTbweIFTsr2wLpp2Jj6YVaLMz0sh&#10;wsU3DDsVBm0JPPVqPWjBH1gJiWro0uE4TQPyA2XouT2Ea56AgGyFhKQ9FbH4ILmdYD4LId8yDmz6&#10;cmOAh2kRSpl0g6gqSM5itqMUfl2+nUegJgB6ZA519tgtQGcZQTrsSFRr711ZGIPeua38b869R4is&#10;pOudq1Iq81RlAqpqI0f7jqRIjWfJNasmdNrYW/ovK5XvoPuMimNpNT0v4ekviHXXxMAcwsTCbnFX&#10;cHCh4OlUK2FUKPPhqe/eHsYDtBjVMNcZtu83xDCMxBsJgzMdHB/7RRAux6PxEC7mULM61MhNdaqg&#10;nwawxTQNord3ohO5UdUdrKCljwoqIinEzjB1prucurhvYIlRtlwGMxh+TdyFvNHUg3uefWvfNnfE&#10;6Lb/HUzOpep2AJk9GoNo6z2lWm6c4mWYkT2v7QvA4git1C45v5kO78Fqv4oXvwEAAP//AwBQSwME&#10;FAAGAAgAAAAhAC4Pss7eAAAACgEAAA8AAABkcnMvZG93bnJldi54bWxMj0tPwzAQhO9I/AdrkbhR&#10;JwGlTYhT8RAguFEe5228JBHxOordNvDrWU5wWo3m0+xMtZ7doPY0hd6zgXSRgCJuvO25NfD6cne2&#10;AhUissXBMxn4ogDr+viowtL6Az/TfhNbJSEcSjTQxTiWWoemI4dh4Udi8T785DCKnFptJzxIuBt0&#10;liS5dtizfOhwpJuOms/NzhlwT3w9vj0k6LL88Tu45n55278bc3oyX12CijTHPxh+60t1qKXT1u/Y&#10;BjWIztJcUAPnhVwBLopVCmorzrJIQdeV/j+h/gEAAP//AwBQSwECLQAUAAYACAAAACEAtoM4kv4A&#10;AADhAQAAEwAAAAAAAAAAAAAAAAAAAAAAW0NvbnRlbnRfVHlwZXNdLnhtbFBLAQItABQABgAIAAAA&#10;IQA4/SH/1gAAAJQBAAALAAAAAAAAAAAAAAAAAC8BAABfcmVscy8ucmVsc1BLAQItABQABgAIAAAA&#10;IQAXSp9SwQIAANIFAAAOAAAAAAAAAAAAAAAAAC4CAABkcnMvZTJvRG9jLnhtbFBLAQItABQABgAI&#10;AAAAIQAuD7LO3gAAAAoBAAAPAAAAAAAAAAAAAAAAABsFAABkcnMvZG93bnJldi54bWxQSwUGAAAA&#10;AAQABADzAAAAJgYAAAAA&#10;" fillcolor="white [3212]" strokecolor="black [3213]" strokeweight="1pt">
                      <v:textbox>
                        <w:txbxContent>
                          <w:p w:rsidR="00C142B3" w:rsidRPr="00C142B3" w:rsidRDefault="00C142B3" w:rsidP="00C142B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C142B3">
                              <w:rPr>
                                <w:rFonts w:hint="eastAsia"/>
                                <w:color w:val="000000" w:themeColor="text1"/>
                              </w:rPr>
                              <w:t>申請日以降の未実施分については、予定回数、台数、距離を記入してください。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375" w:type="pct"/>
            <w:shd w:val="clear" w:color="auto" w:fill="auto"/>
            <w:vAlign w:val="center"/>
          </w:tcPr>
          <w:p w:rsidR="000644AE" w:rsidRPr="00ED0728" w:rsidRDefault="000644AE" w:rsidP="00B67CC6">
            <w:pPr>
              <w:spacing w:before="100" w:beforeAutospacing="1" w:after="100" w:afterAutospacing="1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74" w:type="pct"/>
            <w:shd w:val="clear" w:color="auto" w:fill="auto"/>
            <w:vAlign w:val="center"/>
          </w:tcPr>
          <w:p w:rsidR="000644AE" w:rsidRPr="00ED0728" w:rsidRDefault="000644AE" w:rsidP="00B67CC6">
            <w:pPr>
              <w:spacing w:before="100" w:beforeAutospacing="1" w:after="100" w:afterAutospacing="1"/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0644AE" w:rsidRPr="00ED0728" w:rsidTr="00B67CC6">
        <w:trPr>
          <w:trHeight w:hRule="exact" w:val="794"/>
        </w:trPr>
        <w:tc>
          <w:tcPr>
            <w:tcW w:w="876" w:type="pct"/>
            <w:shd w:val="clear" w:color="auto" w:fill="auto"/>
            <w:vAlign w:val="center"/>
          </w:tcPr>
          <w:p w:rsidR="000644AE" w:rsidRPr="00ED0728" w:rsidRDefault="000644AE" w:rsidP="00B67CC6">
            <w:pPr>
              <w:spacing w:before="100" w:beforeAutospacing="1" w:after="100" w:afterAutospacing="1"/>
              <w:jc w:val="center"/>
              <w:rPr>
                <w:rFonts w:ascii="ＭＳ 明朝" w:hAnsi="ＭＳ 明朝" w:hint="eastAsia"/>
                <w:sz w:val="24"/>
              </w:rPr>
            </w:pPr>
            <w:r w:rsidRPr="00ED0728">
              <w:rPr>
                <w:rFonts w:ascii="ＭＳ 明朝" w:hAnsi="ＭＳ 明朝" w:hint="eastAsia"/>
                <w:sz w:val="24"/>
              </w:rPr>
              <w:t>７</w:t>
            </w:r>
          </w:p>
        </w:tc>
        <w:tc>
          <w:tcPr>
            <w:tcW w:w="1375" w:type="pct"/>
            <w:shd w:val="clear" w:color="auto" w:fill="auto"/>
            <w:vAlign w:val="center"/>
          </w:tcPr>
          <w:p w:rsidR="000644AE" w:rsidRPr="00ED0728" w:rsidRDefault="000644AE" w:rsidP="00B67CC6">
            <w:pPr>
              <w:spacing w:before="100" w:beforeAutospacing="1" w:after="100" w:afterAutospacing="1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75" w:type="pct"/>
            <w:shd w:val="clear" w:color="auto" w:fill="auto"/>
            <w:vAlign w:val="center"/>
          </w:tcPr>
          <w:p w:rsidR="000644AE" w:rsidRPr="00ED0728" w:rsidRDefault="000644AE" w:rsidP="00B67CC6">
            <w:pPr>
              <w:spacing w:before="100" w:beforeAutospacing="1" w:after="100" w:afterAutospacing="1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74" w:type="pct"/>
            <w:shd w:val="clear" w:color="auto" w:fill="auto"/>
            <w:vAlign w:val="center"/>
          </w:tcPr>
          <w:p w:rsidR="000644AE" w:rsidRPr="00ED0728" w:rsidRDefault="000644AE" w:rsidP="00B67CC6">
            <w:pPr>
              <w:spacing w:before="100" w:beforeAutospacing="1" w:after="100" w:afterAutospacing="1"/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0644AE" w:rsidRPr="00ED0728" w:rsidTr="00B67CC6">
        <w:trPr>
          <w:trHeight w:hRule="exact" w:val="794"/>
        </w:trPr>
        <w:tc>
          <w:tcPr>
            <w:tcW w:w="876" w:type="pct"/>
            <w:shd w:val="clear" w:color="auto" w:fill="auto"/>
            <w:vAlign w:val="center"/>
          </w:tcPr>
          <w:p w:rsidR="000644AE" w:rsidRPr="00ED0728" w:rsidRDefault="000644AE" w:rsidP="00B67CC6">
            <w:pPr>
              <w:spacing w:before="100" w:beforeAutospacing="1" w:after="100" w:afterAutospacing="1"/>
              <w:jc w:val="center"/>
              <w:rPr>
                <w:rFonts w:ascii="ＭＳ 明朝" w:hAnsi="ＭＳ 明朝" w:hint="eastAsia"/>
                <w:sz w:val="24"/>
              </w:rPr>
            </w:pPr>
            <w:r w:rsidRPr="00ED0728">
              <w:rPr>
                <w:rFonts w:ascii="ＭＳ 明朝" w:hAnsi="ＭＳ 明朝" w:hint="eastAsia"/>
                <w:sz w:val="24"/>
              </w:rPr>
              <w:t>８</w:t>
            </w:r>
          </w:p>
        </w:tc>
        <w:tc>
          <w:tcPr>
            <w:tcW w:w="1375" w:type="pct"/>
            <w:shd w:val="clear" w:color="auto" w:fill="auto"/>
            <w:vAlign w:val="center"/>
          </w:tcPr>
          <w:p w:rsidR="000644AE" w:rsidRPr="00ED0728" w:rsidRDefault="000644AE" w:rsidP="00B67CC6">
            <w:pPr>
              <w:spacing w:before="100" w:beforeAutospacing="1" w:after="100" w:afterAutospacing="1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75" w:type="pct"/>
            <w:shd w:val="clear" w:color="auto" w:fill="auto"/>
            <w:vAlign w:val="center"/>
          </w:tcPr>
          <w:p w:rsidR="000644AE" w:rsidRPr="00ED0728" w:rsidRDefault="000644AE" w:rsidP="00B67CC6">
            <w:pPr>
              <w:spacing w:before="100" w:beforeAutospacing="1" w:after="100" w:afterAutospacing="1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74" w:type="pct"/>
            <w:shd w:val="clear" w:color="auto" w:fill="auto"/>
            <w:vAlign w:val="center"/>
          </w:tcPr>
          <w:p w:rsidR="000644AE" w:rsidRPr="00ED0728" w:rsidRDefault="000644AE" w:rsidP="00B67CC6">
            <w:pPr>
              <w:spacing w:before="100" w:beforeAutospacing="1" w:after="100" w:afterAutospacing="1"/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0644AE" w:rsidRPr="00ED0728" w:rsidTr="00B67CC6">
        <w:trPr>
          <w:trHeight w:hRule="exact" w:val="794"/>
        </w:trPr>
        <w:tc>
          <w:tcPr>
            <w:tcW w:w="876" w:type="pct"/>
            <w:shd w:val="clear" w:color="auto" w:fill="auto"/>
            <w:vAlign w:val="center"/>
          </w:tcPr>
          <w:p w:rsidR="000644AE" w:rsidRPr="00ED0728" w:rsidRDefault="000644AE" w:rsidP="00B67CC6">
            <w:pPr>
              <w:spacing w:before="100" w:beforeAutospacing="1" w:after="100" w:afterAutospacing="1"/>
              <w:jc w:val="center"/>
              <w:rPr>
                <w:rFonts w:ascii="ＭＳ 明朝" w:hAnsi="ＭＳ 明朝" w:hint="eastAsia"/>
                <w:sz w:val="24"/>
              </w:rPr>
            </w:pPr>
            <w:r w:rsidRPr="00ED0728">
              <w:rPr>
                <w:rFonts w:ascii="ＭＳ 明朝" w:hAnsi="ＭＳ 明朝" w:hint="eastAsia"/>
                <w:sz w:val="24"/>
              </w:rPr>
              <w:t>９</w:t>
            </w:r>
          </w:p>
        </w:tc>
        <w:tc>
          <w:tcPr>
            <w:tcW w:w="1375" w:type="pct"/>
            <w:shd w:val="clear" w:color="auto" w:fill="auto"/>
            <w:vAlign w:val="center"/>
          </w:tcPr>
          <w:p w:rsidR="000644AE" w:rsidRPr="00ED0728" w:rsidRDefault="000644AE" w:rsidP="00B67CC6">
            <w:pPr>
              <w:spacing w:before="100" w:beforeAutospacing="1" w:after="100" w:afterAutospacing="1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75" w:type="pct"/>
            <w:shd w:val="clear" w:color="auto" w:fill="auto"/>
            <w:vAlign w:val="center"/>
          </w:tcPr>
          <w:p w:rsidR="000644AE" w:rsidRPr="00ED0728" w:rsidRDefault="000644AE" w:rsidP="00B67CC6">
            <w:pPr>
              <w:spacing w:before="100" w:beforeAutospacing="1" w:after="100" w:afterAutospacing="1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74" w:type="pct"/>
            <w:shd w:val="clear" w:color="auto" w:fill="auto"/>
            <w:vAlign w:val="center"/>
          </w:tcPr>
          <w:p w:rsidR="000644AE" w:rsidRPr="00ED0728" w:rsidRDefault="000644AE" w:rsidP="00B67CC6">
            <w:pPr>
              <w:spacing w:before="100" w:beforeAutospacing="1" w:after="100" w:afterAutospacing="1"/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0644AE" w:rsidRPr="00ED0728" w:rsidTr="00B67CC6">
        <w:trPr>
          <w:trHeight w:hRule="exact" w:val="794"/>
        </w:trPr>
        <w:tc>
          <w:tcPr>
            <w:tcW w:w="876" w:type="pct"/>
            <w:shd w:val="clear" w:color="auto" w:fill="auto"/>
            <w:vAlign w:val="center"/>
          </w:tcPr>
          <w:p w:rsidR="000644AE" w:rsidRPr="00ED0728" w:rsidRDefault="000644AE" w:rsidP="00B67CC6">
            <w:pPr>
              <w:spacing w:before="100" w:beforeAutospacing="1" w:after="100" w:afterAutospacing="1"/>
              <w:jc w:val="center"/>
              <w:rPr>
                <w:rFonts w:ascii="ＭＳ 明朝" w:hAnsi="ＭＳ 明朝" w:hint="eastAsia"/>
                <w:sz w:val="24"/>
              </w:rPr>
            </w:pPr>
            <w:r w:rsidRPr="00ED0728">
              <w:rPr>
                <w:rFonts w:ascii="ＭＳ 明朝" w:hAnsi="ＭＳ 明朝" w:hint="eastAsia"/>
                <w:sz w:val="24"/>
              </w:rPr>
              <w:t>10</w:t>
            </w:r>
          </w:p>
        </w:tc>
        <w:tc>
          <w:tcPr>
            <w:tcW w:w="1375" w:type="pct"/>
            <w:shd w:val="clear" w:color="auto" w:fill="auto"/>
            <w:vAlign w:val="center"/>
          </w:tcPr>
          <w:p w:rsidR="000644AE" w:rsidRPr="00ED0728" w:rsidRDefault="000644AE" w:rsidP="00B67CC6">
            <w:pPr>
              <w:spacing w:before="100" w:beforeAutospacing="1" w:after="100" w:afterAutospacing="1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75" w:type="pct"/>
            <w:shd w:val="clear" w:color="auto" w:fill="auto"/>
            <w:vAlign w:val="center"/>
          </w:tcPr>
          <w:p w:rsidR="000644AE" w:rsidRPr="00ED0728" w:rsidRDefault="000644AE" w:rsidP="00B67CC6">
            <w:pPr>
              <w:spacing w:before="100" w:beforeAutospacing="1" w:after="100" w:afterAutospacing="1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74" w:type="pct"/>
            <w:shd w:val="clear" w:color="auto" w:fill="auto"/>
            <w:vAlign w:val="center"/>
          </w:tcPr>
          <w:p w:rsidR="000644AE" w:rsidRPr="00ED0728" w:rsidRDefault="000644AE" w:rsidP="00B67CC6">
            <w:pPr>
              <w:spacing w:before="100" w:beforeAutospacing="1" w:after="100" w:afterAutospacing="1"/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0644AE" w:rsidRPr="00ED0728" w:rsidTr="00B67CC6">
        <w:trPr>
          <w:trHeight w:hRule="exact" w:val="794"/>
        </w:trPr>
        <w:tc>
          <w:tcPr>
            <w:tcW w:w="876" w:type="pct"/>
            <w:shd w:val="clear" w:color="auto" w:fill="auto"/>
            <w:vAlign w:val="center"/>
          </w:tcPr>
          <w:p w:rsidR="000644AE" w:rsidRPr="00ED0728" w:rsidRDefault="000644AE" w:rsidP="00B67CC6">
            <w:pPr>
              <w:spacing w:before="100" w:beforeAutospacing="1" w:after="100" w:afterAutospacing="1"/>
              <w:jc w:val="center"/>
              <w:rPr>
                <w:rFonts w:ascii="ＭＳ 明朝" w:hAnsi="ＭＳ 明朝" w:hint="eastAsia"/>
                <w:sz w:val="24"/>
              </w:rPr>
            </w:pPr>
            <w:r w:rsidRPr="00ED0728">
              <w:rPr>
                <w:rFonts w:ascii="ＭＳ 明朝" w:hAnsi="ＭＳ 明朝" w:hint="eastAsia"/>
                <w:sz w:val="24"/>
              </w:rPr>
              <w:t>11</w:t>
            </w:r>
          </w:p>
        </w:tc>
        <w:tc>
          <w:tcPr>
            <w:tcW w:w="1375" w:type="pct"/>
            <w:shd w:val="clear" w:color="auto" w:fill="auto"/>
            <w:vAlign w:val="center"/>
          </w:tcPr>
          <w:p w:rsidR="000644AE" w:rsidRPr="00ED0728" w:rsidRDefault="000644AE" w:rsidP="00B67CC6">
            <w:pPr>
              <w:spacing w:before="100" w:beforeAutospacing="1" w:after="100" w:afterAutospacing="1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75" w:type="pct"/>
            <w:shd w:val="clear" w:color="auto" w:fill="auto"/>
            <w:vAlign w:val="center"/>
          </w:tcPr>
          <w:p w:rsidR="000644AE" w:rsidRPr="00ED0728" w:rsidRDefault="000644AE" w:rsidP="00B67CC6">
            <w:pPr>
              <w:spacing w:before="100" w:beforeAutospacing="1" w:after="100" w:afterAutospacing="1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74" w:type="pct"/>
            <w:shd w:val="clear" w:color="auto" w:fill="auto"/>
            <w:vAlign w:val="center"/>
          </w:tcPr>
          <w:p w:rsidR="000644AE" w:rsidRPr="00ED0728" w:rsidRDefault="000644AE" w:rsidP="00B67CC6">
            <w:pPr>
              <w:spacing w:before="100" w:beforeAutospacing="1" w:after="100" w:afterAutospacing="1"/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0644AE" w:rsidRPr="00ED0728" w:rsidTr="00B67CC6">
        <w:trPr>
          <w:trHeight w:hRule="exact" w:val="794"/>
        </w:trPr>
        <w:tc>
          <w:tcPr>
            <w:tcW w:w="876" w:type="pct"/>
            <w:shd w:val="clear" w:color="auto" w:fill="auto"/>
            <w:vAlign w:val="center"/>
          </w:tcPr>
          <w:p w:rsidR="000644AE" w:rsidRPr="00ED0728" w:rsidRDefault="000644AE" w:rsidP="00B67CC6">
            <w:pPr>
              <w:spacing w:before="100" w:beforeAutospacing="1" w:after="100" w:afterAutospacing="1"/>
              <w:jc w:val="center"/>
              <w:rPr>
                <w:rFonts w:ascii="ＭＳ 明朝" w:hAnsi="ＭＳ 明朝" w:hint="eastAsia"/>
                <w:sz w:val="24"/>
              </w:rPr>
            </w:pPr>
            <w:r w:rsidRPr="00ED0728">
              <w:rPr>
                <w:rFonts w:ascii="ＭＳ 明朝" w:hAnsi="ＭＳ 明朝" w:hint="eastAsia"/>
                <w:sz w:val="24"/>
              </w:rPr>
              <w:t>12</w:t>
            </w:r>
          </w:p>
        </w:tc>
        <w:tc>
          <w:tcPr>
            <w:tcW w:w="1375" w:type="pct"/>
            <w:shd w:val="clear" w:color="auto" w:fill="auto"/>
            <w:vAlign w:val="center"/>
          </w:tcPr>
          <w:p w:rsidR="000644AE" w:rsidRPr="00ED0728" w:rsidRDefault="000644AE" w:rsidP="00B67CC6">
            <w:pPr>
              <w:spacing w:before="100" w:beforeAutospacing="1" w:after="100" w:afterAutospacing="1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75" w:type="pct"/>
            <w:shd w:val="clear" w:color="auto" w:fill="auto"/>
            <w:vAlign w:val="center"/>
          </w:tcPr>
          <w:p w:rsidR="000644AE" w:rsidRPr="00ED0728" w:rsidRDefault="000644AE" w:rsidP="00B67CC6">
            <w:pPr>
              <w:spacing w:before="100" w:beforeAutospacing="1" w:after="100" w:afterAutospacing="1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74" w:type="pct"/>
            <w:shd w:val="clear" w:color="auto" w:fill="auto"/>
            <w:vAlign w:val="center"/>
          </w:tcPr>
          <w:p w:rsidR="000644AE" w:rsidRPr="00ED0728" w:rsidRDefault="000644AE" w:rsidP="00B67CC6">
            <w:pPr>
              <w:spacing w:before="100" w:beforeAutospacing="1" w:after="100" w:afterAutospacing="1"/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0644AE" w:rsidRPr="00ED0728" w:rsidTr="00B67CC6">
        <w:trPr>
          <w:trHeight w:hRule="exact" w:val="794"/>
        </w:trPr>
        <w:tc>
          <w:tcPr>
            <w:tcW w:w="876" w:type="pct"/>
            <w:shd w:val="clear" w:color="auto" w:fill="auto"/>
            <w:vAlign w:val="center"/>
          </w:tcPr>
          <w:p w:rsidR="000644AE" w:rsidRPr="00ED0728" w:rsidRDefault="000644AE" w:rsidP="00B67CC6">
            <w:pPr>
              <w:spacing w:before="100" w:beforeAutospacing="1" w:after="100" w:afterAutospacing="1"/>
              <w:jc w:val="center"/>
              <w:rPr>
                <w:rFonts w:ascii="ＭＳ 明朝" w:hAnsi="ＭＳ 明朝" w:hint="eastAsia"/>
                <w:sz w:val="24"/>
              </w:rPr>
            </w:pPr>
            <w:r w:rsidRPr="00ED0728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375" w:type="pct"/>
            <w:shd w:val="clear" w:color="auto" w:fill="auto"/>
            <w:vAlign w:val="center"/>
          </w:tcPr>
          <w:p w:rsidR="000644AE" w:rsidRPr="00ED0728" w:rsidRDefault="000644AE" w:rsidP="00B67CC6">
            <w:pPr>
              <w:spacing w:before="100" w:beforeAutospacing="1" w:after="100" w:afterAutospacing="1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75" w:type="pct"/>
            <w:shd w:val="clear" w:color="auto" w:fill="auto"/>
            <w:vAlign w:val="center"/>
          </w:tcPr>
          <w:p w:rsidR="000644AE" w:rsidRPr="00ED0728" w:rsidRDefault="000644AE" w:rsidP="00B67CC6">
            <w:pPr>
              <w:spacing w:before="100" w:beforeAutospacing="1" w:after="100" w:afterAutospacing="1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74" w:type="pct"/>
            <w:shd w:val="clear" w:color="auto" w:fill="auto"/>
            <w:vAlign w:val="center"/>
          </w:tcPr>
          <w:p w:rsidR="000644AE" w:rsidRPr="00ED0728" w:rsidRDefault="000644AE" w:rsidP="00B67CC6">
            <w:pPr>
              <w:spacing w:before="100" w:beforeAutospacing="1" w:after="100" w:afterAutospacing="1"/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0644AE" w:rsidRPr="00ED0728" w:rsidTr="00B67CC6">
        <w:trPr>
          <w:trHeight w:hRule="exact" w:val="794"/>
        </w:trPr>
        <w:tc>
          <w:tcPr>
            <w:tcW w:w="876" w:type="pct"/>
            <w:shd w:val="clear" w:color="auto" w:fill="auto"/>
            <w:vAlign w:val="center"/>
          </w:tcPr>
          <w:p w:rsidR="000644AE" w:rsidRPr="00ED0728" w:rsidRDefault="000644AE" w:rsidP="00B67CC6">
            <w:pPr>
              <w:spacing w:before="100" w:beforeAutospacing="1" w:after="100" w:afterAutospacing="1"/>
              <w:jc w:val="center"/>
              <w:rPr>
                <w:rFonts w:ascii="ＭＳ 明朝" w:hAnsi="ＭＳ 明朝" w:hint="eastAsia"/>
                <w:sz w:val="24"/>
              </w:rPr>
            </w:pPr>
            <w:r w:rsidRPr="00ED0728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375" w:type="pct"/>
            <w:shd w:val="clear" w:color="auto" w:fill="auto"/>
            <w:vAlign w:val="center"/>
          </w:tcPr>
          <w:p w:rsidR="000644AE" w:rsidRPr="00ED0728" w:rsidRDefault="000644AE" w:rsidP="00B67CC6">
            <w:pPr>
              <w:spacing w:before="100" w:beforeAutospacing="1" w:after="100" w:afterAutospacing="1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75" w:type="pct"/>
            <w:shd w:val="clear" w:color="auto" w:fill="auto"/>
            <w:vAlign w:val="center"/>
          </w:tcPr>
          <w:p w:rsidR="000644AE" w:rsidRPr="00ED0728" w:rsidRDefault="000644AE" w:rsidP="00B67CC6">
            <w:pPr>
              <w:spacing w:before="100" w:beforeAutospacing="1" w:after="100" w:afterAutospacing="1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74" w:type="pct"/>
            <w:shd w:val="clear" w:color="auto" w:fill="auto"/>
            <w:vAlign w:val="center"/>
          </w:tcPr>
          <w:p w:rsidR="000644AE" w:rsidRPr="00ED0728" w:rsidRDefault="000644AE" w:rsidP="00B67CC6">
            <w:pPr>
              <w:spacing w:before="100" w:beforeAutospacing="1" w:after="100" w:afterAutospacing="1"/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0644AE" w:rsidRPr="00ED0728" w:rsidTr="00B67CC6">
        <w:trPr>
          <w:trHeight w:hRule="exact" w:val="794"/>
        </w:trPr>
        <w:tc>
          <w:tcPr>
            <w:tcW w:w="876" w:type="pct"/>
            <w:shd w:val="clear" w:color="auto" w:fill="auto"/>
            <w:vAlign w:val="center"/>
          </w:tcPr>
          <w:p w:rsidR="000644AE" w:rsidRPr="00ED0728" w:rsidRDefault="000644AE" w:rsidP="00B67CC6">
            <w:pPr>
              <w:spacing w:before="100" w:beforeAutospacing="1" w:after="100" w:afterAutospacing="1"/>
              <w:jc w:val="center"/>
              <w:rPr>
                <w:rFonts w:ascii="ＭＳ 明朝" w:hAnsi="ＭＳ 明朝" w:hint="eastAsia"/>
                <w:sz w:val="24"/>
              </w:rPr>
            </w:pPr>
            <w:r w:rsidRPr="00ED0728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375" w:type="pct"/>
            <w:shd w:val="clear" w:color="auto" w:fill="auto"/>
            <w:vAlign w:val="center"/>
          </w:tcPr>
          <w:p w:rsidR="000644AE" w:rsidRPr="00ED0728" w:rsidRDefault="000644AE" w:rsidP="00B67CC6">
            <w:pPr>
              <w:spacing w:before="100" w:beforeAutospacing="1" w:after="100" w:afterAutospacing="1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75" w:type="pct"/>
            <w:shd w:val="clear" w:color="auto" w:fill="auto"/>
            <w:vAlign w:val="center"/>
          </w:tcPr>
          <w:p w:rsidR="000644AE" w:rsidRPr="00ED0728" w:rsidRDefault="000644AE" w:rsidP="00B67CC6">
            <w:pPr>
              <w:spacing w:before="100" w:beforeAutospacing="1" w:after="100" w:afterAutospacing="1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74" w:type="pct"/>
            <w:shd w:val="clear" w:color="auto" w:fill="auto"/>
            <w:vAlign w:val="center"/>
          </w:tcPr>
          <w:p w:rsidR="000644AE" w:rsidRPr="00ED0728" w:rsidRDefault="000644AE" w:rsidP="00B67CC6">
            <w:pPr>
              <w:spacing w:before="100" w:beforeAutospacing="1" w:after="100" w:afterAutospacing="1"/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0644AE" w:rsidRPr="00ED0728" w:rsidTr="00B67CC6">
        <w:trPr>
          <w:trHeight w:hRule="exact" w:val="794"/>
        </w:trPr>
        <w:tc>
          <w:tcPr>
            <w:tcW w:w="876" w:type="pct"/>
            <w:shd w:val="clear" w:color="auto" w:fill="auto"/>
            <w:vAlign w:val="center"/>
          </w:tcPr>
          <w:p w:rsidR="000644AE" w:rsidRPr="00ED0728" w:rsidRDefault="000644AE" w:rsidP="00B67CC6">
            <w:pPr>
              <w:spacing w:before="100" w:beforeAutospacing="1" w:after="100" w:afterAutospacing="1"/>
              <w:jc w:val="center"/>
              <w:rPr>
                <w:rFonts w:ascii="ＭＳ 明朝" w:hAnsi="ＭＳ 明朝" w:hint="eastAsia"/>
                <w:sz w:val="24"/>
              </w:rPr>
            </w:pPr>
            <w:r w:rsidRPr="00ED0728">
              <w:rPr>
                <w:rFonts w:ascii="ＭＳ 明朝" w:hAnsi="ＭＳ 明朝" w:hint="eastAsia"/>
                <w:sz w:val="24"/>
              </w:rPr>
              <w:t>合　計</w:t>
            </w:r>
          </w:p>
        </w:tc>
        <w:tc>
          <w:tcPr>
            <w:tcW w:w="1375" w:type="pct"/>
            <w:shd w:val="clear" w:color="auto" w:fill="auto"/>
            <w:vAlign w:val="center"/>
          </w:tcPr>
          <w:p w:rsidR="000644AE" w:rsidRPr="00ED0728" w:rsidRDefault="000644AE" w:rsidP="00B67CC6">
            <w:pPr>
              <w:spacing w:before="100" w:beforeAutospacing="1" w:after="100" w:afterAutospacing="1"/>
              <w:jc w:val="center"/>
              <w:rPr>
                <w:rFonts w:ascii="ＭＳ 明朝" w:hAnsi="ＭＳ 明朝" w:hint="eastAsia"/>
                <w:b/>
                <w:sz w:val="24"/>
              </w:rPr>
            </w:pPr>
          </w:p>
        </w:tc>
        <w:tc>
          <w:tcPr>
            <w:tcW w:w="1375" w:type="pct"/>
            <w:shd w:val="clear" w:color="auto" w:fill="auto"/>
            <w:vAlign w:val="center"/>
          </w:tcPr>
          <w:p w:rsidR="000644AE" w:rsidRPr="00ED0728" w:rsidRDefault="000644AE" w:rsidP="00B67CC6">
            <w:pPr>
              <w:spacing w:before="100" w:beforeAutospacing="1" w:after="100" w:afterAutospacing="1"/>
              <w:jc w:val="center"/>
              <w:rPr>
                <w:rFonts w:ascii="ＭＳ 明朝" w:hAnsi="ＭＳ 明朝" w:hint="eastAsia"/>
                <w:b/>
                <w:sz w:val="24"/>
              </w:rPr>
            </w:pPr>
          </w:p>
        </w:tc>
        <w:tc>
          <w:tcPr>
            <w:tcW w:w="1374" w:type="pct"/>
            <w:shd w:val="clear" w:color="auto" w:fill="auto"/>
            <w:vAlign w:val="center"/>
          </w:tcPr>
          <w:p w:rsidR="000644AE" w:rsidRPr="00ED0728" w:rsidRDefault="000644AE" w:rsidP="00B67CC6">
            <w:pPr>
              <w:spacing w:before="100" w:beforeAutospacing="1" w:after="100" w:afterAutospacing="1"/>
              <w:jc w:val="center"/>
              <w:rPr>
                <w:rFonts w:ascii="ＭＳ 明朝" w:hAnsi="ＭＳ 明朝" w:hint="eastAsia"/>
                <w:b/>
                <w:sz w:val="24"/>
              </w:rPr>
            </w:pPr>
          </w:p>
        </w:tc>
      </w:tr>
    </w:tbl>
    <w:p w:rsidR="00FE648D" w:rsidRPr="00ED0728" w:rsidRDefault="00FE648D" w:rsidP="00FE648D">
      <w:pPr>
        <w:rPr>
          <w:rFonts w:ascii="ＭＳ 明朝" w:hAnsi="ＭＳ 明朝"/>
          <w:sz w:val="24"/>
        </w:rPr>
      </w:pPr>
      <w:r w:rsidRPr="00ED0728">
        <w:rPr>
          <w:rFonts w:ascii="ＭＳ 明朝" w:hAnsi="ＭＳ 明朝"/>
          <w:sz w:val="24"/>
        </w:rPr>
        <w:br w:type="page"/>
      </w:r>
      <w:r w:rsidRPr="00ED0728">
        <w:rPr>
          <w:rFonts w:ascii="ＭＳ 明朝" w:hAnsi="ＭＳ 明朝" w:hint="eastAsia"/>
          <w:sz w:val="24"/>
        </w:rPr>
        <w:lastRenderedPageBreak/>
        <w:t>第２号様式（第６条関係）</w:t>
      </w:r>
    </w:p>
    <w:p w:rsidR="00FE648D" w:rsidRPr="00ED0728" w:rsidRDefault="00FE648D" w:rsidP="00FE648D">
      <w:pPr>
        <w:adjustRightInd w:val="0"/>
        <w:jc w:val="center"/>
        <w:textAlignment w:val="baseline"/>
        <w:rPr>
          <w:rFonts w:ascii="ＭＳ 明朝" w:hAnsi="ＭＳ 明朝"/>
          <w:kern w:val="0"/>
          <w:sz w:val="24"/>
        </w:rPr>
      </w:pPr>
      <w:r w:rsidRPr="00ED0728">
        <w:rPr>
          <w:rFonts w:ascii="ＭＳ 明朝" w:hAnsi="ＭＳ 明朝" w:hint="eastAsia"/>
          <w:kern w:val="0"/>
          <w:sz w:val="24"/>
        </w:rPr>
        <w:t>パトロール実施計画書</w:t>
      </w:r>
    </w:p>
    <w:tbl>
      <w:tblPr>
        <w:tblpPr w:leftFromText="142" w:rightFromText="142" w:vertAnchor="page" w:horzAnchor="margin" w:tblpXSpec="center" w:tblpY="2746"/>
        <w:tblW w:w="962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33"/>
        <w:gridCol w:w="2241"/>
        <w:gridCol w:w="1701"/>
        <w:gridCol w:w="4253"/>
      </w:tblGrid>
      <w:tr w:rsidR="00FE648D" w:rsidRPr="00ED0728" w:rsidTr="00011893">
        <w:trPr>
          <w:trHeight w:val="6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団体名</w:t>
            </w:r>
          </w:p>
        </w:tc>
        <w:tc>
          <w:tcPr>
            <w:tcW w:w="8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48D" w:rsidRPr="006F122F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="006F122F" w:rsidRPr="006F122F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4"/>
              </w:rPr>
              <w:t>○○自治会</w:t>
            </w:r>
          </w:p>
        </w:tc>
      </w:tr>
      <w:tr w:rsidR="00FE648D" w:rsidRPr="00ED0728" w:rsidTr="00011893">
        <w:trPr>
          <w:trHeight w:val="60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代表者</w:t>
            </w:r>
          </w:p>
          <w:p w:rsidR="00FE648D" w:rsidRPr="00ED0728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連絡先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48D" w:rsidRPr="00ED0728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（ふりがな）</w:t>
            </w: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br/>
              <w:t>代表者氏名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22F" w:rsidRPr="006F122F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="006F122F" w:rsidRPr="006F122F">
              <w:rPr>
                <w:rFonts w:ascii="ＭＳ 明朝" w:hAnsi="ＭＳ 明朝" w:cs="ＭＳ Ｐゴシック" w:hint="eastAsia"/>
                <w:b/>
                <w:color w:val="FF0000"/>
                <w:kern w:val="0"/>
                <w:sz w:val="18"/>
              </w:rPr>
              <w:t>おおた　たろう</w:t>
            </w:r>
          </w:p>
          <w:p w:rsidR="00FE648D" w:rsidRPr="006F122F" w:rsidRDefault="006F122F" w:rsidP="00011893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 w:val="24"/>
              </w:rPr>
            </w:pPr>
            <w:r w:rsidRPr="006F122F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4"/>
              </w:rPr>
              <w:t>大田　太郎</w:t>
            </w:r>
          </w:p>
        </w:tc>
      </w:tr>
      <w:tr w:rsidR="00FE648D" w:rsidRPr="00ED0728" w:rsidTr="00011893">
        <w:trPr>
          <w:trHeight w:val="6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所在地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48D" w:rsidRPr="006F122F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="006F122F" w:rsidRPr="006F122F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4"/>
              </w:rPr>
              <w:t>大田区○○1-2-3</w:t>
            </w:r>
          </w:p>
        </w:tc>
      </w:tr>
      <w:tr w:rsidR="00FE648D" w:rsidRPr="00ED0728" w:rsidTr="00011893">
        <w:trPr>
          <w:trHeight w:val="6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電話番号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="006F122F" w:rsidRPr="006F122F">
              <w:rPr>
                <w:rFonts w:ascii="ＭＳ 明朝" w:hAnsi="ＭＳ 明朝" w:hint="eastAsia"/>
                <w:b/>
                <w:color w:val="FF0000"/>
                <w:sz w:val="24"/>
              </w:rPr>
              <w:t>○○○○－○○○○</w:t>
            </w:r>
          </w:p>
        </w:tc>
      </w:tr>
      <w:tr w:rsidR="00FE648D" w:rsidRPr="00ED0728" w:rsidTr="00011893">
        <w:trPr>
          <w:trHeight w:val="60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担当者</w:t>
            </w:r>
          </w:p>
          <w:p w:rsidR="00FE648D" w:rsidRPr="00ED0728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連絡先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48D" w:rsidRPr="00ED0728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（ふりがな）</w:t>
            </w: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br/>
              <w:t>代表者氏名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48D" w:rsidRPr="006F122F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b/>
                <w:color w:val="FF0000"/>
                <w:kern w:val="0"/>
                <w:sz w:val="18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="006F122F" w:rsidRPr="006F122F">
              <w:rPr>
                <w:rFonts w:ascii="ＭＳ 明朝" w:hAnsi="ＭＳ 明朝" w:cs="ＭＳ Ｐゴシック" w:hint="eastAsia"/>
                <w:b/>
                <w:color w:val="FF0000"/>
                <w:kern w:val="0"/>
                <w:sz w:val="18"/>
              </w:rPr>
              <w:t>いけがみ　はなこ</w:t>
            </w:r>
          </w:p>
          <w:p w:rsidR="006F122F" w:rsidRPr="00ED0728" w:rsidRDefault="006F122F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F122F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4"/>
              </w:rPr>
              <w:t>池上　花子</w:t>
            </w:r>
          </w:p>
        </w:tc>
      </w:tr>
      <w:tr w:rsidR="00FE648D" w:rsidRPr="00ED0728" w:rsidTr="00011893">
        <w:trPr>
          <w:trHeight w:val="6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所在地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48D" w:rsidRPr="006F122F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="006F122F" w:rsidRPr="006F122F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4"/>
              </w:rPr>
              <w:t>大田区○○4-5-6</w:t>
            </w:r>
          </w:p>
        </w:tc>
      </w:tr>
      <w:tr w:rsidR="00FE648D" w:rsidRPr="00ED0728" w:rsidTr="00011893">
        <w:trPr>
          <w:trHeight w:val="6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電話番号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="006F122F" w:rsidRPr="006F122F">
              <w:rPr>
                <w:rFonts w:ascii="ＭＳ 明朝" w:hAnsi="ＭＳ 明朝" w:hint="eastAsia"/>
                <w:b/>
                <w:color w:val="FF0000"/>
                <w:sz w:val="24"/>
              </w:rPr>
              <w:t>○○○○－○○○○</w:t>
            </w:r>
          </w:p>
        </w:tc>
      </w:tr>
      <w:tr w:rsidR="00FE648D" w:rsidRPr="00ED0728" w:rsidTr="00011893">
        <w:trPr>
          <w:trHeight w:val="71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団体の構成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構成員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648D" w:rsidRPr="00ED0728" w:rsidRDefault="00FE648D" w:rsidP="00011893">
            <w:pPr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総数　　　　　　　　</w:t>
            </w:r>
            <w:r w:rsidR="006F122F" w:rsidRPr="006F122F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4"/>
              </w:rPr>
              <w:t>30</w:t>
            </w: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人　</w:t>
            </w:r>
          </w:p>
        </w:tc>
      </w:tr>
      <w:tr w:rsidR="00FE648D" w:rsidRPr="00ED0728" w:rsidTr="00011893">
        <w:trPr>
          <w:trHeight w:val="10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主な活動場所又は活動区域</w:t>
            </w:r>
          </w:p>
        </w:tc>
        <w:tc>
          <w:tcPr>
            <w:tcW w:w="8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6F122F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="006F122F" w:rsidRPr="006F122F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4"/>
              </w:rPr>
              <w:t>○○自治会内</w:t>
            </w:r>
          </w:p>
        </w:tc>
      </w:tr>
      <w:tr w:rsidR="00FE648D" w:rsidRPr="00ED0728" w:rsidTr="00011893">
        <w:trPr>
          <w:trHeight w:val="27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助成金を活用した活動の概要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今までの活動内容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新たに計画している活動内容</w:t>
            </w:r>
          </w:p>
        </w:tc>
      </w:tr>
      <w:tr w:rsidR="00FE648D" w:rsidRPr="00ED0728" w:rsidTr="00011893">
        <w:trPr>
          <w:trHeight w:val="4466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6F122F" w:rsidP="006F122F">
            <w:pPr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239C6">
              <w:rPr>
                <w:rFonts w:ascii="ＭＳ 明朝" w:hAnsi="ＭＳ 明朝" w:hint="eastAsia"/>
                <w:b/>
                <w:color w:val="FF0000"/>
                <w:sz w:val="22"/>
              </w:rPr>
              <w:t>毎週月～金曜日、</w:t>
            </w:r>
            <w:r w:rsidR="00CA6127">
              <w:rPr>
                <w:rFonts w:ascii="ＭＳ 明朝" w:hAnsi="ＭＳ 明朝" w:hint="eastAsia"/>
                <w:b/>
                <w:color w:val="FF0000"/>
                <w:sz w:val="22"/>
              </w:rPr>
              <w:t>下校時間帯に、</w:t>
            </w:r>
            <w:r w:rsidR="00C142B3">
              <w:rPr>
                <w:rFonts w:ascii="ＭＳ 明朝" w:hAnsi="ＭＳ 明朝" w:hint="eastAsia"/>
                <w:b/>
                <w:color w:val="FF0000"/>
                <w:sz w:val="22"/>
              </w:rPr>
              <w:t>青色回転灯装備車２台による防犯パトロールを実施している。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6F122F" w:rsidP="006F122F">
            <w:pPr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hint="eastAsia"/>
                <w:b/>
                <w:color w:val="FF0000"/>
                <w:sz w:val="22"/>
              </w:rPr>
              <w:t>今までの活動内容を継続していくとともに、</w:t>
            </w:r>
            <w:r w:rsidR="00C142B3">
              <w:rPr>
                <w:rFonts w:ascii="ＭＳ 明朝" w:hAnsi="ＭＳ 明朝" w:hint="eastAsia"/>
                <w:b/>
                <w:color w:val="FF0000"/>
                <w:sz w:val="22"/>
              </w:rPr>
              <w:t>土曜日、日曜日における防犯パトロールを計画している</w:t>
            </w:r>
            <w:bookmarkStart w:id="0" w:name="_GoBack"/>
            <w:bookmarkEnd w:id="0"/>
            <w:r>
              <w:rPr>
                <w:rFonts w:ascii="ＭＳ 明朝" w:hAnsi="ＭＳ 明朝" w:hint="eastAsia"/>
                <w:b/>
                <w:color w:val="FF0000"/>
                <w:sz w:val="22"/>
              </w:rPr>
              <w:t>。</w:t>
            </w:r>
          </w:p>
        </w:tc>
      </w:tr>
    </w:tbl>
    <w:p w:rsidR="00FF65AB" w:rsidRPr="00FE648D" w:rsidRDefault="00FF65AB"/>
    <w:sectPr w:rsidR="00FF65AB" w:rsidRPr="00FE648D" w:rsidSect="00FE648D">
      <w:headerReference w:type="default" r:id="rId7"/>
      <w:pgSz w:w="11906" w:h="16838"/>
      <w:pgMar w:top="1622" w:right="1622" w:bottom="1259" w:left="162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48D" w:rsidRDefault="00FE648D" w:rsidP="00FE648D">
      <w:r>
        <w:separator/>
      </w:r>
    </w:p>
  </w:endnote>
  <w:endnote w:type="continuationSeparator" w:id="0">
    <w:p w:rsidR="00FE648D" w:rsidRDefault="00FE648D" w:rsidP="00FE6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48D" w:rsidRDefault="00FE648D" w:rsidP="00FE648D">
      <w:r>
        <w:separator/>
      </w:r>
    </w:p>
  </w:footnote>
  <w:footnote w:type="continuationSeparator" w:id="0">
    <w:p w:rsidR="00FE648D" w:rsidRDefault="00FE648D" w:rsidP="00FE6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14C" w:rsidRPr="00F4114C" w:rsidRDefault="00F4114C" w:rsidP="00F4114C">
    <w:pPr>
      <w:pStyle w:val="a5"/>
      <w:jc w:val="center"/>
      <w:rPr>
        <w:b/>
        <w:color w:val="FF0000"/>
        <w:sz w:val="24"/>
      </w:rPr>
    </w:pPr>
    <w:r w:rsidRPr="00F4114C">
      <w:rPr>
        <w:rFonts w:hint="eastAsia"/>
        <w:b/>
        <w:color w:val="FF0000"/>
        <w:spacing w:val="89"/>
        <w:kern w:val="0"/>
        <w:sz w:val="24"/>
        <w:fitText w:val="1920" w:id="1681043968"/>
      </w:rPr>
      <w:t>（記載例</w:t>
    </w:r>
    <w:r w:rsidRPr="00F4114C">
      <w:rPr>
        <w:rFonts w:hint="eastAsia"/>
        <w:b/>
        <w:color w:val="FF0000"/>
        <w:spacing w:val="2"/>
        <w:kern w:val="0"/>
        <w:sz w:val="24"/>
        <w:fitText w:val="1920" w:id="168104396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8D"/>
    <w:rsid w:val="000644AE"/>
    <w:rsid w:val="001043D1"/>
    <w:rsid w:val="00473881"/>
    <w:rsid w:val="006F122F"/>
    <w:rsid w:val="00AA127E"/>
    <w:rsid w:val="00B10078"/>
    <w:rsid w:val="00B6499A"/>
    <w:rsid w:val="00C142B3"/>
    <w:rsid w:val="00CA6127"/>
    <w:rsid w:val="00F4114C"/>
    <w:rsid w:val="00FE648D"/>
    <w:rsid w:val="00FF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8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E648D"/>
    <w:pPr>
      <w:adjustRightInd w:val="0"/>
      <w:spacing w:line="360" w:lineRule="atLeast"/>
      <w:jc w:val="center"/>
      <w:textAlignment w:val="baseline"/>
    </w:pPr>
    <w:rPr>
      <w:rFonts w:ascii="ＭＳ 明朝"/>
      <w:kern w:val="0"/>
      <w:szCs w:val="20"/>
    </w:rPr>
  </w:style>
  <w:style w:type="character" w:customStyle="1" w:styleId="a4">
    <w:name w:val="記 (文字)"/>
    <w:basedOn w:val="a0"/>
    <w:link w:val="a3"/>
    <w:rsid w:val="00FE648D"/>
    <w:rPr>
      <w:rFonts w:ascii="ＭＳ 明朝" w:eastAsia="ＭＳ 明朝" w:hAnsi="Century" w:cs="Times New Roman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FE64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648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E64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648D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8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E648D"/>
    <w:pPr>
      <w:adjustRightInd w:val="0"/>
      <w:spacing w:line="360" w:lineRule="atLeast"/>
      <w:jc w:val="center"/>
      <w:textAlignment w:val="baseline"/>
    </w:pPr>
    <w:rPr>
      <w:rFonts w:ascii="ＭＳ 明朝"/>
      <w:kern w:val="0"/>
      <w:szCs w:val="20"/>
    </w:rPr>
  </w:style>
  <w:style w:type="character" w:customStyle="1" w:styleId="a4">
    <w:name w:val="記 (文字)"/>
    <w:basedOn w:val="a0"/>
    <w:link w:val="a3"/>
    <w:rsid w:val="00FE648D"/>
    <w:rPr>
      <w:rFonts w:ascii="ＭＳ 明朝" w:eastAsia="ＭＳ 明朝" w:hAnsi="Century" w:cs="Times New Roman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FE64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648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E64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648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出島 重樹</dc:creator>
  <cp:lastModifiedBy>出島 重樹</cp:lastModifiedBy>
  <cp:revision>6</cp:revision>
  <dcterms:created xsi:type="dcterms:W3CDTF">2018-04-05T08:05:00Z</dcterms:created>
  <dcterms:modified xsi:type="dcterms:W3CDTF">2018-04-09T06:38:00Z</dcterms:modified>
</cp:coreProperties>
</file>