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48C0F4" w14:textId="7FAF5E8A" w:rsidR="0038202A" w:rsidRPr="00097EDA" w:rsidRDefault="000D1355" w:rsidP="0009700F">
      <w:pPr>
        <w:tabs>
          <w:tab w:val="left" w:pos="9144"/>
        </w:tabs>
        <w:jc w:val="left"/>
        <w:rPr>
          <w:rFonts w:ascii="HG創英角ﾎﾟｯﾌﾟ体" w:eastAsia="HG創英角ﾎﾟｯﾌﾟ体" w:hAnsi="HG創英角ﾎﾟｯﾌﾟ体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97EDA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1CFAD7B5" wp14:editId="7931453D">
                <wp:simplePos x="0" y="0"/>
                <wp:positionH relativeFrom="margin">
                  <wp:posOffset>6788326</wp:posOffset>
                </wp:positionH>
                <wp:positionV relativeFrom="paragraph">
                  <wp:posOffset>266416</wp:posOffset>
                </wp:positionV>
                <wp:extent cx="505838" cy="291830"/>
                <wp:effectExtent l="0" t="0" r="0" b="0"/>
                <wp:wrapNone/>
                <wp:docPr id="24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838" cy="291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EEF0333" w14:textId="77777777" w:rsidR="00EE18E0" w:rsidRPr="00EE18E0" w:rsidRDefault="00EE18E0" w:rsidP="00EE18E0">
                            <w:pPr>
                              <w:pStyle w:val="Web"/>
                              <w:spacing w:before="0" w:beforeAutospacing="0" w:after="0" w:afterAutospacing="0"/>
                              <w:rPr>
                                <w:sz w:val="10"/>
                                <w:szCs w:val="10"/>
                              </w:rPr>
                            </w:pPr>
                            <w:r w:rsidRPr="00EE18E0">
                              <w:rPr>
                                <w:rFonts w:asciiTheme="minorHAnsi" w:eastAsiaTheme="minorEastAsia" w:hAnsi="ＭＳ 明朝" w:cstheme="minorBidi" w:hint="eastAsia"/>
                                <w:color w:val="000000" w:themeColor="text1"/>
                                <w:kern w:val="24"/>
                                <w:sz w:val="10"/>
                                <w:szCs w:val="10"/>
                              </w:rPr>
                              <w:t>Ⓒ大田区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FAD7B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margin-left:534.5pt;margin-top:21pt;width:39.85pt;height:23pt;z-index:251763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" filled="f" stroked="f">
                <v:textbox>
                  <w:txbxContent>
                    <w:p w14:paraId="4EEF0333" w14:textId="77777777" w:rsidR="00EE18E0" w:rsidRPr="00EE18E0" w:rsidRDefault="00EE18E0" w:rsidP="00EE18E0">
                      <w:pPr>
                        <w:pStyle w:val="Web"/>
                        <w:spacing w:before="0" w:beforeAutospacing="0" w:after="0" w:afterAutospacing="0"/>
                        <w:rPr>
                          <w:sz w:val="10"/>
                          <w:szCs w:val="10"/>
                        </w:rPr>
                      </w:pPr>
                      <w:r w:rsidRPr="00EE18E0">
                        <w:rPr>
                          <w:rFonts w:asciiTheme="minorHAnsi" w:eastAsiaTheme="minorEastAsia" w:hAnsi="ＭＳ 明朝" w:cstheme="minorBidi" w:hint="eastAsia"/>
                          <w:color w:val="000000" w:themeColor="text1"/>
                          <w:kern w:val="24"/>
                          <w:sz w:val="10"/>
                          <w:szCs w:val="10"/>
                        </w:rPr>
                        <w:t>Ⓒ大田区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97EDA">
        <w:rPr>
          <w:noProof/>
          <w:sz w:val="48"/>
          <w:szCs w:val="48"/>
        </w:rPr>
        <w:drawing>
          <wp:anchor distT="0" distB="0" distL="114300" distR="114300" simplePos="0" relativeHeight="251758080" behindDoc="1" locked="0" layoutInCell="1" allowOverlap="1" wp14:anchorId="3E3F2B94" wp14:editId="00A9D04C">
            <wp:simplePos x="0" y="0"/>
            <wp:positionH relativeFrom="margin">
              <wp:posOffset>6394760</wp:posOffset>
            </wp:positionH>
            <wp:positionV relativeFrom="paragraph">
              <wp:posOffset>33655</wp:posOffset>
            </wp:positionV>
            <wp:extent cx="467871" cy="484329"/>
            <wp:effectExtent l="0" t="0" r="8890" b="0"/>
            <wp:wrapNone/>
            <wp:docPr id="5" name="図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00000000-0008-0000-0000-000005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71" cy="484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EDA">
        <w:rPr>
          <w:noProof/>
          <w:sz w:val="48"/>
          <w:szCs w:val="48"/>
        </w:rPr>
        <w:drawing>
          <wp:anchor distT="0" distB="0" distL="114300" distR="114300" simplePos="0" relativeHeight="251760128" behindDoc="1" locked="0" layoutInCell="1" allowOverlap="1" wp14:anchorId="7A9BE587" wp14:editId="26D18B0C">
            <wp:simplePos x="0" y="0"/>
            <wp:positionH relativeFrom="column">
              <wp:posOffset>5101805</wp:posOffset>
            </wp:positionH>
            <wp:positionV relativeFrom="paragraph">
              <wp:posOffset>-5216</wp:posOffset>
            </wp:positionV>
            <wp:extent cx="778213" cy="547307"/>
            <wp:effectExtent l="0" t="0" r="3175" b="5715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id="{00000000-0008-0000-00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300" cy="5480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EDA">
        <w:rPr>
          <w:noProof/>
          <w:sz w:val="48"/>
          <w:szCs w:val="48"/>
        </w:rPr>
        <w:drawing>
          <wp:anchor distT="0" distB="0" distL="114300" distR="114300" simplePos="0" relativeHeight="251759104" behindDoc="1" locked="0" layoutInCell="1" allowOverlap="1" wp14:anchorId="3FE9495F" wp14:editId="75B5D3F5">
            <wp:simplePos x="0" y="0"/>
            <wp:positionH relativeFrom="column">
              <wp:posOffset>5874169</wp:posOffset>
            </wp:positionH>
            <wp:positionV relativeFrom="paragraph">
              <wp:posOffset>-5080</wp:posOffset>
            </wp:positionV>
            <wp:extent cx="526512" cy="526401"/>
            <wp:effectExtent l="0" t="0" r="6985" b="7620"/>
            <wp:wrapNone/>
            <wp:docPr id="4" name="図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>
                      <a:extLst>
                        <a:ext uri="{FF2B5EF4-FFF2-40B4-BE49-F238E27FC236}">
                          <a16:creationId xmlns:a16="http://schemas.microsoft.com/office/drawing/2014/main" id="{00000000-0008-0000-0000-00000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5" t="14251" r="17433" b="11187"/>
                    <a:stretch/>
                  </pic:blipFill>
                  <pic:spPr>
                    <a:xfrm>
                      <a:off x="0" y="0"/>
                      <a:ext cx="526512" cy="526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97EDA">
        <w:rPr>
          <w:b/>
          <w:noProof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757056" behindDoc="1" locked="0" layoutInCell="1" allowOverlap="1" wp14:anchorId="6EBCC689" wp14:editId="2086755B">
            <wp:simplePos x="0" y="0"/>
            <wp:positionH relativeFrom="margin">
              <wp:posOffset>-665710</wp:posOffset>
            </wp:positionH>
            <wp:positionV relativeFrom="paragraph">
              <wp:posOffset>-412750</wp:posOffset>
            </wp:positionV>
            <wp:extent cx="8776970" cy="10943617"/>
            <wp:effectExtent l="0" t="0" r="5080" b="0"/>
            <wp:wrapNone/>
            <wp:docPr id="26" name="図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A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>
                      <a:extLst>
                        <a:ext uri="{FF2B5EF4-FFF2-40B4-BE49-F238E27FC236}">
                          <a16:creationId xmlns:a16="http://schemas.microsoft.com/office/drawing/2014/main" id="{00000000-0008-0000-0000-00001A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6970" cy="109436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79B" w:rsidRPr="00097EDA">
        <w:rPr>
          <w:rFonts w:ascii="HG創英角ﾎﾟｯﾌﾟ体" w:eastAsia="HG創英角ﾎﾟｯﾌﾟ体" w:hAnsi="HG創英角ﾎﾟｯﾌﾟ体" w:hint="eastAsia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おおむすびグラン</w:t>
      </w:r>
      <w:r w:rsidR="004D779B" w:rsidRPr="00097EDA">
        <w:rPr>
          <w:rFonts w:ascii="Segoe UI Symbol" w:eastAsia="HG創英角ﾎﾟｯﾌﾟ体" w:hAnsi="Segoe UI Symbol" w:cs="Segoe UI Symbol" w:hint="eastAsia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デュオ蒲田縁市場</w:t>
      </w:r>
      <w:r w:rsidR="004D779B" w:rsidRPr="00097EDA">
        <w:rPr>
          <w:rFonts w:ascii="Segoe UI Symbol" w:eastAsia="HG創英角ﾎﾟｯﾌﾟ体" w:hAnsi="Segoe UI Symbol" w:cs="Segoe UI Symbol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9A7BB6" w:rsidRPr="00097EDA">
        <w:rPr>
          <w:rFonts w:ascii="Segoe UI Symbol" w:eastAsia="HG創英角ﾎﾟｯﾌﾟ体" w:hAnsi="Segoe UI Symbol" w:cs="Segoe UI Symbol"/>
          <w:b/>
          <w:color w:val="4472C4" w:themeColor="accent5"/>
          <w:sz w:val="48"/>
          <w:szCs w:val="48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2C1F131B" w14:textId="1A8786B2" w:rsidR="00B509B8" w:rsidRDefault="00CE65FB">
      <w:r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581C0DB1" wp14:editId="6FA58DD5">
                <wp:simplePos x="0" y="0"/>
                <wp:positionH relativeFrom="margin">
                  <wp:posOffset>121244</wp:posOffset>
                </wp:positionH>
                <wp:positionV relativeFrom="paragraph">
                  <wp:posOffset>228249</wp:posOffset>
                </wp:positionV>
                <wp:extent cx="6030595" cy="428017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0595" cy="42801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1C9B8" w14:textId="451BDC13" w:rsidR="00CE65FB" w:rsidRPr="00F13741" w:rsidRDefault="00CE65FB" w:rsidP="00CE65FB">
                            <w:pPr>
                              <w:spacing w:line="4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おおむすびグランデュオ蒲田縁市場</w:t>
                            </w:r>
                          </w:p>
                          <w:p w14:paraId="701488D5" w14:textId="77777777" w:rsidR="00CE65FB" w:rsidRPr="00C55D35" w:rsidRDefault="00CE65FB" w:rsidP="00CE65FB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8B1A13D" w14:textId="77777777" w:rsidR="00C6635B" w:rsidRPr="00CE65FB" w:rsidRDefault="00C6635B">
                            <w:pPr>
                              <w:rPr>
                                <w:rFonts w:ascii="BIZ UDPゴシック" w:eastAsia="BIZ UDPゴシック" w:hAnsi="BIZ UDPゴシック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1C0DB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7" o:spid="_x0000_s1027" type="#_x0000_t202" style="position:absolute;left:0;text-align:left;margin-left:9.55pt;margin-top:17.95pt;width:474.85pt;height:33.7pt;z-index:25176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" filled="f" stroked="f" strokeweight=".5pt">
                <v:textbox>
                  <w:txbxContent>
                    <w:p w14:paraId="6B31C9B8" w14:textId="451BDC13" w:rsidR="00CE65FB" w:rsidRPr="00F13741" w:rsidRDefault="00CE65FB" w:rsidP="00CE65FB">
                      <w:pPr>
                        <w:spacing w:line="460" w:lineRule="exact"/>
                        <w:jc w:val="left"/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おおむすびグランデュオ蒲田縁市場</w:t>
                      </w:r>
                    </w:p>
                    <w:p w14:paraId="701488D5" w14:textId="77777777" w:rsidR="00CE65FB" w:rsidRPr="00C55D35" w:rsidRDefault="00CE65FB" w:rsidP="00CE65FB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28B1A13D" w14:textId="77777777" w:rsidR="00C6635B" w:rsidRPr="00CE65FB" w:rsidRDefault="00C6635B">
                      <w:pPr>
                        <w:rPr>
                          <w:rFonts w:ascii="BIZ UDPゴシック" w:eastAsia="BIZ UDPゴシック" w:hAnsi="BIZ UDPゴシック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D1355">
        <w:rPr>
          <w:noProof/>
        </w:rPr>
        <mc:AlternateContent>
          <mc:Choice Requires="wps">
            <w:drawing>
              <wp:anchor distT="0" distB="0" distL="114300" distR="114300" simplePos="0" relativeHeight="251753984" behindDoc="0" locked="0" layoutInCell="1" allowOverlap="1" wp14:anchorId="57F44C7F" wp14:editId="615DB2B4">
                <wp:simplePos x="0" y="0"/>
                <wp:positionH relativeFrom="margin">
                  <wp:align>right</wp:align>
                </wp:positionH>
                <wp:positionV relativeFrom="paragraph">
                  <wp:posOffset>150022</wp:posOffset>
                </wp:positionV>
                <wp:extent cx="7208601" cy="3793234"/>
                <wp:effectExtent l="19050" t="19050" r="30480" b="36195"/>
                <wp:wrapNone/>
                <wp:docPr id="50" name="正方形/長方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8601" cy="3793234"/>
                        </a:xfrm>
                        <a:prstGeom prst="rect">
                          <a:avLst/>
                        </a:prstGeom>
                        <a:solidFill>
                          <a:srgbClr val="FFC081"/>
                        </a:solidFill>
                        <a:ln w="57150" cap="flat" cmpd="sng" algn="ctr">
                          <a:solidFill>
                            <a:srgbClr val="B3380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0072B7" w14:textId="77777777" w:rsidR="00E532B3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B70D6A4" w14:textId="77777777" w:rsidR="00E532B3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2A85CA3E" w14:textId="0F460355" w:rsidR="00E532B3" w:rsidRPr="00FA4A8A" w:rsidRDefault="00D30852" w:rsidP="009D0182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■</w:t>
                            </w:r>
                            <w:r w:rsidR="00E532B3"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開催</w:t>
                            </w:r>
                            <w:r w:rsidR="00E532B3"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日時</w:t>
                            </w:r>
                          </w:p>
                          <w:p w14:paraId="27BFFB21" w14:textId="2F2355DA" w:rsidR="00E532B3" w:rsidRPr="00625929" w:rsidRDefault="00E532B3" w:rsidP="00097EDA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令和</w:t>
                            </w:r>
                            <w:r w:rsidR="00097EDA"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年</w:t>
                            </w:r>
                            <w:r w:rsidR="0094664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94664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月</w:t>
                            </w:r>
                            <w:r w:rsidR="00097EDA"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３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日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r w:rsid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土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)〜</w:t>
                            </w:r>
                            <w:r w:rsidR="00097EDA"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４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日(</w:t>
                            </w:r>
                            <w:r w:rsid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日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noProof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午前11時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〜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午後</w:t>
                            </w:r>
                            <w:r w:rsidR="00097EDA"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５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時</w:t>
                            </w:r>
                            <w:r w:rsidRPr="00FA4A8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A4A8A">
                              <w:rPr>
                                <w:sz w:val="28"/>
                                <w:szCs w:val="28"/>
                              </w:rPr>
                              <w:t xml:space="preserve">　　　　</w:t>
                            </w:r>
                          </w:p>
                          <w:p w14:paraId="495DC4E1" w14:textId="76A11587" w:rsidR="00E532B3" w:rsidRPr="00FA4A8A" w:rsidRDefault="00E532B3" w:rsidP="00E532B3">
                            <w:pPr>
                              <w:spacing w:line="320" w:lineRule="exact"/>
                              <w:ind w:firstLineChars="200" w:firstLine="560"/>
                              <w:jc w:val="left"/>
                              <w:rPr>
                                <w:rFonts w:ascii="UD デジタル 教科書体 N-B" w:eastAsia="UD デジタル 教科書体 N-B"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A4A8A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A4A8A">
                              <w:rPr>
                                <w:sz w:val="28"/>
                                <w:szCs w:val="28"/>
                              </w:rPr>
                              <w:t xml:space="preserve">　　　　</w:t>
                            </w:r>
                          </w:p>
                          <w:p w14:paraId="2D56D52A" w14:textId="5E9A16F0" w:rsidR="00E532B3" w:rsidRPr="00FA4A8A" w:rsidRDefault="00D30852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■</w:t>
                            </w:r>
                            <w:r w:rsidR="00E532B3"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開催場所　</w:t>
                            </w:r>
                          </w:p>
                          <w:p w14:paraId="66ADAC61" w14:textId="357389BE" w:rsidR="003C6721" w:rsidRPr="00FA4A8A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グランデュオ蒲田</w:t>
                            </w:r>
                            <w:r w:rsidR="0094664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３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階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東西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連絡通路</w:t>
                            </w:r>
                            <w:r w:rsidR="00FA081E"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　　　　　　　　</w:t>
                            </w:r>
                            <w:r w:rsidR="00625929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625929" w:rsidRPr="00625929">
                              <w:rPr>
                                <w:noProof/>
                              </w:rPr>
                              <w:drawing>
                                <wp:inline distT="0" distB="0" distL="0" distR="0" wp14:anchorId="2C781072" wp14:editId="7D9D6936">
                                  <wp:extent cx="1498060" cy="1053027"/>
                                  <wp:effectExtent l="0" t="0" r="6985" b="0"/>
                                  <wp:docPr id="735045962" name="図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03016" cy="10565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793FEC" w14:textId="77777777" w:rsidR="00E532B3" w:rsidRPr="00FA4A8A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ＭＳ 明朝" w:eastAsia="UD デジタル 教科書体 N-B" w:hAnsi="ＭＳ 明朝" w:cs="ＭＳ 明朝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6575FB55" w14:textId="4997A3F1" w:rsidR="00E532B3" w:rsidRPr="00FA4A8A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C00000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ＭＳ 明朝" w:eastAsia="UD デジタル 教科書体 N-B" w:hAnsi="ＭＳ 明朝" w:cs="ＭＳ 明朝"/>
                                <w:color w:val="FF0000"/>
                                <w:sz w:val="28"/>
                                <w:szCs w:val="28"/>
                              </w:rPr>
                              <w:t>❁</w:t>
                            </w:r>
                            <w:r w:rsidRPr="00FA4A8A">
                              <w:rPr>
                                <w:rFonts w:ascii="ＭＳ 明朝" w:eastAsia="UD デジタル 教科書体 N-B" w:hAnsi="ＭＳ 明朝" w:cs="ＭＳ 明朝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「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おおむすび」とは？</w:t>
                            </w:r>
                          </w:p>
                          <w:p w14:paraId="7A37E1BD" w14:textId="77777777" w:rsidR="00E532B3" w:rsidRPr="00FA4A8A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大田区内の障がい者施設が連携し、利用者の工賃向上・社会参加を促進する取組です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。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　</w:t>
                            </w:r>
                          </w:p>
                          <w:p w14:paraId="3A99E67C" w14:textId="77777777" w:rsidR="00097EDA" w:rsidRPr="00FA4A8A" w:rsidRDefault="00097EDA" w:rsidP="00E532B3">
                            <w:pPr>
                              <w:spacing w:line="320" w:lineRule="exact"/>
                              <w:jc w:val="left"/>
                              <w:rPr>
                                <w:rFonts w:ascii="ＭＳ 明朝" w:eastAsia="UD デジタル 教科書体 N-B" w:hAnsi="ＭＳ 明朝" w:cs="ＭＳ 明朝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4CDC0526" w14:textId="621AD63E" w:rsidR="00E532B3" w:rsidRPr="00FA4A8A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ＭＳ 明朝" w:eastAsia="UD デジタル 教科書体 N-B" w:hAnsi="ＭＳ 明朝" w:cs="ＭＳ 明朝"/>
                                <w:color w:val="FF0000"/>
                                <w:sz w:val="28"/>
                                <w:szCs w:val="28"/>
                              </w:rPr>
                              <w:t xml:space="preserve">❁ 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クッキー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や小物など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施設で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作った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2FBE5574" w14:textId="77777777" w:rsidR="00E532B3" w:rsidRPr="00FA4A8A" w:rsidRDefault="00E532B3" w:rsidP="00E532B3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魅力的な</w:t>
                            </w:r>
                            <w:r w:rsidRPr="00FA4A8A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商品を販売します。</w:t>
                            </w:r>
                          </w:p>
                          <w:p w14:paraId="2FB1DD7A" w14:textId="77777777" w:rsidR="009D0182" w:rsidRPr="00FA4A8A" w:rsidRDefault="009D0182" w:rsidP="00E532B3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3E10408" w14:textId="2EB6AE99" w:rsidR="00E532B3" w:rsidRPr="00FA4A8A" w:rsidRDefault="00E532B3" w:rsidP="00E532B3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問合先　おおむすび連絡会　</w:t>
                            </w:r>
                            <w:r w:rsidRPr="00FA4A8A"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　　　　　　</w:t>
                            </w:r>
                          </w:p>
                          <w:p w14:paraId="5A6465EB" w14:textId="01CF2B51" w:rsidR="00E532B3" w:rsidRPr="00FA4A8A" w:rsidRDefault="00E532B3" w:rsidP="00E532B3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（大田区立志茂田福祉センター）</w:t>
                            </w: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Pr="00FA4A8A"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193E2C" w:rsidRPr="00FA4A8A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043A335" wp14:editId="4EFFD14E">
                                  <wp:extent cx="1263895" cy="915553"/>
                                  <wp:effectExtent l="152400" t="152400" r="146050" b="151765"/>
                                  <wp:docPr id="7" name="図 6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D5DFFE70-6E2C-4026-838B-24AEB7F753B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図 6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D5DFFE70-6E2C-4026-838B-24AEB7F753B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7342" cy="947026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38100">
                                            <a:noFill/>
                                          </a:ln>
                                          <a:effectLst>
                                            <a:glow rad="139700">
                                              <a:srgbClr val="156082">
                                                <a:satMod val="175000"/>
                                                <a:alpha val="40000"/>
                                              </a:srgbClr>
                                            </a:glo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93E2C" w:rsidRPr="00FA4A8A">
                              <w:rPr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397EAB1F" wp14:editId="354FA18F">
                                  <wp:extent cx="1316477" cy="904703"/>
                                  <wp:effectExtent l="152400" t="152400" r="169545" b="162560"/>
                                  <wp:docPr id="1276623090" name="図 20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FB738D9-5A6D-43C9-88B7-C9207A6390CE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" name="図 2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FB738D9-5A6D-43C9-88B7-C9207A6390CE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2750" cy="94337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38100" cap="sq">
                                            <a:noFill/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glow rad="139700">
                                              <a:srgbClr val="FF3399">
                                                <a:alpha val="40000"/>
                                              </a:srgbClr>
                                            </a:glow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D13181F" w14:textId="5B6B9284" w:rsidR="00A579BA" w:rsidRPr="00FA4A8A" w:rsidRDefault="00E532B3" w:rsidP="00FA4A8A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32"/>
                                <w:szCs w:val="32"/>
                              </w:rPr>
                            </w:pP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電話</w:t>
                            </w:r>
                            <w:r w:rsidR="0094664A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FA4A8A" w:rsidRPr="00FA4A8A"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  <w:t>03-3734-076</w:t>
                            </w:r>
                            <w:r w:rsidR="00FA4A8A"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="00D30852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　　　　　　</w:t>
                            </w:r>
                            <w:r w:rsidR="00C1528D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D30852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※写真はイメ―ジです。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F44C7F" id="正方形/長方形 50" o:spid="_x0000_s1028" style="position:absolute;left:0;text-align:left;margin-left:516.4pt;margin-top:11.8pt;width:567.6pt;height:298.7pt;z-index:251753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" fillcolor="#ffc081" strokecolor="#b33801" strokeweight="4.5pt">
                <v:textbox>
                  <w:txbxContent>
                    <w:p w14:paraId="440072B7" w14:textId="77777777" w:rsidR="00E532B3" w:rsidRDefault="00E532B3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B70D6A4" w14:textId="77777777" w:rsidR="00E532B3" w:rsidRDefault="00E532B3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2A85CA3E" w14:textId="0F460355" w:rsidR="00E532B3" w:rsidRPr="00FA4A8A" w:rsidRDefault="00D30852" w:rsidP="009D0182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■</w:t>
                      </w:r>
                      <w:r w:rsidR="00E532B3"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開催</w:t>
                      </w:r>
                      <w:r w:rsidR="00E532B3"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日時</w:t>
                      </w:r>
                    </w:p>
                    <w:p w14:paraId="27BFFB21" w14:textId="2F2355DA" w:rsidR="00E532B3" w:rsidRPr="00625929" w:rsidRDefault="00E532B3" w:rsidP="00097EDA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令和</w:t>
                      </w:r>
                      <w:r w:rsidR="00097EDA"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年</w:t>
                      </w:r>
                      <w:r w:rsidR="0094664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94664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月</w:t>
                      </w:r>
                      <w:r w:rsidR="00097EDA"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３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日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r w:rsid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土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)〜</w:t>
                      </w:r>
                      <w:r w:rsidR="00097EDA"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４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日(</w:t>
                      </w:r>
                      <w:r w:rsid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日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Pr="00FA4A8A">
                        <w:rPr>
                          <w:rFonts w:ascii="UD デジタル 教科書体 N-B" w:eastAsia="UD デジタル 教科書体 N-B"/>
                          <w:noProof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午前11時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〜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午後</w:t>
                      </w:r>
                      <w:r w:rsidR="00097EDA"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５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時</w:t>
                      </w:r>
                      <w:r w:rsidRPr="00FA4A8A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FA4A8A">
                        <w:rPr>
                          <w:sz w:val="28"/>
                          <w:szCs w:val="28"/>
                        </w:rPr>
                        <w:t xml:space="preserve">　　　　</w:t>
                      </w:r>
                    </w:p>
                    <w:p w14:paraId="495DC4E1" w14:textId="76A11587" w:rsidR="00E532B3" w:rsidRPr="00FA4A8A" w:rsidRDefault="00E532B3" w:rsidP="00E532B3">
                      <w:pPr>
                        <w:spacing w:line="320" w:lineRule="exact"/>
                        <w:ind w:firstLineChars="200" w:firstLine="560"/>
                        <w:jc w:val="left"/>
                        <w:rPr>
                          <w:rFonts w:ascii="UD デジタル 教科書体 N-B" w:eastAsia="UD デジタル 教科書体 N-B"/>
                          <w:color w:val="FF0000"/>
                          <w:sz w:val="28"/>
                          <w:szCs w:val="28"/>
                        </w:rPr>
                      </w:pPr>
                      <w:r w:rsidRPr="00FA4A8A">
                        <w:rPr>
                          <w:sz w:val="28"/>
                          <w:szCs w:val="28"/>
                        </w:rPr>
                        <w:t xml:space="preserve">　</w:t>
                      </w:r>
                      <w:r w:rsidRPr="00FA4A8A">
                        <w:rPr>
                          <w:rFonts w:hint="eastAsia"/>
                          <w:sz w:val="28"/>
                          <w:szCs w:val="28"/>
                        </w:rPr>
                        <w:t xml:space="preserve">　</w:t>
                      </w:r>
                      <w:r w:rsidRPr="00FA4A8A">
                        <w:rPr>
                          <w:sz w:val="28"/>
                          <w:szCs w:val="28"/>
                        </w:rPr>
                        <w:t xml:space="preserve">　　　　</w:t>
                      </w:r>
                    </w:p>
                    <w:p w14:paraId="2D56D52A" w14:textId="5E9A16F0" w:rsidR="00E532B3" w:rsidRPr="00FA4A8A" w:rsidRDefault="00D30852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■</w:t>
                      </w:r>
                      <w:r w:rsidR="00E532B3"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開催場所　</w:t>
                      </w:r>
                    </w:p>
                    <w:p w14:paraId="66ADAC61" w14:textId="357389BE" w:rsidR="003C6721" w:rsidRPr="00FA4A8A" w:rsidRDefault="00E532B3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グランデュオ蒲田</w:t>
                      </w:r>
                      <w:r w:rsidR="0094664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３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階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東西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連絡通路</w:t>
                      </w:r>
                      <w:r w:rsidR="00FA081E"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　　　　　　　　　</w:t>
                      </w:r>
                      <w:r w:rsidR="00625929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　　</w:t>
                      </w:r>
                      <w:r w:rsidR="00625929" w:rsidRPr="00625929">
                        <w:drawing>
                          <wp:inline distT="0" distB="0" distL="0" distR="0" wp14:anchorId="2C781072" wp14:editId="7D9D6936">
                            <wp:extent cx="1498060" cy="1053027"/>
                            <wp:effectExtent l="0" t="0" r="6985" b="0"/>
                            <wp:docPr id="735045962" name="図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3016" cy="10565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793FEC" w14:textId="77777777" w:rsidR="00E532B3" w:rsidRPr="00FA4A8A" w:rsidRDefault="00E532B3" w:rsidP="00E532B3">
                      <w:pPr>
                        <w:spacing w:line="320" w:lineRule="exact"/>
                        <w:jc w:val="left"/>
                        <w:rPr>
                          <w:rFonts w:ascii="ＭＳ 明朝" w:eastAsia="UD デジタル 教科書体 N-B" w:hAnsi="ＭＳ 明朝" w:cs="ＭＳ 明朝"/>
                          <w:color w:val="FF0000"/>
                          <w:sz w:val="28"/>
                          <w:szCs w:val="28"/>
                        </w:rPr>
                      </w:pPr>
                    </w:p>
                    <w:p w14:paraId="6575FB55" w14:textId="4997A3F1" w:rsidR="00E532B3" w:rsidRPr="00FA4A8A" w:rsidRDefault="00E532B3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C00000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ＭＳ 明朝" w:eastAsia="UD デジタル 教科書体 N-B" w:hAnsi="ＭＳ 明朝" w:cs="ＭＳ 明朝"/>
                          <w:color w:val="FF0000"/>
                          <w:sz w:val="28"/>
                          <w:szCs w:val="28"/>
                        </w:rPr>
                        <w:t>❁</w:t>
                      </w:r>
                      <w:r w:rsidRPr="00FA4A8A">
                        <w:rPr>
                          <w:rFonts w:ascii="ＭＳ 明朝" w:eastAsia="UD デジタル 教科書体 N-B" w:hAnsi="ＭＳ 明朝" w:cs="ＭＳ 明朝" w:hint="eastAsia"/>
                          <w:color w:val="000000" w:themeColor="text1"/>
                          <w:sz w:val="28"/>
                          <w:szCs w:val="28"/>
                        </w:rPr>
                        <w:t>「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おおむすび」とは？</w:t>
                      </w:r>
                    </w:p>
                    <w:p w14:paraId="7A37E1BD" w14:textId="77777777" w:rsidR="00E532B3" w:rsidRPr="00FA4A8A" w:rsidRDefault="00E532B3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  <w:u w:val="single"/>
                        </w:rPr>
                        <w:t>大田区内の障がい者施設が連携し、利用者の工賃向上・社会参加を促進する取組です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  <w:u w:val="single"/>
                        </w:rPr>
                        <w:t>。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　</w:t>
                      </w:r>
                    </w:p>
                    <w:p w14:paraId="3A99E67C" w14:textId="77777777" w:rsidR="00097EDA" w:rsidRPr="00FA4A8A" w:rsidRDefault="00097EDA" w:rsidP="00E532B3">
                      <w:pPr>
                        <w:spacing w:line="320" w:lineRule="exact"/>
                        <w:jc w:val="left"/>
                        <w:rPr>
                          <w:rFonts w:ascii="ＭＳ 明朝" w:eastAsia="UD デジタル 教科書体 N-B" w:hAnsi="ＭＳ 明朝" w:cs="ＭＳ 明朝"/>
                          <w:color w:val="FF0000"/>
                          <w:sz w:val="28"/>
                          <w:szCs w:val="28"/>
                        </w:rPr>
                      </w:pPr>
                    </w:p>
                    <w:p w14:paraId="4CDC0526" w14:textId="621AD63E" w:rsidR="00E532B3" w:rsidRPr="00FA4A8A" w:rsidRDefault="00E532B3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ＭＳ 明朝" w:eastAsia="UD デジタル 教科書体 N-B" w:hAnsi="ＭＳ 明朝" w:cs="ＭＳ 明朝"/>
                          <w:color w:val="FF0000"/>
                          <w:sz w:val="28"/>
                          <w:szCs w:val="28"/>
                        </w:rPr>
                        <w:t xml:space="preserve">❁ 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クッキー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や小物など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施設で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作った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 xml:space="preserve">　　</w:t>
                      </w: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2FBE5574" w14:textId="77777777" w:rsidR="00E532B3" w:rsidRPr="00FA4A8A" w:rsidRDefault="00E532B3" w:rsidP="00E532B3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魅力的な</w:t>
                      </w:r>
                      <w:r w:rsidRPr="00FA4A8A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商品を販売します。</w:t>
                      </w:r>
                    </w:p>
                    <w:p w14:paraId="2FB1DD7A" w14:textId="77777777" w:rsidR="009D0182" w:rsidRPr="00FA4A8A" w:rsidRDefault="009D0182" w:rsidP="00E532B3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3E10408" w14:textId="2EB6AE99" w:rsidR="00E532B3" w:rsidRPr="00FA4A8A" w:rsidRDefault="00E532B3" w:rsidP="00E532B3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問合先　おおむすび連絡会　</w:t>
                      </w:r>
                      <w:r w:rsidRPr="00FA4A8A">
                        <w:rPr>
                          <w:rFonts w:ascii="UD デジタル 教科書体 NP-B" w:eastAsia="UD デジタル 教科書体 NP-B" w:hAnsi="HGP創英角ﾎﾟｯﾌﾟ体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　　　　　　</w:t>
                      </w:r>
                    </w:p>
                    <w:p w14:paraId="5A6465EB" w14:textId="01CF2B51" w:rsidR="00E532B3" w:rsidRPr="00FA4A8A" w:rsidRDefault="00E532B3" w:rsidP="00E532B3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（大田区立志茂田福祉センター）</w:t>
                      </w: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 xml:space="preserve">　　</w:t>
                      </w:r>
                      <w:r w:rsidRPr="00FA4A8A"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  <w:t xml:space="preserve">　</w:t>
                      </w:r>
                      <w:r w:rsidR="00193E2C" w:rsidRPr="00FA4A8A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1043A335" wp14:editId="4EFFD14E">
                            <wp:extent cx="1263895" cy="915553"/>
                            <wp:effectExtent l="152400" t="152400" r="146050" b="151765"/>
                            <wp:docPr id="7" name="図 6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5DFFE70-6E2C-4026-838B-24AEB7F753B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図 6">
                                      <a:extLst>
                                        <a:ext uri="{FF2B5EF4-FFF2-40B4-BE49-F238E27FC236}">
                                          <a16:creationId xmlns:a16="http://schemas.microsoft.com/office/drawing/2014/main" id="{D5DFFE70-6E2C-4026-838B-24AEB7F753B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7342" cy="947026"/>
                                    </a:xfrm>
                                    <a:prstGeom prst="ellipse">
                                      <a:avLst/>
                                    </a:prstGeom>
                                    <a:ln w="38100">
                                      <a:noFill/>
                                    </a:ln>
                                    <a:effectLst>
                                      <a:glow rad="139700">
                                        <a:srgbClr val="156082">
                                          <a:satMod val="175000"/>
                                          <a:alpha val="40000"/>
                                        </a:srgbClr>
                                      </a:glo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93E2C" w:rsidRPr="00FA4A8A">
                        <w:rPr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397EAB1F" wp14:editId="354FA18F">
                            <wp:extent cx="1316477" cy="904703"/>
                            <wp:effectExtent l="152400" t="152400" r="169545" b="162560"/>
                            <wp:docPr id="1276623090" name="図 20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FB738D9-5A6D-43C9-88B7-C9207A6390CE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" name="図 20">
                                      <a:extLst>
                                        <a:ext uri="{FF2B5EF4-FFF2-40B4-BE49-F238E27FC236}">
                                          <a16:creationId xmlns:a16="http://schemas.microsoft.com/office/drawing/2014/main" id="{6FB738D9-5A6D-43C9-88B7-C9207A6390CE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2750" cy="943375"/>
                                    </a:xfrm>
                                    <a:prstGeom prst="ellipse">
                                      <a:avLst/>
                                    </a:prstGeom>
                                    <a:ln w="38100" cap="sq">
                                      <a:noFill/>
                                      <a:prstDash val="solid"/>
                                      <a:miter lim="800000"/>
                                    </a:ln>
                                    <a:effectLst>
                                      <a:glow rad="139700">
                                        <a:srgbClr val="FF3399">
                                          <a:alpha val="40000"/>
                                        </a:srgbClr>
                                      </a:glow>
                                      <a:outerShdw blurRad="50800" dist="38100" dir="2700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D13181F" w14:textId="5B6B9284" w:rsidR="00A579BA" w:rsidRPr="00FA4A8A" w:rsidRDefault="00E532B3" w:rsidP="00FA4A8A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32"/>
                          <w:szCs w:val="32"/>
                        </w:rPr>
                      </w:pP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>電話</w:t>
                      </w:r>
                      <w:r w:rsidR="0094664A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FA4A8A" w:rsidRPr="00FA4A8A"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  <w:t>03-3734-076</w:t>
                      </w:r>
                      <w:r w:rsidR="00FA4A8A" w:rsidRPr="00FA4A8A">
                        <w:rPr>
                          <w:rFonts w:ascii="UD デジタル 教科書体 NP-B" w:eastAsia="UD デジタル 教科書体 NP-B" w:hAnsi="HGP創英角ﾎﾟｯﾌﾟ体" w:hint="eastAsia"/>
                          <w:bCs/>
                          <w:sz w:val="28"/>
                          <w:szCs w:val="28"/>
                        </w:rPr>
                        <w:t>3</w:t>
                      </w:r>
                      <w:r w:rsidR="00D30852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32"/>
                          <w:szCs w:val="32"/>
                        </w:rPr>
                        <w:t xml:space="preserve">　　　　　　　</w:t>
                      </w:r>
                      <w:r w:rsidR="00C1528D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32"/>
                          <w:szCs w:val="32"/>
                        </w:rPr>
                        <w:t xml:space="preserve">　</w:t>
                      </w:r>
                      <w:r w:rsidR="00D30852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32"/>
                          <w:szCs w:val="32"/>
                        </w:rPr>
                        <w:t>※写真はイメ―ジです。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32863">
        <w:rPr>
          <w:noProof/>
        </w:rPr>
        <w:drawing>
          <wp:anchor distT="0" distB="0" distL="114300" distR="114300" simplePos="0" relativeHeight="251751936" behindDoc="1" locked="0" layoutInCell="1" allowOverlap="1" wp14:anchorId="6899ECB1" wp14:editId="7415D613">
            <wp:simplePos x="0" y="0"/>
            <wp:positionH relativeFrom="column">
              <wp:posOffset>4370693</wp:posOffset>
            </wp:positionH>
            <wp:positionV relativeFrom="paragraph">
              <wp:posOffset>3802</wp:posOffset>
            </wp:positionV>
            <wp:extent cx="1160766" cy="790405"/>
            <wp:effectExtent l="0" t="0" r="1905" b="0"/>
            <wp:wrapNone/>
            <wp:docPr id="44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66" cy="79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2CAAB5" w14:textId="7CE28EA7" w:rsidR="00B509B8" w:rsidRDefault="00B509B8"/>
    <w:p w14:paraId="2F9DA890" w14:textId="2DC0C391" w:rsidR="00B509B8" w:rsidRDefault="00B509B8"/>
    <w:p w14:paraId="4E5868BD" w14:textId="472DD6F4" w:rsidR="00B509B8" w:rsidRDefault="00B509B8"/>
    <w:p w14:paraId="30B6FEFE" w14:textId="3A30E3D1" w:rsidR="00B509B8" w:rsidRDefault="00B509B8"/>
    <w:p w14:paraId="77611210" w14:textId="7A302F63" w:rsidR="00B509B8" w:rsidRDefault="00B509B8"/>
    <w:p w14:paraId="61FEEE11" w14:textId="494B1424" w:rsidR="00B509B8" w:rsidRDefault="00B509B8"/>
    <w:p w14:paraId="0BFFDE91" w14:textId="77777777" w:rsidR="00B509B8" w:rsidRDefault="00B509B8"/>
    <w:p w14:paraId="720A12BA" w14:textId="2CC4E0E5" w:rsidR="00B509B8" w:rsidRDefault="00B509B8"/>
    <w:p w14:paraId="077D504D" w14:textId="4BC842B3" w:rsidR="00B509B8" w:rsidRDefault="00B509B8"/>
    <w:p w14:paraId="6D7E4EA5" w14:textId="1119D719" w:rsidR="00B509B8" w:rsidRDefault="00B509B8"/>
    <w:p w14:paraId="219C0462" w14:textId="1AD7C920" w:rsidR="00B509B8" w:rsidRDefault="00B509B8"/>
    <w:p w14:paraId="7960E190" w14:textId="276FCBCC" w:rsidR="00B509B8" w:rsidRDefault="00B509B8"/>
    <w:p w14:paraId="14BA59D6" w14:textId="47214341" w:rsidR="00B509B8" w:rsidRDefault="00B509B8"/>
    <w:p w14:paraId="4C15186B" w14:textId="7A25D0AE" w:rsidR="00B509B8" w:rsidRDefault="00B509B8"/>
    <w:p w14:paraId="6056AB1E" w14:textId="136DDAC6" w:rsidR="00B509B8" w:rsidRDefault="00B509B8"/>
    <w:p w14:paraId="77EF8D77" w14:textId="2C3554B2" w:rsidR="00B509B8" w:rsidRDefault="00B509B8"/>
    <w:p w14:paraId="3C12F9D4" w14:textId="1163E79A" w:rsidR="00B509B8" w:rsidRDefault="009F6911"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1E377455" wp14:editId="70CAFF94">
                <wp:simplePos x="0" y="0"/>
                <wp:positionH relativeFrom="column">
                  <wp:posOffset>3681164</wp:posOffset>
                </wp:positionH>
                <wp:positionV relativeFrom="paragraph">
                  <wp:posOffset>115975</wp:posOffset>
                </wp:positionV>
                <wp:extent cx="642430" cy="593793"/>
                <wp:effectExtent l="19050" t="19050" r="24765" b="15875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430" cy="593793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28575">
                          <a:solidFill>
                            <a:srgbClr val="B4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69E3EF" w14:textId="77777777" w:rsidR="00C44436" w:rsidRPr="00623858" w:rsidRDefault="00C44436" w:rsidP="00C44436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23858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同時</w:t>
                            </w:r>
                          </w:p>
                          <w:p w14:paraId="1C5A3C31" w14:textId="77777777" w:rsidR="00C44436" w:rsidRPr="00623858" w:rsidRDefault="00C44436" w:rsidP="00C44436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23858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開催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77455" id="正方形/長方形 31" o:spid="_x0000_s1029" style="position:absolute;left:0;text-align:left;margin-left:289.85pt;margin-top:9.15pt;width:50.6pt;height:46.7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" fillcolor="#cfc" strokecolor="#b40000" strokeweight="2.25pt">
                <v:textbox>
                  <w:txbxContent>
                    <w:p w14:paraId="7F69E3EF" w14:textId="77777777" w:rsidR="00C44436" w:rsidRPr="00623858" w:rsidRDefault="00C44436" w:rsidP="00C44436">
                      <w:pPr>
                        <w:spacing w:line="360" w:lineRule="exact"/>
                        <w:jc w:val="center"/>
                        <w:rPr>
                          <w:rFonts w:ascii="UD デジタル 教科書体 N-B" w:eastAsia="UD デジタル 教科書体 N-B"/>
                          <w:color w:val="000000" w:themeColor="text1"/>
                          <w:sz w:val="32"/>
                          <w:szCs w:val="32"/>
                        </w:rPr>
                      </w:pPr>
                      <w:r w:rsidRPr="00623858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32"/>
                          <w:szCs w:val="32"/>
                        </w:rPr>
                        <w:t>同時</w:t>
                      </w:r>
                    </w:p>
                    <w:p w14:paraId="1C5A3C31" w14:textId="77777777" w:rsidR="00C44436" w:rsidRPr="00623858" w:rsidRDefault="00C44436" w:rsidP="00C44436">
                      <w:pPr>
                        <w:spacing w:line="360" w:lineRule="exact"/>
                        <w:jc w:val="center"/>
                        <w:rPr>
                          <w:rFonts w:ascii="UD デジタル 教科書体 N-B" w:eastAsia="UD デジタル 教科書体 N-B"/>
                          <w:color w:val="000000" w:themeColor="text1"/>
                          <w:sz w:val="32"/>
                          <w:szCs w:val="32"/>
                        </w:rPr>
                      </w:pPr>
                      <w:r w:rsidRPr="00623858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32"/>
                          <w:szCs w:val="32"/>
                        </w:rPr>
                        <w:t>開催</w:t>
                      </w:r>
                    </w:p>
                  </w:txbxContent>
                </v:textbox>
              </v:rect>
            </w:pict>
          </mc:Fallback>
        </mc:AlternateContent>
      </w:r>
      <w:r w:rsidR="003C6721">
        <w:rPr>
          <w:noProof/>
        </w:rPr>
        <mc:AlternateContent>
          <mc:Choice Requires="wps">
            <w:drawing>
              <wp:anchor distT="45720" distB="45720" distL="114300" distR="114300" simplePos="0" relativeHeight="251767296" behindDoc="0" locked="0" layoutInCell="1" allowOverlap="1" wp14:anchorId="3C7C9611" wp14:editId="4FEAE847">
                <wp:simplePos x="0" y="0"/>
                <wp:positionH relativeFrom="column">
                  <wp:posOffset>772795</wp:posOffset>
                </wp:positionH>
                <wp:positionV relativeFrom="paragraph">
                  <wp:posOffset>233045</wp:posOffset>
                </wp:positionV>
                <wp:extent cx="2791460" cy="1448435"/>
                <wp:effectExtent l="0" t="0" r="0" b="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1460" cy="14484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>
                          <a:glow rad="1143000">
                            <a:schemeClr val="bg1">
                              <a:alpha val="0"/>
                            </a:schemeClr>
                          </a:glow>
                        </a:effectLst>
                      </wps:spPr>
                      <wps:txbx>
                        <w:txbxContent>
                          <w:p w14:paraId="669D7DDC" w14:textId="6913F992" w:rsidR="00AB5247" w:rsidRPr="00F13741" w:rsidRDefault="00AB5247" w:rsidP="00F13741">
                            <w:pPr>
                              <w:spacing w:line="4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37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第44</w:t>
                            </w:r>
                            <w:r w:rsidR="00CE65FB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回</w:t>
                            </w:r>
                          </w:p>
                          <w:p w14:paraId="3DDF320A" w14:textId="22A31D08" w:rsidR="00E532B3" w:rsidRPr="00F13741" w:rsidRDefault="00E532B3" w:rsidP="00F13741">
                            <w:pPr>
                              <w:spacing w:line="460" w:lineRule="exact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137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障がい者</w:t>
                            </w:r>
                            <w:r w:rsidR="009D0182" w:rsidRPr="00F137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巡回</w:t>
                            </w:r>
                            <w:r w:rsidRPr="00F1374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パネル展</w:t>
                            </w:r>
                          </w:p>
                          <w:p w14:paraId="571EB904" w14:textId="77777777" w:rsidR="00C21C30" w:rsidRPr="00C55D35" w:rsidRDefault="00C21C30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color w:val="4472C4" w:themeColor="accent5"/>
                                <w:sz w:val="36"/>
                                <w:szCs w:val="3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C9611" id="テキスト ボックス 2" o:spid="_x0000_s1030" type="#_x0000_t202" style="position:absolute;left:0;text-align:left;margin-left:60.85pt;margin-top:18.35pt;width:219.8pt;height:114.05pt;z-index:251767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" filled="f" stroked="f">
                <v:textbox>
                  <w:txbxContent>
                    <w:p w14:paraId="669D7DDC" w14:textId="6913F992" w:rsidR="00AB5247" w:rsidRPr="00F13741" w:rsidRDefault="00AB5247" w:rsidP="00F13741">
                      <w:pPr>
                        <w:spacing w:line="46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137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第44</w:t>
                      </w:r>
                      <w:r w:rsidR="00CE65FB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回</w:t>
                      </w:r>
                    </w:p>
                    <w:p w14:paraId="3DDF320A" w14:textId="22A31D08" w:rsidR="00E532B3" w:rsidRPr="00F13741" w:rsidRDefault="00E532B3" w:rsidP="00F13741">
                      <w:pPr>
                        <w:spacing w:line="460" w:lineRule="exact"/>
                        <w:jc w:val="left"/>
                        <w:rPr>
                          <w:rFonts w:ascii="BIZ UDPゴシック" w:eastAsia="BIZ UDPゴシック" w:hAnsi="BIZ UDPゴシック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137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障がい者</w:t>
                      </w:r>
                      <w:r w:rsidR="009D0182" w:rsidRPr="00F137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巡回</w:t>
                      </w:r>
                      <w:r w:rsidRPr="00F1374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パネル展</w:t>
                      </w:r>
                    </w:p>
                    <w:p w14:paraId="571EB904" w14:textId="77777777" w:rsidR="00C21C30" w:rsidRPr="00C55D35" w:rsidRDefault="00C21C30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color w:val="4472C4" w:themeColor="accent5"/>
                          <w:sz w:val="36"/>
                          <w:szCs w:val="3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C7811"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095518E1" wp14:editId="52597A0D">
                <wp:simplePos x="0" y="0"/>
                <wp:positionH relativeFrom="margin">
                  <wp:align>left</wp:align>
                </wp:positionH>
                <wp:positionV relativeFrom="paragraph">
                  <wp:posOffset>111760</wp:posOffset>
                </wp:positionV>
                <wp:extent cx="652158" cy="574338"/>
                <wp:effectExtent l="19050" t="19050" r="14605" b="16510"/>
                <wp:wrapNone/>
                <wp:docPr id="85524287" name="正方形/長方形 85524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158" cy="574338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28575" cap="flat" cmpd="sng" algn="ctr">
                          <a:solidFill>
                            <a:srgbClr val="B4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C45320" w14:textId="77777777" w:rsidR="0086682F" w:rsidRPr="00623858" w:rsidRDefault="0086682F" w:rsidP="0086682F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23858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同時</w:t>
                            </w:r>
                          </w:p>
                          <w:p w14:paraId="50B5E0C5" w14:textId="77777777" w:rsidR="0086682F" w:rsidRPr="00623858" w:rsidRDefault="0086682F" w:rsidP="0086682F">
                            <w:pPr>
                              <w:spacing w:line="360" w:lineRule="exact"/>
                              <w:jc w:val="center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23858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開催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5518E1" id="正方形/長方形 85524287" o:spid="_x0000_s1031" style="position:absolute;left:0;text-align:left;margin-left:0;margin-top:8.8pt;width:51.35pt;height:45.2pt;z-index:2517703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" fillcolor="#cfc" strokecolor="#b40000" strokeweight="2.25pt">
                <v:textbox>
                  <w:txbxContent>
                    <w:p w14:paraId="52C45320" w14:textId="77777777" w:rsidR="0086682F" w:rsidRPr="00623858" w:rsidRDefault="0086682F" w:rsidP="0086682F">
                      <w:pPr>
                        <w:spacing w:line="360" w:lineRule="exact"/>
                        <w:jc w:val="center"/>
                        <w:rPr>
                          <w:rFonts w:ascii="UD デジタル 教科書体 N-B" w:eastAsia="UD デジタル 教科書体 N-B"/>
                          <w:color w:val="000000" w:themeColor="text1"/>
                          <w:sz w:val="32"/>
                          <w:szCs w:val="32"/>
                        </w:rPr>
                      </w:pPr>
                      <w:r w:rsidRPr="00623858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32"/>
                          <w:szCs w:val="32"/>
                        </w:rPr>
                        <w:t>同時</w:t>
                      </w:r>
                    </w:p>
                    <w:p w14:paraId="50B5E0C5" w14:textId="77777777" w:rsidR="0086682F" w:rsidRPr="00623858" w:rsidRDefault="0086682F" w:rsidP="0086682F">
                      <w:pPr>
                        <w:spacing w:line="360" w:lineRule="exact"/>
                        <w:jc w:val="center"/>
                        <w:rPr>
                          <w:rFonts w:ascii="UD デジタル 教科書体 N-B" w:eastAsia="UD デジタル 教科書体 N-B"/>
                          <w:color w:val="000000" w:themeColor="text1"/>
                          <w:sz w:val="32"/>
                          <w:szCs w:val="32"/>
                        </w:rPr>
                      </w:pPr>
                      <w:r w:rsidRPr="00623858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32"/>
                          <w:szCs w:val="32"/>
                        </w:rPr>
                        <w:t>開催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16BEB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F9EEFA1" wp14:editId="0BC74739">
                <wp:simplePos x="0" y="0"/>
                <wp:positionH relativeFrom="page">
                  <wp:posOffset>3793382</wp:posOffset>
                </wp:positionH>
                <wp:positionV relativeFrom="paragraph">
                  <wp:posOffset>106248</wp:posOffset>
                </wp:positionV>
                <wp:extent cx="3567052" cy="4785995"/>
                <wp:effectExtent l="19050" t="19050" r="33655" b="33655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7052" cy="47859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57150" cap="flat" cmpd="sng" algn="ctr">
                          <a:solidFill>
                            <a:srgbClr val="B3380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340D7D" w14:textId="0E51C081" w:rsidR="00C44436" w:rsidRDefault="00CE65FB" w:rsidP="00CE65FB">
                            <w:pPr>
                              <w:pStyle w:val="Web"/>
                              <w:spacing w:before="0" w:beforeAutospacing="0" w:after="0" w:afterAutospacing="0" w:line="480" w:lineRule="exact"/>
                              <w:ind w:firstLineChars="300" w:firstLine="1200"/>
                              <w:rPr>
                                <w:rFonts w:ascii="BIZ UDPゴシック" w:eastAsia="BIZ UDPゴシック" w:hAnsi="BIZ UDPゴシック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おおむすび絵画展</w:t>
                            </w:r>
                          </w:p>
                          <w:p w14:paraId="0EC88FB2" w14:textId="10FB526E" w:rsidR="00CE65FB" w:rsidRPr="005364A9" w:rsidRDefault="00CE65FB" w:rsidP="00CE65FB">
                            <w:pPr>
                              <w:pStyle w:val="Web"/>
                              <w:spacing w:before="0" w:beforeAutospacing="0" w:after="0" w:afterAutospacing="0" w:line="480" w:lineRule="exact"/>
                              <w:ind w:firstLineChars="300" w:firstLine="1200"/>
                              <w:rPr>
                                <w:rFonts w:ascii="BIZ UDPゴシック" w:eastAsia="BIZ UDPゴシック" w:hAnsi="BIZ UDPゴシック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glow w14:rad="101600">
                                  <w14:schemeClr w14:val="bg1"/>
                                </w14:glow>
                                <w14:textOutline w14:w="317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＠無印良品</w:t>
                            </w:r>
                          </w:p>
                          <w:p w14:paraId="777E066B" w14:textId="3EFB9882" w:rsidR="00D85763" w:rsidRPr="009E6D7E" w:rsidRDefault="003C6721" w:rsidP="007A5409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■</w:t>
                            </w:r>
                            <w:r w:rsidR="00EE7C5A" w:rsidRPr="009E6D7E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開催</w:t>
                            </w:r>
                            <w:r w:rsidR="00EE7C5A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日時</w:t>
                            </w:r>
                            <w:r w:rsidR="00D85763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38C93F77" w14:textId="401E7D29" w:rsidR="007A5409" w:rsidRPr="009E6D7E" w:rsidRDefault="000C7A73" w:rsidP="007A5409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令和</w:t>
                            </w:r>
                            <w:r w:rsidR="00395DBA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年</w:t>
                            </w:r>
                            <w:r w:rsid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９</w:t>
                            </w:r>
                            <w:r w:rsidR="007A5409" w:rsidRPr="009E6D7E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月</w:t>
                            </w:r>
                            <w:r w:rsidR="003C6721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3C6721" w:rsidRPr="009E6D7E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7A5409" w:rsidRPr="009E6D7E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日</w:t>
                            </w:r>
                            <w:r w:rsidR="007A5409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r w:rsidR="00D87F3A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金</w:t>
                            </w:r>
                            <w:r w:rsidR="007A5409" w:rsidRPr="009E6D7E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)〜</w:t>
                            </w:r>
                            <w:r w:rsidR="003C6721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3C6721" w:rsidRPr="009E6D7E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0</w:t>
                            </w:r>
                            <w:r w:rsidR="00395DBA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月</w:t>
                            </w:r>
                            <w:r w:rsid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４</w:t>
                            </w:r>
                            <w:r w:rsidR="007A5409" w:rsidRPr="009E6D7E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日(</w:t>
                            </w:r>
                            <w:r w:rsidR="007A5409" w:rsidRPr="009E6D7E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日)</w:t>
                            </w:r>
                          </w:p>
                          <w:p w14:paraId="2C42A34A" w14:textId="77777777" w:rsidR="00042D84" w:rsidRDefault="00042D84" w:rsidP="00042D84">
                            <w:pPr>
                              <w:spacing w:line="36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3385CBD6" w14:textId="46C5C5D0" w:rsidR="00042D84" w:rsidRPr="003C6721" w:rsidRDefault="00042D84" w:rsidP="00042D84">
                            <w:pPr>
                              <w:spacing w:line="36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午前10時～午後８時30分まで</w:t>
                            </w:r>
                          </w:p>
                          <w:p w14:paraId="1B94972B" w14:textId="563ED80F" w:rsidR="0025438C" w:rsidRPr="009E6D7E" w:rsidRDefault="009E6D7E" w:rsidP="0025438C">
                            <w:pPr>
                              <w:pStyle w:val="Web"/>
                              <w:spacing w:before="0" w:beforeAutospacing="0" w:after="0" w:afterAutospacing="0" w:line="480" w:lineRule="exact"/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■</w:t>
                            </w:r>
                            <w:r w:rsidR="0025438C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開催場所</w:t>
                            </w:r>
                          </w:p>
                          <w:p w14:paraId="2E78056B" w14:textId="6F62FE63" w:rsidR="0025438C" w:rsidRPr="009E6D7E" w:rsidRDefault="00D26CE8" w:rsidP="00D85763">
                            <w:pPr>
                              <w:pStyle w:val="Web"/>
                              <w:spacing w:before="0" w:beforeAutospacing="0" w:after="0" w:afterAutospacing="0" w:line="480" w:lineRule="exact"/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無印</w:t>
                            </w:r>
                            <w:r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良品</w:t>
                            </w:r>
                            <w:r w:rsidR="0025438C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グランデ</w:t>
                            </w:r>
                            <w:r w:rsidR="0025438C"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ュオ蒲田</w:t>
                            </w:r>
                            <w:r w:rsidR="00E431C5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西館</w:t>
                            </w:r>
                            <w:r w:rsidR="000C7A73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5</w:t>
                            </w:r>
                            <w:r w:rsidR="00E431C5"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階</w:t>
                            </w:r>
                          </w:p>
                          <w:p w14:paraId="4B2A1309" w14:textId="7F05F03B" w:rsidR="00C21C30" w:rsidRPr="009E6D7E" w:rsidRDefault="00C21C30" w:rsidP="00D85763">
                            <w:pPr>
                              <w:pStyle w:val="Web"/>
                              <w:spacing w:before="0" w:beforeAutospacing="0" w:after="0" w:afterAutospacing="0" w:line="480" w:lineRule="exact"/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</w:p>
                          <w:p w14:paraId="4D74A792" w14:textId="6E4B581A" w:rsidR="00C44436" w:rsidRPr="009E6D7E" w:rsidRDefault="00F64F23" w:rsidP="00D85763">
                            <w:pPr>
                              <w:pStyle w:val="Web"/>
                              <w:spacing w:before="0" w:beforeAutospacing="0" w:after="0" w:afterAutospacing="0" w:line="480" w:lineRule="exact"/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大田区</w:t>
                            </w:r>
                            <w:r w:rsidR="00BE061C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内</w:t>
                            </w:r>
                            <w:r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の</w:t>
                            </w:r>
                            <w:r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福祉施設</w:t>
                            </w:r>
                            <w:r w:rsidR="00A31CC8"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（</w:t>
                            </w:r>
                            <w:r w:rsidR="00A31CC8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おおむすび</w:t>
                            </w:r>
                            <w:r w:rsidR="00A31CC8"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関連施設</w:t>
                            </w:r>
                            <w:r w:rsidR="00A31CC8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）</w:t>
                            </w:r>
                            <w:r w:rsidR="00BE061C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の利用者が描いた絵を</w:t>
                            </w:r>
                            <w:r w:rsidR="00A31CC8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展示します。</w:t>
                            </w:r>
                            <w:r w:rsidR="0025438C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今回</w:t>
                            </w:r>
                            <w:r w:rsidR="00C1400F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のテーマは</w:t>
                            </w:r>
                            <w:r w:rsidR="00FA4A8A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秋・</w:t>
                            </w:r>
                            <w:r w:rsidR="00C1400F"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大田区の</w:t>
                            </w:r>
                            <w:r w:rsidR="00D67465" w:rsidRPr="009E6D7E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秋。</w:t>
                            </w:r>
                            <w:r w:rsidR="00C1400F" w:rsidRPr="009E6D7E"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ぜひご鑑賞ください。</w:t>
                            </w:r>
                          </w:p>
                          <w:p w14:paraId="77C7CCCD" w14:textId="0F3281C0" w:rsidR="00FA081E" w:rsidRPr="009E6D7E" w:rsidRDefault="00FA081E" w:rsidP="00FA081E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70BC5F8" w14:textId="175D77C0" w:rsidR="00FA081E" w:rsidRPr="00FA4A8A" w:rsidRDefault="00C21C30" w:rsidP="00FA081E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Cs/>
                                <w:sz w:val="28"/>
                                <w:szCs w:val="28"/>
                              </w:rPr>
                              <w:t>問合先</w:t>
                            </w:r>
                            <w:r w:rsidR="00FA081E"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Cs/>
                                <w:sz w:val="28"/>
                                <w:szCs w:val="28"/>
                              </w:rPr>
                              <w:t>おおむすび連絡会</w:t>
                            </w:r>
                          </w:p>
                          <w:p w14:paraId="123D58CF" w14:textId="23657A26" w:rsidR="00C21C30" w:rsidRPr="00FA4A8A" w:rsidRDefault="00C21C30" w:rsidP="00C21C30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Cs/>
                                <w:sz w:val="28"/>
                                <w:szCs w:val="28"/>
                              </w:rPr>
                              <w:t>（大田区立志茂田福祉センター）</w:t>
                            </w:r>
                          </w:p>
                          <w:p w14:paraId="39EAB0B7" w14:textId="5DBFE882" w:rsidR="00B35F9C" w:rsidRPr="00FA4A8A" w:rsidRDefault="00C21C30" w:rsidP="00FA4A8A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80"/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</w:pPr>
                            <w:r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Cs/>
                                <w:sz w:val="28"/>
                                <w:szCs w:val="28"/>
                              </w:rPr>
                              <w:t>電話</w:t>
                            </w:r>
                            <w:r w:rsidRPr="00FA4A8A"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FA4A8A" w:rsidRPr="00FA4A8A"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  <w:t>03</w:t>
                            </w:r>
                            <w:r w:rsidRPr="00FA4A8A"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  <w:t>-</w:t>
                            </w:r>
                            <w:r w:rsidR="009E6D7E" w:rsidRPr="00FA4A8A"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  <w:t>3734</w:t>
                            </w:r>
                            <w:r w:rsidRPr="00FA4A8A">
                              <w:rPr>
                                <w:rFonts w:ascii="UD デジタル 教科書体 NP-B" w:eastAsia="UD デジタル 教科書体 NP-B" w:hAnsi="HGP創英角ﾎﾟｯﾌﾟ体"/>
                                <w:bCs/>
                                <w:sz w:val="28"/>
                                <w:szCs w:val="28"/>
                              </w:rPr>
                              <w:t>-076</w:t>
                            </w:r>
                            <w:r w:rsidR="00FA4A8A" w:rsidRPr="00FA4A8A">
                              <w:rPr>
                                <w:rFonts w:ascii="UD デジタル 教科書体 NP-B" w:eastAsia="UD デジタル 教科書体 NP-B" w:hAnsi="HGP創英角ﾎﾟｯﾌﾟ体" w:hint="eastAsia"/>
                                <w:bCs/>
                                <w:sz w:val="28"/>
                                <w:szCs w:val="28"/>
                              </w:rPr>
                              <w:t>3</w:t>
                            </w:r>
                            <w:r w:rsidR="00FA4A8A" w:rsidRPr="00FA4A8A"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9EEFA1" id="正方形/長方形 22" o:spid="_x0000_s1032" style="position:absolute;left:0;text-align:left;margin-left:298.7pt;margin-top:8.35pt;width:280.85pt;height:376.85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" fillcolor="#f4b083 [1941]" strokecolor="#b33801" strokeweight="4.5pt">
                <v:textbox>
                  <w:txbxContent>
                    <w:p w14:paraId="41340D7D" w14:textId="0E51C081" w:rsidR="00C44436" w:rsidRDefault="00CE65FB" w:rsidP="00CE65FB">
                      <w:pPr>
                        <w:pStyle w:val="Web"/>
                        <w:spacing w:before="0" w:beforeAutospacing="0" w:after="0" w:afterAutospacing="0" w:line="480" w:lineRule="exact"/>
                        <w:ind w:firstLineChars="300" w:firstLine="1200"/>
                        <w:rPr>
                          <w:rFonts w:ascii="BIZ UDPゴシック" w:eastAsia="BIZ UDPゴシック" w:hAnsi="BIZ UDPゴシック" w:cstheme="maj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おおむすび絵画展</w:t>
                      </w:r>
                    </w:p>
                    <w:p w14:paraId="0EC88FB2" w14:textId="10FB526E" w:rsidR="00CE65FB" w:rsidRPr="005364A9" w:rsidRDefault="00CE65FB" w:rsidP="00CE65FB">
                      <w:pPr>
                        <w:pStyle w:val="Web"/>
                        <w:spacing w:before="0" w:beforeAutospacing="0" w:after="0" w:afterAutospacing="0" w:line="480" w:lineRule="exact"/>
                        <w:ind w:firstLineChars="300" w:firstLine="1200"/>
                        <w:rPr>
                          <w:rFonts w:ascii="BIZ UDPゴシック" w:eastAsia="BIZ UDPゴシック" w:hAnsi="BIZ UDPゴシック" w:cstheme="majorBidi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000000" w:themeColor="text1"/>
                          <w:sz w:val="40"/>
                          <w:szCs w:val="40"/>
                          <w14:glow w14:rad="101600">
                            <w14:schemeClr w14:val="bg1"/>
                          </w14:glow>
                          <w14:textOutline w14:w="317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＠無印良品</w:t>
                      </w:r>
                    </w:p>
                    <w:p w14:paraId="777E066B" w14:textId="3EFB9882" w:rsidR="00D85763" w:rsidRPr="009E6D7E" w:rsidRDefault="003C6721" w:rsidP="007A5409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■</w:t>
                      </w:r>
                      <w:r w:rsidR="00EE7C5A" w:rsidRPr="009E6D7E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開催</w:t>
                      </w:r>
                      <w:r w:rsidR="00EE7C5A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日時</w:t>
                      </w:r>
                      <w:r w:rsidR="00D85763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38C93F77" w14:textId="401E7D29" w:rsidR="007A5409" w:rsidRPr="009E6D7E" w:rsidRDefault="000C7A73" w:rsidP="007A5409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令和</w:t>
                      </w:r>
                      <w:r w:rsidR="00395DBA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年</w:t>
                      </w:r>
                      <w:r w:rsid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９</w:t>
                      </w:r>
                      <w:r w:rsidR="007A5409" w:rsidRPr="009E6D7E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月</w:t>
                      </w:r>
                      <w:r w:rsidR="003C6721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3C6721" w:rsidRPr="009E6D7E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7A5409" w:rsidRPr="009E6D7E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日</w:t>
                      </w:r>
                      <w:r w:rsidR="007A5409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r w:rsidR="00D87F3A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金</w:t>
                      </w:r>
                      <w:r w:rsidR="007A5409" w:rsidRPr="009E6D7E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)〜</w:t>
                      </w:r>
                      <w:r w:rsidR="003C6721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3C6721" w:rsidRPr="009E6D7E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0</w:t>
                      </w:r>
                      <w:r w:rsidR="00395DBA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月</w:t>
                      </w:r>
                      <w:r w:rsid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４</w:t>
                      </w:r>
                      <w:r w:rsidR="007A5409" w:rsidRPr="009E6D7E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日(</w:t>
                      </w:r>
                      <w:r w:rsidR="007A5409" w:rsidRPr="009E6D7E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日)</w:t>
                      </w:r>
                    </w:p>
                    <w:p w14:paraId="2C42A34A" w14:textId="77777777" w:rsidR="00042D84" w:rsidRDefault="00042D84" w:rsidP="00042D84">
                      <w:pPr>
                        <w:spacing w:line="36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3385CBD6" w14:textId="46C5C5D0" w:rsidR="00042D84" w:rsidRPr="003C6721" w:rsidRDefault="00042D84" w:rsidP="00042D84">
                      <w:pPr>
                        <w:spacing w:line="36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午前10時～午後８時30分まで</w:t>
                      </w:r>
                    </w:p>
                    <w:p w14:paraId="1B94972B" w14:textId="563ED80F" w:rsidR="0025438C" w:rsidRPr="009E6D7E" w:rsidRDefault="009E6D7E" w:rsidP="0025438C">
                      <w:pPr>
                        <w:pStyle w:val="Web"/>
                        <w:spacing w:before="0" w:beforeAutospacing="0" w:after="0" w:afterAutospacing="0" w:line="480" w:lineRule="exact"/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■</w:t>
                      </w:r>
                      <w:r w:rsidR="0025438C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開催場所</w:t>
                      </w:r>
                    </w:p>
                    <w:p w14:paraId="2E78056B" w14:textId="6F62FE63" w:rsidR="0025438C" w:rsidRPr="009E6D7E" w:rsidRDefault="00D26CE8" w:rsidP="00D85763">
                      <w:pPr>
                        <w:pStyle w:val="Web"/>
                        <w:spacing w:before="0" w:beforeAutospacing="0" w:after="0" w:afterAutospacing="0" w:line="480" w:lineRule="exact"/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無印</w:t>
                      </w:r>
                      <w:r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良品</w:t>
                      </w:r>
                      <w:r w:rsidR="0025438C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グランデ</w:t>
                      </w:r>
                      <w:r w:rsidR="0025438C"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ュオ蒲田</w:t>
                      </w:r>
                      <w:r w:rsidR="00E431C5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西館</w:t>
                      </w:r>
                      <w:r w:rsidR="000C7A73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5</w:t>
                      </w:r>
                      <w:r w:rsidR="00E431C5"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階</w:t>
                      </w:r>
                    </w:p>
                    <w:p w14:paraId="4B2A1309" w14:textId="7F05F03B" w:rsidR="00C21C30" w:rsidRPr="009E6D7E" w:rsidRDefault="00C21C30" w:rsidP="00D85763">
                      <w:pPr>
                        <w:pStyle w:val="Web"/>
                        <w:spacing w:before="0" w:beforeAutospacing="0" w:after="0" w:afterAutospacing="0" w:line="480" w:lineRule="exact"/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</w:p>
                    <w:p w14:paraId="4D74A792" w14:textId="6E4B581A" w:rsidR="00C44436" w:rsidRPr="009E6D7E" w:rsidRDefault="00F64F23" w:rsidP="00D85763">
                      <w:pPr>
                        <w:pStyle w:val="Web"/>
                        <w:spacing w:before="0" w:beforeAutospacing="0" w:after="0" w:afterAutospacing="0" w:line="480" w:lineRule="exact"/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大田区</w:t>
                      </w:r>
                      <w:r w:rsidR="00BE061C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内</w:t>
                      </w:r>
                      <w:r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の</w:t>
                      </w:r>
                      <w:r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福祉施設</w:t>
                      </w:r>
                      <w:r w:rsidR="00A31CC8"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（</w:t>
                      </w:r>
                      <w:r w:rsidR="00A31CC8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おおむすび</w:t>
                      </w:r>
                      <w:r w:rsidR="00A31CC8"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関連施設</w:t>
                      </w:r>
                      <w:r w:rsidR="00A31CC8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）</w:t>
                      </w:r>
                      <w:r w:rsidR="00BE061C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の利用者が描いた絵を</w:t>
                      </w:r>
                      <w:r w:rsidR="00A31CC8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展示します。</w:t>
                      </w:r>
                      <w:r w:rsidR="0025438C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今回</w:t>
                      </w:r>
                      <w:r w:rsidR="00C1400F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のテーマは</w:t>
                      </w:r>
                      <w:r w:rsidR="00FA4A8A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秋・</w:t>
                      </w:r>
                      <w:r w:rsidR="00C1400F"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大田区の</w:t>
                      </w:r>
                      <w:r w:rsidR="00D67465" w:rsidRPr="009E6D7E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秋。</w:t>
                      </w:r>
                      <w:r w:rsidR="00C1400F" w:rsidRPr="009E6D7E"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ぜひご鑑賞ください。</w:t>
                      </w:r>
                    </w:p>
                    <w:p w14:paraId="77C7CCCD" w14:textId="0F3281C0" w:rsidR="00FA081E" w:rsidRPr="009E6D7E" w:rsidRDefault="00FA081E" w:rsidP="00FA081E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</w:pPr>
                    </w:p>
                    <w:p w14:paraId="070BC5F8" w14:textId="175D77C0" w:rsidR="00FA081E" w:rsidRPr="00FA4A8A" w:rsidRDefault="00C21C30" w:rsidP="00FA081E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Cs/>
                          <w:sz w:val="28"/>
                          <w:szCs w:val="28"/>
                        </w:rPr>
                        <w:t>問合先</w:t>
                      </w:r>
                      <w:r w:rsidR="00FA081E" w:rsidRPr="00FA4A8A">
                        <w:rPr>
                          <w:rFonts w:ascii="UD デジタル 教科書体 NP-B" w:eastAsia="UD デジタル 教科書体 NP-B" w:hAnsi="HGP創英角ﾎﾟｯﾌﾟ体" w:hint="eastAsia"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Cs/>
                          <w:sz w:val="28"/>
                          <w:szCs w:val="28"/>
                        </w:rPr>
                        <w:t>おおむすび連絡会</w:t>
                      </w:r>
                    </w:p>
                    <w:p w14:paraId="123D58CF" w14:textId="23657A26" w:rsidR="00C21C30" w:rsidRPr="00FA4A8A" w:rsidRDefault="00C21C30" w:rsidP="00C21C30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Cs/>
                          <w:sz w:val="28"/>
                          <w:szCs w:val="28"/>
                        </w:rPr>
                        <w:t>（大田区立志茂田福祉センター）</w:t>
                      </w:r>
                    </w:p>
                    <w:p w14:paraId="39EAB0B7" w14:textId="5DBFE882" w:rsidR="00B35F9C" w:rsidRPr="00FA4A8A" w:rsidRDefault="00C21C30" w:rsidP="00FA4A8A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80"/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</w:pPr>
                      <w:r w:rsidRPr="00FA4A8A">
                        <w:rPr>
                          <w:rFonts w:ascii="UD デジタル 教科書体 NP-B" w:eastAsia="UD デジタル 教科書体 NP-B" w:hAnsi="HGP創英角ﾎﾟｯﾌﾟ体" w:hint="eastAsia"/>
                          <w:bCs/>
                          <w:sz w:val="28"/>
                          <w:szCs w:val="28"/>
                        </w:rPr>
                        <w:t>電話</w:t>
                      </w:r>
                      <w:r w:rsidRPr="00FA4A8A"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  <w:t xml:space="preserve">　</w:t>
                      </w:r>
                      <w:r w:rsidR="00FA4A8A" w:rsidRPr="00FA4A8A"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  <w:t>03</w:t>
                      </w:r>
                      <w:r w:rsidRPr="00FA4A8A"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  <w:t>-</w:t>
                      </w:r>
                      <w:r w:rsidR="009E6D7E" w:rsidRPr="00FA4A8A"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  <w:t>3734</w:t>
                      </w:r>
                      <w:r w:rsidRPr="00FA4A8A">
                        <w:rPr>
                          <w:rFonts w:ascii="UD デジタル 教科書体 NP-B" w:eastAsia="UD デジタル 教科書体 NP-B" w:hAnsi="HGP創英角ﾎﾟｯﾌﾟ体"/>
                          <w:bCs/>
                          <w:sz w:val="28"/>
                          <w:szCs w:val="28"/>
                        </w:rPr>
                        <w:t>-076</w:t>
                      </w:r>
                      <w:r w:rsidR="00FA4A8A" w:rsidRPr="00FA4A8A">
                        <w:rPr>
                          <w:rFonts w:ascii="UD デジタル 教科書体 NP-B" w:eastAsia="UD デジタル 教科書体 NP-B" w:hAnsi="HGP創英角ﾎﾟｯﾌﾟ体" w:hint="eastAsia"/>
                          <w:bCs/>
                          <w:sz w:val="28"/>
                          <w:szCs w:val="28"/>
                        </w:rPr>
                        <w:t>3</w:t>
                      </w:r>
                      <w:r w:rsidR="00FA4A8A" w:rsidRPr="00FA4A8A"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16BEB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D057774" wp14:editId="09A55866">
                <wp:simplePos x="0" y="0"/>
                <wp:positionH relativeFrom="margin">
                  <wp:align>left</wp:align>
                </wp:positionH>
                <wp:positionV relativeFrom="paragraph">
                  <wp:posOffset>86792</wp:posOffset>
                </wp:positionV>
                <wp:extent cx="3599031" cy="4785995"/>
                <wp:effectExtent l="19050" t="19050" r="40005" b="33655"/>
                <wp:wrapNone/>
                <wp:docPr id="21" name="正方形/長方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031" cy="47859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57150" cap="flat" cmpd="sng" algn="ctr">
                          <a:solidFill>
                            <a:srgbClr val="B3380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63AFE0" w14:textId="15F87C2B" w:rsidR="00610696" w:rsidRPr="00C21C30" w:rsidRDefault="00610696" w:rsidP="0009700F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057774" id="正方形/長方形 21" o:spid="_x0000_s1033" style="position:absolute;left:0;text-align:left;margin-left:0;margin-top:6.85pt;width:283.4pt;height:376.85pt;z-index:2516464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" fillcolor="#fbe4d5 [661]" strokecolor="#b33801" strokeweight="4.5pt">
                <v:textbox>
                  <w:txbxContent>
                    <w:p w14:paraId="7863AFE0" w14:textId="15F87C2B" w:rsidR="00610696" w:rsidRPr="00C21C30" w:rsidRDefault="00610696" w:rsidP="0009700F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F070D90" w14:textId="3E00F0DC" w:rsidR="00B509B8" w:rsidRDefault="00B509B8"/>
    <w:p w14:paraId="0CA01519" w14:textId="48FA94B5" w:rsidR="00B509B8" w:rsidRDefault="00B509B8"/>
    <w:p w14:paraId="74561401" w14:textId="24BFB8E1" w:rsidR="00B509B8" w:rsidRDefault="00B509B8"/>
    <w:p w14:paraId="254A65D9" w14:textId="41A3F810" w:rsidR="00B509B8" w:rsidRDefault="00BC7811">
      <w:r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466F8C4C" wp14:editId="6DAF1B24">
                <wp:simplePos x="0" y="0"/>
                <wp:positionH relativeFrom="margin">
                  <wp:align>left</wp:align>
                </wp:positionH>
                <wp:positionV relativeFrom="paragraph">
                  <wp:posOffset>39370</wp:posOffset>
                </wp:positionV>
                <wp:extent cx="3632200" cy="3891064"/>
                <wp:effectExtent l="0" t="0" r="0" b="0"/>
                <wp:wrapNone/>
                <wp:docPr id="40376422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2200" cy="389106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69991E" w14:textId="3DB2D813" w:rsidR="00FA081E" w:rsidRPr="003C6721" w:rsidRDefault="00782744" w:rsidP="00FA081E">
                            <w:pPr>
                              <w:spacing w:line="320" w:lineRule="exact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■</w:t>
                            </w:r>
                            <w:r w:rsidR="00FA081E"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開催</w:t>
                            </w:r>
                            <w:r w:rsidR="00FA081E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日時　</w:t>
                            </w:r>
                          </w:p>
                          <w:p w14:paraId="2D094BB7" w14:textId="46AD907A" w:rsidR="00782744" w:rsidRPr="003C6721" w:rsidRDefault="00FA081E" w:rsidP="00D30852">
                            <w:pPr>
                              <w:spacing w:line="360" w:lineRule="exact"/>
                              <w:ind w:leftChars="19" w:left="40" w:firstLineChars="100" w:firstLine="280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令和８年</w:t>
                            </w:r>
                            <w:r w:rsidR="00C55D35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月</w:t>
                            </w:r>
                            <w:r w:rsidR="00BC7811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２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日</w:t>
                            </w: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(金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)〜</w:t>
                            </w:r>
                            <w:r w:rsidR="00C55D35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10</w:t>
                            </w: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月</w:t>
                            </w:r>
                            <w:r w:rsidR="007D705C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８</w:t>
                            </w: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日(</w:t>
                            </w:r>
                            <w:r w:rsidR="007D705C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木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  <w:r w:rsidR="00782744"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C35C988" w14:textId="635E2048" w:rsidR="00AB5247" w:rsidRPr="003C6721" w:rsidRDefault="00AB5247" w:rsidP="00782744">
                            <w:pPr>
                              <w:spacing w:line="360" w:lineRule="exact"/>
                              <w:ind w:leftChars="158" w:left="2432" w:hangingChars="750" w:hanging="2100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午前10時～午後８時30分まで</w:t>
                            </w:r>
                          </w:p>
                          <w:p w14:paraId="2570E168" w14:textId="3FA932E5" w:rsidR="00AB5247" w:rsidRPr="003C6721" w:rsidRDefault="00AB5247" w:rsidP="00782744">
                            <w:pPr>
                              <w:spacing w:line="360" w:lineRule="exact"/>
                              <w:ind w:leftChars="100" w:left="2170" w:hangingChars="700" w:hanging="1960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（最終日は午後４時まで）</w:t>
                            </w:r>
                          </w:p>
                          <w:p w14:paraId="401A76F8" w14:textId="77777777" w:rsidR="00AB5247" w:rsidRPr="003C6721" w:rsidRDefault="00AB5247" w:rsidP="00AB5247">
                            <w:pPr>
                              <w:spacing w:line="360" w:lineRule="exact"/>
                              <w:ind w:left="2240" w:hangingChars="800" w:hanging="2240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2C79355" w14:textId="4D434146" w:rsidR="0086682F" w:rsidRPr="003C6721" w:rsidRDefault="00782744" w:rsidP="00BC7811">
                            <w:pPr>
                              <w:pStyle w:val="Web"/>
                              <w:spacing w:before="0" w:beforeAutospacing="0" w:after="0" w:afterAutospacing="0" w:line="480" w:lineRule="exact"/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■</w:t>
                            </w:r>
                            <w:r w:rsidR="0086682F" w:rsidRPr="003C6721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開催場所</w:t>
                            </w:r>
                          </w:p>
                          <w:p w14:paraId="62D981CD" w14:textId="7DCC9941" w:rsidR="00FA081E" w:rsidRPr="003C6721" w:rsidRDefault="00FA081E" w:rsidP="00782744">
                            <w:pPr>
                              <w:spacing w:line="320" w:lineRule="exact"/>
                              <w:ind w:leftChars="50" w:left="105" w:firstLineChars="50" w:firstLine="140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グランデュオ蒲田</w:t>
                            </w:r>
                            <w:r w:rsidR="002B67BF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３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階</w:t>
                            </w: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東西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>連絡通路</w:t>
                            </w:r>
                          </w:p>
                          <w:p w14:paraId="01ED3BCC" w14:textId="45728180" w:rsidR="0086682F" w:rsidRPr="003C6721" w:rsidRDefault="0086682F" w:rsidP="00FA081E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4582CDB" w14:textId="3E8A4F3B" w:rsidR="007D705C" w:rsidRPr="003C6721" w:rsidRDefault="0086682F" w:rsidP="00782744">
                            <w:pPr>
                              <w:pStyle w:val="Web"/>
                              <w:spacing w:line="300" w:lineRule="exact"/>
                              <w:ind w:leftChars="100" w:left="210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障がい者施設</w:t>
                            </w:r>
                            <w:r w:rsidR="004519DF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で</w:t>
                            </w:r>
                            <w:r w:rsidRPr="003C6721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の活動</w:t>
                            </w:r>
                            <w:r w:rsidR="008414D8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内容</w:t>
                            </w:r>
                            <w:r w:rsidRPr="003C6721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をパネルで</w:t>
                            </w:r>
                            <w:r w:rsidR="00782744" w:rsidRPr="003C6721"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r w:rsidRPr="003C6721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紹介します。</w:t>
                            </w:r>
                            <w:r w:rsidR="008414D8" w:rsidRPr="008414D8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ぜひご覧ください</w:t>
                            </w:r>
                            <w:r w:rsidR="008414D8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。</w:t>
                            </w:r>
                            <w:r w:rsidR="002B67BF" w:rsidRPr="003C6721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 xml:space="preserve">　　　　　　</w:t>
                            </w:r>
                          </w:p>
                          <w:p w14:paraId="67574B3A" w14:textId="77777777" w:rsidR="008414D8" w:rsidRDefault="008414D8" w:rsidP="00F13741">
                            <w:pPr>
                              <w:spacing w:line="400" w:lineRule="exact"/>
                              <w:ind w:leftChars="100" w:left="2170" w:hangingChars="700" w:hanging="1960"/>
                              <w:jc w:val="left"/>
                              <w:rPr>
                                <w:rFonts w:ascii="UD デジタル 教科書体 N-B" w:eastAsia="SimSun"/>
                                <w:color w:val="000000" w:themeColor="text1"/>
                                <w:sz w:val="28"/>
                                <w:szCs w:val="28"/>
                                <w:lang w:eastAsia="zh-CN"/>
                              </w:rPr>
                            </w:pPr>
                          </w:p>
                          <w:p w14:paraId="0617CAC4" w14:textId="0AC29EEB" w:rsidR="00FA081E" w:rsidRPr="003C6721" w:rsidRDefault="00FA081E" w:rsidP="00F13741">
                            <w:pPr>
                              <w:spacing w:line="400" w:lineRule="exact"/>
                              <w:ind w:leftChars="100" w:left="2170" w:hangingChars="700" w:hanging="1960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  <w:lang w:eastAsia="zh-CN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  <w:lang w:eastAsia="zh-CN"/>
                              </w:rPr>
                              <w:t>問合先</w:t>
                            </w:r>
                            <w:r w:rsidR="0086682F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  <w:lang w:eastAsia="zh-CN"/>
                              </w:rPr>
                              <w:t xml:space="preserve">　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  <w:lang w:eastAsia="zh-CN"/>
                              </w:rPr>
                              <w:t>大田区福祉部障害福祉課</w:t>
                            </w:r>
                          </w:p>
                          <w:p w14:paraId="7D4BF3D3" w14:textId="43D84B8D" w:rsidR="00081CE2" w:rsidRPr="00A43776" w:rsidRDefault="00FA081E" w:rsidP="00081CE2">
                            <w:pPr>
                              <w:pStyle w:val="Web"/>
                              <w:spacing w:before="0" w:beforeAutospacing="0" w:after="0" w:afterAutospacing="0" w:line="320" w:lineRule="exact"/>
                              <w:ind w:firstLineChars="100" w:firstLine="280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</w:pPr>
                            <w:r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電話</w:t>
                            </w:r>
                            <w:r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782744" w:rsidRPr="003C6721">
                              <w:rPr>
                                <w:rFonts w:ascii="UD デジタル 教科書体 N-B" w:eastAsia="UD デジタル 教科書体 N-B" w:hint="eastAsia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2744" w:rsidRPr="003C6721"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E74A2">
                              <w:rPr>
                                <w:rFonts w:ascii="UD デジタル 教科書体 NP-B" w:eastAsia="UD デジタル 教科書体 NP-B" w:hAnsi="HGP創英角ﾎﾟｯﾌﾟ体" w:hint="eastAsia"/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DE74A2"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  <w:r w:rsidR="00081CE2" w:rsidRPr="00A43776"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28"/>
                                <w:szCs w:val="28"/>
                              </w:rPr>
                              <w:t>-5744-1251</w:t>
                            </w:r>
                          </w:p>
                          <w:p w14:paraId="59CA635F" w14:textId="65D5E63A" w:rsidR="00FA081E" w:rsidRPr="003C6721" w:rsidRDefault="00FA081E" w:rsidP="00F13741">
                            <w:pPr>
                              <w:spacing w:line="400" w:lineRule="exact"/>
                              <w:ind w:leftChars="100" w:left="2170" w:hangingChars="700" w:hanging="1960"/>
                              <w:jc w:val="left"/>
                              <w:rPr>
                                <w:rFonts w:ascii="UD デジタル 教科書体 N-B" w:eastAsia="UD デジタル 教科書体 N-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45306C2" w14:textId="77777777" w:rsidR="00FA081E" w:rsidRPr="0086682F" w:rsidRDefault="00FA081E" w:rsidP="00FA081E">
                            <w:pPr>
                              <w:pStyle w:val="Web"/>
                              <w:spacing w:before="0" w:beforeAutospacing="0" w:after="0" w:afterAutospacing="0" w:line="320" w:lineRule="exact"/>
                              <w:rPr>
                                <w:rFonts w:ascii="UD デジタル 教科書体 NP-B" w:eastAsia="UD デジタル 教科書体 NP-B" w:hAnsi="HGP創英角ﾎﾟｯﾌﾟ体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440555A0" w14:textId="77777777" w:rsidR="00FA081E" w:rsidRPr="00FA081E" w:rsidRDefault="00FA081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6F8C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34" type="#_x0000_t202" style="position:absolute;left:0;text-align:left;margin-left:0;margin-top:3.1pt;width:286pt;height:306.4pt;z-index:251768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" filled="f" stroked="f" strokeweight=".5pt">
                <v:textbox>
                  <w:txbxContent>
                    <w:p w14:paraId="3F69991E" w14:textId="3DB2D813" w:rsidR="00FA081E" w:rsidRPr="003C6721" w:rsidRDefault="00782744" w:rsidP="00FA081E">
                      <w:pPr>
                        <w:spacing w:line="320" w:lineRule="exact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■</w:t>
                      </w:r>
                      <w:r w:rsidR="00FA081E"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開催</w:t>
                      </w:r>
                      <w:r w:rsidR="00FA081E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日時　</w:t>
                      </w:r>
                    </w:p>
                    <w:p w14:paraId="2D094BB7" w14:textId="46AD907A" w:rsidR="00782744" w:rsidRPr="003C6721" w:rsidRDefault="00FA081E" w:rsidP="00D30852">
                      <w:pPr>
                        <w:spacing w:line="360" w:lineRule="exact"/>
                        <w:ind w:leftChars="19" w:left="40" w:firstLineChars="100" w:firstLine="280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令和８年</w:t>
                      </w:r>
                      <w:r w:rsidR="00C55D35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10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月</w:t>
                      </w:r>
                      <w:r w:rsidR="00BC7811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２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日</w:t>
                      </w: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(金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)〜</w:t>
                      </w:r>
                      <w:r w:rsidR="00C55D35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10</w:t>
                      </w: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月</w:t>
                      </w:r>
                      <w:r w:rsidR="007D705C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８</w:t>
                      </w: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日(</w:t>
                      </w:r>
                      <w:r w:rsidR="007D705C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木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  <w:r w:rsidR="00782744"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</w:p>
                    <w:p w14:paraId="2C35C988" w14:textId="635E2048" w:rsidR="00AB5247" w:rsidRPr="003C6721" w:rsidRDefault="00AB5247" w:rsidP="00782744">
                      <w:pPr>
                        <w:spacing w:line="360" w:lineRule="exact"/>
                        <w:ind w:leftChars="158" w:left="2432" w:hangingChars="750" w:hanging="2100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午前10時～午後８時30分まで</w:t>
                      </w:r>
                    </w:p>
                    <w:p w14:paraId="2570E168" w14:textId="3FA932E5" w:rsidR="00AB5247" w:rsidRPr="003C6721" w:rsidRDefault="00AB5247" w:rsidP="00782744">
                      <w:pPr>
                        <w:spacing w:line="360" w:lineRule="exact"/>
                        <w:ind w:leftChars="100" w:left="2170" w:hangingChars="700" w:hanging="1960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（最終日は午後４時まで）</w:t>
                      </w:r>
                    </w:p>
                    <w:p w14:paraId="401A76F8" w14:textId="77777777" w:rsidR="00AB5247" w:rsidRPr="003C6721" w:rsidRDefault="00AB5247" w:rsidP="00AB5247">
                      <w:pPr>
                        <w:spacing w:line="360" w:lineRule="exact"/>
                        <w:ind w:left="2240" w:hangingChars="800" w:hanging="2240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2C79355" w14:textId="4D434146" w:rsidR="0086682F" w:rsidRPr="003C6721" w:rsidRDefault="00782744" w:rsidP="00BC7811">
                      <w:pPr>
                        <w:pStyle w:val="Web"/>
                        <w:spacing w:before="0" w:beforeAutospacing="0" w:after="0" w:afterAutospacing="0" w:line="480" w:lineRule="exact"/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■</w:t>
                      </w:r>
                      <w:r w:rsidR="0086682F" w:rsidRPr="003C6721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開催場所</w:t>
                      </w:r>
                    </w:p>
                    <w:p w14:paraId="62D981CD" w14:textId="7DCC9941" w:rsidR="00FA081E" w:rsidRPr="003C6721" w:rsidRDefault="00FA081E" w:rsidP="00782744">
                      <w:pPr>
                        <w:spacing w:line="320" w:lineRule="exact"/>
                        <w:ind w:leftChars="50" w:left="105" w:firstLineChars="50" w:firstLine="140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グランデュオ蒲田</w:t>
                      </w:r>
                      <w:r w:rsidR="002B67BF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３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階</w:t>
                      </w: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東西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>連絡通路</w:t>
                      </w:r>
                    </w:p>
                    <w:p w14:paraId="01ED3BCC" w14:textId="45728180" w:rsidR="0086682F" w:rsidRPr="003C6721" w:rsidRDefault="0086682F" w:rsidP="00FA081E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</w:pPr>
                    </w:p>
                    <w:p w14:paraId="34582CDB" w14:textId="3E8A4F3B" w:rsidR="007D705C" w:rsidRPr="003C6721" w:rsidRDefault="0086682F" w:rsidP="00782744">
                      <w:pPr>
                        <w:pStyle w:val="Web"/>
                        <w:spacing w:line="300" w:lineRule="exact"/>
                        <w:ind w:leftChars="100" w:left="210"/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障がい者施設</w:t>
                      </w:r>
                      <w:r w:rsidR="004519DF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で</w:t>
                      </w:r>
                      <w:r w:rsidRPr="003C6721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の活動</w:t>
                      </w:r>
                      <w:r w:rsidR="008414D8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内容</w:t>
                      </w:r>
                      <w:r w:rsidRPr="003C6721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をパネルで</w:t>
                      </w:r>
                      <w:r w:rsidR="00782744" w:rsidRPr="003C6721"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  <w:br/>
                      </w:r>
                      <w:r w:rsidRPr="003C6721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紹介します。</w:t>
                      </w:r>
                      <w:r w:rsidR="008414D8" w:rsidRPr="008414D8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ぜひご覧ください</w:t>
                      </w:r>
                      <w:r w:rsidR="008414D8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。</w:t>
                      </w:r>
                      <w:r w:rsidR="002B67BF" w:rsidRPr="003C6721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 xml:space="preserve">　　　　　　</w:t>
                      </w:r>
                    </w:p>
                    <w:p w14:paraId="67574B3A" w14:textId="77777777" w:rsidR="008414D8" w:rsidRDefault="008414D8" w:rsidP="00F13741">
                      <w:pPr>
                        <w:spacing w:line="400" w:lineRule="exact"/>
                        <w:ind w:leftChars="100" w:left="2170" w:hangingChars="700" w:hanging="1960"/>
                        <w:jc w:val="left"/>
                        <w:rPr>
                          <w:rFonts w:ascii="UD デジタル 教科書体 N-B" w:eastAsia="SimSun"/>
                          <w:color w:val="000000" w:themeColor="text1"/>
                          <w:sz w:val="28"/>
                          <w:szCs w:val="28"/>
                          <w:lang w:eastAsia="zh-CN"/>
                        </w:rPr>
                      </w:pPr>
                    </w:p>
                    <w:p w14:paraId="0617CAC4" w14:textId="0AC29EEB" w:rsidR="00FA081E" w:rsidRPr="003C6721" w:rsidRDefault="00FA081E" w:rsidP="00F13741">
                      <w:pPr>
                        <w:spacing w:line="400" w:lineRule="exact"/>
                        <w:ind w:leftChars="100" w:left="2170" w:hangingChars="700" w:hanging="1960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  <w:lang w:eastAsia="zh-CN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  <w:lang w:eastAsia="zh-CN"/>
                        </w:rPr>
                        <w:t>問合先</w:t>
                      </w:r>
                      <w:r w:rsidR="0086682F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  <w:lang w:eastAsia="zh-CN"/>
                        </w:rPr>
                        <w:t xml:space="preserve">　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  <w:lang w:eastAsia="zh-CN"/>
                        </w:rPr>
                        <w:t>大田区福祉部障害福祉課</w:t>
                      </w:r>
                    </w:p>
                    <w:p w14:paraId="7D4BF3D3" w14:textId="43D84B8D" w:rsidR="00081CE2" w:rsidRPr="00A43776" w:rsidRDefault="00FA081E" w:rsidP="00081CE2">
                      <w:pPr>
                        <w:pStyle w:val="Web"/>
                        <w:spacing w:before="0" w:beforeAutospacing="0" w:after="0" w:afterAutospacing="0" w:line="320" w:lineRule="exact"/>
                        <w:ind w:firstLineChars="100" w:firstLine="280"/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</w:pPr>
                      <w:r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>電話</w:t>
                      </w:r>
                      <w:r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 xml:space="preserve">　</w:t>
                      </w:r>
                      <w:r w:rsidR="00782744" w:rsidRPr="003C6721">
                        <w:rPr>
                          <w:rFonts w:ascii="UD デジタル 教科書体 N-B" w:eastAsia="UD デジタル 教科書体 N-B" w:hint="eastAsia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782744" w:rsidRPr="003C6721"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E74A2">
                        <w:rPr>
                          <w:rFonts w:ascii="UD デジタル 教科書体 NP-B" w:eastAsia="UD デジタル 教科書体 NP-B" w:hAnsi="HGP創英角ﾎﾟｯﾌﾟ体" w:hint="eastAsia"/>
                          <w:b/>
                          <w:sz w:val="28"/>
                          <w:szCs w:val="28"/>
                        </w:rPr>
                        <w:t>0</w:t>
                      </w:r>
                      <w:r w:rsidR="00DE74A2"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  <w:t>3</w:t>
                      </w:r>
                      <w:r w:rsidR="00081CE2" w:rsidRPr="00A43776">
                        <w:rPr>
                          <w:rFonts w:ascii="UD デジタル 教科書体 NP-B" w:eastAsia="UD デジタル 教科書体 NP-B" w:hAnsi="HGP創英角ﾎﾟｯﾌﾟ体"/>
                          <w:b/>
                          <w:sz w:val="28"/>
                          <w:szCs w:val="28"/>
                        </w:rPr>
                        <w:t>-5744-1251</w:t>
                      </w:r>
                    </w:p>
                    <w:p w14:paraId="59CA635F" w14:textId="65D5E63A" w:rsidR="00FA081E" w:rsidRPr="003C6721" w:rsidRDefault="00FA081E" w:rsidP="00F13741">
                      <w:pPr>
                        <w:spacing w:line="400" w:lineRule="exact"/>
                        <w:ind w:leftChars="100" w:left="2170" w:hangingChars="700" w:hanging="1960"/>
                        <w:jc w:val="left"/>
                        <w:rPr>
                          <w:rFonts w:ascii="UD デジタル 教科書体 N-B" w:eastAsia="UD デジタル 教科書体 N-B"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45306C2" w14:textId="77777777" w:rsidR="00FA081E" w:rsidRPr="0086682F" w:rsidRDefault="00FA081E" w:rsidP="00FA081E">
                      <w:pPr>
                        <w:pStyle w:val="Web"/>
                        <w:spacing w:before="0" w:beforeAutospacing="0" w:after="0" w:afterAutospacing="0" w:line="320" w:lineRule="exact"/>
                        <w:rPr>
                          <w:rFonts w:ascii="UD デジタル 教科書体 NP-B" w:eastAsia="UD デジタル 教科書体 NP-B" w:hAnsi="HGP創英角ﾎﾟｯﾌﾟ体"/>
                          <w:b/>
                          <w:sz w:val="32"/>
                          <w:szCs w:val="32"/>
                        </w:rPr>
                      </w:pPr>
                    </w:p>
                    <w:p w14:paraId="440555A0" w14:textId="77777777" w:rsidR="00FA081E" w:rsidRPr="00FA081E" w:rsidRDefault="00FA081E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31F67F" w14:textId="11DC1E86" w:rsidR="00B509B8" w:rsidRDefault="00B509B8"/>
    <w:p w14:paraId="41CA369C" w14:textId="6F5B3982" w:rsidR="00B509B8" w:rsidRDefault="00B509B8"/>
    <w:p w14:paraId="059DDBA9" w14:textId="19BA2617" w:rsidR="00B509B8" w:rsidRDefault="00D2405D">
      <w:r w:rsidRPr="00E40944">
        <w:rPr>
          <w:noProof/>
        </w:rPr>
        <w:drawing>
          <wp:anchor distT="0" distB="0" distL="114300" distR="114300" simplePos="0" relativeHeight="251705856" behindDoc="0" locked="0" layoutInCell="1" allowOverlap="1" wp14:anchorId="510617B3" wp14:editId="6FC2D507">
            <wp:simplePos x="0" y="0"/>
            <wp:positionH relativeFrom="margin">
              <wp:posOffset>6549475</wp:posOffset>
            </wp:positionH>
            <wp:positionV relativeFrom="paragraph">
              <wp:posOffset>84753</wp:posOffset>
            </wp:positionV>
            <wp:extent cx="527141" cy="395357"/>
            <wp:effectExtent l="0" t="38100" r="6350" b="43180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ackgroundRemoval t="0" b="100000" l="0" r="99538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182630">
                      <a:off x="0" y="0"/>
                      <a:ext cx="527141" cy="395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00A5D5" w14:textId="42A5559C" w:rsidR="00B509B8" w:rsidRDefault="00D30852">
      <w:r>
        <w:rPr>
          <w:noProof/>
        </w:rPr>
        <w:drawing>
          <wp:anchor distT="0" distB="0" distL="114300" distR="114300" simplePos="0" relativeHeight="251773440" behindDoc="0" locked="0" layoutInCell="1" allowOverlap="1" wp14:anchorId="3943227A" wp14:editId="5D3789F3">
            <wp:simplePos x="0" y="0"/>
            <wp:positionH relativeFrom="column">
              <wp:posOffset>2671770</wp:posOffset>
            </wp:positionH>
            <wp:positionV relativeFrom="paragraph">
              <wp:posOffset>48300</wp:posOffset>
            </wp:positionV>
            <wp:extent cx="946150" cy="654050"/>
            <wp:effectExtent l="0" t="0" r="0" b="0"/>
            <wp:wrapNone/>
            <wp:docPr id="201154634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/>
                    <pic:cNvPicPr>
                      <a:picLocks noChangeAspect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91" r="4909"/>
                    <a:stretch/>
                  </pic:blipFill>
                  <pic:spPr bwMode="auto">
                    <a:xfrm flipV="1">
                      <a:off x="0" y="0"/>
                      <a:ext cx="946150" cy="65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E6A222" w14:textId="4950FA76" w:rsidR="00B509B8" w:rsidRDefault="00B509B8"/>
    <w:p w14:paraId="65E6F6AC" w14:textId="08A032D5" w:rsidR="00B509B8" w:rsidRDefault="00B509B8" w:rsidP="009B1C01"/>
    <w:p w14:paraId="68921C4B" w14:textId="7A1A6D4F" w:rsidR="00B509B8" w:rsidRDefault="00B509B8"/>
    <w:p w14:paraId="48545418" w14:textId="3C393947" w:rsidR="00B509B8" w:rsidRDefault="00B509B8"/>
    <w:p w14:paraId="662AF74E" w14:textId="3E2DEBBB" w:rsidR="00B509B8" w:rsidRDefault="00B509B8"/>
    <w:p w14:paraId="195E5C55" w14:textId="23562A13" w:rsidR="00B509B8" w:rsidRDefault="00B509B8"/>
    <w:p w14:paraId="5408D90F" w14:textId="33A2C8F5" w:rsidR="00B509B8" w:rsidRDefault="00B509B8"/>
    <w:p w14:paraId="727BE66B" w14:textId="070440B7" w:rsidR="00B509B8" w:rsidRDefault="009E6D7E">
      <w:r>
        <w:rPr>
          <w:noProof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7BCE2EC4" wp14:editId="3C81A37B">
                <wp:simplePos x="0" y="0"/>
                <wp:positionH relativeFrom="rightMargin">
                  <wp:posOffset>-703350</wp:posOffset>
                </wp:positionH>
                <wp:positionV relativeFrom="paragraph">
                  <wp:posOffset>121381</wp:posOffset>
                </wp:positionV>
                <wp:extent cx="477429" cy="500124"/>
                <wp:effectExtent l="76200" t="76200" r="75565" b="71755"/>
                <wp:wrapNone/>
                <wp:docPr id="30" name="グループ化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284055">
                          <a:off x="0" y="0"/>
                          <a:ext cx="477429" cy="500124"/>
                          <a:chOff x="0" y="0"/>
                          <a:chExt cx="838986" cy="838986"/>
                        </a:xfrm>
                      </wpg:grpSpPr>
                      <wps:wsp>
                        <wps:cNvPr id="29" name="正方形/長方形 29"/>
                        <wps:cNvSpPr/>
                        <wps:spPr>
                          <a:xfrm>
                            <a:off x="0" y="0"/>
                            <a:ext cx="838986" cy="838986"/>
                          </a:xfrm>
                          <a:prstGeom prst="rect">
                            <a:avLst/>
                          </a:prstGeom>
                          <a:solidFill>
                            <a:srgbClr val="B4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図 1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841" y="84841"/>
                            <a:ext cx="690880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4BB7E3" id="グループ化 30" o:spid="_x0000_s1026" style="position:absolute;margin-left:-55.4pt;margin-top:9.55pt;width:37.6pt;height:39.4pt;rotation:1402530fd;z-index:251713024;mso-position-horizontal-relative:right-margin-area;mso-width-relative:margin;mso-height-relative:margin" coordsize="8389,8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">
                <v:rect id="正方形/長方形 29" o:spid="_x0000_s1027" style="position:absolute;width:8389;height:83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" fillcolor="#b40000" stroked="f" strokeweight="1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0" o:spid="_x0000_s1028" type="#_x0000_t75" style="position:absolute;left:848;top:848;width:6909;height:69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">
                  <v:imagedata r:id="rId22" o:title=""/>
                </v:shape>
                <w10:wrap anchorx="margin"/>
              </v:group>
            </w:pict>
          </mc:Fallback>
        </mc:AlternateContent>
      </w:r>
    </w:p>
    <w:p w14:paraId="16438C23" w14:textId="4259ED53" w:rsidR="00B509B8" w:rsidRDefault="00B509B8"/>
    <w:p w14:paraId="3863D888" w14:textId="66C2BBDB" w:rsidR="00B509B8" w:rsidRDefault="00B509B8"/>
    <w:p w14:paraId="6976ADA0" w14:textId="12BBD561" w:rsidR="00B509B8" w:rsidRDefault="00B509B8"/>
    <w:p w14:paraId="32A0A835" w14:textId="07BC8D7A" w:rsidR="00C21C30" w:rsidRPr="003A3719" w:rsidRDefault="00C21C30" w:rsidP="00C21C30">
      <w:pPr>
        <w:spacing w:line="480" w:lineRule="exact"/>
        <w:ind w:firstLineChars="100" w:firstLine="220"/>
        <w:jc w:val="left"/>
        <w:rPr>
          <w:rFonts w:ascii="UD デジタル 教科書体 NP-B" w:eastAsia="UD デジタル 教科書体 NP-B" w:hAnsi="BIZ UDPゴシック"/>
          <w:b/>
          <w:color w:val="FFE599" w:themeColor="accent4" w:themeTint="66"/>
          <w:sz w:val="22"/>
        </w:rPr>
      </w:pPr>
    </w:p>
    <w:p w14:paraId="08EFB343" w14:textId="678C2403" w:rsidR="005F58E1" w:rsidRPr="00C21C30" w:rsidRDefault="000D1355" w:rsidP="00C21C30">
      <w:pPr>
        <w:pStyle w:val="Web"/>
        <w:spacing w:before="0" w:beforeAutospacing="0" w:after="0" w:afterAutospacing="0" w:line="840" w:lineRule="exact"/>
        <w:ind w:leftChars="100" w:left="690" w:hangingChars="200" w:hanging="480"/>
        <w:rPr>
          <w:rFonts w:ascii="UD デジタル 教科書体 NP-B" w:eastAsia="UD デジタル 教科書体 NP-B" w:hAnsi="HGP創英角ﾎﾟｯﾌﾟ体" w:cstheme="majorBidi"/>
          <w:b/>
          <w:bCs/>
          <w:color w:val="FFE599" w:themeColor="accent4" w:themeTint="66"/>
          <w:kern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314014A" wp14:editId="6173796F">
                <wp:simplePos x="0" y="0"/>
                <wp:positionH relativeFrom="margin">
                  <wp:align>right</wp:align>
                </wp:positionH>
                <wp:positionV relativeFrom="paragraph">
                  <wp:posOffset>44234</wp:posOffset>
                </wp:positionV>
                <wp:extent cx="7260361" cy="1226496"/>
                <wp:effectExtent l="38100" t="38100" r="36195" b="31115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60361" cy="1226496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800000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800000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800000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76200" cap="flat" cmpd="sng" algn="ctr">
                          <a:solidFill>
                            <a:srgbClr val="B3380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41DF6C" w14:textId="77777777" w:rsidR="00672F69" w:rsidRPr="003A3719" w:rsidRDefault="00672F69" w:rsidP="00886538">
                            <w:pPr>
                              <w:spacing w:line="480" w:lineRule="exact"/>
                              <w:ind w:firstLineChars="100" w:firstLine="220"/>
                              <w:jc w:val="left"/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FFE599" w:themeColor="accent4" w:themeTint="66"/>
                                <w:kern w:val="24"/>
                                <w:sz w:val="22"/>
                              </w:rPr>
                            </w:pPr>
                            <w:r w:rsidRPr="003A3719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FFE599" w:themeColor="accent4" w:themeTint="66"/>
                                <w:kern w:val="24"/>
                                <w:sz w:val="22"/>
                              </w:rPr>
                              <w:t>主催　おおむすび連絡会（大田区立志茂田福祉センター）</w:t>
                            </w:r>
                          </w:p>
                          <w:p w14:paraId="5BC5ECA7" w14:textId="3DEE063A" w:rsidR="00672F69" w:rsidRPr="00FB7F19" w:rsidRDefault="00672F69" w:rsidP="00C21C30">
                            <w:pPr>
                              <w:spacing w:line="480" w:lineRule="exact"/>
                              <w:ind w:firstLineChars="100" w:firstLine="220"/>
                              <w:jc w:val="left"/>
                              <w:rPr>
                                <w:rFonts w:ascii="UD デジタル 教科書体 NP-B" w:eastAsia="UD デジタル 教科書体 NP-B" w:hAnsi="HGP創英角ﾎﾟｯﾌﾟ体" w:cstheme="majorBidi"/>
                                <w:b/>
                                <w:bCs/>
                                <w:color w:val="FFE599" w:themeColor="accent4" w:themeTint="66"/>
                                <w:kern w:val="24"/>
                              </w:rPr>
                            </w:pPr>
                            <w:r w:rsidRPr="003A3719">
                              <w:rPr>
                                <w:rFonts w:ascii="UD デジタル 教科書体 NP-B" w:eastAsia="UD デジタル 教科書体 NP-B" w:hAnsi="HGP創英角ﾎﾟｯﾌﾟ体" w:cstheme="majorBidi" w:hint="eastAsia"/>
                                <w:b/>
                                <w:bCs/>
                                <w:color w:val="FFE599" w:themeColor="accent4" w:themeTint="66"/>
                                <w:kern w:val="24"/>
                                <w:sz w:val="22"/>
                              </w:rPr>
                              <w:t xml:space="preserve">協力　</w:t>
                            </w:r>
                            <w:r w:rsidR="00D26CE8">
                              <w:rPr>
                                <w:rFonts w:ascii="UD デジタル 教科書体 NP-B" w:eastAsia="UD デジタル 教科書体 NP-B" w:hAnsi="BIZ UDPゴシック" w:hint="eastAsia"/>
                                <w:b/>
                                <w:color w:val="FFE599" w:themeColor="accent4" w:themeTint="66"/>
                                <w:sz w:val="22"/>
                              </w:rPr>
                              <w:t>グランデュオ蒲田、</w:t>
                            </w:r>
                            <w:r w:rsidRPr="003A3719">
                              <w:rPr>
                                <w:rFonts w:ascii="UD デジタル 教科書体 NP-B" w:eastAsia="UD デジタル 教科書体 NP-B" w:hAnsi="BIZ UDPゴシック" w:hint="eastAsia"/>
                                <w:b/>
                                <w:color w:val="FFE599" w:themeColor="accent4" w:themeTint="66"/>
                                <w:sz w:val="22"/>
                              </w:rPr>
                              <w:t>無印良品</w:t>
                            </w:r>
                            <w:r w:rsidR="00C057BA">
                              <w:rPr>
                                <w:rFonts w:ascii="UD デジタル 教科書体 NP-B" w:eastAsia="UD デジタル 教科書体 NP-B" w:hAnsi="BIZ UDPゴシック" w:hint="eastAsia"/>
                                <w:b/>
                                <w:color w:val="FFE599" w:themeColor="accent4" w:themeTint="66"/>
                                <w:sz w:val="22"/>
                              </w:rPr>
                              <w:t>、障害福祉課</w:t>
                            </w:r>
                          </w:p>
                          <w:p w14:paraId="1DCB8C9F" w14:textId="77777777" w:rsidR="00C21C30" w:rsidRDefault="00C21C3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14014A" id="正方形/長方形 34" o:spid="_x0000_s1035" style="position:absolute;left:0;text-align:left;margin-left:520.5pt;margin-top:3.5pt;width:571.7pt;height:96.55pt;z-index:251653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" fillcolor="#4d0000" strokecolor="#b33801" strokeweight="6pt">
                <v:fill color2="#8a0000" rotate="t" colors="0 #4d0000;.5 #730000;1 #8a0000" focus="100%" type="gradient"/>
                <v:textbox>
                  <w:txbxContent>
                    <w:p w14:paraId="5241DF6C" w14:textId="77777777" w:rsidR="00672F69" w:rsidRPr="003A3719" w:rsidRDefault="00672F69" w:rsidP="00886538">
                      <w:pPr>
                        <w:spacing w:line="480" w:lineRule="exact"/>
                        <w:ind w:firstLineChars="100" w:firstLine="220"/>
                        <w:jc w:val="left"/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FFE599" w:themeColor="accent4" w:themeTint="66"/>
                          <w:kern w:val="24"/>
                          <w:sz w:val="22"/>
                        </w:rPr>
                      </w:pPr>
                      <w:r w:rsidRPr="003A3719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FFE599" w:themeColor="accent4" w:themeTint="66"/>
                          <w:kern w:val="24"/>
                          <w:sz w:val="22"/>
                        </w:rPr>
                        <w:t>主催　おおむすび連絡会（大田区立志茂田福祉センター）</w:t>
                      </w:r>
                    </w:p>
                    <w:p w14:paraId="5BC5ECA7" w14:textId="3DEE063A" w:rsidR="00672F69" w:rsidRPr="00FB7F19" w:rsidRDefault="00672F69" w:rsidP="00C21C30">
                      <w:pPr>
                        <w:spacing w:line="480" w:lineRule="exact"/>
                        <w:ind w:firstLineChars="100" w:firstLine="220"/>
                        <w:jc w:val="left"/>
                        <w:rPr>
                          <w:rFonts w:ascii="UD デジタル 教科書体 NP-B" w:eastAsia="UD デジタル 教科書体 NP-B" w:hAnsi="HGP創英角ﾎﾟｯﾌﾟ体" w:cstheme="majorBidi"/>
                          <w:b/>
                          <w:bCs/>
                          <w:color w:val="FFE599" w:themeColor="accent4" w:themeTint="66"/>
                          <w:kern w:val="24"/>
                        </w:rPr>
                      </w:pPr>
                      <w:r w:rsidRPr="003A3719">
                        <w:rPr>
                          <w:rFonts w:ascii="UD デジタル 教科書体 NP-B" w:eastAsia="UD デジタル 教科書体 NP-B" w:hAnsi="HGP創英角ﾎﾟｯﾌﾟ体" w:cstheme="majorBidi" w:hint="eastAsia"/>
                          <w:b/>
                          <w:bCs/>
                          <w:color w:val="FFE599" w:themeColor="accent4" w:themeTint="66"/>
                          <w:kern w:val="24"/>
                          <w:sz w:val="22"/>
                        </w:rPr>
                        <w:t xml:space="preserve">協力　</w:t>
                      </w:r>
                      <w:r w:rsidR="00D26CE8">
                        <w:rPr>
                          <w:rFonts w:ascii="UD デジタル 教科書体 NP-B" w:eastAsia="UD デジタル 教科書体 NP-B" w:hAnsi="BIZ UDPゴシック" w:hint="eastAsia"/>
                          <w:b/>
                          <w:color w:val="FFE599" w:themeColor="accent4" w:themeTint="66"/>
                          <w:sz w:val="22"/>
                        </w:rPr>
                        <w:t>グランデュオ蒲田、</w:t>
                      </w:r>
                      <w:r w:rsidRPr="003A3719">
                        <w:rPr>
                          <w:rFonts w:ascii="UD デジタル 教科書体 NP-B" w:eastAsia="UD デジタル 教科書体 NP-B" w:hAnsi="BIZ UDPゴシック" w:hint="eastAsia"/>
                          <w:b/>
                          <w:color w:val="FFE599" w:themeColor="accent4" w:themeTint="66"/>
                          <w:sz w:val="22"/>
                        </w:rPr>
                        <w:t>無印良品</w:t>
                      </w:r>
                      <w:r w:rsidR="00C057BA">
                        <w:rPr>
                          <w:rFonts w:ascii="UD デジタル 教科書体 NP-B" w:eastAsia="UD デジタル 教科書体 NP-B" w:hAnsi="BIZ UDPゴシック" w:hint="eastAsia"/>
                          <w:b/>
                          <w:color w:val="FFE599" w:themeColor="accent4" w:themeTint="66"/>
                          <w:sz w:val="22"/>
                        </w:rPr>
                        <w:t>、障害福祉課</w:t>
                      </w:r>
                    </w:p>
                    <w:p w14:paraId="1DCB8C9F" w14:textId="77777777" w:rsidR="00C21C30" w:rsidRDefault="00C21C30"/>
                  </w:txbxContent>
                </v:textbox>
                <w10:wrap anchorx="margin"/>
              </v:rect>
            </w:pict>
          </mc:Fallback>
        </mc:AlternateContent>
      </w:r>
      <w:r w:rsidR="00C21C30">
        <w:rPr>
          <w:rFonts w:ascii="BIZ UDP明朝 Medium" w:eastAsia="BIZ UDP明朝 Medium" w:hAnsi="BIZ UDP明朝 Medium"/>
          <w:noProof/>
        </w:rPr>
        <w:drawing>
          <wp:anchor distT="0" distB="0" distL="114300" distR="114300" simplePos="0" relativeHeight="251722240" behindDoc="0" locked="0" layoutInCell="1" allowOverlap="1" wp14:anchorId="6A0FDBE1" wp14:editId="1AEDD035">
            <wp:simplePos x="0" y="0"/>
            <wp:positionH relativeFrom="column">
              <wp:posOffset>4980048</wp:posOffset>
            </wp:positionH>
            <wp:positionV relativeFrom="paragraph">
              <wp:posOffset>307475</wp:posOffset>
            </wp:positionV>
            <wp:extent cx="1680210" cy="406400"/>
            <wp:effectExtent l="19050" t="19050" r="15240" b="12700"/>
            <wp:wrapNone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40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F58E1" w:rsidRPr="00C21C30" w:rsidSect="00C11206">
      <w:pgSz w:w="11907" w:h="16839" w:code="9"/>
      <w:pgMar w:top="238" w:right="244" w:bottom="250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65B15A" w14:textId="77777777" w:rsidR="003807A3" w:rsidRDefault="003807A3" w:rsidP="00ED74AC">
      <w:r>
        <w:separator/>
      </w:r>
    </w:p>
  </w:endnote>
  <w:endnote w:type="continuationSeparator" w:id="0">
    <w:p w14:paraId="1E96F4F8" w14:textId="77777777" w:rsidR="003807A3" w:rsidRDefault="003807A3" w:rsidP="00ED74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CBB1C1" w14:textId="77777777" w:rsidR="003807A3" w:rsidRDefault="003807A3" w:rsidP="00ED74AC">
      <w:r>
        <w:separator/>
      </w:r>
    </w:p>
  </w:footnote>
  <w:footnote w:type="continuationSeparator" w:id="0">
    <w:p w14:paraId="35490516" w14:textId="77777777" w:rsidR="003807A3" w:rsidRDefault="003807A3" w:rsidP="00ED74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433"/>
    <w:rsid w:val="00042D84"/>
    <w:rsid w:val="00080C4F"/>
    <w:rsid w:val="0008165A"/>
    <w:rsid w:val="00081CE2"/>
    <w:rsid w:val="000965B0"/>
    <w:rsid w:val="0009700F"/>
    <w:rsid w:val="00097EDA"/>
    <w:rsid w:val="000C7A73"/>
    <w:rsid w:val="000D1355"/>
    <w:rsid w:val="000D273E"/>
    <w:rsid w:val="000E0E3D"/>
    <w:rsid w:val="000F08D0"/>
    <w:rsid w:val="00134A86"/>
    <w:rsid w:val="00151630"/>
    <w:rsid w:val="00152229"/>
    <w:rsid w:val="00156A9B"/>
    <w:rsid w:val="001821DB"/>
    <w:rsid w:val="00193E2C"/>
    <w:rsid w:val="001C2044"/>
    <w:rsid w:val="001F7C09"/>
    <w:rsid w:val="00220D19"/>
    <w:rsid w:val="00224726"/>
    <w:rsid w:val="00240B26"/>
    <w:rsid w:val="0025438C"/>
    <w:rsid w:val="002819EF"/>
    <w:rsid w:val="00293803"/>
    <w:rsid w:val="002942E0"/>
    <w:rsid w:val="002A2300"/>
    <w:rsid w:val="002B4C55"/>
    <w:rsid w:val="002B67BF"/>
    <w:rsid w:val="002B79B5"/>
    <w:rsid w:val="002E64D4"/>
    <w:rsid w:val="002F1DF7"/>
    <w:rsid w:val="0030113B"/>
    <w:rsid w:val="00325FAE"/>
    <w:rsid w:val="003264AC"/>
    <w:rsid w:val="00334BE4"/>
    <w:rsid w:val="00335C34"/>
    <w:rsid w:val="00346F72"/>
    <w:rsid w:val="00347F50"/>
    <w:rsid w:val="003505EC"/>
    <w:rsid w:val="0038039D"/>
    <w:rsid w:val="003807A3"/>
    <w:rsid w:val="0038202A"/>
    <w:rsid w:val="00382DC5"/>
    <w:rsid w:val="003879C4"/>
    <w:rsid w:val="00395DBA"/>
    <w:rsid w:val="003A3719"/>
    <w:rsid w:val="003C6721"/>
    <w:rsid w:val="00402C9D"/>
    <w:rsid w:val="00406BA8"/>
    <w:rsid w:val="004222B4"/>
    <w:rsid w:val="004519DF"/>
    <w:rsid w:val="004765AE"/>
    <w:rsid w:val="00495E18"/>
    <w:rsid w:val="004A2E14"/>
    <w:rsid w:val="004A3433"/>
    <w:rsid w:val="004D2F9C"/>
    <w:rsid w:val="004D779B"/>
    <w:rsid w:val="004E3DDF"/>
    <w:rsid w:val="00512DE4"/>
    <w:rsid w:val="00526E65"/>
    <w:rsid w:val="005309FD"/>
    <w:rsid w:val="00530E0B"/>
    <w:rsid w:val="005364A9"/>
    <w:rsid w:val="00542BF4"/>
    <w:rsid w:val="00566D5B"/>
    <w:rsid w:val="00574EDC"/>
    <w:rsid w:val="00590076"/>
    <w:rsid w:val="005A1862"/>
    <w:rsid w:val="005D0263"/>
    <w:rsid w:val="005F58E1"/>
    <w:rsid w:val="00610696"/>
    <w:rsid w:val="00615DCA"/>
    <w:rsid w:val="00623858"/>
    <w:rsid w:val="00625929"/>
    <w:rsid w:val="006272BB"/>
    <w:rsid w:val="006336BE"/>
    <w:rsid w:val="00643E60"/>
    <w:rsid w:val="0064696D"/>
    <w:rsid w:val="0066608C"/>
    <w:rsid w:val="00672F69"/>
    <w:rsid w:val="00683A46"/>
    <w:rsid w:val="006C2DE3"/>
    <w:rsid w:val="00707AD8"/>
    <w:rsid w:val="00732863"/>
    <w:rsid w:val="00774E86"/>
    <w:rsid w:val="00782744"/>
    <w:rsid w:val="007A5409"/>
    <w:rsid w:val="007B43EB"/>
    <w:rsid w:val="007C3091"/>
    <w:rsid w:val="007C3AFC"/>
    <w:rsid w:val="007D705C"/>
    <w:rsid w:val="00816BEB"/>
    <w:rsid w:val="008414D8"/>
    <w:rsid w:val="0086682F"/>
    <w:rsid w:val="00881882"/>
    <w:rsid w:val="00886538"/>
    <w:rsid w:val="008A5B01"/>
    <w:rsid w:val="008B1A8B"/>
    <w:rsid w:val="008C35B1"/>
    <w:rsid w:val="008C71A3"/>
    <w:rsid w:val="00900B78"/>
    <w:rsid w:val="00904DBF"/>
    <w:rsid w:val="00924DFF"/>
    <w:rsid w:val="0094664A"/>
    <w:rsid w:val="009841CA"/>
    <w:rsid w:val="009862C8"/>
    <w:rsid w:val="0099197C"/>
    <w:rsid w:val="00992DF2"/>
    <w:rsid w:val="009A7BB6"/>
    <w:rsid w:val="009B0E70"/>
    <w:rsid w:val="009B1C01"/>
    <w:rsid w:val="009C56A9"/>
    <w:rsid w:val="009D0182"/>
    <w:rsid w:val="009E6D7E"/>
    <w:rsid w:val="009F6911"/>
    <w:rsid w:val="00A31CC8"/>
    <w:rsid w:val="00A579BA"/>
    <w:rsid w:val="00A709D9"/>
    <w:rsid w:val="00A800DE"/>
    <w:rsid w:val="00A91E15"/>
    <w:rsid w:val="00AB0B26"/>
    <w:rsid w:val="00AB5247"/>
    <w:rsid w:val="00AC281E"/>
    <w:rsid w:val="00AD2435"/>
    <w:rsid w:val="00AE2471"/>
    <w:rsid w:val="00AE7C76"/>
    <w:rsid w:val="00B30C2B"/>
    <w:rsid w:val="00B33BD7"/>
    <w:rsid w:val="00B35F9C"/>
    <w:rsid w:val="00B433F6"/>
    <w:rsid w:val="00B509B8"/>
    <w:rsid w:val="00B55C3B"/>
    <w:rsid w:val="00B6366D"/>
    <w:rsid w:val="00B64B20"/>
    <w:rsid w:val="00B81855"/>
    <w:rsid w:val="00B96AA5"/>
    <w:rsid w:val="00BB35F1"/>
    <w:rsid w:val="00BC42C5"/>
    <w:rsid w:val="00BC7811"/>
    <w:rsid w:val="00BE061C"/>
    <w:rsid w:val="00C0265C"/>
    <w:rsid w:val="00C0557A"/>
    <w:rsid w:val="00C057BA"/>
    <w:rsid w:val="00C10C5A"/>
    <w:rsid w:val="00C11206"/>
    <w:rsid w:val="00C1400F"/>
    <w:rsid w:val="00C1528D"/>
    <w:rsid w:val="00C21C30"/>
    <w:rsid w:val="00C44436"/>
    <w:rsid w:val="00C51B13"/>
    <w:rsid w:val="00C55D35"/>
    <w:rsid w:val="00C6635B"/>
    <w:rsid w:val="00CA4DD6"/>
    <w:rsid w:val="00CB23CD"/>
    <w:rsid w:val="00CB64BC"/>
    <w:rsid w:val="00CE65FB"/>
    <w:rsid w:val="00CF7EBA"/>
    <w:rsid w:val="00D063D9"/>
    <w:rsid w:val="00D063F8"/>
    <w:rsid w:val="00D2405D"/>
    <w:rsid w:val="00D26A42"/>
    <w:rsid w:val="00D26CE8"/>
    <w:rsid w:val="00D26D0E"/>
    <w:rsid w:val="00D30852"/>
    <w:rsid w:val="00D67465"/>
    <w:rsid w:val="00D73BA5"/>
    <w:rsid w:val="00D80689"/>
    <w:rsid w:val="00D85763"/>
    <w:rsid w:val="00D87F3A"/>
    <w:rsid w:val="00DB09E6"/>
    <w:rsid w:val="00DB4DD7"/>
    <w:rsid w:val="00DD1B2B"/>
    <w:rsid w:val="00DD3332"/>
    <w:rsid w:val="00DE09FD"/>
    <w:rsid w:val="00DE74A2"/>
    <w:rsid w:val="00E00660"/>
    <w:rsid w:val="00E27E5E"/>
    <w:rsid w:val="00E40944"/>
    <w:rsid w:val="00E431C5"/>
    <w:rsid w:val="00E532B3"/>
    <w:rsid w:val="00E855A4"/>
    <w:rsid w:val="00EA00D8"/>
    <w:rsid w:val="00EB6CD6"/>
    <w:rsid w:val="00ED0090"/>
    <w:rsid w:val="00ED38D6"/>
    <w:rsid w:val="00ED74AC"/>
    <w:rsid w:val="00EE18E0"/>
    <w:rsid w:val="00EE7C5A"/>
    <w:rsid w:val="00F13741"/>
    <w:rsid w:val="00F17B86"/>
    <w:rsid w:val="00F25A92"/>
    <w:rsid w:val="00F4246A"/>
    <w:rsid w:val="00F5739F"/>
    <w:rsid w:val="00F64F23"/>
    <w:rsid w:val="00F77ADF"/>
    <w:rsid w:val="00F85C64"/>
    <w:rsid w:val="00F96A17"/>
    <w:rsid w:val="00FA081E"/>
    <w:rsid w:val="00FA4A8A"/>
    <w:rsid w:val="00FB7F19"/>
    <w:rsid w:val="00FD20B5"/>
    <w:rsid w:val="00FE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1A0254"/>
  <w15:chartTrackingRefBased/>
  <w15:docId w15:val="{ED694D71-A1FB-41EF-B995-891F6CD9A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43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74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D74AC"/>
  </w:style>
  <w:style w:type="paragraph" w:styleId="a5">
    <w:name w:val="footer"/>
    <w:basedOn w:val="a"/>
    <w:link w:val="a6"/>
    <w:uiPriority w:val="99"/>
    <w:unhideWhenUsed/>
    <w:rsid w:val="00ED74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D74AC"/>
  </w:style>
  <w:style w:type="paragraph" w:styleId="Web">
    <w:name w:val="Normal (Web)"/>
    <w:basedOn w:val="a"/>
    <w:uiPriority w:val="99"/>
    <w:unhideWhenUsed/>
    <w:rsid w:val="00FD20B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Date"/>
    <w:basedOn w:val="a"/>
    <w:next w:val="a"/>
    <w:link w:val="a8"/>
    <w:uiPriority w:val="99"/>
    <w:semiHidden/>
    <w:unhideWhenUsed/>
    <w:rsid w:val="009B0E70"/>
  </w:style>
  <w:style w:type="character" w:customStyle="1" w:styleId="a8">
    <w:name w:val="日付 (文字)"/>
    <w:basedOn w:val="a0"/>
    <w:link w:val="a7"/>
    <w:uiPriority w:val="99"/>
    <w:semiHidden/>
    <w:rsid w:val="009B0E70"/>
  </w:style>
  <w:style w:type="paragraph" w:styleId="a9">
    <w:name w:val="Balloon Text"/>
    <w:basedOn w:val="a"/>
    <w:link w:val="aa"/>
    <w:uiPriority w:val="99"/>
    <w:semiHidden/>
    <w:unhideWhenUsed/>
    <w:rsid w:val="00512D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12DE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2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0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0.png"/><Relationship Id="rId23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0.wmf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FAD7C-532E-4A3D-9313-8E1034D95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大田区役所</Company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水野 岳</dc:creator>
  <cp:keywords/>
  <dc:description/>
  <cp:lastModifiedBy>萩野 仁珠</cp:lastModifiedBy>
  <cp:revision>3</cp:revision>
  <cp:lastPrinted>2026-09-13T23:57:00Z</cp:lastPrinted>
  <dcterms:created xsi:type="dcterms:W3CDTF">2026-09-15T02:31:00Z</dcterms:created>
  <dcterms:modified xsi:type="dcterms:W3CDTF">2026-09-15T02:33:00Z</dcterms:modified>
</cp:coreProperties>
</file>