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9E2F3" w:themeColor="accent5" w:themeTint="33"/>
  <w:body>
    <w:p w14:paraId="2C20D1BE" w14:textId="4252BD26" w:rsidR="00B033B3" w:rsidRDefault="00B033B3"/>
    <w:p w14:paraId="66F2BB0C" w14:textId="148B14D3" w:rsidR="00B033B3" w:rsidRDefault="00B033B3"/>
    <w:p w14:paraId="44DF10E0" w14:textId="2EF08261" w:rsidR="006C7414" w:rsidRDefault="000C496D">
      <w:r>
        <w:rPr>
          <w:noProof/>
        </w:rPr>
        <w:drawing>
          <wp:anchor distT="0" distB="0" distL="114300" distR="114300" simplePos="0" relativeHeight="251680768" behindDoc="0" locked="0" layoutInCell="1" allowOverlap="1" wp14:anchorId="5BC688FF" wp14:editId="2452A811">
            <wp:simplePos x="0" y="0"/>
            <wp:positionH relativeFrom="column">
              <wp:posOffset>311786</wp:posOffset>
            </wp:positionH>
            <wp:positionV relativeFrom="paragraph">
              <wp:posOffset>7646035</wp:posOffset>
            </wp:positionV>
            <wp:extent cx="2255520" cy="209199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966" cy="209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5C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973705" wp14:editId="6965A33B">
                <wp:simplePos x="0" y="0"/>
                <wp:positionH relativeFrom="margin">
                  <wp:posOffset>3035935</wp:posOffset>
                </wp:positionH>
                <wp:positionV relativeFrom="paragraph">
                  <wp:posOffset>5988685</wp:posOffset>
                </wp:positionV>
                <wp:extent cx="4088130" cy="3543300"/>
                <wp:effectExtent l="19050" t="19050" r="26670" b="19050"/>
                <wp:wrapNone/>
                <wp:docPr id="9" name="縦巻き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8130" cy="3543300"/>
                        </a:xfrm>
                        <a:prstGeom prst="verticalScroll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99BA7" w14:textId="5C6C9631" w:rsidR="00CB354B" w:rsidRDefault="00CB354B" w:rsidP="00CB4600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区内</w:t>
                            </w:r>
                            <w:proofErr w:type="gramStart"/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6"/>
                                <w:szCs w:val="36"/>
                              </w:rPr>
                              <w:t>障がい</w:t>
                            </w:r>
                            <w:proofErr w:type="gramEnd"/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6"/>
                                <w:szCs w:val="36"/>
                              </w:rPr>
                              <w:t>者</w:t>
                            </w:r>
                            <w:r w:rsidRPr="00CB354B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36"/>
                                <w:szCs w:val="36"/>
                              </w:rPr>
                              <w:t>施設の利用者の</w:t>
                            </w:r>
                            <w:r w:rsidR="0070575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CB354B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36"/>
                                <w:szCs w:val="36"/>
                              </w:rPr>
                              <w:t>工賃向上・社会</w:t>
                            </w:r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参加の促進の</w:t>
                            </w:r>
                            <w:r w:rsidR="009E7666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　</w:t>
                            </w:r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6"/>
                                <w:szCs w:val="36"/>
                              </w:rPr>
                              <w:t>ため、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36"/>
                                <w:szCs w:val="36"/>
                              </w:rPr>
                              <w:t>施設の自主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6"/>
                                <w:szCs w:val="36"/>
                              </w:rPr>
                              <w:t>生産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36"/>
                                <w:szCs w:val="36"/>
                              </w:rPr>
                              <w:t>品等を</w:t>
                            </w:r>
                            <w:r w:rsidR="009E7666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36"/>
                                <w:szCs w:val="36"/>
                              </w:rPr>
                              <w:t>販売</w:t>
                            </w:r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6"/>
                                <w:szCs w:val="36"/>
                              </w:rPr>
                              <w:t>します</w:t>
                            </w:r>
                            <w:r w:rsidRPr="00CB354B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36"/>
                                <w:szCs w:val="36"/>
                              </w:rPr>
                              <w:t>！</w:t>
                            </w:r>
                          </w:p>
                          <w:p w14:paraId="64B51AAD" w14:textId="77777777" w:rsidR="00CB354B" w:rsidRDefault="00CB354B" w:rsidP="00CB4600">
                            <w:pPr>
                              <w:spacing w:line="2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</w:p>
                          <w:p w14:paraId="4BF518CB" w14:textId="77777777" w:rsidR="00BD45DF" w:rsidRPr="00403F0D" w:rsidRDefault="00BD45DF" w:rsidP="00CB4600">
                            <w:pPr>
                              <w:spacing w:line="2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</w:p>
                          <w:p w14:paraId="12CD43DB" w14:textId="77777777" w:rsidR="004F1C4B" w:rsidRPr="00CB354B" w:rsidRDefault="005A4929" w:rsidP="00CB4600">
                            <w:pPr>
                              <w:spacing w:after="240" w:line="44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～出店</w:t>
                            </w:r>
                            <w:r w:rsidRPr="00CB354B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36"/>
                                <w:szCs w:val="36"/>
                              </w:rPr>
                              <w:t>施設～</w:t>
                            </w:r>
                          </w:p>
                          <w:p w14:paraId="6A5828B4" w14:textId="384DFB41" w:rsidR="00BD45DF" w:rsidRDefault="005A4929" w:rsidP="00CB4600">
                            <w:pPr>
                              <w:spacing w:after="240" w:line="440" w:lineRule="exact"/>
                              <w:ind w:left="480" w:hangingChars="150" w:hanging="48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pacing w:val="-20"/>
                                <w:sz w:val="36"/>
                                <w:szCs w:val="36"/>
                              </w:rPr>
                            </w:pPr>
                            <w:r w:rsidRPr="00E872E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pacing w:val="-20"/>
                                <w:sz w:val="36"/>
                                <w:szCs w:val="36"/>
                              </w:rPr>
                              <w:t>☆</w:t>
                            </w:r>
                            <w:r w:rsidR="008305C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pacing w:val="-20"/>
                                <w:sz w:val="36"/>
                                <w:szCs w:val="36"/>
                              </w:rPr>
                              <w:t>うめのき園</w:t>
                            </w:r>
                          </w:p>
                          <w:p w14:paraId="03A04EA4" w14:textId="332E851A" w:rsidR="00CB4600" w:rsidRPr="00856CEF" w:rsidRDefault="00C06247" w:rsidP="008305C4">
                            <w:pPr>
                              <w:spacing w:after="240" w:line="440" w:lineRule="exact"/>
                              <w:ind w:leftChars="100" w:left="1010" w:hangingChars="250" w:hanging="80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pacing w:val="-20"/>
                                <w:sz w:val="36"/>
                                <w:szCs w:val="36"/>
                              </w:rPr>
                            </w:pPr>
                            <w:r w:rsidRPr="00E872E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pacing w:val="-20"/>
                                <w:sz w:val="36"/>
                                <w:szCs w:val="36"/>
                              </w:rPr>
                              <w:t>（</w:t>
                            </w:r>
                            <w:r w:rsidR="008305C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pacing w:val="-20"/>
                                <w:sz w:val="36"/>
                                <w:szCs w:val="36"/>
                              </w:rPr>
                              <w:t>菓子</w:t>
                            </w:r>
                            <w:r w:rsidRPr="00E872E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pacing w:val="-20"/>
                                <w:sz w:val="36"/>
                                <w:szCs w:val="36"/>
                              </w:rPr>
                              <w:t>パン</w:t>
                            </w:r>
                            <w:r w:rsidRPr="00E872E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pacing w:val="-20"/>
                                <w:sz w:val="36"/>
                                <w:szCs w:val="36"/>
                              </w:rPr>
                              <w:t>・</w:t>
                            </w:r>
                            <w:r w:rsidR="008305C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pacing w:val="-20"/>
                                <w:sz w:val="36"/>
                                <w:szCs w:val="36"/>
                              </w:rPr>
                              <w:t>惣菜パン・タルト・　クッキー・大豆ケーキ</w:t>
                            </w:r>
                            <w:r w:rsidR="00A41919" w:rsidRPr="00E872E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pacing w:val="-20"/>
                                <w:sz w:val="36"/>
                                <w:szCs w:val="36"/>
                              </w:rPr>
                              <w:t>他</w:t>
                            </w:r>
                            <w:r w:rsidRPr="00E872E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pacing w:val="-20"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73705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縦巻き 9" o:spid="_x0000_s1026" type="#_x0000_t97" style="position:absolute;left:0;text-align:left;margin-left:239.05pt;margin-top:471.55pt;width:321.9pt;height:27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" filled="f" strokecolor="#1f4d78 [1604]" strokeweight="3pt">
                <v:stroke joinstyle="miter"/>
                <v:textbox>
                  <w:txbxContent>
                    <w:p w14:paraId="0C599BA7" w14:textId="5C6C9631" w:rsidR="00CB354B" w:rsidRDefault="00CB354B" w:rsidP="00CB4600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36"/>
                          <w:szCs w:val="36"/>
                        </w:rPr>
                      </w:pPr>
                      <w:r w:rsidRPr="00CB354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6"/>
                          <w:szCs w:val="36"/>
                        </w:rPr>
                        <w:t>区内</w:t>
                      </w:r>
                      <w:proofErr w:type="gramStart"/>
                      <w:r w:rsidRPr="00CB354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6"/>
                          <w:szCs w:val="36"/>
                        </w:rPr>
                        <w:t>障がい</w:t>
                      </w:r>
                      <w:proofErr w:type="gramEnd"/>
                      <w:r w:rsidRPr="00CB354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6"/>
                          <w:szCs w:val="36"/>
                        </w:rPr>
                        <w:t>者</w:t>
                      </w:r>
                      <w:r w:rsidRPr="00CB354B">
                        <w:rPr>
                          <w:rFonts w:ascii="BIZ UDPゴシック" w:eastAsia="BIZ UDPゴシック" w:hAnsi="BIZ UDPゴシック"/>
                          <w:color w:val="000000" w:themeColor="text1"/>
                          <w:sz w:val="36"/>
                          <w:szCs w:val="36"/>
                        </w:rPr>
                        <w:t>施設の利用者の</w:t>
                      </w:r>
                      <w:r w:rsidR="00705755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6"/>
                          <w:szCs w:val="36"/>
                        </w:rPr>
                        <w:t xml:space="preserve">　</w:t>
                      </w:r>
                      <w:r w:rsidRPr="00CB354B">
                        <w:rPr>
                          <w:rFonts w:ascii="BIZ UDPゴシック" w:eastAsia="BIZ UDPゴシック" w:hAnsi="BIZ UDPゴシック"/>
                          <w:color w:val="000000" w:themeColor="text1"/>
                          <w:sz w:val="36"/>
                          <w:szCs w:val="36"/>
                        </w:rPr>
                        <w:t>工賃向上・社会</w:t>
                      </w:r>
                      <w:r w:rsidRPr="00CB354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6"/>
                          <w:szCs w:val="36"/>
                        </w:rPr>
                        <w:t>参加の促進の</w:t>
                      </w:r>
                      <w:r w:rsidR="009E7666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6"/>
                          <w:szCs w:val="36"/>
                        </w:rPr>
                        <w:t xml:space="preserve">　　</w:t>
                      </w:r>
                      <w:r w:rsidRPr="00CB354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6"/>
                          <w:szCs w:val="36"/>
                        </w:rPr>
                        <w:t>ため、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  <w:sz w:val="36"/>
                          <w:szCs w:val="36"/>
                        </w:rPr>
                        <w:t>施設の自主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6"/>
                          <w:szCs w:val="36"/>
                        </w:rPr>
                        <w:t>生産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  <w:sz w:val="36"/>
                          <w:szCs w:val="36"/>
                        </w:rPr>
                        <w:t>品等を</w:t>
                      </w:r>
                      <w:r w:rsidR="009E7666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6"/>
                          <w:szCs w:val="36"/>
                        </w:rPr>
                        <w:t xml:space="preserve">　　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  <w:sz w:val="36"/>
                          <w:szCs w:val="36"/>
                        </w:rPr>
                        <w:t>販売</w:t>
                      </w:r>
                      <w:r w:rsidRPr="00CB354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6"/>
                          <w:szCs w:val="36"/>
                        </w:rPr>
                        <w:t>します</w:t>
                      </w:r>
                      <w:r w:rsidRPr="00CB354B">
                        <w:rPr>
                          <w:rFonts w:ascii="BIZ UDPゴシック" w:eastAsia="BIZ UDPゴシック" w:hAnsi="BIZ UDPゴシック"/>
                          <w:color w:val="000000" w:themeColor="text1"/>
                          <w:sz w:val="36"/>
                          <w:szCs w:val="36"/>
                        </w:rPr>
                        <w:t>！</w:t>
                      </w:r>
                    </w:p>
                    <w:p w14:paraId="64B51AAD" w14:textId="77777777" w:rsidR="00CB354B" w:rsidRDefault="00CB354B" w:rsidP="00CB4600">
                      <w:pPr>
                        <w:spacing w:line="200" w:lineRule="exact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36"/>
                        </w:rPr>
                      </w:pPr>
                    </w:p>
                    <w:p w14:paraId="4BF518CB" w14:textId="77777777" w:rsidR="00BD45DF" w:rsidRPr="00403F0D" w:rsidRDefault="00BD45DF" w:rsidP="00CB4600">
                      <w:pPr>
                        <w:spacing w:line="200" w:lineRule="exact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36"/>
                        </w:rPr>
                      </w:pPr>
                    </w:p>
                    <w:p w14:paraId="12CD43DB" w14:textId="77777777" w:rsidR="004F1C4B" w:rsidRPr="00CB354B" w:rsidRDefault="005A4929" w:rsidP="00CB4600">
                      <w:pPr>
                        <w:spacing w:after="240" w:line="440" w:lineRule="exact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36"/>
                          <w:szCs w:val="36"/>
                        </w:rPr>
                      </w:pPr>
                      <w:r w:rsidRPr="00CB354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6"/>
                          <w:szCs w:val="36"/>
                        </w:rPr>
                        <w:t>～出店</w:t>
                      </w:r>
                      <w:r w:rsidRPr="00CB354B">
                        <w:rPr>
                          <w:rFonts w:ascii="BIZ UDPゴシック" w:eastAsia="BIZ UDPゴシック" w:hAnsi="BIZ UDPゴシック"/>
                          <w:color w:val="000000" w:themeColor="text1"/>
                          <w:sz w:val="36"/>
                          <w:szCs w:val="36"/>
                        </w:rPr>
                        <w:t>施設～</w:t>
                      </w:r>
                    </w:p>
                    <w:p w14:paraId="6A5828B4" w14:textId="384DFB41" w:rsidR="00BD45DF" w:rsidRDefault="005A4929" w:rsidP="00CB4600">
                      <w:pPr>
                        <w:spacing w:after="240" w:line="440" w:lineRule="exact"/>
                        <w:ind w:left="480" w:hangingChars="150" w:hanging="48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pacing w:val="-20"/>
                          <w:sz w:val="36"/>
                          <w:szCs w:val="36"/>
                        </w:rPr>
                      </w:pPr>
                      <w:r w:rsidRPr="00E872E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pacing w:val="-20"/>
                          <w:sz w:val="36"/>
                          <w:szCs w:val="36"/>
                        </w:rPr>
                        <w:t>☆</w:t>
                      </w:r>
                      <w:r w:rsidR="008305C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pacing w:val="-20"/>
                          <w:sz w:val="36"/>
                          <w:szCs w:val="36"/>
                        </w:rPr>
                        <w:t>うめのき園</w:t>
                      </w:r>
                    </w:p>
                    <w:p w14:paraId="03A04EA4" w14:textId="332E851A" w:rsidR="00CB4600" w:rsidRPr="00856CEF" w:rsidRDefault="00C06247" w:rsidP="008305C4">
                      <w:pPr>
                        <w:spacing w:after="240" w:line="440" w:lineRule="exact"/>
                        <w:ind w:leftChars="100" w:left="1010" w:hangingChars="250" w:hanging="80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pacing w:val="-20"/>
                          <w:sz w:val="36"/>
                          <w:szCs w:val="36"/>
                        </w:rPr>
                      </w:pPr>
                      <w:r w:rsidRPr="00E872EA">
                        <w:rPr>
                          <w:rFonts w:ascii="BIZ UDPゴシック" w:eastAsia="BIZ UDPゴシック" w:hAnsi="BIZ UDPゴシック"/>
                          <w:color w:val="000000" w:themeColor="text1"/>
                          <w:spacing w:val="-20"/>
                          <w:sz w:val="36"/>
                          <w:szCs w:val="36"/>
                        </w:rPr>
                        <w:t>（</w:t>
                      </w:r>
                      <w:r w:rsidR="008305C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pacing w:val="-20"/>
                          <w:sz w:val="36"/>
                          <w:szCs w:val="36"/>
                        </w:rPr>
                        <w:t>菓子</w:t>
                      </w:r>
                      <w:r w:rsidRPr="00E872E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pacing w:val="-20"/>
                          <w:sz w:val="36"/>
                          <w:szCs w:val="36"/>
                        </w:rPr>
                        <w:t>パン</w:t>
                      </w:r>
                      <w:r w:rsidRPr="00E872EA">
                        <w:rPr>
                          <w:rFonts w:ascii="BIZ UDPゴシック" w:eastAsia="BIZ UDPゴシック" w:hAnsi="BIZ UDPゴシック"/>
                          <w:color w:val="000000" w:themeColor="text1"/>
                          <w:spacing w:val="-20"/>
                          <w:sz w:val="36"/>
                          <w:szCs w:val="36"/>
                        </w:rPr>
                        <w:t>・</w:t>
                      </w:r>
                      <w:r w:rsidR="008305C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pacing w:val="-20"/>
                          <w:sz w:val="36"/>
                          <w:szCs w:val="36"/>
                        </w:rPr>
                        <w:t>惣菜パン・タルト・　クッキー・大豆ケーキ</w:t>
                      </w:r>
                      <w:r w:rsidR="00A41919" w:rsidRPr="00E872E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pacing w:val="-20"/>
                          <w:sz w:val="36"/>
                          <w:szCs w:val="36"/>
                        </w:rPr>
                        <w:t>他</w:t>
                      </w:r>
                      <w:r w:rsidRPr="00E872EA">
                        <w:rPr>
                          <w:rFonts w:ascii="BIZ UDPゴシック" w:eastAsia="BIZ UDPゴシック" w:hAnsi="BIZ UDPゴシック"/>
                          <w:color w:val="000000" w:themeColor="text1"/>
                          <w:spacing w:val="-20"/>
                          <w:sz w:val="36"/>
                          <w:szCs w:val="36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383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CFAAF0" wp14:editId="6B6F26AF">
                <wp:simplePos x="0" y="0"/>
                <wp:positionH relativeFrom="column">
                  <wp:posOffset>111760</wp:posOffset>
                </wp:positionH>
                <wp:positionV relativeFrom="paragraph">
                  <wp:posOffset>1597660</wp:posOffset>
                </wp:positionV>
                <wp:extent cx="4381500" cy="955040"/>
                <wp:effectExtent l="0" t="0" r="0" b="0"/>
                <wp:wrapNone/>
                <wp:docPr id="148252421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95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CA1760" w14:textId="77777777" w:rsidR="00DC245E" w:rsidRPr="008305C4" w:rsidRDefault="00DC245E" w:rsidP="00DC245E">
                            <w:pPr>
                              <w:rPr>
                                <w:rFonts w:ascii="UD デジタル 教科書体 N" w:eastAsia="UD デジタル 教科書体 N" w:hAnsi="HGS創英角ｺﾞｼｯｸUB"/>
                                <w:b/>
                                <w:noProof/>
                                <w:color w:val="7030A0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496D">
                              <w:rPr>
                                <w:rFonts w:ascii="UD デジタル 教科書体 N" w:eastAsia="UD デジタル 教科書体 N" w:hAnsi="HGS創英角ﾎﾟｯﾌﾟ体" w:hint="eastAsia"/>
                                <w:b/>
                                <w:bCs/>
                                <w:color w:val="C00000"/>
                                <w:kern w:val="0"/>
                                <w:sz w:val="110"/>
                                <w:szCs w:val="110"/>
                              </w:rPr>
                              <w:t>大森地域庁舎</w:t>
                            </w:r>
                          </w:p>
                          <w:p w14:paraId="6FEFB289" w14:textId="77777777" w:rsidR="00DC245E" w:rsidRPr="008305C4" w:rsidRDefault="00DC245E" w:rsidP="00DC245E">
                            <w:pPr>
                              <w:rPr>
                                <w:color w:val="7030A0"/>
                                <w:sz w:val="94"/>
                                <w:szCs w:val="9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FAA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8.8pt;margin-top:125.8pt;width:345pt;height:7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" filled="f" stroked="f">
                <v:textbox inset="5.85pt,.7pt,5.85pt,.7pt">
                  <w:txbxContent>
                    <w:p w14:paraId="7CCA1760" w14:textId="77777777" w:rsidR="00DC245E" w:rsidRPr="008305C4" w:rsidRDefault="00DC245E" w:rsidP="00DC245E">
                      <w:pPr>
                        <w:rPr>
                          <w:rFonts w:ascii="UD デジタル 教科書体 N" w:eastAsia="UD デジタル 教科書体 N" w:hAnsi="HGS創英角ｺﾞｼｯｸUB"/>
                          <w:b/>
                          <w:noProof/>
                          <w:color w:val="7030A0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496D">
                        <w:rPr>
                          <w:rFonts w:ascii="UD デジタル 教科書体 N" w:eastAsia="UD デジタル 教科書体 N" w:hAnsi="HGS創英角ﾎﾟｯﾌﾟ体" w:hint="eastAsia"/>
                          <w:b/>
                          <w:bCs/>
                          <w:color w:val="C00000"/>
                          <w:kern w:val="0"/>
                          <w:sz w:val="110"/>
                          <w:szCs w:val="110"/>
                        </w:rPr>
                        <w:t>大森地域庁舎</w:t>
                      </w:r>
                    </w:p>
                    <w:p w14:paraId="6FEFB289" w14:textId="77777777" w:rsidR="00DC245E" w:rsidRPr="008305C4" w:rsidRDefault="00DC245E" w:rsidP="00DC245E">
                      <w:pPr>
                        <w:rPr>
                          <w:color w:val="7030A0"/>
                          <w:sz w:val="94"/>
                          <w:szCs w:val="9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38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FB911" wp14:editId="33D5099D">
                <wp:simplePos x="0" y="0"/>
                <wp:positionH relativeFrom="margin">
                  <wp:align>center</wp:align>
                </wp:positionH>
                <wp:positionV relativeFrom="paragraph">
                  <wp:posOffset>2359660</wp:posOffset>
                </wp:positionV>
                <wp:extent cx="2809875" cy="981075"/>
                <wp:effectExtent l="0" t="0" r="0" b="9525"/>
                <wp:wrapNone/>
                <wp:docPr id="25843651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4FEDF3" w14:textId="77777777" w:rsidR="00DC245E" w:rsidRPr="000C496D" w:rsidRDefault="00DC245E" w:rsidP="00DC245E">
                            <w:pPr>
                              <w:tabs>
                                <w:tab w:val="left" w:pos="1296"/>
                              </w:tabs>
                              <w:jc w:val="center"/>
                              <w:rPr>
                                <w:rFonts w:ascii="UD デジタル 教科書体 N" w:eastAsia="UD デジタル 教科書体 N" w:hAnsi="HGS創英角ﾎﾟｯﾌﾟ体"/>
                                <w:b/>
                                <w:bCs/>
                                <w:color w:val="C00000"/>
                                <w:sz w:val="110"/>
                                <w:szCs w:val="11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496D">
                              <w:rPr>
                                <w:rFonts w:ascii="UD デジタル 教科書体 N" w:eastAsia="UD デジタル 教科書体 N" w:hAnsi="HGS創英角ﾎﾟｯﾌﾟ体" w:hint="eastAsia"/>
                                <w:b/>
                                <w:bCs/>
                                <w:color w:val="C00000"/>
                                <w:sz w:val="110"/>
                                <w:szCs w:val="11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縁市場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FB911" id="_x0000_s1028" type="#_x0000_t202" style="position:absolute;left:0;text-align:left;margin-left:0;margin-top:185.8pt;width:221.25pt;height:77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" filled="f" stroked="f">
                <v:textbox inset="5.85pt,.7pt,5.85pt,.7pt">
                  <w:txbxContent>
                    <w:p w14:paraId="5E4FEDF3" w14:textId="77777777" w:rsidR="00DC245E" w:rsidRPr="000C496D" w:rsidRDefault="00DC245E" w:rsidP="00DC245E">
                      <w:pPr>
                        <w:tabs>
                          <w:tab w:val="left" w:pos="1296"/>
                        </w:tabs>
                        <w:jc w:val="center"/>
                        <w:rPr>
                          <w:rFonts w:ascii="UD デジタル 教科書体 N" w:eastAsia="UD デジタル 教科書体 N" w:hAnsi="HGS創英角ﾎﾟｯﾌﾟ体"/>
                          <w:b/>
                          <w:bCs/>
                          <w:color w:val="C00000"/>
                          <w:sz w:val="110"/>
                          <w:szCs w:val="11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496D">
                        <w:rPr>
                          <w:rFonts w:ascii="UD デジタル 教科書体 N" w:eastAsia="UD デジタル 教科書体 N" w:hAnsi="HGS創英角ﾎﾟｯﾌﾟ体" w:hint="eastAsia"/>
                          <w:b/>
                          <w:bCs/>
                          <w:color w:val="C00000"/>
                          <w:sz w:val="110"/>
                          <w:szCs w:val="11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縁市場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383E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267C456" wp14:editId="781C925E">
                <wp:simplePos x="0" y="0"/>
                <wp:positionH relativeFrom="page">
                  <wp:posOffset>5019675</wp:posOffset>
                </wp:positionH>
                <wp:positionV relativeFrom="paragraph">
                  <wp:posOffset>1911692</wp:posOffset>
                </wp:positionV>
                <wp:extent cx="2536190" cy="2191043"/>
                <wp:effectExtent l="0" t="0" r="0" b="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6190" cy="2191043"/>
                          <a:chOff x="-43503" y="14732"/>
                          <a:chExt cx="1930558" cy="1720850"/>
                        </a:xfrm>
                      </wpg:grpSpPr>
                      <pic:pic xmlns:pic="http://schemas.openxmlformats.org/drawingml/2006/picture">
                        <pic:nvPicPr>
                          <pic:cNvPr id="3" name="図 3" descr="C:\Users\06406327\Desktop\149_139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3503" y="14732"/>
                            <a:ext cx="1599565" cy="172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テキスト ボックス 8"/>
                        <wps:cNvSpPr txBox="1"/>
                        <wps:spPr>
                          <a:xfrm>
                            <a:off x="1154265" y="1453642"/>
                            <a:ext cx="732790" cy="281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FE68580" w14:textId="77777777" w:rsidR="002625CE" w:rsidRPr="005A1941" w:rsidRDefault="002625CE" w:rsidP="002625CE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5A1941">
                                <w:rPr>
                                  <w:rFonts w:ascii="ＭＳ 明朝" w:eastAsia="ＭＳ 明朝" w:hAnsi="ＭＳ 明朝" w:cs="ＭＳ 明朝" w:hint="eastAsia"/>
                                </w:rPr>
                                <w:t>Ⓒ</w:t>
                              </w:r>
                              <w:r w:rsidRPr="005A1941">
                                <w:rPr>
                                  <w:rFonts w:ascii="BIZ UDゴシック" w:eastAsia="BIZ UDゴシック" w:hAnsi="BIZ UDゴシック"/>
                                </w:rPr>
                                <w:t>大田区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67C456" id="グループ化 4" o:spid="_x0000_s1029" style="position:absolute;left:0;text-align:left;margin-left:395.25pt;margin-top:150.55pt;width:199.7pt;height:172.5pt;z-index:251668480;mso-position-horizontal-relative:page;mso-width-relative:margin;mso-height-relative:margin" coordorigin="-435,147" coordsize="19305,17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" o:spid="_x0000_s1030" type="#_x0000_t75" style="position:absolute;left:-435;top:147;width:15995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">
                  <v:imagedata r:id="rId8" o:title="149_139"/>
                </v:shape>
                <v:shape id="テキスト ボックス 8" o:spid="_x0000_s1031" type="#_x0000_t202" style="position:absolute;left:11542;top:14536;width:7328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4FE68580" w14:textId="77777777" w:rsidR="002625CE" w:rsidRPr="005A1941" w:rsidRDefault="002625CE" w:rsidP="002625CE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  <w:r w:rsidRPr="005A1941">
                          <w:rPr>
                            <w:rFonts w:ascii="ＭＳ 明朝" w:eastAsia="ＭＳ 明朝" w:hAnsi="ＭＳ 明朝" w:cs="ＭＳ 明朝" w:hint="eastAsia"/>
                          </w:rPr>
                          <w:t>Ⓒ</w:t>
                        </w:r>
                        <w:r w:rsidRPr="005A1941">
                          <w:rPr>
                            <w:rFonts w:ascii="BIZ UDゴシック" w:eastAsia="BIZ UDゴシック" w:hAnsi="BIZ UDゴシック"/>
                          </w:rPr>
                          <w:t>大田区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B4600" w:rsidRPr="002625C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EB7C2E" wp14:editId="2D8F6597">
                <wp:simplePos x="0" y="0"/>
                <wp:positionH relativeFrom="column">
                  <wp:posOffset>54610</wp:posOffset>
                </wp:positionH>
                <wp:positionV relativeFrom="paragraph">
                  <wp:posOffset>5899785</wp:posOffset>
                </wp:positionV>
                <wp:extent cx="2984500" cy="1590675"/>
                <wp:effectExtent l="19050" t="19050" r="25400" b="28575"/>
                <wp:wrapNone/>
                <wp:docPr id="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0" cy="159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70AD47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1C31AAFE" w14:textId="77777777" w:rsidR="002625CE" w:rsidRPr="00CB354B" w:rsidRDefault="002625CE" w:rsidP="00CB354B">
                            <w:pPr>
                              <w:spacing w:line="34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（問い合わせ先）</w:t>
                            </w:r>
                          </w:p>
                          <w:p w14:paraId="38798573" w14:textId="77777777" w:rsidR="002625CE" w:rsidRPr="00CB354B" w:rsidRDefault="002625CE" w:rsidP="00CB354B">
                            <w:pPr>
                              <w:spacing w:line="340" w:lineRule="exact"/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大田区生産活動支援施設連絡会</w:t>
                            </w:r>
                          </w:p>
                          <w:p w14:paraId="290168F1" w14:textId="77777777" w:rsidR="002625CE" w:rsidRPr="00CB354B" w:rsidRDefault="002625CE" w:rsidP="00CB354B">
                            <w:pPr>
                              <w:spacing w:line="340" w:lineRule="exact"/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（</w:t>
                            </w:r>
                            <w:proofErr w:type="gramStart"/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お</w:t>
                            </w:r>
                            <w:proofErr w:type="gramEnd"/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おむすび連絡会）事務局</w:t>
                            </w:r>
                          </w:p>
                          <w:p w14:paraId="3623A910" w14:textId="77777777" w:rsidR="002625CE" w:rsidRPr="00CB354B" w:rsidRDefault="002625CE" w:rsidP="00CB354B">
                            <w:pPr>
                              <w:spacing w:line="340" w:lineRule="exact"/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（大田区立志茂田福祉センター 管理係）</w:t>
                            </w:r>
                          </w:p>
                          <w:p w14:paraId="1119978B" w14:textId="77777777" w:rsidR="002625CE" w:rsidRPr="00CB354B" w:rsidRDefault="002625CE" w:rsidP="00CB354B">
                            <w:pPr>
                              <w:spacing w:line="340" w:lineRule="exact"/>
                              <w:ind w:firstLineChars="200" w:firstLine="560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住所：大田区西六郷1-4-27</w:t>
                            </w:r>
                          </w:p>
                          <w:p w14:paraId="1DD762F9" w14:textId="77777777" w:rsidR="002625CE" w:rsidRPr="00CB354B" w:rsidRDefault="002625CE" w:rsidP="00CB354B">
                            <w:pPr>
                              <w:spacing w:line="340" w:lineRule="exact"/>
                              <w:ind w:firstLineChars="200" w:firstLine="560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CB354B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TEL：03-3734-0763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B7C2E" id="_x0000_s1032" type="#_x0000_t202" style="position:absolute;left:0;text-align:left;margin-left:4.3pt;margin-top:464.55pt;width:235pt;height:12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" fillcolor="window" strokecolor="#548235" strokeweight="2.25pt">
                <v:textbox>
                  <w:txbxContent>
                    <w:p w14:paraId="1C31AAFE" w14:textId="77777777" w:rsidR="002625CE" w:rsidRPr="00CB354B" w:rsidRDefault="002625CE" w:rsidP="00CB354B">
                      <w:pPr>
                        <w:spacing w:line="34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CB354B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（問い合わせ先）</w:t>
                      </w:r>
                    </w:p>
                    <w:p w14:paraId="38798573" w14:textId="77777777" w:rsidR="002625CE" w:rsidRPr="00CB354B" w:rsidRDefault="002625CE" w:rsidP="00CB354B">
                      <w:pPr>
                        <w:spacing w:line="340" w:lineRule="exact"/>
                        <w:ind w:firstLineChars="100" w:firstLine="280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CB354B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大田区生産活動支援施設連絡会</w:t>
                      </w:r>
                    </w:p>
                    <w:p w14:paraId="290168F1" w14:textId="77777777" w:rsidR="002625CE" w:rsidRPr="00CB354B" w:rsidRDefault="002625CE" w:rsidP="00CB354B">
                      <w:pPr>
                        <w:spacing w:line="340" w:lineRule="exact"/>
                        <w:ind w:firstLineChars="100" w:firstLine="280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CB354B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（</w:t>
                      </w:r>
                      <w:proofErr w:type="gramStart"/>
                      <w:r w:rsidRPr="00CB354B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お</w:t>
                      </w:r>
                      <w:proofErr w:type="gramEnd"/>
                      <w:r w:rsidRPr="00CB354B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おむすび連絡会）事務局</w:t>
                      </w:r>
                    </w:p>
                    <w:p w14:paraId="3623A910" w14:textId="77777777" w:rsidR="002625CE" w:rsidRPr="00CB354B" w:rsidRDefault="002625CE" w:rsidP="00CB354B">
                      <w:pPr>
                        <w:spacing w:line="340" w:lineRule="exact"/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CB354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（大田区立志茂田福祉センター 管理係）</w:t>
                      </w:r>
                    </w:p>
                    <w:p w14:paraId="1119978B" w14:textId="77777777" w:rsidR="002625CE" w:rsidRPr="00CB354B" w:rsidRDefault="002625CE" w:rsidP="00CB354B">
                      <w:pPr>
                        <w:spacing w:line="340" w:lineRule="exact"/>
                        <w:ind w:firstLineChars="200" w:firstLine="560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CB354B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住所：大田区西六郷1-4-27</w:t>
                      </w:r>
                    </w:p>
                    <w:p w14:paraId="1DD762F9" w14:textId="77777777" w:rsidR="002625CE" w:rsidRPr="00CB354B" w:rsidRDefault="002625CE" w:rsidP="00CB354B">
                      <w:pPr>
                        <w:spacing w:line="340" w:lineRule="exact"/>
                        <w:ind w:firstLineChars="200" w:firstLine="560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CB354B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TEL：03-3734-0763</w:t>
                      </w:r>
                    </w:p>
                  </w:txbxContent>
                </v:textbox>
              </v:shape>
            </w:pict>
          </mc:Fallback>
        </mc:AlternateContent>
      </w:r>
      <w:r w:rsidR="00B033B3">
        <w:rPr>
          <w:noProof/>
        </w:rPr>
        <w:drawing>
          <wp:anchor distT="0" distB="0" distL="114300" distR="114300" simplePos="0" relativeHeight="251679744" behindDoc="0" locked="0" layoutInCell="1" allowOverlap="1" wp14:anchorId="21BD77F8" wp14:editId="1A5C303E">
            <wp:simplePos x="0" y="0"/>
            <wp:positionH relativeFrom="margin">
              <wp:posOffset>267335</wp:posOffset>
            </wp:positionH>
            <wp:positionV relativeFrom="margin">
              <wp:posOffset>538480</wp:posOffset>
            </wp:positionV>
            <wp:extent cx="1875790" cy="1327150"/>
            <wp:effectExtent l="0" t="0" r="0" b="635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755" w:rsidRPr="005F66A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A89D48" wp14:editId="64B54D79">
                <wp:simplePos x="0" y="0"/>
                <wp:positionH relativeFrom="margin">
                  <wp:posOffset>1859280</wp:posOffset>
                </wp:positionH>
                <wp:positionV relativeFrom="paragraph">
                  <wp:posOffset>5269865</wp:posOffset>
                </wp:positionV>
                <wp:extent cx="5543550" cy="1828800"/>
                <wp:effectExtent l="0" t="0" r="0" b="1270"/>
                <wp:wrapNone/>
                <wp:docPr id="124765156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1995F3" w14:textId="77777777" w:rsidR="005F66AA" w:rsidRPr="003C4EAC" w:rsidRDefault="005F66AA" w:rsidP="005F66AA">
                            <w:pPr>
                              <w:tabs>
                                <w:tab w:val="left" w:pos="6624"/>
                              </w:tabs>
                              <w:rPr>
                                <w:rFonts w:ascii="BIZ UDPゴシック" w:eastAsia="BIZ UDPゴシック" w:hAnsi="BIZ UDPゴシック"/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場所：大森地域庁舎 1階 エントランス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A89D48" id="_x0000_s1033" type="#_x0000_t202" style="position:absolute;left:0;text-align:left;margin-left:146.4pt;margin-top:414.95pt;width:436.5pt;height:2in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" filled="f" stroked="f">
                <v:textbox style="mso-fit-shape-to-text:t" inset="5.85pt,.7pt,5.85pt,.7pt">
                  <w:txbxContent>
                    <w:p w14:paraId="2E1995F3" w14:textId="77777777" w:rsidR="005F66AA" w:rsidRPr="003C4EAC" w:rsidRDefault="005F66AA" w:rsidP="005F66AA">
                      <w:pPr>
                        <w:tabs>
                          <w:tab w:val="left" w:pos="6624"/>
                        </w:tabs>
                        <w:rPr>
                          <w:rFonts w:ascii="BIZ UDPゴシック" w:eastAsia="BIZ UDPゴシック" w:hAnsi="BIZ UDPゴシック"/>
                          <w:b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場所：大森地域庁舎 1階 エントランス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5755" w:rsidRPr="005F66A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29EC0E" wp14:editId="6A78ADB4">
                <wp:simplePos x="0" y="0"/>
                <wp:positionH relativeFrom="page">
                  <wp:posOffset>4565015</wp:posOffset>
                </wp:positionH>
                <wp:positionV relativeFrom="paragraph">
                  <wp:posOffset>4801235</wp:posOffset>
                </wp:positionV>
                <wp:extent cx="2995295" cy="1828800"/>
                <wp:effectExtent l="0" t="0" r="0" b="1270"/>
                <wp:wrapNone/>
                <wp:docPr id="1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29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0942DE" w14:textId="77777777" w:rsidR="005F66AA" w:rsidRPr="003C4EAC" w:rsidRDefault="005F66AA" w:rsidP="005F66AA">
                            <w:pPr>
                              <w:tabs>
                                <w:tab w:val="left" w:pos="6624"/>
                              </w:tabs>
                              <w:rPr>
                                <w:rFonts w:ascii="BIZ UDPゴシック" w:eastAsia="BIZ UDPゴシック" w:hAnsi="BIZ UDPゴシック"/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（売り切れ次第終了）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29EC0E" id="_x0000_s1034" type="#_x0000_t202" style="position:absolute;left:0;text-align:left;margin-left:359.45pt;margin-top:378.05pt;width:235.85pt;height:2in;z-index:2516787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" filled="f" stroked="f">
                <v:textbox style="mso-fit-shape-to-text:t" inset="5.85pt,.7pt,5.85pt,.7pt">
                  <w:txbxContent>
                    <w:p w14:paraId="0C0942DE" w14:textId="77777777" w:rsidR="005F66AA" w:rsidRPr="003C4EAC" w:rsidRDefault="005F66AA" w:rsidP="005F66AA">
                      <w:pPr>
                        <w:tabs>
                          <w:tab w:val="left" w:pos="6624"/>
                        </w:tabs>
                        <w:rPr>
                          <w:rFonts w:ascii="BIZ UDPゴシック" w:eastAsia="BIZ UDPゴシック" w:hAnsi="BIZ UDPゴシック"/>
                          <w:b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（売り切れ次第終了）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575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71FCA8" wp14:editId="22F37223">
                <wp:simplePos x="0" y="0"/>
                <wp:positionH relativeFrom="margin">
                  <wp:posOffset>311785</wp:posOffset>
                </wp:positionH>
                <wp:positionV relativeFrom="paragraph">
                  <wp:posOffset>3321686</wp:posOffset>
                </wp:positionV>
                <wp:extent cx="6581775" cy="1562100"/>
                <wp:effectExtent l="0" t="0" r="0" b="0"/>
                <wp:wrapNone/>
                <wp:docPr id="141913024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EF8328" w14:textId="5CCC782A" w:rsidR="00DC245E" w:rsidRPr="009F2EC0" w:rsidRDefault="00E123B8" w:rsidP="00705755">
                            <w:pPr>
                              <w:tabs>
                                <w:tab w:val="left" w:pos="6624"/>
                              </w:tabs>
                              <w:spacing w:line="1200" w:lineRule="exact"/>
                              <w:rPr>
                                <w:rFonts w:ascii="BIZ UDPゴシック" w:eastAsia="BIZ UDPゴシック" w:hAnsi="BIZ UDPゴシック"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="00DC245E" w:rsidRPr="001A4DA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２７</w:t>
                            </w:r>
                            <w:r w:rsidR="00DC245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DC245E" w:rsidRPr="001A4DA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8305C4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木</w:t>
                            </w:r>
                            <w:r w:rsidR="00DC245E" w:rsidRPr="001A4DA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  <w:p w14:paraId="03878481" w14:textId="2B40E3C0" w:rsidR="00DC245E" w:rsidRPr="001A4DAB" w:rsidRDefault="00DC245E" w:rsidP="00705755">
                            <w:pPr>
                              <w:tabs>
                                <w:tab w:val="left" w:pos="6624"/>
                              </w:tabs>
                              <w:spacing w:line="1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2EC0">
                              <w:rPr>
                                <w:rFonts w:ascii="BIZ UDPゴシック" w:eastAsia="BIZ UDPゴシック" w:hAnsi="BIZ UDPゴシック" w:hint="eastAsia"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 w:rsidR="00A500B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11：30</w:t>
                            </w:r>
                            <w:r w:rsidR="00A4191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="00A500B2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14：30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1FCA8" id="_x0000_s1035" type="#_x0000_t202" style="position:absolute;left:0;text-align:left;margin-left:24.55pt;margin-top:261.55pt;width:518.25pt;height:12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" filled="f" stroked="f">
                <v:textbox inset="5.85pt,.7pt,5.85pt,.7pt">
                  <w:txbxContent>
                    <w:p w14:paraId="54EF8328" w14:textId="5CCC782A" w:rsidR="00DC245E" w:rsidRPr="009F2EC0" w:rsidRDefault="00E123B8" w:rsidP="00705755">
                      <w:pPr>
                        <w:tabs>
                          <w:tab w:val="left" w:pos="6624"/>
                        </w:tabs>
                        <w:spacing w:line="1200" w:lineRule="exact"/>
                        <w:rPr>
                          <w:rFonts w:ascii="BIZ UDPゴシック" w:eastAsia="BIZ UDPゴシック" w:hAnsi="BIZ UDPゴシック"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="00DC245E" w:rsidRPr="001A4DAB">
                        <w:rPr>
                          <w:rFonts w:ascii="BIZ UDPゴシック" w:eastAsia="BIZ UDPゴシック" w:hAnsi="BIZ UDPゴシック" w:hint="eastAsia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月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２７</w:t>
                      </w:r>
                      <w:r w:rsidR="00DC245E">
                        <w:rPr>
                          <w:rFonts w:ascii="BIZ UDPゴシック" w:eastAsia="BIZ UDPゴシック" w:hAnsi="BIZ UDPゴシック" w:hint="eastAsia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="00DC245E" w:rsidRPr="001A4DAB">
                        <w:rPr>
                          <w:rFonts w:ascii="BIZ UDPゴシック" w:eastAsia="BIZ UDPゴシック" w:hAnsi="BIZ UDPゴシック" w:hint="eastAsia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="008305C4">
                        <w:rPr>
                          <w:rFonts w:ascii="BIZ UDPゴシック" w:eastAsia="BIZ UDPゴシック" w:hAnsi="BIZ UDPゴシック" w:hint="eastAsia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木</w:t>
                      </w:r>
                      <w:r w:rsidR="00DC245E" w:rsidRPr="001A4DAB">
                        <w:rPr>
                          <w:rFonts w:ascii="BIZ UDPゴシック" w:eastAsia="BIZ UDPゴシック" w:hAnsi="BIZ UDPゴシック" w:hint="eastAsia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  <w:p w14:paraId="03878481" w14:textId="2B40E3C0" w:rsidR="00DC245E" w:rsidRPr="001A4DAB" w:rsidRDefault="00DC245E" w:rsidP="00705755">
                      <w:pPr>
                        <w:tabs>
                          <w:tab w:val="left" w:pos="6624"/>
                        </w:tabs>
                        <w:spacing w:line="12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F2EC0">
                        <w:rPr>
                          <w:rFonts w:ascii="BIZ UDPゴシック" w:eastAsia="BIZ UDPゴシック" w:hAnsi="BIZ UDPゴシック" w:hint="eastAsia"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 w:rsidR="00A500B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11：30</w:t>
                      </w:r>
                      <w:r w:rsidR="00A41919">
                        <w:rPr>
                          <w:rFonts w:ascii="BIZ UDPゴシック" w:eastAsia="BIZ UDPゴシック" w:hAnsi="BIZ UDPゴシック" w:hint="eastAsia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="00A500B2">
                        <w:rPr>
                          <w:rFonts w:ascii="BIZ UDPゴシック" w:eastAsia="BIZ UDPゴシック" w:hAnsi="BIZ UDPゴシック" w:hint="eastAsia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14：30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5755" w:rsidRPr="002625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4F30EC" wp14:editId="6A07A50C">
                <wp:simplePos x="0" y="0"/>
                <wp:positionH relativeFrom="page">
                  <wp:posOffset>3492500</wp:posOffset>
                </wp:positionH>
                <wp:positionV relativeFrom="paragraph">
                  <wp:posOffset>203835</wp:posOffset>
                </wp:positionV>
                <wp:extent cx="3815080" cy="1229360"/>
                <wp:effectExtent l="38100" t="19050" r="33020" b="656590"/>
                <wp:wrapNone/>
                <wp:docPr id="2" name="雲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5080" cy="1229360"/>
                        </a:xfrm>
                        <a:prstGeom prst="cloudCallout">
                          <a:avLst>
                            <a:gd name="adj1" fmla="val 1606"/>
                            <a:gd name="adj2" fmla="val 97519"/>
                          </a:avLst>
                        </a:prstGeom>
                        <a:noFill/>
                        <a:ln w="381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F8BB5D" w14:textId="77777777" w:rsidR="002625CE" w:rsidRPr="002625CE" w:rsidRDefault="002625CE" w:rsidP="002625CE">
                            <w:pPr>
                              <w:spacing w:line="4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2625C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待ってる</w:t>
                            </w:r>
                            <w:proofErr w:type="gramEnd"/>
                          </w:p>
                          <w:p w14:paraId="5F389C86" w14:textId="77777777" w:rsidR="002625CE" w:rsidRPr="002625CE" w:rsidRDefault="002625CE" w:rsidP="002625CE">
                            <w:pPr>
                              <w:spacing w:line="4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625C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2625CE">
                              <w:rPr>
                                <w:rFonts w:ascii="BIZ UDPゴシック" w:eastAsia="BIZ UDPゴシック" w:hAnsi="BIZ UDPゴシック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　　　　　ぴょん</w:t>
                            </w:r>
                            <w:r w:rsidRPr="002625C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F30E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2" o:spid="_x0000_s1036" type="#_x0000_t106" style="position:absolute;left:0;text-align:left;margin-left:275pt;margin-top:16.05pt;width:300.4pt;height:96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" adj="11147,31864" filled="f" strokecolor="#2f528f" strokeweight="3pt">
                <v:stroke joinstyle="miter"/>
                <v:textbox>
                  <w:txbxContent>
                    <w:p w14:paraId="16F8BB5D" w14:textId="77777777" w:rsidR="002625CE" w:rsidRPr="002625CE" w:rsidRDefault="002625CE" w:rsidP="002625CE">
                      <w:pPr>
                        <w:spacing w:line="4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C00000"/>
                          <w:sz w:val="36"/>
                          <w:szCs w:val="36"/>
                        </w:rPr>
                      </w:pPr>
                      <w:proofErr w:type="gramStart"/>
                      <w:r w:rsidRPr="002625CE">
                        <w:rPr>
                          <w:rFonts w:ascii="BIZ UDPゴシック" w:eastAsia="BIZ UDPゴシック" w:hAnsi="BIZ UDPゴシック" w:hint="eastAsia"/>
                          <w:b/>
                          <w:color w:val="C00000"/>
                          <w:sz w:val="36"/>
                          <w:szCs w:val="36"/>
                        </w:rPr>
                        <w:t>待ってる</w:t>
                      </w:r>
                      <w:proofErr w:type="gramEnd"/>
                    </w:p>
                    <w:p w14:paraId="5F389C86" w14:textId="77777777" w:rsidR="002625CE" w:rsidRPr="002625CE" w:rsidRDefault="002625CE" w:rsidP="002625CE">
                      <w:pPr>
                        <w:spacing w:line="4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2625CE">
                        <w:rPr>
                          <w:rFonts w:ascii="BIZ UDPゴシック" w:eastAsia="BIZ UDPゴシック" w:hAnsi="BIZ UDPゴシック"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　</w:t>
                      </w:r>
                      <w:r w:rsidRPr="002625CE">
                        <w:rPr>
                          <w:rFonts w:ascii="BIZ UDPゴシック" w:eastAsia="BIZ UDPゴシック" w:hAnsi="BIZ UDPゴシック"/>
                          <w:b/>
                          <w:color w:val="C00000"/>
                          <w:sz w:val="36"/>
                          <w:szCs w:val="36"/>
                        </w:rPr>
                        <w:t xml:space="preserve">　　　　　ぴょん</w:t>
                      </w:r>
                      <w:r w:rsidRPr="002625CE">
                        <w:rPr>
                          <w:rFonts w:ascii="BIZ UDPゴシック" w:eastAsia="BIZ UDPゴシック" w:hAnsi="BIZ UDPゴシック" w:hint="eastAsia"/>
                          <w:b/>
                          <w:color w:val="C00000"/>
                          <w:sz w:val="36"/>
                          <w:szCs w:val="36"/>
                        </w:rPr>
                        <w:t>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6C7414" w:rsidSect="00705755">
      <w:pgSz w:w="11906" w:h="16838"/>
      <w:pgMar w:top="289" w:right="289" w:bottom="295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2F4A2" w14:textId="77777777" w:rsidR="00D23263" w:rsidRDefault="00D23263" w:rsidP="005F66AA">
      <w:r>
        <w:separator/>
      </w:r>
    </w:p>
  </w:endnote>
  <w:endnote w:type="continuationSeparator" w:id="0">
    <w:p w14:paraId="5FC59423" w14:textId="77777777" w:rsidR="00D23263" w:rsidRDefault="00D23263" w:rsidP="005F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">
    <w:altName w:val="游ゴシック"/>
    <w:charset w:val="80"/>
    <w:family w:val="roman"/>
    <w:pitch w:val="fixed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E7719" w14:textId="77777777" w:rsidR="00D23263" w:rsidRDefault="00D23263" w:rsidP="005F66AA">
      <w:r>
        <w:separator/>
      </w:r>
    </w:p>
  </w:footnote>
  <w:footnote w:type="continuationSeparator" w:id="0">
    <w:p w14:paraId="62C23190" w14:textId="77777777" w:rsidR="00D23263" w:rsidRDefault="00D23263" w:rsidP="005F6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removePersonalInformation/>
  <w:removeDateAndTime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6A5"/>
    <w:rsid w:val="00000F2E"/>
    <w:rsid w:val="00054FFF"/>
    <w:rsid w:val="000A7BEE"/>
    <w:rsid w:val="000C496D"/>
    <w:rsid w:val="001E4CF9"/>
    <w:rsid w:val="002625CE"/>
    <w:rsid w:val="00276097"/>
    <w:rsid w:val="002F4BD0"/>
    <w:rsid w:val="00400D20"/>
    <w:rsid w:val="00403F0D"/>
    <w:rsid w:val="004079E8"/>
    <w:rsid w:val="00432FB2"/>
    <w:rsid w:val="004C5CEA"/>
    <w:rsid w:val="004E1090"/>
    <w:rsid w:val="004F1C4B"/>
    <w:rsid w:val="004F3D37"/>
    <w:rsid w:val="0050592F"/>
    <w:rsid w:val="00520350"/>
    <w:rsid w:val="00545161"/>
    <w:rsid w:val="005A4929"/>
    <w:rsid w:val="005F66AA"/>
    <w:rsid w:val="005F6FA6"/>
    <w:rsid w:val="00681CFA"/>
    <w:rsid w:val="006C7414"/>
    <w:rsid w:val="00705755"/>
    <w:rsid w:val="00727C93"/>
    <w:rsid w:val="00783F22"/>
    <w:rsid w:val="007B0E71"/>
    <w:rsid w:val="008305C4"/>
    <w:rsid w:val="00856CEF"/>
    <w:rsid w:val="008B5A83"/>
    <w:rsid w:val="008E0BAF"/>
    <w:rsid w:val="008F34B6"/>
    <w:rsid w:val="009366A5"/>
    <w:rsid w:val="009D5648"/>
    <w:rsid w:val="009E7666"/>
    <w:rsid w:val="009F616B"/>
    <w:rsid w:val="00A03F05"/>
    <w:rsid w:val="00A147A0"/>
    <w:rsid w:val="00A41919"/>
    <w:rsid w:val="00A500B2"/>
    <w:rsid w:val="00A64315"/>
    <w:rsid w:val="00A80D14"/>
    <w:rsid w:val="00AB699D"/>
    <w:rsid w:val="00AD6AE8"/>
    <w:rsid w:val="00AE6D24"/>
    <w:rsid w:val="00B033B3"/>
    <w:rsid w:val="00BD45DF"/>
    <w:rsid w:val="00C06247"/>
    <w:rsid w:val="00C3383E"/>
    <w:rsid w:val="00C61816"/>
    <w:rsid w:val="00CA233C"/>
    <w:rsid w:val="00CB354B"/>
    <w:rsid w:val="00CB4600"/>
    <w:rsid w:val="00D23263"/>
    <w:rsid w:val="00D5776F"/>
    <w:rsid w:val="00DC245E"/>
    <w:rsid w:val="00DE654A"/>
    <w:rsid w:val="00E123B8"/>
    <w:rsid w:val="00E15039"/>
    <w:rsid w:val="00E237CB"/>
    <w:rsid w:val="00E66938"/>
    <w:rsid w:val="00E872EA"/>
    <w:rsid w:val="00EF4C27"/>
    <w:rsid w:val="00F47E4D"/>
    <w:rsid w:val="00FA3700"/>
    <w:rsid w:val="00FB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42BD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4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6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66AA"/>
  </w:style>
  <w:style w:type="paragraph" w:styleId="a5">
    <w:name w:val="footer"/>
    <w:basedOn w:val="a"/>
    <w:link w:val="a6"/>
    <w:uiPriority w:val="99"/>
    <w:unhideWhenUsed/>
    <w:rsid w:val="005F66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6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2026-08-18T23:50:00Z</dcterms:created>
  <dcterms:modified xsi:type="dcterms:W3CDTF">2026-08-18T23:50:00Z</dcterms:modified>
</cp:coreProperties>
</file>