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E599" w:themeColor="accent4" w:themeTint="66"/>
  <w:body>
    <w:p w14:paraId="2C20D1BE" w14:textId="4252BD26" w:rsidR="00B033B3" w:rsidRDefault="00B033B3"/>
    <w:p w14:paraId="66F2BB0C" w14:textId="148B14D3" w:rsidR="00B033B3" w:rsidRDefault="00B033B3"/>
    <w:p w14:paraId="44DF10E0" w14:textId="29A25077" w:rsidR="006C7414" w:rsidRDefault="007A711B">
      <w:r>
        <w:rPr>
          <w:noProof/>
        </w:rPr>
        <w:drawing>
          <wp:anchor distT="0" distB="0" distL="114300" distR="114300" simplePos="0" relativeHeight="251680768" behindDoc="0" locked="0" layoutInCell="1" allowOverlap="1" wp14:anchorId="52F59F4D" wp14:editId="29FE6D11">
            <wp:simplePos x="0" y="0"/>
            <wp:positionH relativeFrom="column">
              <wp:posOffset>473710</wp:posOffset>
            </wp:positionH>
            <wp:positionV relativeFrom="paragraph">
              <wp:posOffset>7656830</wp:posOffset>
            </wp:positionV>
            <wp:extent cx="2152650" cy="2131980"/>
            <wp:effectExtent l="0" t="0" r="0" b="1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3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D5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973705" wp14:editId="40829F7C">
                <wp:simplePos x="0" y="0"/>
                <wp:positionH relativeFrom="margin">
                  <wp:posOffset>2988311</wp:posOffset>
                </wp:positionH>
                <wp:positionV relativeFrom="paragraph">
                  <wp:posOffset>5836285</wp:posOffset>
                </wp:positionV>
                <wp:extent cx="4191000" cy="3901440"/>
                <wp:effectExtent l="19050" t="19050" r="19050" b="22860"/>
                <wp:wrapNone/>
                <wp:docPr id="9" name="縦巻き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3901440"/>
                        </a:xfrm>
                        <a:prstGeom prst="verticalScroll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599BA7" w14:textId="5C6C9631" w:rsidR="00CB354B" w:rsidRDefault="00CB354B" w:rsidP="00CB4600">
                            <w:pPr>
                              <w:spacing w:line="44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区内障がい者</w:t>
                            </w:r>
                            <w:r w:rsidRPr="00CB354B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  <w:t>施設の利用者の</w:t>
                            </w:r>
                            <w:r w:rsidR="00705755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CB354B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  <w:t>工賃向上・社会</w:t>
                            </w: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参加の促進の</w:t>
                            </w:r>
                            <w:r w:rsidR="009E766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ため、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  <w:t>施設の自主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生産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  <w:t>品等を</w:t>
                            </w:r>
                            <w:r w:rsidR="009E766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  <w:t>販売</w:t>
                            </w: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します</w:t>
                            </w:r>
                            <w:r w:rsidRPr="00CB354B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  <w:t>！</w:t>
                            </w:r>
                          </w:p>
                          <w:p w14:paraId="4BF518CB" w14:textId="77777777" w:rsidR="00BD45DF" w:rsidRPr="00403F0D" w:rsidRDefault="00BD45DF" w:rsidP="00CB4600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</w:p>
                          <w:p w14:paraId="12CD43DB" w14:textId="77777777" w:rsidR="004F1C4B" w:rsidRPr="00CB354B" w:rsidRDefault="005A4929" w:rsidP="00CB4600">
                            <w:pPr>
                              <w:spacing w:after="240" w:line="4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～出店</w:t>
                            </w:r>
                            <w:r w:rsidRPr="00CB354B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36"/>
                                <w:szCs w:val="36"/>
                              </w:rPr>
                              <w:t>施設～</w:t>
                            </w:r>
                          </w:p>
                          <w:p w14:paraId="35404433" w14:textId="77777777" w:rsidR="00213D5A" w:rsidRDefault="005A4929" w:rsidP="00213D5A">
                            <w:pPr>
                              <w:tabs>
                                <w:tab w:val="left" w:pos="993"/>
                                <w:tab w:val="left" w:pos="1134"/>
                              </w:tabs>
                              <w:spacing w:line="400" w:lineRule="exact"/>
                              <w:ind w:leftChars="1" w:left="424" w:hangingChars="132" w:hanging="42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</w:pPr>
                            <w:r w:rsidRPr="00E872E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☆</w:t>
                            </w:r>
                            <w:r w:rsidR="008305C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うめのき園</w:t>
                            </w:r>
                          </w:p>
                          <w:p w14:paraId="17E8E398" w14:textId="77777777" w:rsidR="00213D5A" w:rsidRDefault="00C06247" w:rsidP="00213D5A">
                            <w:pPr>
                              <w:tabs>
                                <w:tab w:val="left" w:pos="993"/>
                                <w:tab w:val="left" w:pos="1134"/>
                              </w:tabs>
                              <w:spacing w:line="400" w:lineRule="exact"/>
                              <w:ind w:leftChars="101" w:left="212" w:firstLineChars="50" w:firstLine="16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</w:pPr>
                            <w:r w:rsidRPr="00E872E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（</w:t>
                            </w:r>
                            <w:r w:rsidR="008305C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菓子</w:t>
                            </w:r>
                            <w:r w:rsidRPr="00E872E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パン</w:t>
                            </w:r>
                            <w:r w:rsidRPr="00E872E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・</w:t>
                            </w:r>
                            <w:r w:rsidR="008305C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惣菜パン・タルト・</w:t>
                            </w:r>
                          </w:p>
                          <w:p w14:paraId="03A04EA4" w14:textId="5AD29D5A" w:rsidR="00CB4600" w:rsidRDefault="008305C4" w:rsidP="00213D5A">
                            <w:pPr>
                              <w:tabs>
                                <w:tab w:val="left" w:pos="993"/>
                                <w:tab w:val="left" w:pos="1134"/>
                              </w:tabs>
                              <w:spacing w:line="400" w:lineRule="exact"/>
                              <w:ind w:leftChars="101" w:left="212"/>
                              <w:jc w:val="righ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クッキー・大豆ケーキ</w:t>
                            </w:r>
                            <w:r w:rsidR="00A41919" w:rsidRPr="00E872E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他</w:t>
                            </w:r>
                            <w:r w:rsidR="00C06247" w:rsidRPr="00E872E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  <w:p w14:paraId="323C861E" w14:textId="77777777" w:rsidR="00213D5A" w:rsidRDefault="00213D5A" w:rsidP="007A711B">
                            <w:pPr>
                              <w:spacing w:line="4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</w:pPr>
                          </w:p>
                          <w:p w14:paraId="24C686B4" w14:textId="16C9C0DA" w:rsidR="007A711B" w:rsidRPr="00856CEF" w:rsidRDefault="007A711B" w:rsidP="007A711B">
                            <w:pPr>
                              <w:spacing w:line="4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-20"/>
                                <w:sz w:val="36"/>
                                <w:szCs w:val="36"/>
                              </w:rPr>
                              <w:t>☆みどりの歩み（クッキー）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73705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縦巻き 9" o:spid="_x0000_s1026" type="#_x0000_t97" style="position:absolute;left:0;text-align:left;margin-left:235.3pt;margin-top:459.55pt;width:330pt;height:307.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" filled="f" strokecolor="#1f4d78 [1604]" strokeweight="3pt">
                <v:stroke joinstyle="miter"/>
                <v:textbox>
                  <w:txbxContent>
                    <w:p w14:paraId="0C599BA7" w14:textId="5C6C9631" w:rsidR="00CB354B" w:rsidRDefault="00CB354B" w:rsidP="00CB4600">
                      <w:pPr>
                        <w:spacing w:line="44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>区内障がい者</w:t>
                      </w:r>
                      <w:r w:rsidRPr="00CB354B"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  <w:t>施設の利用者の</w:t>
                      </w:r>
                      <w:r w:rsidR="00705755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 w:rsidRPr="00CB354B"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  <w:t>工賃向上・社会</w:t>
                      </w:r>
                      <w:r w:rsidRPr="00CB354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>参加の促進の</w:t>
                      </w:r>
                      <w:r w:rsidR="009E766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 xml:space="preserve">　　</w:t>
                      </w:r>
                      <w:r w:rsidRPr="00CB354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>ため、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  <w:t>施設の自主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>生産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  <w:t>品等を</w:t>
                      </w:r>
                      <w:r w:rsidR="009E766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 xml:space="preserve">　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  <w:t>販売</w:t>
                      </w:r>
                      <w:r w:rsidRPr="00CB354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>します</w:t>
                      </w:r>
                      <w:r w:rsidRPr="00CB354B"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  <w:t>！</w:t>
                      </w:r>
                    </w:p>
                    <w:p w14:paraId="4BF518CB" w14:textId="77777777" w:rsidR="00BD45DF" w:rsidRPr="00403F0D" w:rsidRDefault="00BD45DF" w:rsidP="00CB4600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36"/>
                        </w:rPr>
                      </w:pPr>
                    </w:p>
                    <w:p w14:paraId="12CD43DB" w14:textId="77777777" w:rsidR="004F1C4B" w:rsidRPr="00CB354B" w:rsidRDefault="005A4929" w:rsidP="00CB4600">
                      <w:pPr>
                        <w:spacing w:after="240" w:line="44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6"/>
                          <w:szCs w:val="36"/>
                        </w:rPr>
                        <w:t>～出店</w:t>
                      </w:r>
                      <w:r w:rsidRPr="00CB354B">
                        <w:rPr>
                          <w:rFonts w:ascii="BIZ UDPゴシック" w:eastAsia="BIZ UDPゴシック" w:hAnsi="BIZ UDPゴシック"/>
                          <w:color w:val="000000" w:themeColor="text1"/>
                          <w:sz w:val="36"/>
                          <w:szCs w:val="36"/>
                        </w:rPr>
                        <w:t>施設～</w:t>
                      </w:r>
                    </w:p>
                    <w:p w14:paraId="35404433" w14:textId="77777777" w:rsidR="00213D5A" w:rsidRDefault="005A4929" w:rsidP="00213D5A">
                      <w:pPr>
                        <w:tabs>
                          <w:tab w:val="left" w:pos="993"/>
                          <w:tab w:val="left" w:pos="1134"/>
                        </w:tabs>
                        <w:spacing w:line="400" w:lineRule="exact"/>
                        <w:ind w:leftChars="1" w:left="424" w:hangingChars="132" w:hanging="42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</w:pPr>
                      <w:r w:rsidRPr="00E872E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☆</w:t>
                      </w:r>
                      <w:r w:rsidR="008305C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うめのき園</w:t>
                      </w:r>
                    </w:p>
                    <w:p w14:paraId="17E8E398" w14:textId="77777777" w:rsidR="00213D5A" w:rsidRDefault="00C06247" w:rsidP="00213D5A">
                      <w:pPr>
                        <w:tabs>
                          <w:tab w:val="left" w:pos="993"/>
                          <w:tab w:val="left" w:pos="1134"/>
                        </w:tabs>
                        <w:spacing w:line="400" w:lineRule="exact"/>
                        <w:ind w:leftChars="101" w:left="212" w:firstLineChars="50" w:firstLine="16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</w:pPr>
                      <w:r w:rsidRPr="00E872E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（</w:t>
                      </w:r>
                      <w:r w:rsidR="008305C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菓子</w:t>
                      </w:r>
                      <w:r w:rsidRPr="00E872E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パン</w:t>
                      </w:r>
                      <w:r w:rsidRPr="00E872E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・</w:t>
                      </w:r>
                      <w:r w:rsidR="008305C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惣菜パン・タルト・</w:t>
                      </w:r>
                    </w:p>
                    <w:p w14:paraId="03A04EA4" w14:textId="5AD29D5A" w:rsidR="00CB4600" w:rsidRDefault="008305C4" w:rsidP="00213D5A">
                      <w:pPr>
                        <w:tabs>
                          <w:tab w:val="left" w:pos="993"/>
                          <w:tab w:val="left" w:pos="1134"/>
                        </w:tabs>
                        <w:spacing w:line="400" w:lineRule="exact"/>
                        <w:ind w:leftChars="101" w:left="212"/>
                        <w:jc w:val="right"/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クッキー・大豆ケーキ</w:t>
                      </w:r>
                      <w:r w:rsidR="00A41919" w:rsidRPr="00E872E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他</w:t>
                      </w:r>
                      <w:r w:rsidR="00C06247" w:rsidRPr="00E872E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）</w:t>
                      </w:r>
                    </w:p>
                    <w:p w14:paraId="323C861E" w14:textId="77777777" w:rsidR="00213D5A" w:rsidRDefault="00213D5A" w:rsidP="007A711B">
                      <w:pPr>
                        <w:spacing w:line="40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</w:pPr>
                    </w:p>
                    <w:p w14:paraId="24C686B4" w14:textId="16C9C0DA" w:rsidR="007A711B" w:rsidRPr="00856CEF" w:rsidRDefault="007A711B" w:rsidP="007A711B">
                      <w:pPr>
                        <w:spacing w:line="44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-20"/>
                          <w:sz w:val="36"/>
                          <w:szCs w:val="3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-20"/>
                          <w:sz w:val="36"/>
                          <w:szCs w:val="36"/>
                        </w:rPr>
                        <w:t>☆みどりの歩み（クッキー）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383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FAAF0" wp14:editId="38B4B0D6">
                <wp:simplePos x="0" y="0"/>
                <wp:positionH relativeFrom="column">
                  <wp:posOffset>111760</wp:posOffset>
                </wp:positionH>
                <wp:positionV relativeFrom="paragraph">
                  <wp:posOffset>1597660</wp:posOffset>
                </wp:positionV>
                <wp:extent cx="4381500" cy="955040"/>
                <wp:effectExtent l="0" t="0" r="0" b="0"/>
                <wp:wrapNone/>
                <wp:docPr id="148252421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95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CA1760" w14:textId="77777777" w:rsidR="00DC245E" w:rsidRPr="00213D5A" w:rsidRDefault="00DC245E" w:rsidP="00DC245E">
                            <w:pPr>
                              <w:rPr>
                                <w:rFonts w:ascii="UD デジタル 教科書体 N" w:eastAsia="UD デジタル 教科書体 N" w:hAnsi="HGS創英角ｺﾞｼｯｸUB"/>
                                <w:b/>
                                <w:noProof/>
                                <w:color w:val="2F5496" w:themeColor="accent5" w:themeShade="BF"/>
                                <w:sz w:val="110"/>
                                <w:szCs w:val="11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3D5A">
                              <w:rPr>
                                <w:rFonts w:ascii="UD デジタル 教科書体 N" w:eastAsia="UD デジタル 教科書体 N" w:hAnsi="HGS創英角ﾎﾟｯﾌﾟ体" w:hint="eastAsia"/>
                                <w:b/>
                                <w:bCs/>
                                <w:color w:val="2F5496" w:themeColor="accent5" w:themeShade="BF"/>
                                <w:kern w:val="0"/>
                                <w:sz w:val="110"/>
                                <w:szCs w:val="110"/>
                              </w:rPr>
                              <w:t>大森地域庁舎</w:t>
                            </w:r>
                          </w:p>
                          <w:p w14:paraId="6FEFB289" w14:textId="77777777" w:rsidR="00DC245E" w:rsidRPr="008305C4" w:rsidRDefault="00DC245E" w:rsidP="00DC245E">
                            <w:pPr>
                              <w:rPr>
                                <w:color w:val="7030A0"/>
                                <w:sz w:val="94"/>
                                <w:szCs w:val="9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CFAAF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8.8pt;margin-top:125.8pt;width:345pt;height:7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" filled="f" stroked="f">
                <v:textbox inset="5.85pt,.7pt,5.85pt,.7pt">
                  <w:txbxContent>
                    <w:p w14:paraId="7CCA1760" w14:textId="77777777" w:rsidR="00DC245E" w:rsidRPr="00213D5A" w:rsidRDefault="00DC245E" w:rsidP="00DC245E">
                      <w:pPr>
                        <w:rPr>
                          <w:rFonts w:ascii="UD デジタル 教科書体 N" w:eastAsia="UD デジタル 教科書体 N" w:hAnsi="HGS創英角ｺﾞｼｯｸUB"/>
                          <w:b/>
                          <w:noProof/>
                          <w:color w:val="2F5496" w:themeColor="accent5" w:themeShade="BF"/>
                          <w:sz w:val="110"/>
                          <w:szCs w:val="11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13D5A">
                        <w:rPr>
                          <w:rFonts w:ascii="UD デジタル 教科書体 N" w:eastAsia="UD デジタル 教科書体 N" w:hAnsi="HGS創英角ﾎﾟｯﾌﾟ体" w:hint="eastAsia"/>
                          <w:b/>
                          <w:bCs/>
                          <w:color w:val="2F5496" w:themeColor="accent5" w:themeShade="BF"/>
                          <w:kern w:val="0"/>
                          <w:sz w:val="110"/>
                          <w:szCs w:val="110"/>
                        </w:rPr>
                        <w:t>大森地域庁舎</w:t>
                      </w:r>
                    </w:p>
                    <w:p w14:paraId="6FEFB289" w14:textId="77777777" w:rsidR="00DC245E" w:rsidRPr="008305C4" w:rsidRDefault="00DC245E" w:rsidP="00DC245E">
                      <w:pPr>
                        <w:rPr>
                          <w:color w:val="7030A0"/>
                          <w:sz w:val="94"/>
                          <w:szCs w:val="9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383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FB911" wp14:editId="33D5099D">
                <wp:simplePos x="0" y="0"/>
                <wp:positionH relativeFrom="margin">
                  <wp:align>center</wp:align>
                </wp:positionH>
                <wp:positionV relativeFrom="paragraph">
                  <wp:posOffset>2359660</wp:posOffset>
                </wp:positionV>
                <wp:extent cx="2809875" cy="981075"/>
                <wp:effectExtent l="0" t="0" r="0" b="9525"/>
                <wp:wrapNone/>
                <wp:docPr id="25843651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4FEDF3" w14:textId="77777777" w:rsidR="00DC245E" w:rsidRPr="00213D5A" w:rsidRDefault="00DC245E" w:rsidP="00DC245E">
                            <w:pPr>
                              <w:tabs>
                                <w:tab w:val="left" w:pos="1296"/>
                              </w:tabs>
                              <w:jc w:val="center"/>
                              <w:rPr>
                                <w:rFonts w:ascii="UD デジタル 教科書体 N" w:eastAsia="UD デジタル 教科書体 N" w:hAnsi="HGS創英角ﾎﾟｯﾌﾟ体"/>
                                <w:b/>
                                <w:bCs/>
                                <w:color w:val="2F5496" w:themeColor="accent5" w:themeShade="BF"/>
                                <w:sz w:val="110"/>
                                <w:szCs w:val="11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3D5A">
                              <w:rPr>
                                <w:rFonts w:ascii="UD デジタル 教科書体 N" w:eastAsia="UD デジタル 教科書体 N" w:hAnsi="HGS創英角ﾎﾟｯﾌﾟ体" w:hint="eastAsia"/>
                                <w:b/>
                                <w:bCs/>
                                <w:color w:val="2F5496" w:themeColor="accent5" w:themeShade="BF"/>
                                <w:sz w:val="110"/>
                                <w:szCs w:val="11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縁市場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FB911" id="_x0000_s1028" type="#_x0000_t202" style="position:absolute;left:0;text-align:left;margin-left:0;margin-top:185.8pt;width:221.25pt;height:77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" filled="f" stroked="f">
                <v:textbox inset="5.85pt,.7pt,5.85pt,.7pt">
                  <w:txbxContent>
                    <w:p w14:paraId="5E4FEDF3" w14:textId="77777777" w:rsidR="00DC245E" w:rsidRPr="00213D5A" w:rsidRDefault="00DC245E" w:rsidP="00DC245E">
                      <w:pPr>
                        <w:tabs>
                          <w:tab w:val="left" w:pos="1296"/>
                        </w:tabs>
                        <w:jc w:val="center"/>
                        <w:rPr>
                          <w:rFonts w:ascii="UD デジタル 教科書体 N" w:eastAsia="UD デジタル 教科書体 N" w:hAnsi="HGS創英角ﾎﾟｯﾌﾟ体"/>
                          <w:b/>
                          <w:bCs/>
                          <w:color w:val="2F5496" w:themeColor="accent5" w:themeShade="BF"/>
                          <w:sz w:val="110"/>
                          <w:szCs w:val="11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3D5A">
                        <w:rPr>
                          <w:rFonts w:ascii="UD デジタル 教科書体 N" w:eastAsia="UD デジタル 教科書体 N" w:hAnsi="HGS創英角ﾎﾟｯﾌﾟ体" w:hint="eastAsia"/>
                          <w:b/>
                          <w:bCs/>
                          <w:color w:val="2F5496" w:themeColor="accent5" w:themeShade="BF"/>
                          <w:sz w:val="110"/>
                          <w:szCs w:val="11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縁市場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383E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267C456" wp14:editId="781C925E">
                <wp:simplePos x="0" y="0"/>
                <wp:positionH relativeFrom="page">
                  <wp:posOffset>5019675</wp:posOffset>
                </wp:positionH>
                <wp:positionV relativeFrom="paragraph">
                  <wp:posOffset>1911692</wp:posOffset>
                </wp:positionV>
                <wp:extent cx="2536190" cy="2191043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190" cy="2191043"/>
                          <a:chOff x="-43503" y="14732"/>
                          <a:chExt cx="1930558" cy="1720850"/>
                        </a:xfrm>
                      </wpg:grpSpPr>
                      <pic:pic xmlns:pic="http://schemas.openxmlformats.org/drawingml/2006/picture">
                        <pic:nvPicPr>
                          <pic:cNvPr id="3" name="図 3" descr="C:\Users\06406327\Desktop\149_139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3503" y="14732"/>
                            <a:ext cx="1599565" cy="172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テキスト ボックス 8"/>
                        <wps:cNvSpPr txBox="1"/>
                        <wps:spPr>
                          <a:xfrm>
                            <a:off x="1154265" y="1453642"/>
                            <a:ext cx="7327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FE68580" w14:textId="77777777" w:rsidR="002625CE" w:rsidRPr="005A1941" w:rsidRDefault="002625CE" w:rsidP="002625CE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5A1941">
                                <w:rPr>
                                  <w:rFonts w:ascii="ＭＳ 明朝" w:eastAsia="ＭＳ 明朝" w:hAnsi="ＭＳ 明朝" w:cs="ＭＳ 明朝" w:hint="eastAsia"/>
                                </w:rPr>
                                <w:t>Ⓒ</w:t>
                              </w:r>
                              <w:r w:rsidRPr="005A1941">
                                <w:rPr>
                                  <w:rFonts w:ascii="BIZ UDゴシック" w:eastAsia="BIZ UDゴシック" w:hAnsi="BIZ UDゴシック"/>
                                </w:rPr>
                                <w:t>大田区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67C456" id="グループ化 4" o:spid="_x0000_s1029" style="position:absolute;left:0;text-align:left;margin-left:395.25pt;margin-top:150.55pt;width:199.7pt;height:172.5pt;z-index:251668480;mso-position-horizontal-relative:page;mso-width-relative:margin;mso-height-relative:margin" coordorigin="-435,147" coordsize="19305,172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30" type="#_x0000_t75" style="position:absolute;left:-435;top:147;width:15995;height:17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">
                  <v:imagedata r:id="rId8" o:title="149_139"/>
                </v:shape>
                <v:shape id="テキスト ボックス 8" o:spid="_x0000_s1031" type="#_x0000_t202" style="position:absolute;left:11542;top:14536;width:7328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14:paraId="4FE68580" w14:textId="77777777" w:rsidR="002625CE" w:rsidRPr="005A1941" w:rsidRDefault="002625CE" w:rsidP="002625CE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5A1941">
                          <w:rPr>
                            <w:rFonts w:ascii="ＭＳ 明朝" w:eastAsia="ＭＳ 明朝" w:hAnsi="ＭＳ 明朝" w:cs="ＭＳ 明朝" w:hint="eastAsia"/>
                          </w:rPr>
                          <w:t>Ⓒ</w:t>
                        </w:r>
                        <w:r w:rsidRPr="005A1941">
                          <w:rPr>
                            <w:rFonts w:ascii="BIZ UDゴシック" w:eastAsia="BIZ UDゴシック" w:hAnsi="BIZ UDゴシック"/>
                          </w:rPr>
                          <w:t>大田区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B4600" w:rsidRPr="002625C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EB7C2E" wp14:editId="2D8F6597">
                <wp:simplePos x="0" y="0"/>
                <wp:positionH relativeFrom="column">
                  <wp:posOffset>54610</wp:posOffset>
                </wp:positionH>
                <wp:positionV relativeFrom="paragraph">
                  <wp:posOffset>5899785</wp:posOffset>
                </wp:positionV>
                <wp:extent cx="2984500" cy="1590675"/>
                <wp:effectExtent l="19050" t="19050" r="25400" b="28575"/>
                <wp:wrapNone/>
                <wp:docPr id="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AD47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1C31AAFE" w14:textId="77777777" w:rsidR="002625CE" w:rsidRPr="00CB354B" w:rsidRDefault="002625CE" w:rsidP="00CB354B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問い合わせ先）</w:t>
                            </w:r>
                          </w:p>
                          <w:p w14:paraId="38798573" w14:textId="77777777" w:rsidR="002625CE" w:rsidRPr="00CB354B" w:rsidRDefault="002625CE" w:rsidP="00CB354B">
                            <w:pPr>
                              <w:spacing w:line="340" w:lineRule="exact"/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大田区生産活動支援施設連絡会</w:t>
                            </w:r>
                          </w:p>
                          <w:p w14:paraId="290168F1" w14:textId="77777777" w:rsidR="002625CE" w:rsidRPr="00CB354B" w:rsidRDefault="002625CE" w:rsidP="00CB354B">
                            <w:pPr>
                              <w:spacing w:line="340" w:lineRule="exact"/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（おおむすび連絡会）事務局</w:t>
                            </w:r>
                          </w:p>
                          <w:p w14:paraId="3623A910" w14:textId="77777777" w:rsidR="002625CE" w:rsidRPr="00CB354B" w:rsidRDefault="002625CE" w:rsidP="00CB354B">
                            <w:pPr>
                              <w:spacing w:line="340" w:lineRule="exact"/>
                              <w:ind w:firstLineChars="100" w:firstLine="240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（大田区立志茂田福祉センター 管理係）</w:t>
                            </w:r>
                          </w:p>
                          <w:p w14:paraId="1119978B" w14:textId="77777777" w:rsidR="002625CE" w:rsidRPr="00CB354B" w:rsidRDefault="002625CE" w:rsidP="00CB354B">
                            <w:pPr>
                              <w:spacing w:line="340" w:lineRule="exact"/>
                              <w:ind w:firstLineChars="200" w:firstLine="560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住所：大田区西六郷1-4-27</w:t>
                            </w:r>
                          </w:p>
                          <w:p w14:paraId="1DD762F9" w14:textId="77777777" w:rsidR="002625CE" w:rsidRPr="00CB354B" w:rsidRDefault="002625CE" w:rsidP="00CB354B">
                            <w:pPr>
                              <w:spacing w:line="340" w:lineRule="exact"/>
                              <w:ind w:firstLineChars="200" w:firstLine="560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CB354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TEL：03-3734-0763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B7C2E" id="_x0000_s1032" type="#_x0000_t202" style="position:absolute;left:0;text-align:left;margin-left:4.3pt;margin-top:464.55pt;width:235pt;height:12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" fillcolor="window" strokecolor="#548235" strokeweight="2.25pt">
                <v:textbox>
                  <w:txbxContent>
                    <w:p w14:paraId="1C31AAFE" w14:textId="77777777" w:rsidR="002625CE" w:rsidRPr="00CB354B" w:rsidRDefault="002625CE" w:rsidP="00CB354B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（</w:t>
                      </w:r>
                      <w:r w:rsidRPr="00CB354B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問い合わせ先）</w:t>
                      </w:r>
                    </w:p>
                    <w:p w14:paraId="38798573" w14:textId="77777777" w:rsidR="002625CE" w:rsidRPr="00CB354B" w:rsidRDefault="002625CE" w:rsidP="00CB354B">
                      <w:pPr>
                        <w:spacing w:line="340" w:lineRule="exact"/>
                        <w:ind w:firstLineChars="100" w:firstLine="280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大田区生産活動支援施設連絡会</w:t>
                      </w:r>
                    </w:p>
                    <w:p w14:paraId="290168F1" w14:textId="77777777" w:rsidR="002625CE" w:rsidRPr="00CB354B" w:rsidRDefault="002625CE" w:rsidP="00CB354B">
                      <w:pPr>
                        <w:spacing w:line="340" w:lineRule="exact"/>
                        <w:ind w:firstLineChars="100" w:firstLine="280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（おおむすび連絡会）事務局</w:t>
                      </w:r>
                    </w:p>
                    <w:p w14:paraId="3623A910" w14:textId="77777777" w:rsidR="002625CE" w:rsidRPr="00CB354B" w:rsidRDefault="002625CE" w:rsidP="00CB354B">
                      <w:pPr>
                        <w:spacing w:line="340" w:lineRule="exact"/>
                        <w:ind w:firstLineChars="100" w:firstLine="240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（大田区立志茂田福祉センター 管理係）</w:t>
                      </w:r>
                    </w:p>
                    <w:p w14:paraId="1119978B" w14:textId="77777777" w:rsidR="002625CE" w:rsidRPr="00CB354B" w:rsidRDefault="002625CE" w:rsidP="00CB354B">
                      <w:pPr>
                        <w:spacing w:line="340" w:lineRule="exact"/>
                        <w:ind w:firstLineChars="200" w:firstLine="560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住所：大田区西六郷1-4-27</w:t>
                      </w:r>
                    </w:p>
                    <w:p w14:paraId="1DD762F9" w14:textId="77777777" w:rsidR="002625CE" w:rsidRPr="00CB354B" w:rsidRDefault="002625CE" w:rsidP="00CB354B">
                      <w:pPr>
                        <w:spacing w:line="340" w:lineRule="exact"/>
                        <w:ind w:firstLineChars="200" w:firstLine="560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CB354B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TEL：03-3734-0763</w:t>
                      </w:r>
                    </w:p>
                  </w:txbxContent>
                </v:textbox>
              </v:shape>
            </w:pict>
          </mc:Fallback>
        </mc:AlternateContent>
      </w:r>
      <w:r w:rsidR="00B033B3">
        <w:rPr>
          <w:noProof/>
        </w:rPr>
        <w:drawing>
          <wp:anchor distT="0" distB="0" distL="114300" distR="114300" simplePos="0" relativeHeight="251679744" behindDoc="0" locked="0" layoutInCell="1" allowOverlap="1" wp14:anchorId="21BD77F8" wp14:editId="1A5C303E">
            <wp:simplePos x="0" y="0"/>
            <wp:positionH relativeFrom="margin">
              <wp:posOffset>267335</wp:posOffset>
            </wp:positionH>
            <wp:positionV relativeFrom="margin">
              <wp:posOffset>538480</wp:posOffset>
            </wp:positionV>
            <wp:extent cx="1875790" cy="1327150"/>
            <wp:effectExtent l="0" t="0" r="0" b="6350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9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755" w:rsidRPr="005F66A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A89D48" wp14:editId="64B54D79">
                <wp:simplePos x="0" y="0"/>
                <wp:positionH relativeFrom="margin">
                  <wp:posOffset>1859280</wp:posOffset>
                </wp:positionH>
                <wp:positionV relativeFrom="paragraph">
                  <wp:posOffset>5269865</wp:posOffset>
                </wp:positionV>
                <wp:extent cx="5543550" cy="1828800"/>
                <wp:effectExtent l="0" t="0" r="0" b="1270"/>
                <wp:wrapNone/>
                <wp:docPr id="12476515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1995F3" w14:textId="77777777" w:rsidR="005F66AA" w:rsidRPr="003C4EAC" w:rsidRDefault="005F66AA" w:rsidP="005F66AA">
                            <w:pPr>
                              <w:tabs>
                                <w:tab w:val="left" w:pos="6624"/>
                              </w:tabs>
                              <w:rPr>
                                <w:rFonts w:ascii="BIZ UDPゴシック" w:eastAsia="BIZ UDPゴシック" w:hAnsi="BIZ UDPゴシック"/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場所：大森地域庁舎 1階 エントランス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A89D48" id="_x0000_s1033" type="#_x0000_t202" style="position:absolute;left:0;text-align:left;margin-left:146.4pt;margin-top:414.95pt;width:436.5pt;height:2in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" filled="f" stroked="f">
                <v:textbox style="mso-fit-shape-to-text:t" inset="5.85pt,.7pt,5.85pt,.7pt">
                  <w:txbxContent>
                    <w:p w14:paraId="2E1995F3" w14:textId="77777777" w:rsidR="005F66AA" w:rsidRPr="003C4EAC" w:rsidRDefault="005F66AA" w:rsidP="005F66AA">
                      <w:pPr>
                        <w:tabs>
                          <w:tab w:val="left" w:pos="6624"/>
                        </w:tabs>
                        <w:rPr>
                          <w:rFonts w:ascii="BIZ UDPゴシック" w:eastAsia="BIZ UDPゴシック" w:hAnsi="BIZ UDPゴシック"/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場所：大森地域庁舎 1階 エントランス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5755" w:rsidRPr="005F66A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29EC0E" wp14:editId="6A78ADB4">
                <wp:simplePos x="0" y="0"/>
                <wp:positionH relativeFrom="page">
                  <wp:posOffset>4565015</wp:posOffset>
                </wp:positionH>
                <wp:positionV relativeFrom="paragraph">
                  <wp:posOffset>4801235</wp:posOffset>
                </wp:positionV>
                <wp:extent cx="2995295" cy="1828800"/>
                <wp:effectExtent l="0" t="0" r="0" b="1270"/>
                <wp:wrapNone/>
                <wp:docPr id="1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529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0942DE" w14:textId="77777777" w:rsidR="005F66AA" w:rsidRPr="003C4EAC" w:rsidRDefault="005F66AA" w:rsidP="005F66AA">
                            <w:pPr>
                              <w:tabs>
                                <w:tab w:val="left" w:pos="6624"/>
                              </w:tabs>
                              <w:rPr>
                                <w:rFonts w:ascii="BIZ UDPゴシック" w:eastAsia="BIZ UDPゴシック" w:hAnsi="BIZ UDPゴシック"/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売り切れ次第終了）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29EC0E" id="_x0000_s1034" type="#_x0000_t202" style="position:absolute;left:0;text-align:left;margin-left:359.45pt;margin-top:378.05pt;width:235.85pt;height:2in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" filled="f" stroked="f">
                <v:textbox style="mso-fit-shape-to-text:t" inset="5.85pt,.7pt,5.85pt,.7pt">
                  <w:txbxContent>
                    <w:p w14:paraId="0C0942DE" w14:textId="77777777" w:rsidR="005F66AA" w:rsidRPr="003C4EAC" w:rsidRDefault="005F66AA" w:rsidP="005F66AA">
                      <w:pPr>
                        <w:tabs>
                          <w:tab w:val="left" w:pos="6624"/>
                        </w:tabs>
                        <w:rPr>
                          <w:rFonts w:ascii="BIZ UDPゴシック" w:eastAsia="BIZ UDPゴシック" w:hAnsi="BIZ UDPゴシック"/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売り切れ次第終了）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575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71FCA8" wp14:editId="22F37223">
                <wp:simplePos x="0" y="0"/>
                <wp:positionH relativeFrom="margin">
                  <wp:posOffset>311785</wp:posOffset>
                </wp:positionH>
                <wp:positionV relativeFrom="paragraph">
                  <wp:posOffset>3321686</wp:posOffset>
                </wp:positionV>
                <wp:extent cx="6581775" cy="1562100"/>
                <wp:effectExtent l="0" t="0" r="0" b="0"/>
                <wp:wrapNone/>
                <wp:docPr id="141913024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EF8328" w14:textId="5F701C51" w:rsidR="00DC245E" w:rsidRPr="00213D5A" w:rsidRDefault="00AA3ED9" w:rsidP="00705755">
                            <w:pPr>
                              <w:tabs>
                                <w:tab w:val="left" w:pos="6624"/>
                              </w:tabs>
                              <w:spacing w:line="1200" w:lineRule="exact"/>
                              <w:rPr>
                                <w:rFonts w:ascii="BIZ UDPゴシック" w:eastAsia="BIZ UDPゴシック" w:hAnsi="BIZ UDPゴシック"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DC245E"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２９</w:t>
                            </w:r>
                            <w:r w:rsidR="00DC245E"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火</w:t>
                            </w:r>
                            <w:r w:rsidR="00DC245E"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14:paraId="03878481" w14:textId="2B40E3C0" w:rsidR="00DC245E" w:rsidRPr="00213D5A" w:rsidRDefault="00DC245E" w:rsidP="00705755">
                            <w:pPr>
                              <w:tabs>
                                <w:tab w:val="left" w:pos="6624"/>
                              </w:tabs>
                              <w:spacing w:line="12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3D5A">
                              <w:rPr>
                                <w:rFonts w:ascii="BIZ UDPゴシック" w:eastAsia="BIZ UDPゴシック" w:hAnsi="BIZ UDPゴシック" w:hint="eastAsia"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　</w:t>
                            </w:r>
                            <w:r w:rsidR="00A500B2"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11：30</w:t>
                            </w:r>
                            <w:r w:rsidR="00A41919"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</w:t>
                            </w:r>
                            <w:r w:rsidR="00A500B2"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14：30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1FCA8" id="_x0000_s1035" type="#_x0000_t202" style="position:absolute;left:0;text-align:left;margin-left:24.55pt;margin-top:261.55pt;width:518.25pt;height:12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" filled="f" stroked="f">
                <v:textbox inset="5.85pt,.7pt,5.85pt,.7pt">
                  <w:txbxContent>
                    <w:p w14:paraId="54EF8328" w14:textId="5F701C51" w:rsidR="00DC245E" w:rsidRPr="00213D5A" w:rsidRDefault="00AA3ED9" w:rsidP="00705755">
                      <w:pPr>
                        <w:tabs>
                          <w:tab w:val="left" w:pos="6624"/>
                        </w:tabs>
                        <w:spacing w:line="1200" w:lineRule="exact"/>
                        <w:rPr>
                          <w:rFonts w:ascii="BIZ UDPゴシック" w:eastAsia="BIZ UDPゴシック" w:hAnsi="BIZ UDPゴシック"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DC245E" w:rsidRPr="00213D5A"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２９</w:t>
                      </w:r>
                      <w:r w:rsidR="00DC245E" w:rsidRPr="00213D5A"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日（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火</w:t>
                      </w:r>
                      <w:r w:rsidR="00DC245E" w:rsidRPr="00213D5A"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14:paraId="03878481" w14:textId="2B40E3C0" w:rsidR="00DC245E" w:rsidRPr="00213D5A" w:rsidRDefault="00DC245E" w:rsidP="00705755">
                      <w:pPr>
                        <w:tabs>
                          <w:tab w:val="left" w:pos="6624"/>
                        </w:tabs>
                        <w:spacing w:line="120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13D5A">
                        <w:rPr>
                          <w:rFonts w:ascii="BIZ UDPゴシック" w:eastAsia="BIZ UDPゴシック" w:hAnsi="BIZ UDPゴシック" w:hint="eastAsia"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　</w:t>
                      </w:r>
                      <w:r w:rsidR="00A500B2" w:rsidRPr="00213D5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11：30</w:t>
                      </w:r>
                      <w:r w:rsidR="00A41919" w:rsidRPr="00213D5A"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～</w:t>
                      </w:r>
                      <w:r w:rsidR="00A500B2" w:rsidRPr="00213D5A"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14：30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5755" w:rsidRPr="002625C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4F30EC" wp14:editId="4C9A9457">
                <wp:simplePos x="0" y="0"/>
                <wp:positionH relativeFrom="page">
                  <wp:posOffset>3492500</wp:posOffset>
                </wp:positionH>
                <wp:positionV relativeFrom="paragraph">
                  <wp:posOffset>203835</wp:posOffset>
                </wp:positionV>
                <wp:extent cx="3815080" cy="1229360"/>
                <wp:effectExtent l="38100" t="19050" r="33020" b="656590"/>
                <wp:wrapNone/>
                <wp:docPr id="2" name="雲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5080" cy="1229360"/>
                        </a:xfrm>
                        <a:prstGeom prst="cloudCallout">
                          <a:avLst>
                            <a:gd name="adj1" fmla="val 1606"/>
                            <a:gd name="adj2" fmla="val 97519"/>
                          </a:avLst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F8BB5D" w14:textId="77777777" w:rsidR="002625CE" w:rsidRPr="00213D5A" w:rsidRDefault="002625CE" w:rsidP="00213D5A">
                            <w:pPr>
                              <w:spacing w:line="4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C00000"/>
                                <w:sz w:val="40"/>
                                <w:szCs w:val="40"/>
                              </w:rPr>
                              <w:t>待ってる</w:t>
                            </w:r>
                          </w:p>
                          <w:p w14:paraId="5F389C86" w14:textId="77777777" w:rsidR="002625CE" w:rsidRPr="00213D5A" w:rsidRDefault="002625CE" w:rsidP="00213D5A">
                            <w:pPr>
                              <w:spacing w:line="4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C00000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213D5A">
                              <w:rPr>
                                <w:rFonts w:ascii="BIZ UDPゴシック" w:eastAsia="BIZ UDPゴシック" w:hAnsi="BIZ UDPゴシック"/>
                                <w:b/>
                                <w:color w:val="C00000"/>
                                <w:sz w:val="40"/>
                                <w:szCs w:val="40"/>
                              </w:rPr>
                              <w:t xml:space="preserve">　　　　　ぴょん</w:t>
                            </w:r>
                            <w:r w:rsidRPr="00213D5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C00000"/>
                                <w:sz w:val="40"/>
                                <w:szCs w:val="40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F30EC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2" o:spid="_x0000_s1036" type="#_x0000_t106" style="position:absolute;left:0;text-align:left;margin-left:275pt;margin-top:16.05pt;width:300.4pt;height:96.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" adj="11147,31864" filled="f" strokecolor="#c00000" strokeweight="3pt">
                <v:stroke joinstyle="miter"/>
                <v:textbox>
                  <w:txbxContent>
                    <w:p w14:paraId="16F8BB5D" w14:textId="77777777" w:rsidR="002625CE" w:rsidRPr="00213D5A" w:rsidRDefault="002625CE" w:rsidP="00213D5A">
                      <w:pPr>
                        <w:spacing w:line="4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213D5A">
                        <w:rPr>
                          <w:rFonts w:ascii="BIZ UDPゴシック" w:eastAsia="BIZ UDPゴシック" w:hAnsi="BIZ UDPゴシック" w:hint="eastAsia"/>
                          <w:b/>
                          <w:color w:val="C00000"/>
                          <w:sz w:val="40"/>
                          <w:szCs w:val="40"/>
                        </w:rPr>
                        <w:t>待ってる</w:t>
                      </w:r>
                    </w:p>
                    <w:p w14:paraId="5F389C86" w14:textId="77777777" w:rsidR="002625CE" w:rsidRPr="00213D5A" w:rsidRDefault="002625CE" w:rsidP="00213D5A">
                      <w:pPr>
                        <w:spacing w:line="4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213D5A">
                        <w:rPr>
                          <w:rFonts w:ascii="BIZ UDPゴシック" w:eastAsia="BIZ UDPゴシック" w:hAnsi="BIZ UDPゴシック" w:hint="eastAsia"/>
                          <w:b/>
                          <w:color w:val="C00000"/>
                          <w:sz w:val="40"/>
                          <w:szCs w:val="40"/>
                        </w:rPr>
                        <w:t xml:space="preserve">　</w:t>
                      </w:r>
                      <w:r w:rsidRPr="00213D5A">
                        <w:rPr>
                          <w:rFonts w:ascii="BIZ UDPゴシック" w:eastAsia="BIZ UDPゴシック" w:hAnsi="BIZ UDPゴシック"/>
                          <w:b/>
                          <w:color w:val="C00000"/>
                          <w:sz w:val="40"/>
                          <w:szCs w:val="40"/>
                        </w:rPr>
                        <w:t xml:space="preserve">　　　　　ぴょん</w:t>
                      </w:r>
                      <w:r w:rsidRPr="00213D5A">
                        <w:rPr>
                          <w:rFonts w:ascii="BIZ UDPゴシック" w:eastAsia="BIZ UDPゴシック" w:hAnsi="BIZ UDPゴシック" w:hint="eastAsia"/>
                          <w:b/>
                          <w:color w:val="C00000"/>
                          <w:sz w:val="40"/>
                          <w:szCs w:val="40"/>
                        </w:rPr>
                        <w:t>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6C7414" w:rsidSect="00705755">
      <w:pgSz w:w="11906" w:h="16838"/>
      <w:pgMar w:top="289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E1CA8" w14:textId="77777777" w:rsidR="00DC3DCE" w:rsidRDefault="00DC3DCE" w:rsidP="005F66AA">
      <w:r>
        <w:separator/>
      </w:r>
    </w:p>
  </w:endnote>
  <w:endnote w:type="continuationSeparator" w:id="0">
    <w:p w14:paraId="0B7C6B08" w14:textId="77777777" w:rsidR="00DC3DCE" w:rsidRDefault="00DC3DCE" w:rsidP="005F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">
    <w:altName w:val="游ゴシック"/>
    <w:charset w:val="80"/>
    <w:family w:val="roman"/>
    <w:pitch w:val="fixed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48853" w14:textId="77777777" w:rsidR="00DC3DCE" w:rsidRDefault="00DC3DCE" w:rsidP="005F66AA">
      <w:r>
        <w:separator/>
      </w:r>
    </w:p>
  </w:footnote>
  <w:footnote w:type="continuationSeparator" w:id="0">
    <w:p w14:paraId="4F63CA6B" w14:textId="77777777" w:rsidR="00DC3DCE" w:rsidRDefault="00DC3DCE" w:rsidP="005F6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removePersonalInformation/>
  <w:removeDateAndTime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6A5"/>
    <w:rsid w:val="00000F2E"/>
    <w:rsid w:val="00054FFF"/>
    <w:rsid w:val="000A7BEE"/>
    <w:rsid w:val="000C496D"/>
    <w:rsid w:val="001E4CF9"/>
    <w:rsid w:val="00213D5A"/>
    <w:rsid w:val="002625CE"/>
    <w:rsid w:val="00276097"/>
    <w:rsid w:val="002D6623"/>
    <w:rsid w:val="002F4BD0"/>
    <w:rsid w:val="00403F0D"/>
    <w:rsid w:val="004079E8"/>
    <w:rsid w:val="00432FB2"/>
    <w:rsid w:val="004C5CEA"/>
    <w:rsid w:val="004D41D2"/>
    <w:rsid w:val="004E1090"/>
    <w:rsid w:val="004F1C4B"/>
    <w:rsid w:val="004F3D37"/>
    <w:rsid w:val="0050592F"/>
    <w:rsid w:val="00520350"/>
    <w:rsid w:val="00545161"/>
    <w:rsid w:val="005A4929"/>
    <w:rsid w:val="005F66AA"/>
    <w:rsid w:val="005F6FA6"/>
    <w:rsid w:val="006C7414"/>
    <w:rsid w:val="00705755"/>
    <w:rsid w:val="00727C93"/>
    <w:rsid w:val="00783F22"/>
    <w:rsid w:val="007A711B"/>
    <w:rsid w:val="007B0E71"/>
    <w:rsid w:val="008305C4"/>
    <w:rsid w:val="00856CEF"/>
    <w:rsid w:val="008B5A83"/>
    <w:rsid w:val="008E0BAF"/>
    <w:rsid w:val="008F34B6"/>
    <w:rsid w:val="009366A5"/>
    <w:rsid w:val="0097318D"/>
    <w:rsid w:val="009D5648"/>
    <w:rsid w:val="009E7666"/>
    <w:rsid w:val="009F616B"/>
    <w:rsid w:val="00A03F05"/>
    <w:rsid w:val="00A147A0"/>
    <w:rsid w:val="00A41919"/>
    <w:rsid w:val="00A500B2"/>
    <w:rsid w:val="00A64315"/>
    <w:rsid w:val="00A80D14"/>
    <w:rsid w:val="00AA3ED9"/>
    <w:rsid w:val="00AB699D"/>
    <w:rsid w:val="00AD6AE8"/>
    <w:rsid w:val="00AE6D24"/>
    <w:rsid w:val="00B033B3"/>
    <w:rsid w:val="00BD45DF"/>
    <w:rsid w:val="00C06247"/>
    <w:rsid w:val="00C3383E"/>
    <w:rsid w:val="00C61816"/>
    <w:rsid w:val="00CA233C"/>
    <w:rsid w:val="00CB354B"/>
    <w:rsid w:val="00CB4600"/>
    <w:rsid w:val="00D5776F"/>
    <w:rsid w:val="00DC245E"/>
    <w:rsid w:val="00DC3DCE"/>
    <w:rsid w:val="00DE654A"/>
    <w:rsid w:val="00E13C28"/>
    <w:rsid w:val="00E15039"/>
    <w:rsid w:val="00E237CB"/>
    <w:rsid w:val="00E66938"/>
    <w:rsid w:val="00E872EA"/>
    <w:rsid w:val="00EF4C27"/>
    <w:rsid w:val="00F37E08"/>
    <w:rsid w:val="00F47E4D"/>
    <w:rsid w:val="00FA3700"/>
    <w:rsid w:val="00FB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42BD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4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6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66AA"/>
  </w:style>
  <w:style w:type="paragraph" w:styleId="a5">
    <w:name w:val="footer"/>
    <w:basedOn w:val="a"/>
    <w:link w:val="a6"/>
    <w:uiPriority w:val="99"/>
    <w:unhideWhenUsed/>
    <w:rsid w:val="005F66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6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2026-09-24T00:06:00Z</dcterms:created>
  <dcterms:modified xsi:type="dcterms:W3CDTF">2026-09-24T00:06:00Z</dcterms:modified>
</cp:coreProperties>
</file>