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55F13" w14:textId="77777777" w:rsidR="005418F0" w:rsidRPr="00CB7499" w:rsidRDefault="005418F0" w:rsidP="005418F0">
      <w:pPr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別記</w:t>
      </w:r>
    </w:p>
    <w:p w14:paraId="126D19B9" w14:textId="47071B74" w:rsidR="005418F0" w:rsidRPr="00CB7499" w:rsidRDefault="004F225B" w:rsidP="005418F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第１</w:t>
      </w:r>
      <w:r w:rsidR="005418F0" w:rsidRPr="00CB7499">
        <w:rPr>
          <w:rFonts w:hint="eastAsia"/>
          <w:sz w:val="21"/>
          <w:szCs w:val="21"/>
        </w:rPr>
        <w:t>号様式（第</w:t>
      </w:r>
      <w:r w:rsidR="00A73562">
        <w:rPr>
          <w:rFonts w:hint="eastAsia"/>
          <w:sz w:val="21"/>
          <w:szCs w:val="21"/>
        </w:rPr>
        <w:t>1</w:t>
      </w:r>
      <w:r w:rsidR="00E23441">
        <w:rPr>
          <w:rFonts w:hint="eastAsia"/>
          <w:sz w:val="21"/>
          <w:szCs w:val="21"/>
        </w:rPr>
        <w:t>4</w:t>
      </w:r>
      <w:r w:rsidR="005418F0" w:rsidRPr="00CB7499">
        <w:rPr>
          <w:rFonts w:hint="eastAsia"/>
          <w:sz w:val="21"/>
          <w:szCs w:val="21"/>
        </w:rPr>
        <w:t>条関係）</w:t>
      </w:r>
    </w:p>
    <w:p w14:paraId="7E807C0F" w14:textId="77777777" w:rsidR="005418F0" w:rsidRPr="00CB7499" w:rsidRDefault="005418F0" w:rsidP="005418F0">
      <w:pPr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　年　　月　　日</w:t>
      </w:r>
    </w:p>
    <w:p w14:paraId="222451F3" w14:textId="77777777" w:rsidR="005418F0" w:rsidRPr="00CB7499" w:rsidRDefault="005418F0" w:rsidP="005418F0">
      <w:pPr>
        <w:ind w:firstLineChars="100" w:firstLine="210"/>
        <w:rPr>
          <w:sz w:val="21"/>
          <w:szCs w:val="21"/>
        </w:rPr>
      </w:pPr>
    </w:p>
    <w:p w14:paraId="66688C8D" w14:textId="77777777" w:rsidR="005418F0" w:rsidRPr="00CB7499" w:rsidRDefault="005418F0" w:rsidP="005418F0">
      <w:pPr>
        <w:ind w:firstLineChars="100" w:firstLine="210"/>
        <w:rPr>
          <w:sz w:val="21"/>
          <w:szCs w:val="21"/>
        </w:rPr>
      </w:pPr>
    </w:p>
    <w:p w14:paraId="53E4DCAE" w14:textId="77777777" w:rsidR="008558A8" w:rsidRPr="00CB7499" w:rsidRDefault="008558A8" w:rsidP="005418F0">
      <w:pPr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（宛先）大田区長</w:t>
      </w:r>
    </w:p>
    <w:p w14:paraId="0DF2E8CA" w14:textId="77777777" w:rsidR="008558A8" w:rsidRPr="00CB7499" w:rsidRDefault="008558A8" w:rsidP="005418F0">
      <w:pPr>
        <w:ind w:firstLineChars="100" w:firstLine="210"/>
        <w:rPr>
          <w:sz w:val="21"/>
          <w:szCs w:val="21"/>
        </w:rPr>
      </w:pPr>
    </w:p>
    <w:p w14:paraId="3AD93E3D" w14:textId="77777777" w:rsidR="005418F0" w:rsidRPr="00CB7499" w:rsidRDefault="005418F0" w:rsidP="005418F0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施 設 所 在 地　　　　　　　　　　　　　　</w:t>
      </w:r>
    </w:p>
    <w:p w14:paraId="3B356E1F" w14:textId="77777777" w:rsidR="005418F0" w:rsidRPr="00CB7499" w:rsidRDefault="005418F0" w:rsidP="005418F0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0BCE6B70" w14:textId="77777777" w:rsidR="005418F0" w:rsidRPr="00CB7499" w:rsidRDefault="005418F0" w:rsidP="005418F0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法 人 所 在 地　　　　　　　　　　　　　　</w:t>
      </w:r>
    </w:p>
    <w:p w14:paraId="08FC68CE" w14:textId="77777777" w:rsidR="005418F0" w:rsidRPr="00CB7499" w:rsidRDefault="005418F0" w:rsidP="005418F0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564D5464" w14:textId="77777777" w:rsidR="005418F0" w:rsidRPr="00CB7499" w:rsidRDefault="005418F0" w:rsidP="005418F0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法 　 人  　名　　　　　　　　　　　　　　</w:t>
      </w:r>
    </w:p>
    <w:p w14:paraId="6FAB6AF3" w14:textId="77777777" w:rsidR="005418F0" w:rsidRPr="00CB7499" w:rsidRDefault="005418F0" w:rsidP="005418F0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1E32D854" w14:textId="77777777" w:rsidR="005418F0" w:rsidRPr="00CB7499" w:rsidRDefault="005418F0" w:rsidP="005418F0">
      <w:pPr>
        <w:wordWrap w:val="0"/>
        <w:spacing w:line="260" w:lineRule="exact"/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施    設    名　　　　　　　　　　　　　　</w:t>
      </w:r>
    </w:p>
    <w:p w14:paraId="1FA1BF4C" w14:textId="77777777" w:rsidR="005418F0" w:rsidRPr="00CB7499" w:rsidRDefault="005418F0" w:rsidP="005418F0">
      <w:pPr>
        <w:spacing w:line="260" w:lineRule="exact"/>
        <w:ind w:firstLineChars="100" w:firstLine="210"/>
        <w:jc w:val="right"/>
        <w:rPr>
          <w:sz w:val="21"/>
          <w:szCs w:val="21"/>
        </w:rPr>
      </w:pPr>
    </w:p>
    <w:p w14:paraId="1B34839B" w14:textId="77777777" w:rsidR="005418F0" w:rsidRPr="00CB7499" w:rsidRDefault="005418F0" w:rsidP="005418F0">
      <w:pPr>
        <w:wordWrap w:val="0"/>
        <w:spacing w:line="260" w:lineRule="exact"/>
        <w:ind w:firstLineChars="100" w:firstLine="210"/>
        <w:jc w:val="right"/>
        <w:rPr>
          <w:sz w:val="21"/>
          <w:szCs w:val="21"/>
          <w:u w:val="single"/>
        </w:rPr>
      </w:pPr>
      <w:r w:rsidRPr="00CB7499">
        <w:rPr>
          <w:rFonts w:hint="eastAsia"/>
          <w:sz w:val="21"/>
          <w:szCs w:val="21"/>
        </w:rPr>
        <w:t xml:space="preserve">代  表  者  名　　　　　　　　　　　　　　</w:t>
      </w:r>
    </w:p>
    <w:p w14:paraId="48A97F3D" w14:textId="77777777" w:rsidR="005418F0" w:rsidRPr="00CB7499" w:rsidRDefault="005418F0" w:rsidP="008558A8">
      <w:pPr>
        <w:rPr>
          <w:sz w:val="21"/>
          <w:szCs w:val="21"/>
        </w:rPr>
      </w:pPr>
    </w:p>
    <w:p w14:paraId="29832E43" w14:textId="23FD7898" w:rsidR="00ED6D3B" w:rsidRPr="00CB7499" w:rsidRDefault="00825732" w:rsidP="00ED6D3B">
      <w:pPr>
        <w:ind w:firstLineChars="100" w:firstLine="210"/>
        <w:jc w:val="center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大田区</w:t>
      </w:r>
      <w:r w:rsidR="00E23441">
        <w:rPr>
          <w:rFonts w:hint="eastAsia"/>
          <w:sz w:val="21"/>
          <w:szCs w:val="21"/>
        </w:rPr>
        <w:t>期間限定保育</w:t>
      </w:r>
      <w:r w:rsidRPr="00CB7499">
        <w:rPr>
          <w:rFonts w:hint="eastAsia"/>
          <w:sz w:val="21"/>
          <w:szCs w:val="21"/>
        </w:rPr>
        <w:t>事業</w:t>
      </w:r>
      <w:r w:rsidR="00ED6D3B" w:rsidRPr="00CB7499">
        <w:rPr>
          <w:rFonts w:hint="eastAsia"/>
          <w:sz w:val="21"/>
          <w:szCs w:val="21"/>
        </w:rPr>
        <w:t>（実施・変更・廃止）申請書</w:t>
      </w:r>
    </w:p>
    <w:p w14:paraId="289297C8" w14:textId="77777777" w:rsidR="005418F0" w:rsidRPr="00CB7499" w:rsidRDefault="005418F0" w:rsidP="005418F0">
      <w:pPr>
        <w:ind w:firstLineChars="100" w:firstLine="210"/>
        <w:rPr>
          <w:sz w:val="21"/>
          <w:szCs w:val="21"/>
        </w:rPr>
      </w:pPr>
    </w:p>
    <w:p w14:paraId="1AD5AC86" w14:textId="4E081504" w:rsidR="005418F0" w:rsidRPr="00CB7499" w:rsidRDefault="002C72BE" w:rsidP="005418F0">
      <w:pPr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大田区</w:t>
      </w:r>
      <w:r w:rsidR="00E23441">
        <w:rPr>
          <w:rFonts w:hint="eastAsia"/>
          <w:sz w:val="21"/>
          <w:szCs w:val="21"/>
        </w:rPr>
        <w:t>期間限定保育</w:t>
      </w:r>
      <w:r w:rsidRPr="00CB7499">
        <w:rPr>
          <w:rFonts w:hint="eastAsia"/>
          <w:sz w:val="21"/>
          <w:szCs w:val="21"/>
        </w:rPr>
        <w:t>事業</w:t>
      </w:r>
      <w:r w:rsidR="005418F0" w:rsidRPr="00CB7499">
        <w:rPr>
          <w:rFonts w:hint="eastAsia"/>
          <w:sz w:val="21"/>
          <w:szCs w:val="21"/>
        </w:rPr>
        <w:t>要綱第</w:t>
      </w:r>
      <w:r w:rsidR="00A73562">
        <w:rPr>
          <w:rFonts w:hint="eastAsia"/>
          <w:sz w:val="21"/>
          <w:szCs w:val="21"/>
        </w:rPr>
        <w:t>1</w:t>
      </w:r>
      <w:r w:rsidR="00E23441">
        <w:rPr>
          <w:sz w:val="21"/>
          <w:szCs w:val="21"/>
        </w:rPr>
        <w:t>4</w:t>
      </w:r>
      <w:r w:rsidRPr="00CB7499">
        <w:rPr>
          <w:rFonts w:hint="eastAsia"/>
          <w:sz w:val="21"/>
          <w:szCs w:val="21"/>
        </w:rPr>
        <w:t>条の規定に基づき、本事業</w:t>
      </w:r>
      <w:r w:rsidR="005418F0" w:rsidRPr="00CB7499">
        <w:rPr>
          <w:rFonts w:hint="eastAsia"/>
          <w:sz w:val="21"/>
          <w:szCs w:val="21"/>
        </w:rPr>
        <w:t>の（ 実施 ・ 変更 ・ 廃止 ）について、申請します。</w:t>
      </w:r>
    </w:p>
    <w:p w14:paraId="1248547E" w14:textId="77777777" w:rsidR="005418F0" w:rsidRPr="00CB7499" w:rsidRDefault="005418F0" w:rsidP="005418F0">
      <w:pPr>
        <w:ind w:firstLineChars="100" w:firstLine="210"/>
        <w:rPr>
          <w:sz w:val="21"/>
          <w:szCs w:val="21"/>
        </w:rPr>
      </w:pPr>
    </w:p>
    <w:p w14:paraId="7BDE2802" w14:textId="77777777" w:rsidR="005418F0" w:rsidRPr="00CB7499" w:rsidRDefault="005418F0" w:rsidP="005418F0">
      <w:pPr>
        <w:ind w:firstLineChars="100" w:firstLine="210"/>
        <w:jc w:val="center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記</w:t>
      </w:r>
    </w:p>
    <w:p w14:paraId="14B1C473" w14:textId="77777777" w:rsidR="005418F0" w:rsidRPr="00CB7499" w:rsidRDefault="005418F0" w:rsidP="005418F0">
      <w:pPr>
        <w:ind w:firstLineChars="100" w:firstLine="210"/>
        <w:rPr>
          <w:sz w:val="21"/>
          <w:szCs w:val="21"/>
        </w:rPr>
      </w:pPr>
    </w:p>
    <w:p w14:paraId="02CA1CAA" w14:textId="77777777" w:rsidR="00901285" w:rsidRPr="00CB7499" w:rsidRDefault="005418F0" w:rsidP="00AF72DC">
      <w:pPr>
        <w:ind w:leftChars="9" w:left="22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１　添付書類　</w:t>
      </w:r>
    </w:p>
    <w:p w14:paraId="1EBA51AB" w14:textId="77777777" w:rsidR="00AF72DC" w:rsidRPr="00CB7499" w:rsidRDefault="00AF72DC" w:rsidP="00AF72DC">
      <w:pPr>
        <w:ind w:firstLineChars="100" w:firstLine="210"/>
        <w:rPr>
          <w:sz w:val="21"/>
          <w:szCs w:val="21"/>
        </w:rPr>
      </w:pPr>
    </w:p>
    <w:p w14:paraId="6CDBD188" w14:textId="77777777" w:rsidR="00AF72DC" w:rsidRPr="00CB7499" w:rsidRDefault="00AF72DC" w:rsidP="00AF72DC">
      <w:pPr>
        <w:ind w:firstLineChars="100" w:firstLine="210"/>
        <w:rPr>
          <w:sz w:val="21"/>
          <w:szCs w:val="21"/>
        </w:rPr>
      </w:pPr>
    </w:p>
    <w:p w14:paraId="48023907" w14:textId="77777777" w:rsidR="00AF72DC" w:rsidRPr="00CB7499" w:rsidRDefault="00AF72DC" w:rsidP="00AF72DC">
      <w:pPr>
        <w:ind w:firstLineChars="400" w:firstLine="840"/>
        <w:rPr>
          <w:sz w:val="21"/>
          <w:szCs w:val="21"/>
        </w:rPr>
        <w:sectPr w:rsidR="00AF72DC" w:rsidRPr="00CB7499" w:rsidSect="005F6332"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1852ADAB" w14:textId="77777777" w:rsidR="005F6332" w:rsidRDefault="005F6332" w:rsidP="00492DA8">
      <w:pPr>
        <w:rPr>
          <w:sz w:val="21"/>
          <w:szCs w:val="21"/>
        </w:rPr>
      </w:pPr>
    </w:p>
    <w:p w14:paraId="2FB59588" w14:textId="77777777" w:rsidR="004D20D1" w:rsidRDefault="004D20D1" w:rsidP="00492DA8">
      <w:pPr>
        <w:rPr>
          <w:sz w:val="21"/>
          <w:szCs w:val="21"/>
        </w:rPr>
      </w:pPr>
    </w:p>
    <w:p w14:paraId="12B782FF" w14:textId="77777777" w:rsidR="004D20D1" w:rsidRDefault="004D20D1" w:rsidP="00492DA8">
      <w:pPr>
        <w:rPr>
          <w:sz w:val="21"/>
          <w:szCs w:val="21"/>
        </w:rPr>
      </w:pPr>
    </w:p>
    <w:p w14:paraId="3621C0CB" w14:textId="77777777" w:rsidR="004D20D1" w:rsidRDefault="004D20D1" w:rsidP="00492DA8">
      <w:pPr>
        <w:rPr>
          <w:sz w:val="21"/>
          <w:szCs w:val="21"/>
        </w:rPr>
      </w:pPr>
    </w:p>
    <w:p w14:paraId="1222541D" w14:textId="77777777" w:rsidR="004D20D1" w:rsidRDefault="004D20D1" w:rsidP="00492DA8">
      <w:pPr>
        <w:rPr>
          <w:sz w:val="21"/>
          <w:szCs w:val="21"/>
        </w:rPr>
      </w:pPr>
    </w:p>
    <w:p w14:paraId="3BB075B9" w14:textId="77777777" w:rsidR="004D20D1" w:rsidRDefault="004D20D1" w:rsidP="00492DA8">
      <w:pPr>
        <w:rPr>
          <w:sz w:val="21"/>
          <w:szCs w:val="21"/>
        </w:rPr>
      </w:pPr>
    </w:p>
    <w:p w14:paraId="6EBB9452" w14:textId="76E27CD7" w:rsidR="004D20D1" w:rsidRDefault="004D20D1" w:rsidP="00492DA8">
      <w:pPr>
        <w:rPr>
          <w:rFonts w:hint="eastAsia"/>
          <w:sz w:val="21"/>
          <w:szCs w:val="21"/>
        </w:rPr>
      </w:pPr>
    </w:p>
    <w:p w14:paraId="0B793568" w14:textId="77777777" w:rsidR="004D20D1" w:rsidRDefault="004D20D1" w:rsidP="00492DA8">
      <w:pPr>
        <w:rPr>
          <w:sz w:val="21"/>
          <w:szCs w:val="21"/>
        </w:rPr>
      </w:pPr>
    </w:p>
    <w:p w14:paraId="30FA7217" w14:textId="77777777" w:rsidR="004D20D1" w:rsidRDefault="004D20D1" w:rsidP="00492DA8">
      <w:pPr>
        <w:rPr>
          <w:sz w:val="21"/>
          <w:szCs w:val="21"/>
        </w:rPr>
      </w:pPr>
    </w:p>
    <w:p w14:paraId="4074F79C" w14:textId="77777777" w:rsidR="004D20D1" w:rsidRDefault="004D20D1" w:rsidP="00492DA8">
      <w:pPr>
        <w:rPr>
          <w:sz w:val="21"/>
          <w:szCs w:val="21"/>
        </w:rPr>
      </w:pPr>
    </w:p>
    <w:p w14:paraId="1547A916" w14:textId="77777777" w:rsidR="004D20D1" w:rsidRDefault="004D20D1" w:rsidP="00492DA8">
      <w:pPr>
        <w:rPr>
          <w:sz w:val="21"/>
          <w:szCs w:val="21"/>
        </w:rPr>
      </w:pPr>
    </w:p>
    <w:p w14:paraId="0571EE84" w14:textId="77777777" w:rsidR="004D20D1" w:rsidRDefault="004D20D1" w:rsidP="00492DA8">
      <w:pPr>
        <w:rPr>
          <w:sz w:val="21"/>
          <w:szCs w:val="21"/>
        </w:rPr>
      </w:pPr>
    </w:p>
    <w:p w14:paraId="74010335" w14:textId="77777777" w:rsidR="004D20D1" w:rsidRPr="00CB7499" w:rsidRDefault="004D20D1" w:rsidP="004D20D1">
      <w:pPr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lastRenderedPageBreak/>
        <w:t>第２号様式（第</w:t>
      </w:r>
      <w:r>
        <w:rPr>
          <w:rFonts w:hint="eastAsia"/>
          <w:sz w:val="21"/>
          <w:szCs w:val="21"/>
        </w:rPr>
        <w:t>1</w:t>
      </w:r>
      <w:r>
        <w:rPr>
          <w:sz w:val="21"/>
          <w:szCs w:val="21"/>
        </w:rPr>
        <w:t>4</w:t>
      </w:r>
      <w:r w:rsidRPr="00CB7499">
        <w:rPr>
          <w:rFonts w:hint="eastAsia"/>
          <w:sz w:val="21"/>
          <w:szCs w:val="21"/>
        </w:rPr>
        <w:t>条関係）</w:t>
      </w:r>
    </w:p>
    <w:p w14:paraId="65E50D79" w14:textId="77777777" w:rsidR="004D20D1" w:rsidRPr="00CB7499" w:rsidRDefault="004D20D1" w:rsidP="004D20D1">
      <w:pPr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第　　　　　号</w:t>
      </w:r>
    </w:p>
    <w:p w14:paraId="1F42D9AA" w14:textId="77777777" w:rsidR="004D20D1" w:rsidRPr="00CB7499" w:rsidRDefault="004D20D1" w:rsidP="004D20D1">
      <w:pPr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　年　　月　　日</w:t>
      </w:r>
    </w:p>
    <w:p w14:paraId="62A50827" w14:textId="77777777" w:rsidR="004D20D1" w:rsidRPr="00CB7499" w:rsidRDefault="004D20D1" w:rsidP="004D20D1">
      <w:pPr>
        <w:ind w:firstLineChars="100" w:firstLine="210"/>
        <w:rPr>
          <w:sz w:val="21"/>
          <w:szCs w:val="21"/>
        </w:rPr>
      </w:pPr>
    </w:p>
    <w:p w14:paraId="70369F40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施 設 所 在 地　</w:t>
      </w:r>
    </w:p>
    <w:p w14:paraId="7A884758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</w:p>
    <w:p w14:paraId="5925E6CA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法 人 所 在 地　</w:t>
      </w:r>
    </w:p>
    <w:p w14:paraId="1E13BBE9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</w:p>
    <w:p w14:paraId="761C9C07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法 　 人  　名　</w:t>
      </w:r>
    </w:p>
    <w:p w14:paraId="429AB633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</w:p>
    <w:p w14:paraId="444C8D88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施    設    名　</w:t>
      </w:r>
    </w:p>
    <w:p w14:paraId="47DE6D6D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</w:p>
    <w:p w14:paraId="3B18D254" w14:textId="77777777" w:rsidR="004D20D1" w:rsidRPr="00CB7499" w:rsidRDefault="004D20D1" w:rsidP="004D20D1">
      <w:pPr>
        <w:spacing w:line="260" w:lineRule="exact"/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代  表  者  名　　　　　　　　　　　様</w:t>
      </w:r>
    </w:p>
    <w:p w14:paraId="4249B14A" w14:textId="77777777" w:rsidR="004D20D1" w:rsidRPr="00CB7499" w:rsidRDefault="004D20D1" w:rsidP="004D20D1">
      <w:pPr>
        <w:ind w:firstLineChars="100" w:firstLine="210"/>
        <w:rPr>
          <w:sz w:val="21"/>
          <w:szCs w:val="21"/>
        </w:rPr>
      </w:pPr>
    </w:p>
    <w:p w14:paraId="20233662" w14:textId="77777777" w:rsidR="004D20D1" w:rsidRDefault="004D20D1" w:rsidP="004D20D1">
      <w:pPr>
        <w:wordWrap w:val="0"/>
        <w:ind w:firstLineChars="100" w:firstLine="210"/>
        <w:jc w:val="right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　　　　</w:t>
      </w:r>
      <w:r w:rsidRPr="000A1078">
        <w:rPr>
          <w:rFonts w:hint="eastAsia"/>
          <w:sz w:val="21"/>
          <w:szCs w:val="21"/>
        </w:rPr>
        <w:t xml:space="preserve">　大田区長</w:t>
      </w:r>
      <w:r>
        <w:rPr>
          <w:rFonts w:hint="eastAsia"/>
          <w:sz w:val="21"/>
          <w:szCs w:val="21"/>
        </w:rPr>
        <w:t xml:space="preserve">　　　 　　</w:t>
      </w:r>
      <w:r w:rsidRPr="000A1078">
        <w:rPr>
          <w:rFonts w:hint="eastAsia"/>
          <w:sz w:val="21"/>
          <w:szCs w:val="21"/>
        </w:rPr>
        <w:t xml:space="preserve">　</w:t>
      </w:r>
    </w:p>
    <w:p w14:paraId="01EA008F" w14:textId="77777777" w:rsidR="004D20D1" w:rsidRPr="000A1078" w:rsidRDefault="004D20D1" w:rsidP="004D20D1">
      <w:pPr>
        <w:ind w:firstLineChars="100" w:firstLine="210"/>
        <w:jc w:val="right"/>
        <w:rPr>
          <w:sz w:val="21"/>
          <w:szCs w:val="21"/>
        </w:rPr>
      </w:pPr>
      <w:r w:rsidRPr="000A1078">
        <w:rPr>
          <w:rFonts w:hint="eastAsia"/>
          <w:sz w:val="21"/>
          <w:szCs w:val="21"/>
        </w:rPr>
        <w:t>（　氏</w:t>
      </w:r>
      <w:r>
        <w:rPr>
          <w:rFonts w:hint="eastAsia"/>
          <w:sz w:val="21"/>
          <w:szCs w:val="21"/>
        </w:rPr>
        <w:t xml:space="preserve">　　</w:t>
      </w:r>
      <w:r w:rsidRPr="000A1078">
        <w:rPr>
          <w:rFonts w:hint="eastAsia"/>
          <w:sz w:val="21"/>
          <w:szCs w:val="21"/>
        </w:rPr>
        <w:t xml:space="preserve">名　）　</w:t>
      </w:r>
      <w:r w:rsidRPr="00A05BDB">
        <w:rPr>
          <w:rFonts w:hint="eastAsia"/>
          <w:sz w:val="21"/>
          <w:szCs w:val="21"/>
          <w:bdr w:val="single" w:sz="4" w:space="0" w:color="auto"/>
        </w:rPr>
        <w:t>印</w:t>
      </w:r>
    </w:p>
    <w:p w14:paraId="09240ED9" w14:textId="77777777" w:rsidR="004D20D1" w:rsidRPr="00CB7499" w:rsidRDefault="004D20D1" w:rsidP="004D20D1">
      <w:pPr>
        <w:wordWrap w:val="0"/>
        <w:ind w:firstLineChars="100" w:firstLine="210"/>
        <w:jc w:val="right"/>
        <w:rPr>
          <w:sz w:val="21"/>
          <w:szCs w:val="21"/>
        </w:rPr>
      </w:pPr>
    </w:p>
    <w:p w14:paraId="475A4458" w14:textId="77777777" w:rsidR="004D20D1" w:rsidRPr="00CB7499" w:rsidRDefault="004D20D1" w:rsidP="004D20D1">
      <w:pPr>
        <w:ind w:firstLineChars="100" w:firstLine="210"/>
        <w:jc w:val="center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大田区</w:t>
      </w:r>
      <w:r>
        <w:rPr>
          <w:rFonts w:hint="eastAsia"/>
          <w:sz w:val="21"/>
          <w:szCs w:val="21"/>
        </w:rPr>
        <w:t>期間限定保育</w:t>
      </w:r>
      <w:r w:rsidRPr="00CB7499">
        <w:rPr>
          <w:rFonts w:hint="eastAsia"/>
          <w:sz w:val="21"/>
          <w:szCs w:val="21"/>
        </w:rPr>
        <w:t>事業（実施・変更・廃止）承認通知書</w:t>
      </w:r>
    </w:p>
    <w:p w14:paraId="6CFCC690" w14:textId="77777777" w:rsidR="004D20D1" w:rsidRPr="00CB7499" w:rsidRDefault="004D20D1" w:rsidP="004D20D1">
      <w:pPr>
        <w:ind w:firstLineChars="100" w:firstLine="210"/>
        <w:rPr>
          <w:sz w:val="21"/>
          <w:szCs w:val="21"/>
        </w:rPr>
      </w:pPr>
    </w:p>
    <w:p w14:paraId="385A74BB" w14:textId="77777777" w:rsidR="004D20D1" w:rsidRPr="00CB7499" w:rsidRDefault="004D20D1" w:rsidP="004D20D1">
      <w:pPr>
        <w:ind w:firstLineChars="100" w:firstLine="21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 xml:space="preserve">　　年　月　日付けで申請がありました大田区</w:t>
      </w:r>
      <w:r>
        <w:rPr>
          <w:rFonts w:hint="eastAsia"/>
          <w:sz w:val="21"/>
          <w:szCs w:val="21"/>
        </w:rPr>
        <w:t>期間限定保育</w:t>
      </w:r>
      <w:r w:rsidRPr="00CB7499">
        <w:rPr>
          <w:rFonts w:hint="eastAsia"/>
          <w:sz w:val="21"/>
          <w:szCs w:val="21"/>
        </w:rPr>
        <w:t>事業の（実施・変更・廃止）申請について、大田区</w:t>
      </w:r>
      <w:r>
        <w:rPr>
          <w:rFonts w:hint="eastAsia"/>
          <w:sz w:val="21"/>
          <w:szCs w:val="21"/>
        </w:rPr>
        <w:t>期間限定保育</w:t>
      </w:r>
      <w:r w:rsidRPr="00CB7499">
        <w:rPr>
          <w:rFonts w:hint="eastAsia"/>
          <w:sz w:val="21"/>
          <w:szCs w:val="21"/>
        </w:rPr>
        <w:t>事業実施要綱第</w:t>
      </w:r>
      <w:r>
        <w:rPr>
          <w:rFonts w:hint="eastAsia"/>
          <w:sz w:val="21"/>
          <w:szCs w:val="21"/>
        </w:rPr>
        <w:t>1</w:t>
      </w:r>
      <w:r>
        <w:rPr>
          <w:sz w:val="21"/>
          <w:szCs w:val="21"/>
        </w:rPr>
        <w:t>4</w:t>
      </w:r>
      <w:r w:rsidRPr="00CB7499">
        <w:rPr>
          <w:rFonts w:hint="eastAsia"/>
          <w:sz w:val="21"/>
          <w:szCs w:val="21"/>
        </w:rPr>
        <w:t>条の規定により、下記のとおり承認しましたので通知します。</w:t>
      </w:r>
    </w:p>
    <w:p w14:paraId="013CEB80" w14:textId="77777777" w:rsidR="004D20D1" w:rsidRPr="00CB7499" w:rsidRDefault="004D20D1" w:rsidP="004D20D1">
      <w:pPr>
        <w:ind w:firstLineChars="100" w:firstLine="210"/>
        <w:rPr>
          <w:sz w:val="21"/>
          <w:szCs w:val="21"/>
        </w:rPr>
      </w:pPr>
    </w:p>
    <w:p w14:paraId="19233E81" w14:textId="77777777" w:rsidR="004D20D1" w:rsidRPr="00CB7499" w:rsidRDefault="004D20D1" w:rsidP="004D20D1">
      <w:pPr>
        <w:ind w:firstLineChars="100" w:firstLine="210"/>
        <w:jc w:val="center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記</w:t>
      </w:r>
    </w:p>
    <w:p w14:paraId="7821ACC2" w14:textId="77777777" w:rsidR="004D20D1" w:rsidRPr="00CB7499" w:rsidRDefault="004D20D1" w:rsidP="004D20D1">
      <w:pPr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１　決定の事業</w:t>
      </w:r>
    </w:p>
    <w:p w14:paraId="3EED8846" w14:textId="77777777" w:rsidR="004D20D1" w:rsidRPr="00CB7499" w:rsidRDefault="004D20D1" w:rsidP="004D20D1">
      <w:pPr>
        <w:ind w:leftChars="200" w:left="48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大田区</w:t>
      </w:r>
      <w:r>
        <w:rPr>
          <w:rFonts w:hint="eastAsia"/>
          <w:sz w:val="21"/>
          <w:szCs w:val="21"/>
        </w:rPr>
        <w:t>期間限定保育</w:t>
      </w:r>
      <w:r w:rsidRPr="00CB7499">
        <w:rPr>
          <w:rFonts w:hint="eastAsia"/>
          <w:sz w:val="21"/>
          <w:szCs w:val="21"/>
        </w:rPr>
        <w:t>事業</w:t>
      </w:r>
    </w:p>
    <w:p w14:paraId="3991B5FA" w14:textId="77777777" w:rsidR="004D20D1" w:rsidRPr="00CB7499" w:rsidRDefault="004D20D1" w:rsidP="004D20D1">
      <w:pPr>
        <w:ind w:firstLineChars="100" w:firstLine="210"/>
        <w:rPr>
          <w:sz w:val="21"/>
          <w:szCs w:val="21"/>
        </w:rPr>
      </w:pPr>
    </w:p>
    <w:p w14:paraId="25FF1BC7" w14:textId="77777777" w:rsidR="004D20D1" w:rsidRPr="00CB7499" w:rsidRDefault="004D20D1" w:rsidP="004D20D1">
      <w:pPr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２　決定の内容</w:t>
      </w:r>
    </w:p>
    <w:p w14:paraId="46D9609B" w14:textId="77777777" w:rsidR="004D20D1" w:rsidRPr="00CB7499" w:rsidRDefault="004D20D1" w:rsidP="004D20D1">
      <w:pPr>
        <w:ind w:firstLineChars="200" w:firstLine="42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実施　・　変更　・　廃止</w:t>
      </w:r>
    </w:p>
    <w:p w14:paraId="1C5C06CF" w14:textId="77777777" w:rsidR="004D20D1" w:rsidRPr="00CB7499" w:rsidRDefault="004D20D1" w:rsidP="004D20D1">
      <w:pPr>
        <w:rPr>
          <w:sz w:val="21"/>
          <w:szCs w:val="21"/>
        </w:rPr>
      </w:pPr>
    </w:p>
    <w:p w14:paraId="117DE747" w14:textId="77777777" w:rsidR="004D20D1" w:rsidRPr="00CB7499" w:rsidRDefault="004D20D1" w:rsidP="004D20D1">
      <w:pPr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３　承認年月日</w:t>
      </w:r>
    </w:p>
    <w:p w14:paraId="261E4B7D" w14:textId="77777777" w:rsidR="004D20D1" w:rsidRPr="004973E9" w:rsidRDefault="004D20D1" w:rsidP="004D20D1">
      <w:pPr>
        <w:ind w:firstLineChars="200" w:firstLine="420"/>
        <w:rPr>
          <w:sz w:val="21"/>
          <w:szCs w:val="21"/>
        </w:rPr>
      </w:pPr>
      <w:r w:rsidRPr="00CB7499">
        <w:rPr>
          <w:rFonts w:hint="eastAsia"/>
          <w:sz w:val="21"/>
          <w:szCs w:val="21"/>
        </w:rPr>
        <w:t>年　月　日</w:t>
      </w:r>
    </w:p>
    <w:p w14:paraId="7342B2D4" w14:textId="77777777" w:rsidR="004D20D1" w:rsidRPr="00492DA8" w:rsidRDefault="004D20D1" w:rsidP="004D20D1">
      <w:pPr>
        <w:ind w:firstLineChars="100" w:firstLine="210"/>
        <w:rPr>
          <w:sz w:val="21"/>
          <w:szCs w:val="21"/>
        </w:rPr>
      </w:pPr>
    </w:p>
    <w:p w14:paraId="60D36699" w14:textId="77777777" w:rsidR="004D20D1" w:rsidRDefault="004D20D1" w:rsidP="004D20D1">
      <w:pPr>
        <w:rPr>
          <w:sz w:val="21"/>
          <w:szCs w:val="21"/>
        </w:rPr>
        <w:sectPr w:rsidR="004D20D1" w:rsidSect="004D20D1">
          <w:type w:val="continuous"/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2913F7E4" w14:textId="77777777" w:rsidR="004D20D1" w:rsidRPr="00492DA8" w:rsidRDefault="004D20D1" w:rsidP="004D20D1">
      <w:pPr>
        <w:rPr>
          <w:sz w:val="21"/>
          <w:szCs w:val="21"/>
        </w:rPr>
      </w:pPr>
    </w:p>
    <w:p w14:paraId="3FB73F37" w14:textId="77777777" w:rsidR="004D20D1" w:rsidRPr="004D20D1" w:rsidRDefault="004D20D1" w:rsidP="00492DA8">
      <w:pPr>
        <w:rPr>
          <w:rFonts w:hint="eastAsia"/>
          <w:sz w:val="21"/>
          <w:szCs w:val="21"/>
        </w:rPr>
      </w:pPr>
    </w:p>
    <w:sectPr w:rsidR="004D20D1" w:rsidRPr="004D20D1" w:rsidSect="005F6332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4FA81" w14:textId="77777777" w:rsidR="00681E3E" w:rsidRDefault="00681E3E" w:rsidP="00681E3E">
      <w:r>
        <w:separator/>
      </w:r>
    </w:p>
  </w:endnote>
  <w:endnote w:type="continuationSeparator" w:id="0">
    <w:p w14:paraId="08B633BB" w14:textId="77777777" w:rsidR="00681E3E" w:rsidRDefault="00681E3E" w:rsidP="00681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2D424" w14:textId="77777777" w:rsidR="00681E3E" w:rsidRDefault="00681E3E" w:rsidP="00681E3E">
      <w:r>
        <w:separator/>
      </w:r>
    </w:p>
  </w:footnote>
  <w:footnote w:type="continuationSeparator" w:id="0">
    <w:p w14:paraId="56D6DDBD" w14:textId="77777777" w:rsidR="00681E3E" w:rsidRDefault="00681E3E" w:rsidP="00681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CB3"/>
    <w:rsid w:val="00066147"/>
    <w:rsid w:val="001A7D09"/>
    <w:rsid w:val="001E7A1A"/>
    <w:rsid w:val="001F743F"/>
    <w:rsid w:val="002C72BE"/>
    <w:rsid w:val="003C0CB3"/>
    <w:rsid w:val="004357EF"/>
    <w:rsid w:val="00492DA8"/>
    <w:rsid w:val="004D20D1"/>
    <w:rsid w:val="004D6B1D"/>
    <w:rsid w:val="004F225B"/>
    <w:rsid w:val="005418F0"/>
    <w:rsid w:val="00542903"/>
    <w:rsid w:val="005467A1"/>
    <w:rsid w:val="005F6332"/>
    <w:rsid w:val="00600387"/>
    <w:rsid w:val="00601DE4"/>
    <w:rsid w:val="00681E3E"/>
    <w:rsid w:val="006925C3"/>
    <w:rsid w:val="006C21AE"/>
    <w:rsid w:val="007276E3"/>
    <w:rsid w:val="00771134"/>
    <w:rsid w:val="00825732"/>
    <w:rsid w:val="008558A8"/>
    <w:rsid w:val="008D07CE"/>
    <w:rsid w:val="00901285"/>
    <w:rsid w:val="009B73BA"/>
    <w:rsid w:val="009D2846"/>
    <w:rsid w:val="00A34D06"/>
    <w:rsid w:val="00A73562"/>
    <w:rsid w:val="00AF72DC"/>
    <w:rsid w:val="00B33628"/>
    <w:rsid w:val="00B53AC1"/>
    <w:rsid w:val="00CB7499"/>
    <w:rsid w:val="00DB03AD"/>
    <w:rsid w:val="00DB6F98"/>
    <w:rsid w:val="00E23441"/>
    <w:rsid w:val="00E6140C"/>
    <w:rsid w:val="00E71B05"/>
    <w:rsid w:val="00EA049E"/>
    <w:rsid w:val="00EB2D2C"/>
    <w:rsid w:val="00ED6D3B"/>
    <w:rsid w:val="00EE718B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0F448E9"/>
  <w15:chartTrackingRefBased/>
  <w15:docId w15:val="{775D06FB-EC8B-4797-B3BF-2C155CF80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CB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C0CB3"/>
    <w:pPr>
      <w:jc w:val="center"/>
    </w:pPr>
    <w:rPr>
      <w:rFonts w:ascii="Century"/>
      <w:sz w:val="21"/>
    </w:rPr>
  </w:style>
  <w:style w:type="character" w:customStyle="1" w:styleId="a4">
    <w:name w:val="記 (文字)"/>
    <w:basedOn w:val="a0"/>
    <w:link w:val="a3"/>
    <w:rsid w:val="003C0CB3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681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81E3E"/>
    <w:rPr>
      <w:rFonts w:ascii="ＭＳ 明朝" w:eastAsia="ＭＳ 明朝" w:hAnsi="Century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E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81E3E"/>
    <w:rPr>
      <w:rFonts w:ascii="ＭＳ 明朝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89</Words>
  <Characters>508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2023-10-03T00:09:00Z</dcterms:created>
  <dcterms:modified xsi:type="dcterms:W3CDTF">2026-10-20T00:20:00Z</dcterms:modified>
</cp:coreProperties>
</file>