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30BB" w14:textId="35B3E96F" w:rsidR="00C563EA" w:rsidRPr="00F05736" w:rsidRDefault="00F44D8E" w:rsidP="00C65F5E">
      <w:pPr>
        <w:spacing w:line="0" w:lineRule="atLeast"/>
        <w:jc w:val="center"/>
        <w:rPr>
          <w:b/>
          <w:sz w:val="26"/>
          <w:szCs w:val="26"/>
        </w:rPr>
      </w:pPr>
      <w:r w:rsidRPr="00F44D8E">
        <w:rPr>
          <w:b/>
          <w:sz w:val="26"/>
          <w:szCs w:val="26"/>
        </w:rPr>
        <w:t>東京都市計画火葬場</w:t>
      </w:r>
      <w:r w:rsidR="00C65F5E" w:rsidRPr="00F05736">
        <w:rPr>
          <w:rFonts w:hint="eastAsia"/>
          <w:b/>
          <w:sz w:val="26"/>
          <w:szCs w:val="26"/>
        </w:rPr>
        <w:t>（</w:t>
      </w:r>
      <w:r w:rsidRPr="00F44D8E">
        <w:rPr>
          <w:b/>
          <w:sz w:val="26"/>
          <w:szCs w:val="26"/>
        </w:rPr>
        <w:t>臨海部広域斎場</w:t>
      </w:r>
      <w:r w:rsidR="00C65F5E" w:rsidRPr="00F05736">
        <w:rPr>
          <w:rFonts w:hint="eastAsia"/>
          <w:b/>
          <w:sz w:val="26"/>
          <w:szCs w:val="26"/>
        </w:rPr>
        <w:t>）の変更案に関する意見書</w:t>
      </w:r>
    </w:p>
    <w:p w14:paraId="360B3AB8" w14:textId="77777777" w:rsidR="00C65F5E" w:rsidRDefault="00C65F5E" w:rsidP="00C65F5E">
      <w:pPr>
        <w:wordWrap w:val="0"/>
        <w:jc w:val="right"/>
        <w:rPr>
          <w:sz w:val="24"/>
        </w:rPr>
      </w:pPr>
    </w:p>
    <w:p w14:paraId="67D874F1" w14:textId="77777777" w:rsidR="00C65F5E" w:rsidRDefault="002C6425" w:rsidP="00C65F5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65F5E">
        <w:rPr>
          <w:rFonts w:hint="eastAsia"/>
          <w:sz w:val="24"/>
        </w:rPr>
        <w:t xml:space="preserve">　　年　　月　　日</w:t>
      </w:r>
    </w:p>
    <w:p w14:paraId="760B220E" w14:textId="77777777" w:rsidR="00C65F5E" w:rsidRDefault="00C65F5E" w:rsidP="00C65F5E">
      <w:pPr>
        <w:rPr>
          <w:sz w:val="24"/>
        </w:rPr>
      </w:pPr>
      <w:r>
        <w:rPr>
          <w:rFonts w:hint="eastAsia"/>
          <w:sz w:val="24"/>
        </w:rPr>
        <w:t>大田区長　宛</w:t>
      </w:r>
    </w:p>
    <w:p w14:paraId="2426717E" w14:textId="77777777" w:rsidR="00C65F5E" w:rsidRDefault="00C65F5E" w:rsidP="00C65F5E">
      <w:pPr>
        <w:rPr>
          <w:sz w:val="24"/>
        </w:rPr>
      </w:pPr>
    </w:p>
    <w:tbl>
      <w:tblPr>
        <w:tblW w:w="4848" w:type="dxa"/>
        <w:tblInd w:w="4068" w:type="dxa"/>
        <w:tblLook w:val="01E0" w:firstRow="1" w:lastRow="1" w:firstColumn="1" w:lastColumn="1" w:noHBand="0" w:noVBand="0"/>
      </w:tblPr>
      <w:tblGrid>
        <w:gridCol w:w="4848"/>
      </w:tblGrid>
      <w:tr w:rsidR="00C65F5E" w:rsidRPr="002C2BEA" w14:paraId="321C3139" w14:textId="77777777" w:rsidTr="002C2BEA">
        <w:tc>
          <w:tcPr>
            <w:tcW w:w="4848" w:type="dxa"/>
            <w:tcBorders>
              <w:bottom w:val="dotted" w:sz="4" w:space="0" w:color="auto"/>
            </w:tcBorders>
          </w:tcPr>
          <w:p w14:paraId="71DCB2BB" w14:textId="77777777" w:rsidR="00C65F5E" w:rsidRPr="002C2BEA" w:rsidRDefault="00C65F5E" w:rsidP="00C65F5E">
            <w:pPr>
              <w:rPr>
                <w:sz w:val="20"/>
                <w:szCs w:val="20"/>
              </w:rPr>
            </w:pPr>
            <w:r w:rsidRPr="002C2BEA">
              <w:rPr>
                <w:rFonts w:hint="eastAsia"/>
                <w:sz w:val="20"/>
                <w:szCs w:val="20"/>
              </w:rPr>
              <w:t>住　所（〒　　　　　　　）</w:t>
            </w:r>
          </w:p>
          <w:p w14:paraId="3AC1A679" w14:textId="77777777" w:rsidR="00C65F5E" w:rsidRPr="002C2BEA" w:rsidRDefault="00C65F5E" w:rsidP="00C65F5E">
            <w:pPr>
              <w:rPr>
                <w:sz w:val="20"/>
                <w:szCs w:val="20"/>
              </w:rPr>
            </w:pPr>
          </w:p>
        </w:tc>
      </w:tr>
      <w:tr w:rsidR="00C65F5E" w:rsidRPr="002C2BEA" w14:paraId="13BF4A28" w14:textId="77777777" w:rsidTr="002C2BEA">
        <w:tc>
          <w:tcPr>
            <w:tcW w:w="4848" w:type="dxa"/>
            <w:tcBorders>
              <w:top w:val="dotted" w:sz="4" w:space="0" w:color="auto"/>
              <w:bottom w:val="dotted" w:sz="4" w:space="0" w:color="auto"/>
            </w:tcBorders>
          </w:tcPr>
          <w:p w14:paraId="7E991332" w14:textId="77777777" w:rsidR="00C65F5E" w:rsidRPr="002C2BEA" w:rsidRDefault="00C65F5E" w:rsidP="00C65F5E">
            <w:pPr>
              <w:rPr>
                <w:sz w:val="20"/>
                <w:szCs w:val="20"/>
              </w:rPr>
            </w:pPr>
            <w:r w:rsidRPr="002C2BEA">
              <w:rPr>
                <w:rFonts w:hint="eastAsia"/>
                <w:sz w:val="20"/>
                <w:szCs w:val="20"/>
              </w:rPr>
              <w:t>氏　名</w:t>
            </w:r>
          </w:p>
          <w:p w14:paraId="51826DE8" w14:textId="77777777" w:rsidR="00C65F5E" w:rsidRPr="002C2BEA" w:rsidRDefault="00C65F5E" w:rsidP="00C65F5E">
            <w:pPr>
              <w:rPr>
                <w:sz w:val="20"/>
                <w:szCs w:val="20"/>
              </w:rPr>
            </w:pPr>
          </w:p>
        </w:tc>
      </w:tr>
      <w:tr w:rsidR="00C65F5E" w:rsidRPr="002C2BEA" w14:paraId="443E1AB5" w14:textId="77777777" w:rsidTr="002C2BEA">
        <w:tc>
          <w:tcPr>
            <w:tcW w:w="4848" w:type="dxa"/>
            <w:tcBorders>
              <w:top w:val="dotted" w:sz="4" w:space="0" w:color="auto"/>
              <w:bottom w:val="dotted" w:sz="4" w:space="0" w:color="auto"/>
            </w:tcBorders>
          </w:tcPr>
          <w:p w14:paraId="2C8C9116" w14:textId="77777777" w:rsidR="00C65F5E" w:rsidRPr="002C2BEA" w:rsidRDefault="00C65F5E" w:rsidP="00C65F5E">
            <w:pPr>
              <w:rPr>
                <w:sz w:val="20"/>
                <w:szCs w:val="20"/>
              </w:rPr>
            </w:pPr>
            <w:r w:rsidRPr="002C2BEA">
              <w:rPr>
                <w:rFonts w:hint="eastAsia"/>
                <w:sz w:val="20"/>
                <w:szCs w:val="20"/>
              </w:rPr>
              <w:t>連絡先</w:t>
            </w:r>
          </w:p>
          <w:p w14:paraId="27A6C772" w14:textId="77777777" w:rsidR="00C65F5E" w:rsidRPr="002C2BEA" w:rsidRDefault="00C65F5E" w:rsidP="00C65F5E">
            <w:pPr>
              <w:rPr>
                <w:sz w:val="20"/>
                <w:szCs w:val="20"/>
              </w:rPr>
            </w:pPr>
          </w:p>
        </w:tc>
      </w:tr>
    </w:tbl>
    <w:p w14:paraId="1D9377BC" w14:textId="77777777" w:rsidR="00C65F5E" w:rsidRDefault="00C65F5E" w:rsidP="00C65F5E">
      <w:pPr>
        <w:rPr>
          <w:sz w:val="24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3894"/>
        <w:gridCol w:w="4764"/>
        <w:gridCol w:w="244"/>
      </w:tblGrid>
      <w:tr w:rsidR="00C65F5E" w:rsidRPr="002C2BEA" w14:paraId="1C4D56C4" w14:textId="77777777" w:rsidTr="002C2BEA">
        <w:trPr>
          <w:trHeight w:val="916"/>
        </w:trPr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6522F1" w14:textId="77777777" w:rsidR="00C65F5E" w:rsidRPr="002C2BEA" w:rsidRDefault="00C65F5E" w:rsidP="002C2BEA">
            <w:pPr>
              <w:jc w:val="center"/>
              <w:rPr>
                <w:sz w:val="24"/>
              </w:rPr>
            </w:pPr>
          </w:p>
        </w:tc>
        <w:tc>
          <w:tcPr>
            <w:tcW w:w="3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A4181" w14:textId="77777777" w:rsidR="00C65F5E" w:rsidRPr="002C2BEA" w:rsidRDefault="00C65F5E" w:rsidP="002C2BEA">
            <w:pPr>
              <w:spacing w:line="0" w:lineRule="atLeast"/>
              <w:rPr>
                <w:sz w:val="24"/>
              </w:rPr>
            </w:pPr>
            <w:r w:rsidRPr="002C2BEA">
              <w:rPr>
                <w:rFonts w:hint="eastAsia"/>
                <w:sz w:val="24"/>
              </w:rPr>
              <w:t>意見書に係る都市計画を定める</w:t>
            </w:r>
          </w:p>
          <w:p w14:paraId="7AAFD66A" w14:textId="77777777" w:rsidR="00C65F5E" w:rsidRPr="002C2BEA" w:rsidRDefault="00C65F5E" w:rsidP="002C2BEA">
            <w:pPr>
              <w:spacing w:line="0" w:lineRule="atLeast"/>
              <w:rPr>
                <w:sz w:val="24"/>
              </w:rPr>
            </w:pPr>
            <w:r w:rsidRPr="002C2BEA">
              <w:rPr>
                <w:rFonts w:hint="eastAsia"/>
                <w:sz w:val="24"/>
              </w:rPr>
              <w:t>土地の区域</w:t>
            </w:r>
          </w:p>
        </w:tc>
        <w:tc>
          <w:tcPr>
            <w:tcW w:w="4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C197B8" w14:textId="1705365A" w:rsidR="00C65F5E" w:rsidRPr="002C2BEA" w:rsidRDefault="00F44D8E" w:rsidP="00393CAA">
            <w:pPr>
              <w:spacing w:line="0" w:lineRule="atLeast"/>
              <w:rPr>
                <w:sz w:val="24"/>
              </w:rPr>
            </w:pPr>
            <w:r w:rsidRPr="00F44D8E">
              <w:rPr>
                <w:sz w:val="24"/>
              </w:rPr>
              <w:t>大田区東海一丁目地内</w:t>
            </w:r>
          </w:p>
        </w:tc>
        <w:tc>
          <w:tcPr>
            <w:tcW w:w="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64763" w14:textId="77777777" w:rsidR="00C65F5E" w:rsidRPr="002C2BEA" w:rsidRDefault="00C65F5E" w:rsidP="002C2BEA">
            <w:pPr>
              <w:jc w:val="center"/>
              <w:rPr>
                <w:sz w:val="24"/>
              </w:rPr>
            </w:pPr>
          </w:p>
        </w:tc>
      </w:tr>
      <w:tr w:rsidR="00C65F5E" w:rsidRPr="002C2BEA" w14:paraId="16345C12" w14:textId="77777777" w:rsidTr="002C2BEA">
        <w:trPr>
          <w:trHeight w:val="917"/>
        </w:trPr>
        <w:tc>
          <w:tcPr>
            <w:tcW w:w="258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0660B6" w14:textId="77777777" w:rsidR="00C65F5E" w:rsidRPr="002C2BEA" w:rsidRDefault="00C65F5E" w:rsidP="002C2BEA">
            <w:pPr>
              <w:jc w:val="center"/>
              <w:rPr>
                <w:sz w:val="24"/>
              </w:rPr>
            </w:pPr>
          </w:p>
        </w:tc>
        <w:tc>
          <w:tcPr>
            <w:tcW w:w="389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91935" w14:textId="77777777" w:rsidR="00C65F5E" w:rsidRPr="002C2BEA" w:rsidRDefault="00C65F5E" w:rsidP="002C2BEA">
            <w:pPr>
              <w:spacing w:line="0" w:lineRule="atLeast"/>
              <w:rPr>
                <w:sz w:val="24"/>
              </w:rPr>
            </w:pPr>
            <w:r w:rsidRPr="002C2BEA">
              <w:rPr>
                <w:rFonts w:hint="eastAsia"/>
                <w:sz w:val="24"/>
              </w:rPr>
              <w:t>意見書に係る都市計画の種類</w:t>
            </w:r>
          </w:p>
          <w:p w14:paraId="1908E018" w14:textId="77777777" w:rsidR="00C65F5E" w:rsidRPr="002C2BEA" w:rsidRDefault="00C65F5E" w:rsidP="002C2BEA">
            <w:pPr>
              <w:spacing w:line="0" w:lineRule="atLeast"/>
              <w:rPr>
                <w:sz w:val="24"/>
              </w:rPr>
            </w:pPr>
            <w:r w:rsidRPr="002C2BEA">
              <w:rPr>
                <w:rFonts w:hint="eastAsia"/>
                <w:sz w:val="24"/>
              </w:rPr>
              <w:t>及び名称</w:t>
            </w:r>
          </w:p>
        </w:tc>
        <w:tc>
          <w:tcPr>
            <w:tcW w:w="476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DC049F" w14:textId="416C1897" w:rsidR="00D50F89" w:rsidRDefault="00F44D8E" w:rsidP="00393CAA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F44D8E">
              <w:rPr>
                <w:rFonts w:asciiTheme="minorEastAsia" w:eastAsiaTheme="minorEastAsia" w:hAnsiTheme="minorEastAsia"/>
                <w:sz w:val="24"/>
              </w:rPr>
              <w:t>東京都市計画火葬場第８号</w:t>
            </w:r>
          </w:p>
          <w:p w14:paraId="0489CA65" w14:textId="06647F13" w:rsidR="0022365E" w:rsidRPr="0022365E" w:rsidRDefault="00F44D8E" w:rsidP="00393CAA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F44D8E">
              <w:rPr>
                <w:rFonts w:asciiTheme="minorEastAsia" w:eastAsiaTheme="minorEastAsia" w:hAnsiTheme="minorEastAsia"/>
                <w:sz w:val="24"/>
              </w:rPr>
              <w:t>臨海部広域斎場</w:t>
            </w:r>
          </w:p>
        </w:tc>
        <w:tc>
          <w:tcPr>
            <w:tcW w:w="24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637B8" w14:textId="77777777" w:rsidR="00C65F5E" w:rsidRPr="002C2BEA" w:rsidRDefault="00C65F5E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569BA72B" w14:textId="77777777" w:rsidTr="002C2BEA">
        <w:trPr>
          <w:trHeight w:val="561"/>
        </w:trPr>
        <w:tc>
          <w:tcPr>
            <w:tcW w:w="258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BCEA4A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389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50B38" w14:textId="77777777" w:rsidR="00D50F89" w:rsidRPr="002C2BEA" w:rsidRDefault="00D50F89" w:rsidP="002C2BEA">
            <w:pPr>
              <w:spacing w:line="0" w:lineRule="atLeast"/>
              <w:rPr>
                <w:sz w:val="24"/>
              </w:rPr>
            </w:pPr>
            <w:r w:rsidRPr="002C2BEA">
              <w:rPr>
                <w:rFonts w:hint="eastAsia"/>
                <w:sz w:val="24"/>
              </w:rPr>
              <w:t>意見の内容及び理由</w:t>
            </w:r>
          </w:p>
        </w:tc>
        <w:tc>
          <w:tcPr>
            <w:tcW w:w="4764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603C6ABD" w14:textId="77777777" w:rsidR="00D50F89" w:rsidRPr="002C2BEA" w:rsidRDefault="00D50F89" w:rsidP="002C2BEA">
            <w:pPr>
              <w:spacing w:line="0" w:lineRule="atLeast"/>
              <w:rPr>
                <w:sz w:val="24"/>
              </w:rPr>
            </w:pPr>
          </w:p>
        </w:tc>
        <w:tc>
          <w:tcPr>
            <w:tcW w:w="244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8D7B732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5A84D2A7" w14:textId="77777777" w:rsidTr="002C2BEA">
        <w:trPr>
          <w:trHeight w:val="561"/>
        </w:trPr>
        <w:tc>
          <w:tcPr>
            <w:tcW w:w="25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2C690AB1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CBFB9F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80DC01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2E233053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9224AA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9558FC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83A379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79451811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701B20D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1864A8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DA42E5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4C42A148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B92BF3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D7F925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7DE18C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65DB4395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33236CD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6D22AD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D81645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31D97427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7BCA856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92B2BA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F47FD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625C3145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E49BB54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A48A70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5FCD84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07AA3E21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DB08A0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E68C76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A75665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73033170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1E3EDF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5EC469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A1A9FD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20BC3E09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8C906B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8D4718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ED1E9D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  <w:tr w:rsidR="002D4945" w:rsidRPr="002C2BEA" w14:paraId="586DE5FA" w14:textId="77777777" w:rsidTr="002C2BEA">
        <w:trPr>
          <w:trHeight w:val="561"/>
        </w:trPr>
        <w:tc>
          <w:tcPr>
            <w:tcW w:w="25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0A4A04E" w14:textId="77777777" w:rsidR="002D4945" w:rsidRPr="002C2BEA" w:rsidRDefault="002D4945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A6C3A6" w14:textId="77777777" w:rsidR="002D4945" w:rsidRPr="002C2BEA" w:rsidRDefault="002D4945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ACA61F" w14:textId="77777777" w:rsidR="002D4945" w:rsidRPr="002C2BEA" w:rsidRDefault="002D4945" w:rsidP="002C2BEA">
            <w:pPr>
              <w:jc w:val="center"/>
              <w:rPr>
                <w:sz w:val="24"/>
              </w:rPr>
            </w:pPr>
          </w:p>
        </w:tc>
      </w:tr>
      <w:tr w:rsidR="00D50F89" w:rsidRPr="002C2BEA" w14:paraId="3BA1D5A2" w14:textId="77777777" w:rsidTr="002C2BEA">
        <w:trPr>
          <w:trHeight w:val="355"/>
        </w:trPr>
        <w:tc>
          <w:tcPr>
            <w:tcW w:w="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1C8542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  <w:tc>
          <w:tcPr>
            <w:tcW w:w="8658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30FBDB" w14:textId="77777777" w:rsidR="00D50F89" w:rsidRPr="002C2BEA" w:rsidRDefault="00D50F89" w:rsidP="00D50F89">
            <w:pPr>
              <w:rPr>
                <w:sz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AFA51" w14:textId="77777777" w:rsidR="00D50F89" w:rsidRPr="002C2BEA" w:rsidRDefault="00D50F89" w:rsidP="002C2BEA">
            <w:pPr>
              <w:jc w:val="center"/>
              <w:rPr>
                <w:sz w:val="24"/>
              </w:rPr>
            </w:pPr>
          </w:p>
        </w:tc>
      </w:tr>
    </w:tbl>
    <w:p w14:paraId="4A8D8A62" w14:textId="77777777" w:rsidR="00C65F5E" w:rsidRPr="00C65F5E" w:rsidRDefault="00C65F5E" w:rsidP="00C65F5E">
      <w:pPr>
        <w:rPr>
          <w:sz w:val="24"/>
        </w:rPr>
      </w:pPr>
    </w:p>
    <w:sectPr w:rsidR="00C65F5E" w:rsidRPr="00C65F5E" w:rsidSect="002D4945">
      <w:pgSz w:w="11906" w:h="16838" w:code="9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EB0B" w14:textId="77777777" w:rsidR="00E77D4D" w:rsidRDefault="00E77D4D" w:rsidP="0022365E">
      <w:r>
        <w:separator/>
      </w:r>
    </w:p>
  </w:endnote>
  <w:endnote w:type="continuationSeparator" w:id="0">
    <w:p w14:paraId="6A33EBED" w14:textId="77777777" w:rsidR="00E77D4D" w:rsidRDefault="00E77D4D" w:rsidP="002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F1D6" w14:textId="77777777" w:rsidR="00E77D4D" w:rsidRDefault="00E77D4D" w:rsidP="0022365E">
      <w:r>
        <w:separator/>
      </w:r>
    </w:p>
  </w:footnote>
  <w:footnote w:type="continuationSeparator" w:id="0">
    <w:p w14:paraId="0698CA38" w14:textId="77777777" w:rsidR="00E77D4D" w:rsidRDefault="00E77D4D" w:rsidP="0022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5E"/>
    <w:rsid w:val="000023BF"/>
    <w:rsid w:val="000545AC"/>
    <w:rsid w:val="0022365E"/>
    <w:rsid w:val="0022419C"/>
    <w:rsid w:val="002961BE"/>
    <w:rsid w:val="002C2BEA"/>
    <w:rsid w:val="002C6425"/>
    <w:rsid w:val="002D4945"/>
    <w:rsid w:val="00374653"/>
    <w:rsid w:val="00393CAA"/>
    <w:rsid w:val="004C1FF6"/>
    <w:rsid w:val="00501AB5"/>
    <w:rsid w:val="00503ECE"/>
    <w:rsid w:val="00531801"/>
    <w:rsid w:val="005F762A"/>
    <w:rsid w:val="00781234"/>
    <w:rsid w:val="008A4BF3"/>
    <w:rsid w:val="008D2ED1"/>
    <w:rsid w:val="009233E8"/>
    <w:rsid w:val="00C563EA"/>
    <w:rsid w:val="00C65F5E"/>
    <w:rsid w:val="00D273C6"/>
    <w:rsid w:val="00D50F89"/>
    <w:rsid w:val="00E77D4D"/>
    <w:rsid w:val="00F02250"/>
    <w:rsid w:val="00F05736"/>
    <w:rsid w:val="00F4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6395"/>
  <w15:docId w15:val="{A903A253-6F5F-4832-B1A7-AC4A8C48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23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65E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23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6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東京都市計画公園（南蒲田二丁目公園）の変更案</vt:lpstr>
      <vt:lpstr>東京都市計画公園（南蒲田二丁目公園）の変更案</vt:lpstr>
    </vt:vector>
  </TitlesOfParts>
  <Company>大田区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東京都市計画公園（南蒲田二丁目公園）の変更案</dc:title>
  <dc:creator>06434452</dc:creator>
  <cp:lastModifiedBy>管理１ 臨海斎場</cp:lastModifiedBy>
  <cp:revision>3</cp:revision>
  <cp:lastPrinted>2018-10-16T05:18:00Z</cp:lastPrinted>
  <dcterms:created xsi:type="dcterms:W3CDTF">2026-07-07T06:38:00Z</dcterms:created>
  <dcterms:modified xsi:type="dcterms:W3CDTF">2026-07-07T06:40:00Z</dcterms:modified>
</cp:coreProperties>
</file>