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3DE" w14:textId="77777777" w:rsidR="004A0589" w:rsidRDefault="004A0589" w:rsidP="00F912FF">
      <w:pPr>
        <w:ind w:firstLineChars="3600" w:firstLine="75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　/</w:t>
      </w:r>
      <w:r w:rsidR="00F912FF">
        <w:rPr>
          <w:rFonts w:asciiTheme="minorEastAsia" w:hAnsiTheme="minorEastAsia" w:hint="eastAsia"/>
          <w:szCs w:val="21"/>
        </w:rPr>
        <w:t xml:space="preserve">　）</w:t>
      </w:r>
    </w:p>
    <w:tbl>
      <w:tblPr>
        <w:tblStyle w:val="a9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134"/>
      </w:tblGrid>
      <w:tr w:rsidR="00A2243F" w14:paraId="486681D4" w14:textId="77777777" w:rsidTr="00A2243F">
        <w:trPr>
          <w:trHeight w:val="567"/>
          <w:jc w:val="right"/>
        </w:trPr>
        <w:tc>
          <w:tcPr>
            <w:tcW w:w="609" w:type="dxa"/>
            <w:tcBorders>
              <w:top w:val="nil"/>
              <w:left w:val="nil"/>
              <w:bottom w:val="nil"/>
            </w:tcBorders>
            <w:vAlign w:val="bottom"/>
          </w:tcPr>
          <w:p w14:paraId="13231232" w14:textId="77777777" w:rsidR="00A2243F" w:rsidRPr="00A2243F" w:rsidRDefault="00A2243F" w:rsidP="00A67B14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43F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134" w:type="dxa"/>
            <w:vAlign w:val="center"/>
          </w:tcPr>
          <w:p w14:paraId="437DB3C6" w14:textId="77777777" w:rsidR="00A2243F" w:rsidRPr="00A2243F" w:rsidRDefault="00A2243F" w:rsidP="00A2243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1F8F861F" w14:textId="77777777" w:rsidR="003746FF" w:rsidRDefault="003746FF" w:rsidP="003746F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</w:t>
      </w:r>
      <w:r w:rsidR="00D86DA3">
        <w:rPr>
          <w:rFonts w:asciiTheme="minorEastAsia" w:hAnsiTheme="minorEastAsia" w:hint="eastAsia"/>
          <w:szCs w:val="21"/>
        </w:rPr>
        <w:t>10</w:t>
      </w:r>
      <w:r w:rsidR="00036148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）</w:t>
      </w:r>
    </w:p>
    <w:p w14:paraId="60192083" w14:textId="77777777" w:rsidR="003746FF" w:rsidRDefault="003746FF" w:rsidP="003746F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14:paraId="3F0125D8" w14:textId="77777777" w:rsidR="00A2243F" w:rsidRDefault="00A2243F" w:rsidP="00A2243F">
      <w:pPr>
        <w:rPr>
          <w:rFonts w:asciiTheme="minorEastAsia" w:hAnsiTheme="minorEastAsia"/>
          <w:szCs w:val="21"/>
        </w:rPr>
      </w:pPr>
    </w:p>
    <w:p w14:paraId="5D8ED15F" w14:textId="77777777" w:rsidR="00772895" w:rsidRPr="009B5A0B" w:rsidRDefault="00772895" w:rsidP="00772895">
      <w:pPr>
        <w:jc w:val="center"/>
        <w:rPr>
          <w:rFonts w:asciiTheme="minorEastAsia" w:hAnsiTheme="minorEastAsia"/>
          <w:sz w:val="28"/>
          <w:szCs w:val="28"/>
        </w:rPr>
      </w:pPr>
      <w:r w:rsidRPr="009B5A0B">
        <w:rPr>
          <w:rFonts w:asciiTheme="minorEastAsia" w:hAnsiTheme="minorEastAsia" w:hint="eastAsia"/>
          <w:sz w:val="28"/>
          <w:szCs w:val="28"/>
        </w:rPr>
        <w:t>見積書</w:t>
      </w:r>
    </w:p>
    <w:p w14:paraId="4B032119" w14:textId="77777777" w:rsidR="00772895" w:rsidRDefault="00772895" w:rsidP="00772895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</w:p>
    <w:p w14:paraId="52199D7D" w14:textId="77777777" w:rsidR="00772895" w:rsidRPr="004510F6" w:rsidRDefault="00772895" w:rsidP="00772895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3BBBA358" w14:textId="77777777" w:rsidR="00772895" w:rsidRDefault="00772895" w:rsidP="00772895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28764621" w14:textId="77777777" w:rsidR="00772895" w:rsidRPr="004510F6" w:rsidRDefault="00772895" w:rsidP="00772895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5C6D2DB0" w14:textId="77777777" w:rsidR="00772895" w:rsidRPr="004510F6" w:rsidRDefault="00772895" w:rsidP="00772895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637EA0A3" w14:textId="77777777" w:rsidR="00772895" w:rsidRPr="004510F6" w:rsidRDefault="00772895" w:rsidP="00772895">
      <w:pPr>
        <w:ind w:leftChars="2000" w:left="4200"/>
        <w:rPr>
          <w:rFonts w:asciiTheme="minorEastAsia" w:hAnsiTheme="minorEastAsia"/>
          <w:szCs w:val="21"/>
        </w:rPr>
      </w:pPr>
    </w:p>
    <w:p w14:paraId="0BE5760B" w14:textId="77777777" w:rsidR="00772895" w:rsidRPr="004510F6" w:rsidRDefault="00772895" w:rsidP="00772895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7CEE3BE4" w14:textId="77777777" w:rsidR="00772895" w:rsidRPr="004510F6" w:rsidRDefault="00772895" w:rsidP="00772895">
      <w:pPr>
        <w:ind w:leftChars="2000" w:left="4200"/>
        <w:rPr>
          <w:rFonts w:asciiTheme="minorEastAsia" w:hAnsiTheme="minorEastAsia"/>
          <w:szCs w:val="21"/>
        </w:rPr>
      </w:pPr>
    </w:p>
    <w:p w14:paraId="5A7C86FF" w14:textId="77777777" w:rsidR="00772895" w:rsidRPr="004510F6" w:rsidRDefault="00772895" w:rsidP="00772895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7653D780" w14:textId="77777777" w:rsidR="00772895" w:rsidRPr="0047649E" w:rsidRDefault="00772895" w:rsidP="00772895">
      <w:pPr>
        <w:ind w:leftChars="2000" w:left="4200"/>
        <w:rPr>
          <w:rFonts w:asciiTheme="minorEastAsia" w:hAnsiTheme="minorEastAsia"/>
          <w:szCs w:val="21"/>
        </w:rPr>
      </w:pPr>
    </w:p>
    <w:p w14:paraId="097F34CD" w14:textId="77777777" w:rsidR="00772895" w:rsidRDefault="00772895" w:rsidP="00772895">
      <w:pPr>
        <w:rPr>
          <w:rFonts w:asciiTheme="minorEastAsia" w:hAnsiTheme="minorEastAsia"/>
          <w:szCs w:val="21"/>
        </w:rPr>
      </w:pPr>
    </w:p>
    <w:p w14:paraId="6682644A" w14:textId="77777777" w:rsidR="007343D1" w:rsidRDefault="007343D1" w:rsidP="007343D1">
      <w:pPr>
        <w:ind w:firstLineChars="100" w:firstLine="210"/>
        <w:rPr>
          <w:rFonts w:asciiTheme="minorEastAsia" w:hAnsiTheme="minorEastAsia"/>
          <w:szCs w:val="21"/>
        </w:rPr>
      </w:pPr>
      <w:r w:rsidRPr="00F56D1C">
        <w:rPr>
          <w:rFonts w:asciiTheme="minorEastAsia" w:hAnsiTheme="minorEastAsia" w:hint="eastAsia"/>
          <w:szCs w:val="21"/>
        </w:rPr>
        <w:t>大田区立地適正化計画策定業務委託</w:t>
      </w:r>
      <w:r>
        <w:rPr>
          <w:rFonts w:asciiTheme="minorEastAsia" w:hAnsiTheme="minorEastAsia" w:hint="eastAsia"/>
          <w:szCs w:val="21"/>
        </w:rPr>
        <w:t>について</w:t>
      </w:r>
      <w:r w:rsidRPr="00974E4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次</w:t>
      </w:r>
      <w:r w:rsidRPr="00974E4F">
        <w:rPr>
          <w:rFonts w:asciiTheme="minorEastAsia" w:hAnsiTheme="minorEastAsia" w:hint="eastAsia"/>
          <w:szCs w:val="21"/>
        </w:rPr>
        <w:t>のとおり見積り</w:t>
      </w:r>
      <w:r>
        <w:rPr>
          <w:rFonts w:asciiTheme="minorEastAsia" w:hAnsiTheme="minorEastAsia" w:hint="eastAsia"/>
          <w:szCs w:val="21"/>
        </w:rPr>
        <w:t>ます</w:t>
      </w:r>
      <w:r w:rsidRPr="00974E4F">
        <w:rPr>
          <w:rFonts w:asciiTheme="minorEastAsia" w:hAnsiTheme="minorEastAsia" w:hint="eastAsia"/>
          <w:szCs w:val="21"/>
        </w:rPr>
        <w:t>。</w:t>
      </w:r>
    </w:p>
    <w:p w14:paraId="334E4612" w14:textId="77777777" w:rsidR="007343D1" w:rsidRDefault="007343D1" w:rsidP="007343D1">
      <w:pPr>
        <w:ind w:firstLineChars="100" w:firstLine="210"/>
        <w:rPr>
          <w:rFonts w:asciiTheme="minorEastAsia" w:hAnsiTheme="minorEastAsia"/>
          <w:szCs w:val="21"/>
        </w:rPr>
      </w:pPr>
    </w:p>
    <w:p w14:paraId="5CE2FC8D" w14:textId="77777777" w:rsidR="007343D1" w:rsidRPr="00D30ACA" w:rsidRDefault="007343D1" w:rsidP="007343D1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30ACA">
        <w:rPr>
          <w:rFonts w:asciiTheme="minorEastAsia" w:hAnsiTheme="minorEastAsia" w:hint="eastAsia"/>
          <w:sz w:val="28"/>
          <w:szCs w:val="28"/>
          <w:u w:val="single"/>
        </w:rPr>
        <w:t>令和７年度見積金額（消費税を含む）</w:t>
      </w:r>
    </w:p>
    <w:tbl>
      <w:tblPr>
        <w:tblStyle w:val="a9"/>
        <w:tblW w:w="0" w:type="auto"/>
        <w:tblInd w:w="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343D1" w14:paraId="5B0FECC6" w14:textId="77777777" w:rsidTr="004B3A0C">
        <w:trPr>
          <w:trHeight w:hRule="exact" w:val="199"/>
        </w:trPr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FF892A" w14:textId="77777777" w:rsidR="007343D1" w:rsidRPr="0085507D" w:rsidRDefault="007343D1" w:rsidP="004B3A0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083DBEDE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3CFFD60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</w:tcBorders>
          </w:tcPr>
          <w:p w14:paraId="1D382498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  <w:right w:val="dotted" w:sz="4" w:space="0" w:color="auto"/>
            </w:tcBorders>
          </w:tcPr>
          <w:p w14:paraId="0DE09118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B2B1032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</w:tcBorders>
          </w:tcPr>
          <w:p w14:paraId="3E193D22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  <w:right w:val="dotted" w:sz="4" w:space="0" w:color="auto"/>
            </w:tcBorders>
          </w:tcPr>
          <w:p w14:paraId="694B1BA3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17037B3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nil"/>
            </w:tcBorders>
          </w:tcPr>
          <w:p w14:paraId="49158EB1" w14:textId="77777777" w:rsidR="007343D1" w:rsidRPr="0085507D" w:rsidRDefault="007343D1" w:rsidP="004B3A0C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507D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7343D1" w14:paraId="50175282" w14:textId="77777777" w:rsidTr="004B3A0C">
        <w:trPr>
          <w:trHeight w:val="1134"/>
        </w:trPr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FB5062" w14:textId="77777777" w:rsidR="007343D1" w:rsidRPr="007253FC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253FC">
              <w:rPr>
                <w:rFonts w:asciiTheme="minorEastAsia" w:hAnsiTheme="minorEastAsia" w:hint="eastAsia"/>
                <w:sz w:val="36"/>
                <w:szCs w:val="36"/>
              </w:rPr>
              <w:t>金額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477B06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474A3A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14:paraId="56F783FC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708F508E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125B03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14:paraId="6C3A4CA4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39B2585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FB0F32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</w:tcBorders>
            <w:vAlign w:val="center"/>
          </w:tcPr>
          <w:p w14:paraId="5782CDA0" w14:textId="77777777" w:rsidR="007343D1" w:rsidRPr="00F1719F" w:rsidRDefault="007343D1" w:rsidP="004B3A0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14:paraId="29C527D5" w14:textId="77777777" w:rsidR="007343D1" w:rsidRDefault="007343D1" w:rsidP="007343D1">
      <w:pPr>
        <w:ind w:rightChars="300"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（うち消費税等　　　　　　　　　　　　　円）</w:t>
      </w:r>
    </w:p>
    <w:p w14:paraId="0B95F1B8" w14:textId="77777777" w:rsidR="007343D1" w:rsidRDefault="007343D1" w:rsidP="007343D1">
      <w:pPr>
        <w:rPr>
          <w:rFonts w:asciiTheme="minorEastAsia" w:hAnsiTheme="minorEastAsia"/>
          <w:szCs w:val="21"/>
        </w:rPr>
      </w:pPr>
    </w:p>
    <w:p w14:paraId="1266E36F" w14:textId="77777777" w:rsidR="007343D1" w:rsidRDefault="007343D1" w:rsidP="007343D1">
      <w:pPr>
        <w:rPr>
          <w:rFonts w:asciiTheme="minorEastAsia" w:hAnsiTheme="minorEastAsia"/>
          <w:szCs w:val="21"/>
        </w:rPr>
      </w:pPr>
    </w:p>
    <w:p w14:paraId="102FC6A9" w14:textId="77777777" w:rsidR="007343D1" w:rsidRPr="004F667E" w:rsidRDefault="007343D1" w:rsidP="007343D1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F667E">
        <w:rPr>
          <w:rFonts w:asciiTheme="minorEastAsia" w:hAnsiTheme="minorEastAsia" w:hint="eastAsia"/>
          <w:sz w:val="28"/>
          <w:szCs w:val="28"/>
        </w:rPr>
        <w:t>【</w:t>
      </w:r>
      <w:r>
        <w:rPr>
          <w:rFonts w:asciiTheme="minorEastAsia" w:hAnsiTheme="minorEastAsia" w:hint="eastAsia"/>
          <w:sz w:val="28"/>
          <w:szCs w:val="28"/>
        </w:rPr>
        <w:t>参考</w:t>
      </w:r>
      <w:r w:rsidRPr="004F667E">
        <w:rPr>
          <w:rFonts w:asciiTheme="minorEastAsia" w:hAnsiTheme="minorEastAsia" w:hint="eastAsia"/>
          <w:sz w:val="28"/>
          <w:szCs w:val="28"/>
        </w:rPr>
        <w:t>見積金額（消費税等を含む）】</w:t>
      </w:r>
    </w:p>
    <w:p w14:paraId="13E4F0C1" w14:textId="77777777" w:rsidR="007343D1" w:rsidRPr="004F667E" w:rsidRDefault="007343D1" w:rsidP="007343D1">
      <w:pPr>
        <w:jc w:val="left"/>
        <w:rPr>
          <w:rFonts w:asciiTheme="minorEastAsia" w:hAnsiTheme="minorEastAsia"/>
          <w:sz w:val="28"/>
          <w:szCs w:val="28"/>
          <w:u w:val="single"/>
        </w:rPr>
      </w:pPr>
      <w:r w:rsidRPr="004F667E"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4F667E">
        <w:rPr>
          <w:rFonts w:asciiTheme="minorEastAsia" w:hAnsiTheme="minorEastAsia" w:hint="eastAsia"/>
          <w:sz w:val="28"/>
          <w:szCs w:val="28"/>
          <w:u w:val="single"/>
        </w:rPr>
        <w:t>令和８年度</w:t>
      </w:r>
      <w:r>
        <w:rPr>
          <w:rFonts w:asciiTheme="minorEastAsia" w:hAnsiTheme="minorEastAsia" w:hint="eastAsia"/>
          <w:sz w:val="28"/>
          <w:szCs w:val="28"/>
          <w:u w:val="single"/>
        </w:rPr>
        <w:t>：</w:t>
      </w:r>
      <w:r w:rsidRPr="004F667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4F667E">
        <w:rPr>
          <w:rFonts w:asciiTheme="minorEastAsia" w:hAnsiTheme="minorEastAsia" w:hint="eastAsia"/>
          <w:sz w:val="28"/>
          <w:szCs w:val="28"/>
          <w:u w:val="single"/>
        </w:rPr>
        <w:t xml:space="preserve">　円</w:t>
      </w:r>
    </w:p>
    <w:p w14:paraId="50F4C7CC" w14:textId="77777777" w:rsidR="007343D1" w:rsidRDefault="007343D1" w:rsidP="007343D1">
      <w:pPr>
        <w:ind w:rightChars="300"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（うち消費税等　　　　　　　　　　　　　円）</w:t>
      </w:r>
    </w:p>
    <w:p w14:paraId="51B16497" w14:textId="77777777" w:rsidR="00772895" w:rsidRPr="007343D1" w:rsidRDefault="00772895" w:rsidP="00772895">
      <w:pPr>
        <w:jc w:val="left"/>
        <w:rPr>
          <w:rFonts w:asciiTheme="minorEastAsia" w:hAnsiTheme="minorEastAsia"/>
          <w:szCs w:val="21"/>
        </w:rPr>
      </w:pPr>
    </w:p>
    <w:p w14:paraId="1D6CE8EC" w14:textId="77777777" w:rsidR="00772895" w:rsidRDefault="00772895" w:rsidP="00772895">
      <w:pPr>
        <w:jc w:val="left"/>
        <w:rPr>
          <w:rFonts w:asciiTheme="minorEastAsia" w:hAnsiTheme="minorEastAsia"/>
          <w:szCs w:val="21"/>
        </w:rPr>
      </w:pPr>
    </w:p>
    <w:p w14:paraId="76306712" w14:textId="77777777" w:rsidR="00772895" w:rsidRDefault="00772895" w:rsidP="00772895">
      <w:pPr>
        <w:jc w:val="left"/>
        <w:rPr>
          <w:rFonts w:asciiTheme="minorEastAsia" w:hAnsiTheme="minorEastAsia"/>
          <w:szCs w:val="21"/>
        </w:rPr>
      </w:pPr>
    </w:p>
    <w:p w14:paraId="39EF065D" w14:textId="77777777" w:rsidR="00772895" w:rsidRDefault="00772895" w:rsidP="0077289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4510F6">
        <w:rPr>
          <w:rFonts w:asciiTheme="minorEastAsia" w:hAnsiTheme="minorEastAsia" w:hint="eastAsia"/>
          <w:color w:val="000000"/>
          <w:szCs w:val="21"/>
        </w:rPr>
        <w:t>提出者</w:t>
      </w:r>
      <w:r>
        <w:rPr>
          <w:rFonts w:asciiTheme="minorEastAsia" w:hAnsiTheme="minorEastAsia" w:hint="eastAsia"/>
          <w:color w:val="000000"/>
          <w:szCs w:val="21"/>
        </w:rPr>
        <w:t>の</w:t>
      </w:r>
      <w:r>
        <w:rPr>
          <w:rFonts w:asciiTheme="minorEastAsia" w:hAnsiTheme="minorEastAsia" w:hint="eastAsia"/>
          <w:szCs w:val="21"/>
        </w:rPr>
        <w:t>所在地、名称及び代表者は、</w:t>
      </w:r>
      <w:r w:rsidRPr="00164956">
        <w:rPr>
          <w:rFonts w:asciiTheme="minorEastAsia" w:hAnsiTheme="minorEastAsia" w:hint="eastAsia"/>
          <w:szCs w:val="21"/>
        </w:rPr>
        <w:t>正本</w:t>
      </w:r>
      <w:r>
        <w:rPr>
          <w:rFonts w:asciiTheme="minorEastAsia" w:hAnsiTheme="minorEastAsia" w:hint="eastAsia"/>
          <w:szCs w:val="21"/>
        </w:rPr>
        <w:t>用のみ記載し、副本用には</w:t>
      </w:r>
      <w:r>
        <w:rPr>
          <w:rFonts w:asciiTheme="minorEastAsia" w:hAnsiTheme="minorEastAsia" w:hint="eastAsia"/>
          <w:color w:val="000000"/>
          <w:szCs w:val="21"/>
        </w:rPr>
        <w:t>記載しないで</w:t>
      </w:r>
      <w:r w:rsidRPr="00164956">
        <w:rPr>
          <w:rFonts w:asciiTheme="minorEastAsia" w:hAnsiTheme="minorEastAsia" w:hint="eastAsia"/>
          <w:szCs w:val="21"/>
        </w:rPr>
        <w:t>ください。</w:t>
      </w:r>
      <w:r>
        <w:rPr>
          <w:rFonts w:asciiTheme="minorEastAsia" w:hAnsiTheme="minorEastAsia"/>
          <w:szCs w:val="21"/>
        </w:rPr>
        <w:br w:type="page"/>
      </w:r>
    </w:p>
    <w:p w14:paraId="20B306F4" w14:textId="4E340415" w:rsidR="008117D4" w:rsidRPr="002F77A7" w:rsidRDefault="0062085F" w:rsidP="002F77A7">
      <w:pPr>
        <w:jc w:val="center"/>
        <w:rPr>
          <w:rFonts w:ascii="HGSｺﾞｼｯｸM" w:eastAsia="HGSｺﾞｼｯｸM" w:hAnsiTheme="minorEastAsia"/>
          <w:sz w:val="24"/>
          <w:szCs w:val="24"/>
        </w:rPr>
      </w:pPr>
      <w:r w:rsidRPr="002F77A7">
        <w:rPr>
          <w:rFonts w:ascii="HGSｺﾞｼｯｸM" w:eastAsia="HGSｺﾞｼｯｸM" w:hAnsiTheme="minorEastAsia" w:hint="eastAsia"/>
          <w:sz w:val="24"/>
          <w:szCs w:val="24"/>
        </w:rPr>
        <w:lastRenderedPageBreak/>
        <w:t>内　訳　書　（</w:t>
      </w:r>
      <w:r>
        <w:rPr>
          <w:rFonts w:ascii="HGSｺﾞｼｯｸM" w:eastAsia="HGSｺﾞｼｯｸM" w:hAnsiTheme="minorEastAsia" w:hint="eastAsia"/>
          <w:sz w:val="24"/>
          <w:szCs w:val="24"/>
        </w:rPr>
        <w:t>令和7</w:t>
      </w:r>
      <w:r w:rsidRPr="002F77A7">
        <w:rPr>
          <w:rFonts w:ascii="HGSｺﾞｼｯｸM" w:eastAsia="HGSｺﾞｼｯｸM" w:hAnsiTheme="minorEastAsia" w:hint="eastAsia"/>
          <w:sz w:val="24"/>
          <w:szCs w:val="24"/>
        </w:rPr>
        <w:t>年度</w:t>
      </w:r>
      <w:r w:rsidR="00411194" w:rsidRPr="002F77A7">
        <w:rPr>
          <w:rFonts w:ascii="HGSｺﾞｼｯｸM" w:eastAsia="HGSｺﾞｼｯｸM" w:hAnsiTheme="minorEastAsia" w:hint="eastAsia"/>
          <w:sz w:val="24"/>
          <w:szCs w:val="24"/>
        </w:rPr>
        <w:t>）</w:t>
      </w:r>
    </w:p>
    <w:p w14:paraId="0F1E83A7" w14:textId="77777777" w:rsidR="008117D4" w:rsidRPr="002F77A7" w:rsidRDefault="008117D4" w:rsidP="006522D6">
      <w:pPr>
        <w:rPr>
          <w:rFonts w:asciiTheme="minorEastAsia" w:hAnsiTheme="minorEastAsia"/>
          <w:szCs w:val="21"/>
        </w:rPr>
      </w:pPr>
    </w:p>
    <w:tbl>
      <w:tblPr>
        <w:tblStyle w:val="a9"/>
        <w:tblW w:w="6804" w:type="dxa"/>
        <w:tblInd w:w="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411194" w14:paraId="656835A2" w14:textId="77777777" w:rsidTr="00507E5B">
        <w:trPr>
          <w:trHeight w:val="567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AD5C4F" w14:textId="77777777" w:rsidR="00411194" w:rsidRPr="00411194" w:rsidRDefault="00411194" w:rsidP="00974E4F">
            <w:pPr>
              <w:spacing w:line="360" w:lineRule="exact"/>
              <w:ind w:rightChars="100" w:right="21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11194">
              <w:rPr>
                <w:rFonts w:asciiTheme="minorEastAsia" w:hAnsiTheme="minorEastAsia" w:hint="eastAsia"/>
                <w:b/>
                <w:sz w:val="28"/>
                <w:szCs w:val="28"/>
              </w:rPr>
              <w:t>円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35BB16D8" w14:textId="77777777" w:rsidR="00411194" w:rsidRPr="007253FC" w:rsidRDefault="00411194" w:rsidP="00974E4F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3FC">
              <w:rPr>
                <w:rFonts w:asciiTheme="minorEastAsia" w:hAnsiTheme="minorEastAsia" w:hint="eastAsia"/>
                <w:sz w:val="18"/>
                <w:szCs w:val="18"/>
              </w:rPr>
              <w:t>（消費税</w:t>
            </w:r>
            <w:r w:rsidR="007253FC" w:rsidRPr="007253FC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7253FC">
              <w:rPr>
                <w:rFonts w:asciiTheme="minorEastAsia" w:hAnsiTheme="minorEastAsia" w:hint="eastAsia"/>
                <w:sz w:val="18"/>
                <w:szCs w:val="18"/>
              </w:rPr>
              <w:t>を含む）</w:t>
            </w:r>
          </w:p>
        </w:tc>
      </w:tr>
    </w:tbl>
    <w:p w14:paraId="69DE6788" w14:textId="77777777" w:rsidR="00411194" w:rsidRDefault="00411194" w:rsidP="006522D6">
      <w:pPr>
        <w:rPr>
          <w:rFonts w:asciiTheme="minorEastAsia" w:hAnsiTheme="minorEastAsia"/>
          <w:szCs w:val="21"/>
        </w:rPr>
      </w:pP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486"/>
        <w:gridCol w:w="2487"/>
        <w:gridCol w:w="4241"/>
      </w:tblGrid>
      <w:tr w:rsidR="00F559FE" w:rsidRPr="002F77A7" w14:paraId="33D1E5FC" w14:textId="77777777" w:rsidTr="00F775A3">
        <w:tc>
          <w:tcPr>
            <w:tcW w:w="2381" w:type="dxa"/>
            <w:shd w:val="clear" w:color="auto" w:fill="F2F2F2" w:themeFill="background1" w:themeFillShade="F2"/>
          </w:tcPr>
          <w:p w14:paraId="1436CAE3" w14:textId="77777777" w:rsidR="00F559FE" w:rsidRPr="002F77A7" w:rsidRDefault="00F559FE" w:rsidP="00F55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77A7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15123152" w14:textId="77777777" w:rsidR="00F559FE" w:rsidRPr="002F77A7" w:rsidRDefault="00F559FE" w:rsidP="00F55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77A7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061" w:type="dxa"/>
            <w:shd w:val="clear" w:color="auto" w:fill="F2F2F2" w:themeFill="background1" w:themeFillShade="F2"/>
          </w:tcPr>
          <w:p w14:paraId="75FADBDF" w14:textId="77777777" w:rsidR="00F559FE" w:rsidRPr="002F77A7" w:rsidRDefault="00F559FE" w:rsidP="00F559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77A7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F559FE" w:rsidRPr="002F77A7" w14:paraId="7A76E13F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670C4A6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直接人件費</w:t>
            </w:r>
          </w:p>
        </w:tc>
        <w:tc>
          <w:tcPr>
            <w:tcW w:w="2381" w:type="dxa"/>
            <w:vAlign w:val="center"/>
          </w:tcPr>
          <w:p w14:paraId="7F34CE72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27E0E9D2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529983AC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DAC246C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381" w:type="dxa"/>
            <w:vAlign w:val="center"/>
          </w:tcPr>
          <w:p w14:paraId="0FFE2ADD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24BF1BC8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690C6B85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65D4A47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381" w:type="dxa"/>
            <w:vAlign w:val="center"/>
          </w:tcPr>
          <w:p w14:paraId="23F77C1B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6860EA61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26A639C3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C85B6D1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一般管理費</w:t>
            </w:r>
          </w:p>
        </w:tc>
        <w:tc>
          <w:tcPr>
            <w:tcW w:w="2381" w:type="dxa"/>
            <w:vAlign w:val="center"/>
          </w:tcPr>
          <w:p w14:paraId="50C3402C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6D81C66D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3694B8D2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202B28C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2381" w:type="dxa"/>
            <w:vAlign w:val="center"/>
          </w:tcPr>
          <w:p w14:paraId="4C88945A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2EB02553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7584DB5D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28317B3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消費税</w:t>
            </w:r>
            <w:r w:rsidR="00973B1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381" w:type="dxa"/>
            <w:vAlign w:val="center"/>
          </w:tcPr>
          <w:p w14:paraId="7A30E579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40E03CAF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59FE" w:rsidRPr="002F77A7" w14:paraId="3404EC50" w14:textId="77777777" w:rsidTr="00F775A3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E07E2B" w14:textId="77777777" w:rsidR="00F559FE" w:rsidRPr="002F77A7" w:rsidRDefault="00F559FE" w:rsidP="002F77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77A7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381" w:type="dxa"/>
            <w:vAlign w:val="center"/>
          </w:tcPr>
          <w:p w14:paraId="3354E301" w14:textId="77777777" w:rsidR="00F559FE" w:rsidRPr="002F77A7" w:rsidRDefault="00F559FE" w:rsidP="002F77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1" w:type="dxa"/>
            <w:vAlign w:val="center"/>
          </w:tcPr>
          <w:p w14:paraId="5A957DB8" w14:textId="77777777" w:rsidR="00F559FE" w:rsidRPr="002F77A7" w:rsidRDefault="00F559FE" w:rsidP="002F77A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EA8531" w14:textId="77777777" w:rsidR="00F559FE" w:rsidRDefault="00F559FE" w:rsidP="006522D6">
      <w:pPr>
        <w:rPr>
          <w:rFonts w:asciiTheme="minorEastAsia" w:hAnsiTheme="minorEastAsia"/>
          <w:szCs w:val="21"/>
        </w:rPr>
      </w:pPr>
    </w:p>
    <w:p w14:paraId="2F047142" w14:textId="77777777" w:rsidR="00507E5B" w:rsidRDefault="00507E5B" w:rsidP="006522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直接人件費</w:t>
      </w:r>
      <w:r w:rsidR="00F559FE">
        <w:rPr>
          <w:rFonts w:asciiTheme="minorEastAsia" w:hAnsiTheme="minorEastAsia" w:hint="eastAsia"/>
          <w:szCs w:val="21"/>
        </w:rPr>
        <w:t>明細</w:t>
      </w:r>
    </w:p>
    <w:tbl>
      <w:tblPr>
        <w:tblStyle w:val="a9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474"/>
        <w:gridCol w:w="964"/>
        <w:gridCol w:w="964"/>
        <w:gridCol w:w="964"/>
        <w:gridCol w:w="964"/>
        <w:gridCol w:w="964"/>
        <w:gridCol w:w="964"/>
        <w:gridCol w:w="992"/>
      </w:tblGrid>
      <w:tr w:rsidR="00823181" w14:paraId="6DBE3075" w14:textId="77777777" w:rsidTr="00F775A3">
        <w:tc>
          <w:tcPr>
            <w:tcW w:w="243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879BD41" w14:textId="77777777" w:rsidR="00823181" w:rsidRDefault="00823181" w:rsidP="006522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515E3D01" w14:textId="77777777" w:rsidR="00823181" w:rsidRPr="0010484C" w:rsidRDefault="00823181" w:rsidP="00974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cs="Generic0-Regular" w:hint="eastAsia"/>
                <w:w w:val="90"/>
                <w:kern w:val="0"/>
                <w:szCs w:val="21"/>
              </w:rPr>
              <w:t>技師長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275739C3" w14:textId="77777777" w:rsidR="00823181" w:rsidRPr="0010484C" w:rsidRDefault="00823181" w:rsidP="00974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cs="Generic0-Regular" w:hint="eastAsia"/>
                <w:w w:val="90"/>
                <w:kern w:val="0"/>
                <w:szCs w:val="21"/>
              </w:rPr>
              <w:t>主任技師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584FC4FB" w14:textId="77777777" w:rsidR="00823181" w:rsidRPr="0010484C" w:rsidRDefault="00823181" w:rsidP="00974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hint="eastAsia"/>
                <w:w w:val="90"/>
                <w:szCs w:val="21"/>
              </w:rPr>
              <w:t>技師(A)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0744B48B" w14:textId="77777777" w:rsidR="00823181" w:rsidRPr="0010484C" w:rsidRDefault="00823181" w:rsidP="00974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hint="eastAsia"/>
                <w:w w:val="90"/>
                <w:szCs w:val="21"/>
              </w:rPr>
              <w:t>技師(B)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71CEE66D" w14:textId="77777777" w:rsidR="00823181" w:rsidRPr="0010484C" w:rsidRDefault="00823181" w:rsidP="00974E4F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hint="eastAsia"/>
                <w:w w:val="90"/>
                <w:szCs w:val="21"/>
              </w:rPr>
              <w:t>技師(C)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296ACAB3" w14:textId="77777777" w:rsidR="00823181" w:rsidRPr="0010484C" w:rsidRDefault="00823181" w:rsidP="00974E4F">
            <w:pPr>
              <w:wordWrap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0484C">
              <w:rPr>
                <w:rFonts w:asciiTheme="minorEastAsia" w:hAnsiTheme="minorEastAsia" w:hint="eastAsia"/>
                <w:w w:val="90"/>
                <w:szCs w:val="21"/>
              </w:rPr>
              <w:t>技術員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EF0C79" w14:textId="77777777" w:rsidR="00823181" w:rsidRPr="00507E5B" w:rsidRDefault="00823181" w:rsidP="00974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823181" w14:paraId="5E1D8BF2" w14:textId="77777777" w:rsidTr="00F775A3">
        <w:tc>
          <w:tcPr>
            <w:tcW w:w="964" w:type="dxa"/>
            <w:tcBorders>
              <w:top w:val="nil"/>
            </w:tcBorders>
            <w:shd w:val="clear" w:color="auto" w:fill="F2F2F2" w:themeFill="background1" w:themeFillShade="F2"/>
          </w:tcPr>
          <w:p w14:paraId="3455E2AE" w14:textId="77777777" w:rsidR="00823181" w:rsidRDefault="00823181" w:rsidP="006522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E5FB0F" w14:textId="77777777" w:rsidR="00823181" w:rsidRPr="00823181" w:rsidRDefault="00823181" w:rsidP="00974E4F">
            <w:pPr>
              <w:rPr>
                <w:rFonts w:asciiTheme="minorEastAsia" w:hAnsiTheme="minorEastAsia"/>
                <w:szCs w:val="21"/>
              </w:rPr>
            </w:pPr>
            <w:r w:rsidRPr="00823181">
              <w:rPr>
                <w:rFonts w:asciiTheme="minorEastAsia" w:hAnsiTheme="minorEastAsia" w:hint="eastAsia"/>
                <w:szCs w:val="21"/>
              </w:rPr>
              <w:t>標準日額単価</w:t>
            </w:r>
          </w:p>
        </w:tc>
        <w:tc>
          <w:tcPr>
            <w:tcW w:w="964" w:type="dxa"/>
          </w:tcPr>
          <w:p w14:paraId="5ADD6416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A558092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D326669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18FB045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06A3703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5CD2FCD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AFB0C7" w14:textId="77777777" w:rsidR="00823181" w:rsidRPr="00507E5B" w:rsidRDefault="00823181" w:rsidP="00507E5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23181" w14:paraId="56C93A96" w14:textId="77777777" w:rsidTr="002F77A7">
        <w:tc>
          <w:tcPr>
            <w:tcW w:w="2438" w:type="dxa"/>
            <w:gridSpan w:val="2"/>
            <w:vAlign w:val="center"/>
          </w:tcPr>
          <w:p w14:paraId="2E8EB1F6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34DE53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E5E2C7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DDCBCC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84204B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7BAC63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35292CE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D6C179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4DC05435" w14:textId="77777777" w:rsidTr="002F77A7">
        <w:tc>
          <w:tcPr>
            <w:tcW w:w="2438" w:type="dxa"/>
            <w:gridSpan w:val="2"/>
            <w:vAlign w:val="center"/>
          </w:tcPr>
          <w:p w14:paraId="00D9819C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34DED7A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F9C36D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6EFB89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588838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12A4DE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EFC30F3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EA86E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75669CEB" w14:textId="77777777" w:rsidTr="002F77A7">
        <w:tc>
          <w:tcPr>
            <w:tcW w:w="2438" w:type="dxa"/>
            <w:gridSpan w:val="2"/>
            <w:vAlign w:val="center"/>
          </w:tcPr>
          <w:p w14:paraId="666B63B2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0DC99D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061EA6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7D2AED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889E3C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CF3AD7F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53AC1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CD43A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482EEB39" w14:textId="77777777" w:rsidTr="002F77A7">
        <w:tc>
          <w:tcPr>
            <w:tcW w:w="2438" w:type="dxa"/>
            <w:gridSpan w:val="2"/>
            <w:vAlign w:val="center"/>
          </w:tcPr>
          <w:p w14:paraId="7C9EDA21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523207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FA08403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BF555C3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DE7D82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25D3B58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DBA88B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1AD37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C430D88" w14:textId="77777777" w:rsidTr="002F77A7">
        <w:tc>
          <w:tcPr>
            <w:tcW w:w="2438" w:type="dxa"/>
            <w:gridSpan w:val="2"/>
            <w:vAlign w:val="center"/>
          </w:tcPr>
          <w:p w14:paraId="4B02BAA1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2BE92EC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41738CF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9EB253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CFF2B16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424B3C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F108E8A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390A0B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C017556" w14:textId="77777777" w:rsidTr="002F77A7">
        <w:tc>
          <w:tcPr>
            <w:tcW w:w="2438" w:type="dxa"/>
            <w:gridSpan w:val="2"/>
            <w:vAlign w:val="center"/>
          </w:tcPr>
          <w:p w14:paraId="036AE377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6A5038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3852DD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73C0B69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58E9C7A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B15CC49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E4AEFC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DE58C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3A06B8A0" w14:textId="77777777" w:rsidTr="002F77A7">
        <w:tc>
          <w:tcPr>
            <w:tcW w:w="2438" w:type="dxa"/>
            <w:gridSpan w:val="2"/>
            <w:vAlign w:val="center"/>
          </w:tcPr>
          <w:p w14:paraId="2EFF14F2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AD3644E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BBB663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E50DAB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EE2934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5385ED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E9A1380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EAE958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9CB3A08" w14:textId="77777777" w:rsidTr="002F77A7">
        <w:tc>
          <w:tcPr>
            <w:tcW w:w="2438" w:type="dxa"/>
            <w:gridSpan w:val="2"/>
            <w:vAlign w:val="center"/>
          </w:tcPr>
          <w:p w14:paraId="2EE59BEE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99BD01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98A683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DCC8408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9F20B6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AB9EB3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3F3E25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3DF41F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2609822" w14:textId="77777777" w:rsidTr="002F77A7">
        <w:tc>
          <w:tcPr>
            <w:tcW w:w="2438" w:type="dxa"/>
            <w:gridSpan w:val="2"/>
            <w:vAlign w:val="center"/>
          </w:tcPr>
          <w:p w14:paraId="547E068B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1CDE0D6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237192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CCDBD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C1A9C74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3F0BD58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9CC37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02A429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9B77A1D" w14:textId="77777777" w:rsidTr="002F77A7">
        <w:tc>
          <w:tcPr>
            <w:tcW w:w="2438" w:type="dxa"/>
            <w:gridSpan w:val="2"/>
            <w:vAlign w:val="center"/>
          </w:tcPr>
          <w:p w14:paraId="4EB8FEA8" w14:textId="77777777" w:rsidR="00823181" w:rsidRPr="00823181" w:rsidRDefault="00823181" w:rsidP="0082318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A0E569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31D9EE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264C90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F81AAC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C806CFA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65E19BDE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2586F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73551031" w14:textId="77777777" w:rsidTr="00F775A3">
        <w:tc>
          <w:tcPr>
            <w:tcW w:w="2438" w:type="dxa"/>
            <w:gridSpan w:val="2"/>
            <w:shd w:val="clear" w:color="auto" w:fill="F2F2F2" w:themeFill="background1" w:themeFillShade="F2"/>
          </w:tcPr>
          <w:p w14:paraId="5ED46FD8" w14:textId="77777777" w:rsidR="00823181" w:rsidRPr="00F775A3" w:rsidRDefault="00823181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5A3">
              <w:rPr>
                <w:rFonts w:asciiTheme="minorEastAsia" w:hAnsiTheme="minorEastAsia" w:hint="eastAsia"/>
                <w:szCs w:val="21"/>
              </w:rPr>
              <w:t>人員計</w:t>
            </w:r>
          </w:p>
        </w:tc>
        <w:tc>
          <w:tcPr>
            <w:tcW w:w="964" w:type="dxa"/>
          </w:tcPr>
          <w:p w14:paraId="16D38BFC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CAE063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4B30F9EB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30F07DF8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51D658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3CC4B4D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719459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3181" w14:paraId="0F4A4473" w14:textId="77777777" w:rsidTr="00F775A3">
        <w:tc>
          <w:tcPr>
            <w:tcW w:w="2438" w:type="dxa"/>
            <w:gridSpan w:val="2"/>
            <w:shd w:val="clear" w:color="auto" w:fill="F2F2F2" w:themeFill="background1" w:themeFillShade="F2"/>
          </w:tcPr>
          <w:p w14:paraId="215B1D5E" w14:textId="77777777" w:rsidR="00823181" w:rsidRPr="00F775A3" w:rsidRDefault="00823181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5A3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964" w:type="dxa"/>
          </w:tcPr>
          <w:p w14:paraId="3F82527A" w14:textId="77777777" w:rsidR="00823181" w:rsidRPr="00823181" w:rsidRDefault="00823181" w:rsidP="00974E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A2D60F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52FAB8B7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78D3851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7FB6749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14:paraId="15A36D65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A87982" w14:textId="77777777" w:rsidR="00823181" w:rsidRPr="00823181" w:rsidRDefault="00823181" w:rsidP="00507E5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F30A98C" w14:textId="77777777" w:rsidR="00823181" w:rsidRPr="002F2BBD" w:rsidRDefault="009F09BD" w:rsidP="002F2BBD">
      <w:pPr>
        <w:spacing w:line="200" w:lineRule="exact"/>
        <w:ind w:rightChars="-300" w:right="-63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="002F2BBD" w:rsidRPr="002F2BBD">
        <w:rPr>
          <w:rFonts w:asciiTheme="minorEastAsia" w:hAnsiTheme="minorEastAsia" w:hint="eastAsia"/>
          <w:sz w:val="18"/>
          <w:szCs w:val="18"/>
        </w:rPr>
        <w:t>文字の大きさ</w:t>
      </w:r>
      <w:r>
        <w:rPr>
          <w:rFonts w:asciiTheme="minorEastAsia" w:hAnsiTheme="minorEastAsia" w:hint="eastAsia"/>
          <w:sz w:val="18"/>
          <w:szCs w:val="18"/>
        </w:rPr>
        <w:t>は調整してください。</w:t>
      </w:r>
    </w:p>
    <w:p w14:paraId="78E53B6B" w14:textId="77777777" w:rsidR="0010484C" w:rsidRDefault="0010484C" w:rsidP="001048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直接経費</w:t>
      </w:r>
      <w:r w:rsidR="00F559FE">
        <w:rPr>
          <w:rFonts w:asciiTheme="minorEastAsia" w:hAnsiTheme="minorEastAsia" w:hint="eastAsia"/>
          <w:szCs w:val="21"/>
        </w:rPr>
        <w:t>明細</w:t>
      </w:r>
    </w:p>
    <w:tbl>
      <w:tblPr>
        <w:tblStyle w:val="a9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2835"/>
        <w:gridCol w:w="1134"/>
        <w:gridCol w:w="851"/>
        <w:gridCol w:w="1134"/>
        <w:gridCol w:w="1332"/>
      </w:tblGrid>
      <w:tr w:rsidR="0010484C" w14:paraId="0CE0B1F9" w14:textId="77777777" w:rsidTr="00F775A3">
        <w:tc>
          <w:tcPr>
            <w:tcW w:w="1928" w:type="dxa"/>
            <w:shd w:val="clear" w:color="auto" w:fill="F2F2F2" w:themeFill="background1" w:themeFillShade="F2"/>
          </w:tcPr>
          <w:p w14:paraId="0D2576BA" w14:textId="77777777" w:rsidR="0010484C" w:rsidRDefault="0010484C" w:rsidP="00010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14884F9" w14:textId="77777777" w:rsidR="0010484C" w:rsidRDefault="0010484C" w:rsidP="00010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仕様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2248A2" w14:textId="77777777" w:rsidR="0010484C" w:rsidRDefault="0010484C" w:rsidP="00010A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493236" w14:textId="77777777" w:rsidR="0010484C" w:rsidRDefault="0010484C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1826C5" w14:textId="77777777" w:rsidR="0010484C" w:rsidRDefault="0010484C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332" w:type="dxa"/>
            <w:shd w:val="clear" w:color="auto" w:fill="F2F2F2" w:themeFill="background1" w:themeFillShade="F2"/>
          </w:tcPr>
          <w:p w14:paraId="6C9435CC" w14:textId="77777777" w:rsidR="0010484C" w:rsidRDefault="0010484C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10484C" w14:paraId="40CD6CB3" w14:textId="77777777" w:rsidTr="00823181">
        <w:tc>
          <w:tcPr>
            <w:tcW w:w="1928" w:type="dxa"/>
          </w:tcPr>
          <w:p w14:paraId="23184F70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AC3514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D45B6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E8444A" w14:textId="77777777" w:rsidR="0010484C" w:rsidRPr="00823181" w:rsidRDefault="0010484C" w:rsidP="00104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09750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E099608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484C" w14:paraId="7EE1B1DA" w14:textId="77777777" w:rsidTr="00823181">
        <w:tc>
          <w:tcPr>
            <w:tcW w:w="1928" w:type="dxa"/>
          </w:tcPr>
          <w:p w14:paraId="23CFE6EC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DAA1AE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798805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6412BC" w14:textId="77777777" w:rsidR="0010484C" w:rsidRPr="00823181" w:rsidRDefault="0010484C" w:rsidP="00104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2FBE38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CA13100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484C" w14:paraId="0645AED9" w14:textId="77777777" w:rsidTr="00823181">
        <w:tc>
          <w:tcPr>
            <w:tcW w:w="1928" w:type="dxa"/>
          </w:tcPr>
          <w:p w14:paraId="3370E4EB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0AD46E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43741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48BAC4" w14:textId="77777777" w:rsidR="0010484C" w:rsidRPr="00823181" w:rsidRDefault="0010484C" w:rsidP="00104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31B850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</w:tcPr>
          <w:p w14:paraId="2D789700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484C" w14:paraId="46105232" w14:textId="77777777" w:rsidTr="00F775A3">
        <w:tc>
          <w:tcPr>
            <w:tcW w:w="1928" w:type="dxa"/>
            <w:shd w:val="clear" w:color="auto" w:fill="F2F2F2" w:themeFill="background1" w:themeFillShade="F2"/>
          </w:tcPr>
          <w:p w14:paraId="3A517820" w14:textId="77777777" w:rsidR="0010484C" w:rsidRDefault="0010484C" w:rsidP="00104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14:paraId="627A2D6D" w14:textId="77777777" w:rsidR="0010484C" w:rsidRPr="00823181" w:rsidRDefault="0010484C" w:rsidP="001048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2DAB95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1C25B4" w14:textId="77777777" w:rsidR="0010484C" w:rsidRPr="00823181" w:rsidRDefault="0010484C" w:rsidP="00104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DF5B88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CC754E3" w14:textId="77777777" w:rsidR="0010484C" w:rsidRPr="00823181" w:rsidRDefault="0010484C" w:rsidP="0010484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B2E17CF" w14:textId="77777777" w:rsidR="009F09BD" w:rsidRPr="002F2BBD" w:rsidRDefault="009F09BD" w:rsidP="009F09BD">
      <w:pPr>
        <w:spacing w:line="200" w:lineRule="exact"/>
        <w:ind w:rightChars="-300" w:right="-63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Pr="002F2BBD">
        <w:rPr>
          <w:rFonts w:asciiTheme="minorEastAsia" w:hAnsiTheme="minorEastAsia" w:hint="eastAsia"/>
          <w:sz w:val="18"/>
          <w:szCs w:val="18"/>
        </w:rPr>
        <w:t>文字の大きさ</w:t>
      </w:r>
      <w:r>
        <w:rPr>
          <w:rFonts w:asciiTheme="minorEastAsia" w:hAnsiTheme="minorEastAsia" w:hint="eastAsia"/>
          <w:sz w:val="18"/>
          <w:szCs w:val="18"/>
        </w:rPr>
        <w:t>は調整してください。</w:t>
      </w:r>
    </w:p>
    <w:p w14:paraId="325463A0" w14:textId="77777777" w:rsidR="006A041F" w:rsidRDefault="006A041F" w:rsidP="00AD2212"/>
    <w:p w14:paraId="1A5CCB37" w14:textId="77777777" w:rsidR="0062085F" w:rsidRDefault="0062085F" w:rsidP="00AD2212"/>
    <w:p w14:paraId="39EC2B23" w14:textId="77777777" w:rsidR="0062085F" w:rsidRDefault="0062085F" w:rsidP="00AD2212"/>
    <w:p w14:paraId="0CA8064B" w14:textId="77777777" w:rsidR="0062085F" w:rsidRDefault="0062085F" w:rsidP="00AD2212"/>
    <w:p w14:paraId="4D4C21D8" w14:textId="77777777" w:rsidR="0062085F" w:rsidRPr="00E86FD0" w:rsidRDefault="0062085F" w:rsidP="0062085F">
      <w:pPr>
        <w:jc w:val="center"/>
        <w:rPr>
          <w:rFonts w:ascii="HGSｺﾞｼｯｸM" w:eastAsia="HGSｺﾞｼｯｸM" w:hint="eastAsia"/>
          <w:sz w:val="24"/>
          <w:szCs w:val="24"/>
        </w:rPr>
      </w:pPr>
      <w:r w:rsidRPr="00E86FD0">
        <w:rPr>
          <w:rFonts w:ascii="HGSｺﾞｼｯｸM" w:eastAsia="HGSｺﾞｼｯｸM" w:hint="eastAsia"/>
          <w:sz w:val="24"/>
          <w:szCs w:val="24"/>
        </w:rPr>
        <w:lastRenderedPageBreak/>
        <w:t>内　訳　書　（</w:t>
      </w:r>
      <w:r>
        <w:rPr>
          <w:rFonts w:ascii="HGSｺﾞｼｯｸM" w:eastAsia="HGSｺﾞｼｯｸM" w:hint="eastAsia"/>
          <w:sz w:val="24"/>
          <w:szCs w:val="24"/>
        </w:rPr>
        <w:t>令和８</w:t>
      </w:r>
      <w:r w:rsidRPr="00E86FD0">
        <w:rPr>
          <w:rFonts w:ascii="HGSｺﾞｼｯｸM" w:eastAsia="HGSｺﾞｼｯｸM" w:hint="eastAsia"/>
          <w:sz w:val="24"/>
          <w:szCs w:val="24"/>
        </w:rPr>
        <w:t>年度）</w:t>
      </w:r>
    </w:p>
    <w:p w14:paraId="7CBB4214" w14:textId="77777777" w:rsidR="0062085F" w:rsidRPr="00E86FD0" w:rsidRDefault="0062085F" w:rsidP="0062085F"/>
    <w:tbl>
      <w:tblPr>
        <w:tblStyle w:val="a9"/>
        <w:tblW w:w="6804" w:type="dxa"/>
        <w:tblInd w:w="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62085F" w:rsidRPr="00E86FD0" w14:paraId="66CDF382" w14:textId="77777777" w:rsidTr="00A92BBA">
        <w:trPr>
          <w:trHeight w:val="567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E30349" w14:textId="77777777" w:rsidR="0062085F" w:rsidRPr="00E86FD0" w:rsidRDefault="0062085F" w:rsidP="00A92BBA">
            <w:pPr>
              <w:rPr>
                <w:b/>
              </w:rPr>
            </w:pPr>
            <w:r w:rsidRPr="00E86FD0"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3E01D179" w14:textId="77777777" w:rsidR="0062085F" w:rsidRPr="00E86FD0" w:rsidRDefault="0062085F" w:rsidP="00A92BBA">
            <w:r w:rsidRPr="00E86FD0">
              <w:rPr>
                <w:rFonts w:hint="eastAsia"/>
              </w:rPr>
              <w:t>（消費税等を含む）</w:t>
            </w:r>
          </w:p>
        </w:tc>
      </w:tr>
    </w:tbl>
    <w:p w14:paraId="0603B94B" w14:textId="77777777" w:rsidR="0062085F" w:rsidRPr="00E86FD0" w:rsidRDefault="0062085F" w:rsidP="0062085F"/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486"/>
        <w:gridCol w:w="2487"/>
        <w:gridCol w:w="4241"/>
      </w:tblGrid>
      <w:tr w:rsidR="0062085F" w:rsidRPr="00E86FD0" w14:paraId="38B9A9A3" w14:textId="77777777" w:rsidTr="00A92BBA">
        <w:tc>
          <w:tcPr>
            <w:tcW w:w="2381" w:type="dxa"/>
            <w:shd w:val="clear" w:color="auto" w:fill="F2F2F2" w:themeFill="background1" w:themeFillShade="F2"/>
          </w:tcPr>
          <w:p w14:paraId="57E81769" w14:textId="77777777" w:rsidR="0062085F" w:rsidRPr="00E86FD0" w:rsidRDefault="0062085F" w:rsidP="00A92BBA">
            <w:r w:rsidRPr="00E86FD0">
              <w:rPr>
                <w:rFonts w:hint="eastAsia"/>
              </w:rPr>
              <w:t>項目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7DD6F494" w14:textId="77777777" w:rsidR="0062085F" w:rsidRPr="00E86FD0" w:rsidRDefault="0062085F" w:rsidP="00A92BBA">
            <w:r w:rsidRPr="00E86FD0">
              <w:rPr>
                <w:rFonts w:hint="eastAsia"/>
              </w:rPr>
              <w:t>金額（円）</w:t>
            </w:r>
          </w:p>
        </w:tc>
        <w:tc>
          <w:tcPr>
            <w:tcW w:w="4061" w:type="dxa"/>
            <w:shd w:val="clear" w:color="auto" w:fill="F2F2F2" w:themeFill="background1" w:themeFillShade="F2"/>
          </w:tcPr>
          <w:p w14:paraId="3A71BF03" w14:textId="77777777" w:rsidR="0062085F" w:rsidRPr="00E86FD0" w:rsidRDefault="0062085F" w:rsidP="00A92BBA">
            <w:r w:rsidRPr="00E86FD0">
              <w:rPr>
                <w:rFonts w:hint="eastAsia"/>
              </w:rPr>
              <w:t>摘要</w:t>
            </w:r>
          </w:p>
        </w:tc>
      </w:tr>
      <w:tr w:rsidR="0062085F" w:rsidRPr="00E86FD0" w14:paraId="3DAF0702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5AD99FF" w14:textId="77777777" w:rsidR="0062085F" w:rsidRPr="00E86FD0" w:rsidRDefault="0062085F" w:rsidP="00A92BBA">
            <w:r w:rsidRPr="00E86FD0">
              <w:rPr>
                <w:rFonts w:hint="eastAsia"/>
              </w:rPr>
              <w:t>直接人件費</w:t>
            </w:r>
          </w:p>
        </w:tc>
        <w:tc>
          <w:tcPr>
            <w:tcW w:w="2381" w:type="dxa"/>
            <w:vAlign w:val="center"/>
          </w:tcPr>
          <w:p w14:paraId="2FF9A5ED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175F4A38" w14:textId="77777777" w:rsidR="0062085F" w:rsidRPr="00E86FD0" w:rsidRDefault="0062085F" w:rsidP="00A92BBA"/>
        </w:tc>
      </w:tr>
      <w:tr w:rsidR="0062085F" w:rsidRPr="00E86FD0" w14:paraId="4488B1F5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CA832" w14:textId="77777777" w:rsidR="0062085F" w:rsidRPr="00E86FD0" w:rsidRDefault="0062085F" w:rsidP="00A92BBA">
            <w:r w:rsidRPr="00E86FD0">
              <w:rPr>
                <w:rFonts w:hint="eastAsia"/>
              </w:rPr>
              <w:t>直接経費</w:t>
            </w:r>
          </w:p>
        </w:tc>
        <w:tc>
          <w:tcPr>
            <w:tcW w:w="2381" w:type="dxa"/>
            <w:vAlign w:val="center"/>
          </w:tcPr>
          <w:p w14:paraId="40BD8983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42515077" w14:textId="77777777" w:rsidR="0062085F" w:rsidRPr="00E86FD0" w:rsidRDefault="0062085F" w:rsidP="00A92BBA"/>
        </w:tc>
      </w:tr>
      <w:tr w:rsidR="0062085F" w:rsidRPr="00E86FD0" w14:paraId="2C2550D2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B1FDDD8" w14:textId="77777777" w:rsidR="0062085F" w:rsidRPr="00E86FD0" w:rsidRDefault="0062085F" w:rsidP="00A92BBA">
            <w:r w:rsidRPr="00E86FD0">
              <w:rPr>
                <w:rFonts w:hint="eastAsia"/>
              </w:rPr>
              <w:t>その他原価</w:t>
            </w:r>
          </w:p>
        </w:tc>
        <w:tc>
          <w:tcPr>
            <w:tcW w:w="2381" w:type="dxa"/>
            <w:vAlign w:val="center"/>
          </w:tcPr>
          <w:p w14:paraId="208E7925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14CA3378" w14:textId="77777777" w:rsidR="0062085F" w:rsidRPr="00E86FD0" w:rsidRDefault="0062085F" w:rsidP="00A92BBA"/>
        </w:tc>
      </w:tr>
      <w:tr w:rsidR="0062085F" w:rsidRPr="00E86FD0" w14:paraId="5D030833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E9A540B" w14:textId="77777777" w:rsidR="0062085F" w:rsidRPr="00E86FD0" w:rsidRDefault="0062085F" w:rsidP="00A92BBA">
            <w:r w:rsidRPr="00E86FD0">
              <w:rPr>
                <w:rFonts w:hint="eastAsia"/>
              </w:rPr>
              <w:t>一般管理費</w:t>
            </w:r>
          </w:p>
        </w:tc>
        <w:tc>
          <w:tcPr>
            <w:tcW w:w="2381" w:type="dxa"/>
            <w:vAlign w:val="center"/>
          </w:tcPr>
          <w:p w14:paraId="7196F5F8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47673257" w14:textId="77777777" w:rsidR="0062085F" w:rsidRPr="00E86FD0" w:rsidRDefault="0062085F" w:rsidP="00A92BBA"/>
        </w:tc>
      </w:tr>
      <w:tr w:rsidR="0062085F" w:rsidRPr="00E86FD0" w14:paraId="118042F1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85E6923" w14:textId="77777777" w:rsidR="0062085F" w:rsidRPr="00E86FD0" w:rsidRDefault="0062085F" w:rsidP="00A92BBA">
            <w:r w:rsidRPr="00E86FD0">
              <w:rPr>
                <w:rFonts w:hint="eastAsia"/>
              </w:rPr>
              <w:t>小計</w:t>
            </w:r>
          </w:p>
        </w:tc>
        <w:tc>
          <w:tcPr>
            <w:tcW w:w="2381" w:type="dxa"/>
            <w:vAlign w:val="center"/>
          </w:tcPr>
          <w:p w14:paraId="38F45109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0FD5A0A3" w14:textId="77777777" w:rsidR="0062085F" w:rsidRPr="00E86FD0" w:rsidRDefault="0062085F" w:rsidP="00A92BBA"/>
        </w:tc>
      </w:tr>
      <w:tr w:rsidR="0062085F" w:rsidRPr="00E86FD0" w14:paraId="51899EBC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094D419" w14:textId="77777777" w:rsidR="0062085F" w:rsidRPr="00E86FD0" w:rsidRDefault="0062085F" w:rsidP="00A92BBA">
            <w:r w:rsidRPr="00E86FD0">
              <w:rPr>
                <w:rFonts w:hint="eastAsia"/>
              </w:rPr>
              <w:t>消費税等</w:t>
            </w:r>
          </w:p>
        </w:tc>
        <w:tc>
          <w:tcPr>
            <w:tcW w:w="2381" w:type="dxa"/>
            <w:vAlign w:val="center"/>
          </w:tcPr>
          <w:p w14:paraId="68996D90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610D2D24" w14:textId="77777777" w:rsidR="0062085F" w:rsidRPr="00E86FD0" w:rsidRDefault="0062085F" w:rsidP="00A92BBA"/>
        </w:tc>
      </w:tr>
      <w:tr w:rsidR="0062085F" w:rsidRPr="00E86FD0" w14:paraId="63D57121" w14:textId="77777777" w:rsidTr="00A92BBA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79B7847" w14:textId="77777777" w:rsidR="0062085F" w:rsidRPr="00E86FD0" w:rsidRDefault="0062085F" w:rsidP="00A92BBA">
            <w:r w:rsidRPr="00E86FD0">
              <w:rPr>
                <w:rFonts w:hint="eastAsia"/>
              </w:rPr>
              <w:t>合計</w:t>
            </w:r>
          </w:p>
        </w:tc>
        <w:tc>
          <w:tcPr>
            <w:tcW w:w="2381" w:type="dxa"/>
            <w:vAlign w:val="center"/>
          </w:tcPr>
          <w:p w14:paraId="1261F770" w14:textId="77777777" w:rsidR="0062085F" w:rsidRPr="00E86FD0" w:rsidRDefault="0062085F" w:rsidP="00A92BBA"/>
        </w:tc>
        <w:tc>
          <w:tcPr>
            <w:tcW w:w="4061" w:type="dxa"/>
            <w:vAlign w:val="center"/>
          </w:tcPr>
          <w:p w14:paraId="535E4DA4" w14:textId="77777777" w:rsidR="0062085F" w:rsidRPr="00E86FD0" w:rsidRDefault="0062085F" w:rsidP="00A92BBA"/>
        </w:tc>
      </w:tr>
    </w:tbl>
    <w:p w14:paraId="0E61F60D" w14:textId="77777777" w:rsidR="0062085F" w:rsidRPr="00E86FD0" w:rsidRDefault="0062085F" w:rsidP="0062085F"/>
    <w:p w14:paraId="5F291C40" w14:textId="77777777" w:rsidR="0062085F" w:rsidRPr="00E86FD0" w:rsidRDefault="0062085F" w:rsidP="0062085F">
      <w:r w:rsidRPr="00E86FD0">
        <w:rPr>
          <w:rFonts w:hint="eastAsia"/>
        </w:rPr>
        <w:t>１　直接人件費明細</w:t>
      </w:r>
    </w:p>
    <w:tbl>
      <w:tblPr>
        <w:tblStyle w:val="a9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474"/>
        <w:gridCol w:w="964"/>
        <w:gridCol w:w="964"/>
        <w:gridCol w:w="964"/>
        <w:gridCol w:w="964"/>
        <w:gridCol w:w="964"/>
        <w:gridCol w:w="964"/>
        <w:gridCol w:w="992"/>
      </w:tblGrid>
      <w:tr w:rsidR="0062085F" w:rsidRPr="00E86FD0" w14:paraId="25B2EE0F" w14:textId="77777777" w:rsidTr="00A92BBA">
        <w:tc>
          <w:tcPr>
            <w:tcW w:w="243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72DA0AF" w14:textId="77777777" w:rsidR="0062085F" w:rsidRPr="00E86FD0" w:rsidRDefault="0062085F" w:rsidP="00A92BBA">
            <w:r w:rsidRPr="00E86FD0">
              <w:rPr>
                <w:rFonts w:hint="eastAsia"/>
              </w:rPr>
              <w:t>項目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C7A46D2" w14:textId="77777777" w:rsidR="0062085F" w:rsidRPr="00E86FD0" w:rsidRDefault="0062085F" w:rsidP="00A92BBA">
            <w:r w:rsidRPr="00E86FD0">
              <w:rPr>
                <w:rFonts w:hint="eastAsia"/>
              </w:rPr>
              <w:t>技師長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9FBB9AF" w14:textId="77777777" w:rsidR="0062085F" w:rsidRPr="00E86FD0" w:rsidRDefault="0062085F" w:rsidP="00A92BBA">
            <w:r w:rsidRPr="00E86FD0">
              <w:rPr>
                <w:rFonts w:hint="eastAsia"/>
              </w:rPr>
              <w:t>主任技師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090F4EC9" w14:textId="77777777" w:rsidR="0062085F" w:rsidRPr="00E86FD0" w:rsidRDefault="0062085F" w:rsidP="00A92BBA">
            <w:r w:rsidRPr="00E86FD0">
              <w:rPr>
                <w:rFonts w:hint="eastAsia"/>
              </w:rPr>
              <w:t>技師</w:t>
            </w:r>
            <w:r w:rsidRPr="00E86FD0">
              <w:rPr>
                <w:rFonts w:hint="eastAsia"/>
              </w:rPr>
              <w:t>(A)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2B4E3130" w14:textId="77777777" w:rsidR="0062085F" w:rsidRPr="00E86FD0" w:rsidRDefault="0062085F" w:rsidP="00A92BBA">
            <w:r w:rsidRPr="00E86FD0">
              <w:rPr>
                <w:rFonts w:hint="eastAsia"/>
              </w:rPr>
              <w:t>技師</w:t>
            </w:r>
            <w:r w:rsidRPr="00E86FD0">
              <w:rPr>
                <w:rFonts w:hint="eastAsia"/>
              </w:rPr>
              <w:t>(B)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71C1D2CE" w14:textId="77777777" w:rsidR="0062085F" w:rsidRPr="00E86FD0" w:rsidRDefault="0062085F" w:rsidP="00A92BBA">
            <w:r w:rsidRPr="00E86FD0">
              <w:rPr>
                <w:rFonts w:hint="eastAsia"/>
              </w:rPr>
              <w:t>技師</w:t>
            </w:r>
            <w:r w:rsidRPr="00E86FD0">
              <w:rPr>
                <w:rFonts w:hint="eastAsia"/>
              </w:rPr>
              <w:t>(C)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3C116E8" w14:textId="77777777" w:rsidR="0062085F" w:rsidRPr="00E86FD0" w:rsidRDefault="0062085F" w:rsidP="00A92BBA">
            <w:r w:rsidRPr="00E86FD0">
              <w:rPr>
                <w:rFonts w:hint="eastAsia"/>
              </w:rPr>
              <w:t>技術員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9895AE" w14:textId="77777777" w:rsidR="0062085F" w:rsidRPr="00E86FD0" w:rsidRDefault="0062085F" w:rsidP="00A92BBA">
            <w:r w:rsidRPr="00E86FD0">
              <w:rPr>
                <w:rFonts w:hint="eastAsia"/>
              </w:rPr>
              <w:t>金額</w:t>
            </w:r>
          </w:p>
        </w:tc>
      </w:tr>
      <w:tr w:rsidR="0062085F" w:rsidRPr="00E86FD0" w14:paraId="0491AFB4" w14:textId="77777777" w:rsidTr="00A92BBA">
        <w:tc>
          <w:tcPr>
            <w:tcW w:w="964" w:type="dxa"/>
            <w:tcBorders>
              <w:top w:val="nil"/>
            </w:tcBorders>
            <w:shd w:val="clear" w:color="auto" w:fill="F2F2F2" w:themeFill="background1" w:themeFillShade="F2"/>
          </w:tcPr>
          <w:p w14:paraId="5C63719D" w14:textId="77777777" w:rsidR="0062085F" w:rsidRPr="00E86FD0" w:rsidRDefault="0062085F" w:rsidP="00A92BBA"/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0A8EC4" w14:textId="77777777" w:rsidR="0062085F" w:rsidRPr="00E86FD0" w:rsidRDefault="0062085F" w:rsidP="00A92BBA">
            <w:r w:rsidRPr="00E86FD0">
              <w:rPr>
                <w:rFonts w:hint="eastAsia"/>
              </w:rPr>
              <w:t>標準日額単価</w:t>
            </w:r>
          </w:p>
        </w:tc>
        <w:tc>
          <w:tcPr>
            <w:tcW w:w="964" w:type="dxa"/>
          </w:tcPr>
          <w:p w14:paraId="2613E346" w14:textId="77777777" w:rsidR="0062085F" w:rsidRPr="00E86FD0" w:rsidRDefault="0062085F" w:rsidP="00A92BBA"/>
        </w:tc>
        <w:tc>
          <w:tcPr>
            <w:tcW w:w="964" w:type="dxa"/>
          </w:tcPr>
          <w:p w14:paraId="6402C7D3" w14:textId="77777777" w:rsidR="0062085F" w:rsidRPr="00E86FD0" w:rsidRDefault="0062085F" w:rsidP="00A92BBA"/>
        </w:tc>
        <w:tc>
          <w:tcPr>
            <w:tcW w:w="964" w:type="dxa"/>
          </w:tcPr>
          <w:p w14:paraId="59B8C9DC" w14:textId="77777777" w:rsidR="0062085F" w:rsidRPr="00E86FD0" w:rsidRDefault="0062085F" w:rsidP="00A92BBA"/>
        </w:tc>
        <w:tc>
          <w:tcPr>
            <w:tcW w:w="964" w:type="dxa"/>
          </w:tcPr>
          <w:p w14:paraId="2124DF74" w14:textId="77777777" w:rsidR="0062085F" w:rsidRPr="00E86FD0" w:rsidRDefault="0062085F" w:rsidP="00A92BBA"/>
        </w:tc>
        <w:tc>
          <w:tcPr>
            <w:tcW w:w="964" w:type="dxa"/>
          </w:tcPr>
          <w:p w14:paraId="1E9D3983" w14:textId="77777777" w:rsidR="0062085F" w:rsidRPr="00E86FD0" w:rsidRDefault="0062085F" w:rsidP="00A92BBA"/>
        </w:tc>
        <w:tc>
          <w:tcPr>
            <w:tcW w:w="964" w:type="dxa"/>
          </w:tcPr>
          <w:p w14:paraId="10B41E4D" w14:textId="77777777" w:rsidR="0062085F" w:rsidRPr="00E86FD0" w:rsidRDefault="0062085F" w:rsidP="00A92BBA"/>
        </w:tc>
        <w:tc>
          <w:tcPr>
            <w:tcW w:w="992" w:type="dxa"/>
          </w:tcPr>
          <w:p w14:paraId="68FB1CED" w14:textId="77777777" w:rsidR="0062085F" w:rsidRPr="00E86FD0" w:rsidRDefault="0062085F" w:rsidP="00A92BBA"/>
        </w:tc>
      </w:tr>
      <w:tr w:rsidR="0062085F" w:rsidRPr="00E86FD0" w14:paraId="3D1FBE78" w14:textId="77777777" w:rsidTr="00A92BBA">
        <w:tc>
          <w:tcPr>
            <w:tcW w:w="2438" w:type="dxa"/>
            <w:gridSpan w:val="2"/>
            <w:vAlign w:val="center"/>
          </w:tcPr>
          <w:p w14:paraId="640E4CAD" w14:textId="77777777" w:rsidR="0062085F" w:rsidRPr="00E86FD0" w:rsidRDefault="0062085F" w:rsidP="00A92BBA"/>
        </w:tc>
        <w:tc>
          <w:tcPr>
            <w:tcW w:w="964" w:type="dxa"/>
          </w:tcPr>
          <w:p w14:paraId="13A08335" w14:textId="77777777" w:rsidR="0062085F" w:rsidRPr="00E86FD0" w:rsidRDefault="0062085F" w:rsidP="00A92BBA"/>
        </w:tc>
        <w:tc>
          <w:tcPr>
            <w:tcW w:w="964" w:type="dxa"/>
          </w:tcPr>
          <w:p w14:paraId="0FD6537C" w14:textId="77777777" w:rsidR="0062085F" w:rsidRPr="00E86FD0" w:rsidRDefault="0062085F" w:rsidP="00A92BBA"/>
        </w:tc>
        <w:tc>
          <w:tcPr>
            <w:tcW w:w="964" w:type="dxa"/>
          </w:tcPr>
          <w:p w14:paraId="2C4D7D9C" w14:textId="77777777" w:rsidR="0062085F" w:rsidRPr="00E86FD0" w:rsidRDefault="0062085F" w:rsidP="00A92BBA"/>
        </w:tc>
        <w:tc>
          <w:tcPr>
            <w:tcW w:w="964" w:type="dxa"/>
          </w:tcPr>
          <w:p w14:paraId="33D8A10A" w14:textId="77777777" w:rsidR="0062085F" w:rsidRPr="00E86FD0" w:rsidRDefault="0062085F" w:rsidP="00A92BBA"/>
        </w:tc>
        <w:tc>
          <w:tcPr>
            <w:tcW w:w="964" w:type="dxa"/>
          </w:tcPr>
          <w:p w14:paraId="18A6CE88" w14:textId="77777777" w:rsidR="0062085F" w:rsidRPr="00E86FD0" w:rsidRDefault="0062085F" w:rsidP="00A92BBA"/>
        </w:tc>
        <w:tc>
          <w:tcPr>
            <w:tcW w:w="964" w:type="dxa"/>
          </w:tcPr>
          <w:p w14:paraId="524DFF56" w14:textId="77777777" w:rsidR="0062085F" w:rsidRPr="00E86FD0" w:rsidRDefault="0062085F" w:rsidP="00A92BBA"/>
        </w:tc>
        <w:tc>
          <w:tcPr>
            <w:tcW w:w="992" w:type="dxa"/>
          </w:tcPr>
          <w:p w14:paraId="15496E78" w14:textId="77777777" w:rsidR="0062085F" w:rsidRPr="00E86FD0" w:rsidRDefault="0062085F" w:rsidP="00A92BBA"/>
        </w:tc>
      </w:tr>
      <w:tr w:rsidR="0062085F" w:rsidRPr="00E86FD0" w14:paraId="33ED4393" w14:textId="77777777" w:rsidTr="00A92BBA">
        <w:tc>
          <w:tcPr>
            <w:tcW w:w="2438" w:type="dxa"/>
            <w:gridSpan w:val="2"/>
            <w:vAlign w:val="center"/>
          </w:tcPr>
          <w:p w14:paraId="05DAE960" w14:textId="77777777" w:rsidR="0062085F" w:rsidRPr="00E86FD0" w:rsidRDefault="0062085F" w:rsidP="00A92BBA"/>
        </w:tc>
        <w:tc>
          <w:tcPr>
            <w:tcW w:w="964" w:type="dxa"/>
          </w:tcPr>
          <w:p w14:paraId="3A37AAF1" w14:textId="77777777" w:rsidR="0062085F" w:rsidRPr="00E86FD0" w:rsidRDefault="0062085F" w:rsidP="00A92BBA"/>
        </w:tc>
        <w:tc>
          <w:tcPr>
            <w:tcW w:w="964" w:type="dxa"/>
          </w:tcPr>
          <w:p w14:paraId="04A5B9B2" w14:textId="77777777" w:rsidR="0062085F" w:rsidRPr="00E86FD0" w:rsidRDefault="0062085F" w:rsidP="00A92BBA"/>
        </w:tc>
        <w:tc>
          <w:tcPr>
            <w:tcW w:w="964" w:type="dxa"/>
          </w:tcPr>
          <w:p w14:paraId="64D1827B" w14:textId="77777777" w:rsidR="0062085F" w:rsidRPr="00E86FD0" w:rsidRDefault="0062085F" w:rsidP="00A92BBA"/>
        </w:tc>
        <w:tc>
          <w:tcPr>
            <w:tcW w:w="964" w:type="dxa"/>
          </w:tcPr>
          <w:p w14:paraId="548797F4" w14:textId="77777777" w:rsidR="0062085F" w:rsidRPr="00E86FD0" w:rsidRDefault="0062085F" w:rsidP="00A92BBA"/>
        </w:tc>
        <w:tc>
          <w:tcPr>
            <w:tcW w:w="964" w:type="dxa"/>
          </w:tcPr>
          <w:p w14:paraId="70DD3B5D" w14:textId="77777777" w:rsidR="0062085F" w:rsidRPr="00E86FD0" w:rsidRDefault="0062085F" w:rsidP="00A92BBA"/>
        </w:tc>
        <w:tc>
          <w:tcPr>
            <w:tcW w:w="964" w:type="dxa"/>
          </w:tcPr>
          <w:p w14:paraId="723B42D0" w14:textId="77777777" w:rsidR="0062085F" w:rsidRPr="00E86FD0" w:rsidRDefault="0062085F" w:rsidP="00A92BBA"/>
        </w:tc>
        <w:tc>
          <w:tcPr>
            <w:tcW w:w="992" w:type="dxa"/>
          </w:tcPr>
          <w:p w14:paraId="667F1248" w14:textId="77777777" w:rsidR="0062085F" w:rsidRPr="00E86FD0" w:rsidRDefault="0062085F" w:rsidP="00A92BBA"/>
        </w:tc>
      </w:tr>
      <w:tr w:rsidR="0062085F" w:rsidRPr="00E86FD0" w14:paraId="73B83B1A" w14:textId="77777777" w:rsidTr="00A92BBA">
        <w:tc>
          <w:tcPr>
            <w:tcW w:w="2438" w:type="dxa"/>
            <w:gridSpan w:val="2"/>
            <w:vAlign w:val="center"/>
          </w:tcPr>
          <w:p w14:paraId="30463C10" w14:textId="77777777" w:rsidR="0062085F" w:rsidRPr="00E86FD0" w:rsidRDefault="0062085F" w:rsidP="00A92BBA"/>
        </w:tc>
        <w:tc>
          <w:tcPr>
            <w:tcW w:w="964" w:type="dxa"/>
          </w:tcPr>
          <w:p w14:paraId="117B0D9A" w14:textId="77777777" w:rsidR="0062085F" w:rsidRPr="00E86FD0" w:rsidRDefault="0062085F" w:rsidP="00A92BBA"/>
        </w:tc>
        <w:tc>
          <w:tcPr>
            <w:tcW w:w="964" w:type="dxa"/>
          </w:tcPr>
          <w:p w14:paraId="38C593FA" w14:textId="77777777" w:rsidR="0062085F" w:rsidRPr="00E86FD0" w:rsidRDefault="0062085F" w:rsidP="00A92BBA"/>
        </w:tc>
        <w:tc>
          <w:tcPr>
            <w:tcW w:w="964" w:type="dxa"/>
          </w:tcPr>
          <w:p w14:paraId="0ECABF28" w14:textId="77777777" w:rsidR="0062085F" w:rsidRPr="00E86FD0" w:rsidRDefault="0062085F" w:rsidP="00A92BBA"/>
        </w:tc>
        <w:tc>
          <w:tcPr>
            <w:tcW w:w="964" w:type="dxa"/>
          </w:tcPr>
          <w:p w14:paraId="13141323" w14:textId="77777777" w:rsidR="0062085F" w:rsidRPr="00E86FD0" w:rsidRDefault="0062085F" w:rsidP="00A92BBA"/>
        </w:tc>
        <w:tc>
          <w:tcPr>
            <w:tcW w:w="964" w:type="dxa"/>
          </w:tcPr>
          <w:p w14:paraId="042EE2A3" w14:textId="77777777" w:rsidR="0062085F" w:rsidRPr="00E86FD0" w:rsidRDefault="0062085F" w:rsidP="00A92BBA"/>
        </w:tc>
        <w:tc>
          <w:tcPr>
            <w:tcW w:w="964" w:type="dxa"/>
          </w:tcPr>
          <w:p w14:paraId="15B92E2E" w14:textId="77777777" w:rsidR="0062085F" w:rsidRPr="00E86FD0" w:rsidRDefault="0062085F" w:rsidP="00A92BBA"/>
        </w:tc>
        <w:tc>
          <w:tcPr>
            <w:tcW w:w="992" w:type="dxa"/>
          </w:tcPr>
          <w:p w14:paraId="7C2D5F91" w14:textId="77777777" w:rsidR="0062085F" w:rsidRPr="00E86FD0" w:rsidRDefault="0062085F" w:rsidP="00A92BBA"/>
        </w:tc>
      </w:tr>
      <w:tr w:rsidR="0062085F" w:rsidRPr="00E86FD0" w14:paraId="16EA8D62" w14:textId="77777777" w:rsidTr="00A92BBA">
        <w:tc>
          <w:tcPr>
            <w:tcW w:w="2438" w:type="dxa"/>
            <w:gridSpan w:val="2"/>
            <w:vAlign w:val="center"/>
          </w:tcPr>
          <w:p w14:paraId="7DC05757" w14:textId="77777777" w:rsidR="0062085F" w:rsidRPr="00E86FD0" w:rsidRDefault="0062085F" w:rsidP="00A92BBA"/>
        </w:tc>
        <w:tc>
          <w:tcPr>
            <w:tcW w:w="964" w:type="dxa"/>
          </w:tcPr>
          <w:p w14:paraId="56E3B165" w14:textId="77777777" w:rsidR="0062085F" w:rsidRPr="00E86FD0" w:rsidRDefault="0062085F" w:rsidP="00A92BBA"/>
        </w:tc>
        <w:tc>
          <w:tcPr>
            <w:tcW w:w="964" w:type="dxa"/>
          </w:tcPr>
          <w:p w14:paraId="78195537" w14:textId="77777777" w:rsidR="0062085F" w:rsidRPr="00E86FD0" w:rsidRDefault="0062085F" w:rsidP="00A92BBA"/>
        </w:tc>
        <w:tc>
          <w:tcPr>
            <w:tcW w:w="964" w:type="dxa"/>
          </w:tcPr>
          <w:p w14:paraId="7EE723E6" w14:textId="77777777" w:rsidR="0062085F" w:rsidRPr="00E86FD0" w:rsidRDefault="0062085F" w:rsidP="00A92BBA"/>
        </w:tc>
        <w:tc>
          <w:tcPr>
            <w:tcW w:w="964" w:type="dxa"/>
          </w:tcPr>
          <w:p w14:paraId="045937C1" w14:textId="77777777" w:rsidR="0062085F" w:rsidRPr="00E86FD0" w:rsidRDefault="0062085F" w:rsidP="00A92BBA"/>
        </w:tc>
        <w:tc>
          <w:tcPr>
            <w:tcW w:w="964" w:type="dxa"/>
          </w:tcPr>
          <w:p w14:paraId="6DBC8AB4" w14:textId="77777777" w:rsidR="0062085F" w:rsidRPr="00E86FD0" w:rsidRDefault="0062085F" w:rsidP="00A92BBA"/>
        </w:tc>
        <w:tc>
          <w:tcPr>
            <w:tcW w:w="964" w:type="dxa"/>
          </w:tcPr>
          <w:p w14:paraId="7521FFF1" w14:textId="77777777" w:rsidR="0062085F" w:rsidRPr="00E86FD0" w:rsidRDefault="0062085F" w:rsidP="00A92BBA"/>
        </w:tc>
        <w:tc>
          <w:tcPr>
            <w:tcW w:w="992" w:type="dxa"/>
          </w:tcPr>
          <w:p w14:paraId="3464B7C3" w14:textId="77777777" w:rsidR="0062085F" w:rsidRPr="00E86FD0" w:rsidRDefault="0062085F" w:rsidP="00A92BBA"/>
        </w:tc>
      </w:tr>
      <w:tr w:rsidR="0062085F" w:rsidRPr="00E86FD0" w14:paraId="30E84124" w14:textId="77777777" w:rsidTr="00A92BBA">
        <w:tc>
          <w:tcPr>
            <w:tcW w:w="2438" w:type="dxa"/>
            <w:gridSpan w:val="2"/>
            <w:vAlign w:val="center"/>
          </w:tcPr>
          <w:p w14:paraId="3F3E9E67" w14:textId="77777777" w:rsidR="0062085F" w:rsidRPr="00E86FD0" w:rsidRDefault="0062085F" w:rsidP="00A92BBA"/>
        </w:tc>
        <w:tc>
          <w:tcPr>
            <w:tcW w:w="964" w:type="dxa"/>
          </w:tcPr>
          <w:p w14:paraId="604F98ED" w14:textId="77777777" w:rsidR="0062085F" w:rsidRPr="00E86FD0" w:rsidRDefault="0062085F" w:rsidP="00A92BBA"/>
        </w:tc>
        <w:tc>
          <w:tcPr>
            <w:tcW w:w="964" w:type="dxa"/>
          </w:tcPr>
          <w:p w14:paraId="68AAAF2F" w14:textId="77777777" w:rsidR="0062085F" w:rsidRPr="00E86FD0" w:rsidRDefault="0062085F" w:rsidP="00A92BBA"/>
        </w:tc>
        <w:tc>
          <w:tcPr>
            <w:tcW w:w="964" w:type="dxa"/>
          </w:tcPr>
          <w:p w14:paraId="770F9E46" w14:textId="77777777" w:rsidR="0062085F" w:rsidRPr="00E86FD0" w:rsidRDefault="0062085F" w:rsidP="00A92BBA"/>
        </w:tc>
        <w:tc>
          <w:tcPr>
            <w:tcW w:w="964" w:type="dxa"/>
          </w:tcPr>
          <w:p w14:paraId="2D37DB77" w14:textId="77777777" w:rsidR="0062085F" w:rsidRPr="00E86FD0" w:rsidRDefault="0062085F" w:rsidP="00A92BBA"/>
        </w:tc>
        <w:tc>
          <w:tcPr>
            <w:tcW w:w="964" w:type="dxa"/>
          </w:tcPr>
          <w:p w14:paraId="52EB3DC5" w14:textId="77777777" w:rsidR="0062085F" w:rsidRPr="00E86FD0" w:rsidRDefault="0062085F" w:rsidP="00A92BBA"/>
        </w:tc>
        <w:tc>
          <w:tcPr>
            <w:tcW w:w="964" w:type="dxa"/>
          </w:tcPr>
          <w:p w14:paraId="25AD8ABB" w14:textId="77777777" w:rsidR="0062085F" w:rsidRPr="00E86FD0" w:rsidRDefault="0062085F" w:rsidP="00A92BBA"/>
        </w:tc>
        <w:tc>
          <w:tcPr>
            <w:tcW w:w="992" w:type="dxa"/>
          </w:tcPr>
          <w:p w14:paraId="0DAFEB73" w14:textId="77777777" w:rsidR="0062085F" w:rsidRPr="00E86FD0" w:rsidRDefault="0062085F" w:rsidP="00A92BBA"/>
        </w:tc>
      </w:tr>
      <w:tr w:rsidR="0062085F" w:rsidRPr="00E86FD0" w14:paraId="72E02C50" w14:textId="77777777" w:rsidTr="00A92BBA">
        <w:tc>
          <w:tcPr>
            <w:tcW w:w="2438" w:type="dxa"/>
            <w:gridSpan w:val="2"/>
            <w:vAlign w:val="center"/>
          </w:tcPr>
          <w:p w14:paraId="5917DBEA" w14:textId="77777777" w:rsidR="0062085F" w:rsidRPr="00E86FD0" w:rsidRDefault="0062085F" w:rsidP="00A92BBA"/>
        </w:tc>
        <w:tc>
          <w:tcPr>
            <w:tcW w:w="964" w:type="dxa"/>
          </w:tcPr>
          <w:p w14:paraId="035C980C" w14:textId="77777777" w:rsidR="0062085F" w:rsidRPr="00E86FD0" w:rsidRDefault="0062085F" w:rsidP="00A92BBA"/>
        </w:tc>
        <w:tc>
          <w:tcPr>
            <w:tcW w:w="964" w:type="dxa"/>
          </w:tcPr>
          <w:p w14:paraId="1241B763" w14:textId="77777777" w:rsidR="0062085F" w:rsidRPr="00E86FD0" w:rsidRDefault="0062085F" w:rsidP="00A92BBA"/>
        </w:tc>
        <w:tc>
          <w:tcPr>
            <w:tcW w:w="964" w:type="dxa"/>
          </w:tcPr>
          <w:p w14:paraId="7E251F30" w14:textId="77777777" w:rsidR="0062085F" w:rsidRPr="00E86FD0" w:rsidRDefault="0062085F" w:rsidP="00A92BBA"/>
        </w:tc>
        <w:tc>
          <w:tcPr>
            <w:tcW w:w="964" w:type="dxa"/>
          </w:tcPr>
          <w:p w14:paraId="712A668D" w14:textId="77777777" w:rsidR="0062085F" w:rsidRPr="00E86FD0" w:rsidRDefault="0062085F" w:rsidP="00A92BBA"/>
        </w:tc>
        <w:tc>
          <w:tcPr>
            <w:tcW w:w="964" w:type="dxa"/>
          </w:tcPr>
          <w:p w14:paraId="02AD21A4" w14:textId="77777777" w:rsidR="0062085F" w:rsidRPr="00E86FD0" w:rsidRDefault="0062085F" w:rsidP="00A92BBA"/>
        </w:tc>
        <w:tc>
          <w:tcPr>
            <w:tcW w:w="964" w:type="dxa"/>
          </w:tcPr>
          <w:p w14:paraId="46F05224" w14:textId="77777777" w:rsidR="0062085F" w:rsidRPr="00E86FD0" w:rsidRDefault="0062085F" w:rsidP="00A92BBA"/>
        </w:tc>
        <w:tc>
          <w:tcPr>
            <w:tcW w:w="992" w:type="dxa"/>
          </w:tcPr>
          <w:p w14:paraId="0C8C0673" w14:textId="77777777" w:rsidR="0062085F" w:rsidRPr="00E86FD0" w:rsidRDefault="0062085F" w:rsidP="00A92BBA"/>
        </w:tc>
      </w:tr>
      <w:tr w:rsidR="0062085F" w:rsidRPr="00E86FD0" w14:paraId="7BBA4543" w14:textId="77777777" w:rsidTr="00A92BBA">
        <w:tc>
          <w:tcPr>
            <w:tcW w:w="2438" w:type="dxa"/>
            <w:gridSpan w:val="2"/>
            <w:vAlign w:val="center"/>
          </w:tcPr>
          <w:p w14:paraId="1D10DE4B" w14:textId="77777777" w:rsidR="0062085F" w:rsidRPr="00E86FD0" w:rsidRDefault="0062085F" w:rsidP="00A92BBA"/>
        </w:tc>
        <w:tc>
          <w:tcPr>
            <w:tcW w:w="964" w:type="dxa"/>
          </w:tcPr>
          <w:p w14:paraId="2B2CA602" w14:textId="77777777" w:rsidR="0062085F" w:rsidRPr="00E86FD0" w:rsidRDefault="0062085F" w:rsidP="00A92BBA"/>
        </w:tc>
        <w:tc>
          <w:tcPr>
            <w:tcW w:w="964" w:type="dxa"/>
          </w:tcPr>
          <w:p w14:paraId="6AE96E7E" w14:textId="77777777" w:rsidR="0062085F" w:rsidRPr="00E86FD0" w:rsidRDefault="0062085F" w:rsidP="00A92BBA"/>
        </w:tc>
        <w:tc>
          <w:tcPr>
            <w:tcW w:w="964" w:type="dxa"/>
          </w:tcPr>
          <w:p w14:paraId="1840DAD3" w14:textId="77777777" w:rsidR="0062085F" w:rsidRPr="00E86FD0" w:rsidRDefault="0062085F" w:rsidP="00A92BBA"/>
        </w:tc>
        <w:tc>
          <w:tcPr>
            <w:tcW w:w="964" w:type="dxa"/>
          </w:tcPr>
          <w:p w14:paraId="0B179EA8" w14:textId="77777777" w:rsidR="0062085F" w:rsidRPr="00E86FD0" w:rsidRDefault="0062085F" w:rsidP="00A92BBA"/>
        </w:tc>
        <w:tc>
          <w:tcPr>
            <w:tcW w:w="964" w:type="dxa"/>
          </w:tcPr>
          <w:p w14:paraId="242E49E1" w14:textId="77777777" w:rsidR="0062085F" w:rsidRPr="00E86FD0" w:rsidRDefault="0062085F" w:rsidP="00A92BBA"/>
        </w:tc>
        <w:tc>
          <w:tcPr>
            <w:tcW w:w="964" w:type="dxa"/>
          </w:tcPr>
          <w:p w14:paraId="1ED51515" w14:textId="77777777" w:rsidR="0062085F" w:rsidRPr="00E86FD0" w:rsidRDefault="0062085F" w:rsidP="00A92BBA"/>
        </w:tc>
        <w:tc>
          <w:tcPr>
            <w:tcW w:w="992" w:type="dxa"/>
          </w:tcPr>
          <w:p w14:paraId="6F968005" w14:textId="77777777" w:rsidR="0062085F" w:rsidRPr="00E86FD0" w:rsidRDefault="0062085F" w:rsidP="00A92BBA"/>
        </w:tc>
      </w:tr>
      <w:tr w:rsidR="0062085F" w:rsidRPr="00E86FD0" w14:paraId="185C702D" w14:textId="77777777" w:rsidTr="00A92BBA">
        <w:tc>
          <w:tcPr>
            <w:tcW w:w="2438" w:type="dxa"/>
            <w:gridSpan w:val="2"/>
            <w:vAlign w:val="center"/>
          </w:tcPr>
          <w:p w14:paraId="34000883" w14:textId="77777777" w:rsidR="0062085F" w:rsidRPr="00E86FD0" w:rsidRDefault="0062085F" w:rsidP="00A92BBA"/>
        </w:tc>
        <w:tc>
          <w:tcPr>
            <w:tcW w:w="964" w:type="dxa"/>
          </w:tcPr>
          <w:p w14:paraId="00535619" w14:textId="77777777" w:rsidR="0062085F" w:rsidRPr="00E86FD0" w:rsidRDefault="0062085F" w:rsidP="00A92BBA"/>
        </w:tc>
        <w:tc>
          <w:tcPr>
            <w:tcW w:w="964" w:type="dxa"/>
          </w:tcPr>
          <w:p w14:paraId="181A9BA8" w14:textId="77777777" w:rsidR="0062085F" w:rsidRPr="00E86FD0" w:rsidRDefault="0062085F" w:rsidP="00A92BBA"/>
        </w:tc>
        <w:tc>
          <w:tcPr>
            <w:tcW w:w="964" w:type="dxa"/>
          </w:tcPr>
          <w:p w14:paraId="4FD233B4" w14:textId="77777777" w:rsidR="0062085F" w:rsidRPr="00E86FD0" w:rsidRDefault="0062085F" w:rsidP="00A92BBA"/>
        </w:tc>
        <w:tc>
          <w:tcPr>
            <w:tcW w:w="964" w:type="dxa"/>
          </w:tcPr>
          <w:p w14:paraId="4E166706" w14:textId="77777777" w:rsidR="0062085F" w:rsidRPr="00E86FD0" w:rsidRDefault="0062085F" w:rsidP="00A92BBA"/>
        </w:tc>
        <w:tc>
          <w:tcPr>
            <w:tcW w:w="964" w:type="dxa"/>
          </w:tcPr>
          <w:p w14:paraId="4C7B2D0B" w14:textId="77777777" w:rsidR="0062085F" w:rsidRPr="00E86FD0" w:rsidRDefault="0062085F" w:rsidP="00A92BBA"/>
        </w:tc>
        <w:tc>
          <w:tcPr>
            <w:tcW w:w="964" w:type="dxa"/>
          </w:tcPr>
          <w:p w14:paraId="2C7BCCFF" w14:textId="77777777" w:rsidR="0062085F" w:rsidRPr="00E86FD0" w:rsidRDefault="0062085F" w:rsidP="00A92BBA"/>
        </w:tc>
        <w:tc>
          <w:tcPr>
            <w:tcW w:w="992" w:type="dxa"/>
          </w:tcPr>
          <w:p w14:paraId="24742FD9" w14:textId="77777777" w:rsidR="0062085F" w:rsidRPr="00E86FD0" w:rsidRDefault="0062085F" w:rsidP="00A92BBA"/>
        </w:tc>
      </w:tr>
      <w:tr w:rsidR="0062085F" w:rsidRPr="00E86FD0" w14:paraId="18F7FC28" w14:textId="77777777" w:rsidTr="00A92BBA">
        <w:tc>
          <w:tcPr>
            <w:tcW w:w="2438" w:type="dxa"/>
            <w:gridSpan w:val="2"/>
            <w:vAlign w:val="center"/>
          </w:tcPr>
          <w:p w14:paraId="2D4827BF" w14:textId="77777777" w:rsidR="0062085F" w:rsidRPr="00E86FD0" w:rsidRDefault="0062085F" w:rsidP="00A92BBA"/>
        </w:tc>
        <w:tc>
          <w:tcPr>
            <w:tcW w:w="964" w:type="dxa"/>
          </w:tcPr>
          <w:p w14:paraId="4429831C" w14:textId="77777777" w:rsidR="0062085F" w:rsidRPr="00E86FD0" w:rsidRDefault="0062085F" w:rsidP="00A92BBA"/>
        </w:tc>
        <w:tc>
          <w:tcPr>
            <w:tcW w:w="964" w:type="dxa"/>
          </w:tcPr>
          <w:p w14:paraId="07978FE8" w14:textId="77777777" w:rsidR="0062085F" w:rsidRPr="00E86FD0" w:rsidRDefault="0062085F" w:rsidP="00A92BBA"/>
        </w:tc>
        <w:tc>
          <w:tcPr>
            <w:tcW w:w="964" w:type="dxa"/>
          </w:tcPr>
          <w:p w14:paraId="5C787CBD" w14:textId="77777777" w:rsidR="0062085F" w:rsidRPr="00E86FD0" w:rsidRDefault="0062085F" w:rsidP="00A92BBA"/>
        </w:tc>
        <w:tc>
          <w:tcPr>
            <w:tcW w:w="964" w:type="dxa"/>
          </w:tcPr>
          <w:p w14:paraId="1556471D" w14:textId="77777777" w:rsidR="0062085F" w:rsidRPr="00E86FD0" w:rsidRDefault="0062085F" w:rsidP="00A92BBA"/>
        </w:tc>
        <w:tc>
          <w:tcPr>
            <w:tcW w:w="964" w:type="dxa"/>
          </w:tcPr>
          <w:p w14:paraId="29F2DEF4" w14:textId="77777777" w:rsidR="0062085F" w:rsidRPr="00E86FD0" w:rsidRDefault="0062085F" w:rsidP="00A92BBA"/>
        </w:tc>
        <w:tc>
          <w:tcPr>
            <w:tcW w:w="964" w:type="dxa"/>
          </w:tcPr>
          <w:p w14:paraId="6560120D" w14:textId="77777777" w:rsidR="0062085F" w:rsidRPr="00E86FD0" w:rsidRDefault="0062085F" w:rsidP="00A92BBA"/>
        </w:tc>
        <w:tc>
          <w:tcPr>
            <w:tcW w:w="992" w:type="dxa"/>
          </w:tcPr>
          <w:p w14:paraId="31A16DA4" w14:textId="77777777" w:rsidR="0062085F" w:rsidRPr="00E86FD0" w:rsidRDefault="0062085F" w:rsidP="00A92BBA"/>
        </w:tc>
      </w:tr>
      <w:tr w:rsidR="0062085F" w:rsidRPr="00E86FD0" w14:paraId="5C4191CA" w14:textId="77777777" w:rsidTr="00A92BBA">
        <w:tc>
          <w:tcPr>
            <w:tcW w:w="2438" w:type="dxa"/>
            <w:gridSpan w:val="2"/>
            <w:vAlign w:val="center"/>
          </w:tcPr>
          <w:p w14:paraId="7C913A42" w14:textId="77777777" w:rsidR="0062085F" w:rsidRPr="00E86FD0" w:rsidRDefault="0062085F" w:rsidP="00A92BBA"/>
        </w:tc>
        <w:tc>
          <w:tcPr>
            <w:tcW w:w="964" w:type="dxa"/>
          </w:tcPr>
          <w:p w14:paraId="6A74EADD" w14:textId="77777777" w:rsidR="0062085F" w:rsidRPr="00E86FD0" w:rsidRDefault="0062085F" w:rsidP="00A92BBA"/>
        </w:tc>
        <w:tc>
          <w:tcPr>
            <w:tcW w:w="964" w:type="dxa"/>
          </w:tcPr>
          <w:p w14:paraId="226307EA" w14:textId="77777777" w:rsidR="0062085F" w:rsidRPr="00E86FD0" w:rsidRDefault="0062085F" w:rsidP="00A92BBA"/>
        </w:tc>
        <w:tc>
          <w:tcPr>
            <w:tcW w:w="964" w:type="dxa"/>
          </w:tcPr>
          <w:p w14:paraId="4C335780" w14:textId="77777777" w:rsidR="0062085F" w:rsidRPr="00E86FD0" w:rsidRDefault="0062085F" w:rsidP="00A92BBA"/>
        </w:tc>
        <w:tc>
          <w:tcPr>
            <w:tcW w:w="964" w:type="dxa"/>
          </w:tcPr>
          <w:p w14:paraId="68B0ABE1" w14:textId="77777777" w:rsidR="0062085F" w:rsidRPr="00E86FD0" w:rsidRDefault="0062085F" w:rsidP="00A92BBA"/>
        </w:tc>
        <w:tc>
          <w:tcPr>
            <w:tcW w:w="964" w:type="dxa"/>
          </w:tcPr>
          <w:p w14:paraId="5CBEC388" w14:textId="77777777" w:rsidR="0062085F" w:rsidRPr="00E86FD0" w:rsidRDefault="0062085F" w:rsidP="00A92BBA"/>
        </w:tc>
        <w:tc>
          <w:tcPr>
            <w:tcW w:w="964" w:type="dxa"/>
          </w:tcPr>
          <w:p w14:paraId="1D602EB8" w14:textId="77777777" w:rsidR="0062085F" w:rsidRPr="00E86FD0" w:rsidRDefault="0062085F" w:rsidP="00A92BBA"/>
        </w:tc>
        <w:tc>
          <w:tcPr>
            <w:tcW w:w="992" w:type="dxa"/>
          </w:tcPr>
          <w:p w14:paraId="0DED1B6B" w14:textId="77777777" w:rsidR="0062085F" w:rsidRPr="00E86FD0" w:rsidRDefault="0062085F" w:rsidP="00A92BBA"/>
        </w:tc>
      </w:tr>
      <w:tr w:rsidR="0062085F" w:rsidRPr="00E86FD0" w14:paraId="0B330F98" w14:textId="77777777" w:rsidTr="00A92BBA">
        <w:tc>
          <w:tcPr>
            <w:tcW w:w="2438" w:type="dxa"/>
            <w:gridSpan w:val="2"/>
            <w:shd w:val="clear" w:color="auto" w:fill="F2F2F2" w:themeFill="background1" w:themeFillShade="F2"/>
          </w:tcPr>
          <w:p w14:paraId="5A82DBE1" w14:textId="77777777" w:rsidR="0062085F" w:rsidRPr="00E86FD0" w:rsidRDefault="0062085F" w:rsidP="00A92BBA">
            <w:r w:rsidRPr="00E86FD0">
              <w:rPr>
                <w:rFonts w:hint="eastAsia"/>
              </w:rPr>
              <w:t>人員計</w:t>
            </w:r>
          </w:p>
        </w:tc>
        <w:tc>
          <w:tcPr>
            <w:tcW w:w="964" w:type="dxa"/>
          </w:tcPr>
          <w:p w14:paraId="693A3D59" w14:textId="77777777" w:rsidR="0062085F" w:rsidRPr="00E86FD0" w:rsidRDefault="0062085F" w:rsidP="00A92BBA"/>
        </w:tc>
        <w:tc>
          <w:tcPr>
            <w:tcW w:w="964" w:type="dxa"/>
          </w:tcPr>
          <w:p w14:paraId="7A506DC6" w14:textId="77777777" w:rsidR="0062085F" w:rsidRPr="00E86FD0" w:rsidRDefault="0062085F" w:rsidP="00A92BBA"/>
        </w:tc>
        <w:tc>
          <w:tcPr>
            <w:tcW w:w="964" w:type="dxa"/>
          </w:tcPr>
          <w:p w14:paraId="7A903B17" w14:textId="77777777" w:rsidR="0062085F" w:rsidRPr="00E86FD0" w:rsidRDefault="0062085F" w:rsidP="00A92BBA"/>
        </w:tc>
        <w:tc>
          <w:tcPr>
            <w:tcW w:w="964" w:type="dxa"/>
          </w:tcPr>
          <w:p w14:paraId="0A37CC6E" w14:textId="77777777" w:rsidR="0062085F" w:rsidRPr="00E86FD0" w:rsidRDefault="0062085F" w:rsidP="00A92BBA"/>
        </w:tc>
        <w:tc>
          <w:tcPr>
            <w:tcW w:w="964" w:type="dxa"/>
          </w:tcPr>
          <w:p w14:paraId="19AA612B" w14:textId="77777777" w:rsidR="0062085F" w:rsidRPr="00E86FD0" w:rsidRDefault="0062085F" w:rsidP="00A92BBA"/>
        </w:tc>
        <w:tc>
          <w:tcPr>
            <w:tcW w:w="964" w:type="dxa"/>
          </w:tcPr>
          <w:p w14:paraId="385E73DB" w14:textId="77777777" w:rsidR="0062085F" w:rsidRPr="00E86FD0" w:rsidRDefault="0062085F" w:rsidP="00A92BBA"/>
        </w:tc>
        <w:tc>
          <w:tcPr>
            <w:tcW w:w="992" w:type="dxa"/>
          </w:tcPr>
          <w:p w14:paraId="1A8F6C1B" w14:textId="77777777" w:rsidR="0062085F" w:rsidRPr="00E86FD0" w:rsidRDefault="0062085F" w:rsidP="00A92BBA"/>
        </w:tc>
      </w:tr>
      <w:tr w:rsidR="0062085F" w:rsidRPr="00E86FD0" w14:paraId="64C6D428" w14:textId="77777777" w:rsidTr="00A92BBA">
        <w:tc>
          <w:tcPr>
            <w:tcW w:w="2438" w:type="dxa"/>
            <w:gridSpan w:val="2"/>
            <w:shd w:val="clear" w:color="auto" w:fill="F2F2F2" w:themeFill="background1" w:themeFillShade="F2"/>
          </w:tcPr>
          <w:p w14:paraId="40E9EE25" w14:textId="77777777" w:rsidR="0062085F" w:rsidRPr="00E86FD0" w:rsidRDefault="0062085F" w:rsidP="00A92BBA">
            <w:r w:rsidRPr="00E86FD0">
              <w:rPr>
                <w:rFonts w:hint="eastAsia"/>
              </w:rPr>
              <w:t>合計</w:t>
            </w:r>
          </w:p>
        </w:tc>
        <w:tc>
          <w:tcPr>
            <w:tcW w:w="964" w:type="dxa"/>
          </w:tcPr>
          <w:p w14:paraId="6961D68F" w14:textId="77777777" w:rsidR="0062085F" w:rsidRPr="00E86FD0" w:rsidRDefault="0062085F" w:rsidP="00A92BBA"/>
        </w:tc>
        <w:tc>
          <w:tcPr>
            <w:tcW w:w="964" w:type="dxa"/>
          </w:tcPr>
          <w:p w14:paraId="697112F9" w14:textId="77777777" w:rsidR="0062085F" w:rsidRPr="00E86FD0" w:rsidRDefault="0062085F" w:rsidP="00A92BBA"/>
        </w:tc>
        <w:tc>
          <w:tcPr>
            <w:tcW w:w="964" w:type="dxa"/>
          </w:tcPr>
          <w:p w14:paraId="31F1D14B" w14:textId="77777777" w:rsidR="0062085F" w:rsidRPr="00E86FD0" w:rsidRDefault="0062085F" w:rsidP="00A92BBA"/>
        </w:tc>
        <w:tc>
          <w:tcPr>
            <w:tcW w:w="964" w:type="dxa"/>
          </w:tcPr>
          <w:p w14:paraId="24F7073C" w14:textId="77777777" w:rsidR="0062085F" w:rsidRPr="00E86FD0" w:rsidRDefault="0062085F" w:rsidP="00A92BBA"/>
        </w:tc>
        <w:tc>
          <w:tcPr>
            <w:tcW w:w="964" w:type="dxa"/>
          </w:tcPr>
          <w:p w14:paraId="33DD4C3C" w14:textId="77777777" w:rsidR="0062085F" w:rsidRPr="00E86FD0" w:rsidRDefault="0062085F" w:rsidP="00A92BBA"/>
        </w:tc>
        <w:tc>
          <w:tcPr>
            <w:tcW w:w="964" w:type="dxa"/>
          </w:tcPr>
          <w:p w14:paraId="4BC25F8E" w14:textId="77777777" w:rsidR="0062085F" w:rsidRPr="00E86FD0" w:rsidRDefault="0062085F" w:rsidP="00A92BBA"/>
        </w:tc>
        <w:tc>
          <w:tcPr>
            <w:tcW w:w="992" w:type="dxa"/>
          </w:tcPr>
          <w:p w14:paraId="7AD8A88B" w14:textId="77777777" w:rsidR="0062085F" w:rsidRPr="00E86FD0" w:rsidRDefault="0062085F" w:rsidP="00A92BBA"/>
        </w:tc>
      </w:tr>
    </w:tbl>
    <w:p w14:paraId="3AC5DF85" w14:textId="77777777" w:rsidR="0062085F" w:rsidRPr="00E86FD0" w:rsidRDefault="0062085F" w:rsidP="0062085F">
      <w:r w:rsidRPr="00E86FD0">
        <w:rPr>
          <w:rFonts w:hint="eastAsia"/>
        </w:rPr>
        <w:t>※文字の大きさは調整してください。</w:t>
      </w:r>
    </w:p>
    <w:p w14:paraId="541CB4C0" w14:textId="77777777" w:rsidR="0062085F" w:rsidRPr="00E86FD0" w:rsidRDefault="0062085F" w:rsidP="0062085F">
      <w:r w:rsidRPr="00E86FD0">
        <w:rPr>
          <w:rFonts w:hint="eastAsia"/>
        </w:rPr>
        <w:t>２　直接経費明細</w:t>
      </w:r>
    </w:p>
    <w:tbl>
      <w:tblPr>
        <w:tblStyle w:val="a9"/>
        <w:tblW w:w="9214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2835"/>
        <w:gridCol w:w="1134"/>
        <w:gridCol w:w="851"/>
        <w:gridCol w:w="1134"/>
        <w:gridCol w:w="1332"/>
      </w:tblGrid>
      <w:tr w:rsidR="0062085F" w:rsidRPr="00E86FD0" w14:paraId="5D7DBA59" w14:textId="77777777" w:rsidTr="00A92BBA">
        <w:tc>
          <w:tcPr>
            <w:tcW w:w="1928" w:type="dxa"/>
            <w:shd w:val="clear" w:color="auto" w:fill="F2F2F2" w:themeFill="background1" w:themeFillShade="F2"/>
          </w:tcPr>
          <w:p w14:paraId="6C4F15DF" w14:textId="77777777" w:rsidR="0062085F" w:rsidRPr="00E86FD0" w:rsidRDefault="0062085F" w:rsidP="00A92BBA">
            <w:r w:rsidRPr="00E86FD0">
              <w:rPr>
                <w:rFonts w:hint="eastAsia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106E9F9" w14:textId="77777777" w:rsidR="0062085F" w:rsidRPr="00E86FD0" w:rsidRDefault="0062085F" w:rsidP="00A92BBA">
            <w:r w:rsidRPr="00E86FD0">
              <w:rPr>
                <w:rFonts w:hint="eastAsia"/>
              </w:rPr>
              <w:t>仕様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4AC6E7" w14:textId="77777777" w:rsidR="0062085F" w:rsidRPr="00E86FD0" w:rsidRDefault="0062085F" w:rsidP="00A92BBA">
            <w:r w:rsidRPr="00E86FD0">
              <w:rPr>
                <w:rFonts w:hint="eastAsia"/>
              </w:rPr>
              <w:t>数量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BD76C4" w14:textId="77777777" w:rsidR="0062085F" w:rsidRPr="00E86FD0" w:rsidRDefault="0062085F" w:rsidP="00A92BBA">
            <w:r w:rsidRPr="00E86FD0">
              <w:rPr>
                <w:rFonts w:hint="eastAsia"/>
              </w:rPr>
              <w:t>単位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8217F0" w14:textId="77777777" w:rsidR="0062085F" w:rsidRPr="00E86FD0" w:rsidRDefault="0062085F" w:rsidP="00A92BBA">
            <w:r w:rsidRPr="00E86FD0">
              <w:rPr>
                <w:rFonts w:hint="eastAsia"/>
              </w:rPr>
              <w:t>単価</w:t>
            </w:r>
          </w:p>
        </w:tc>
        <w:tc>
          <w:tcPr>
            <w:tcW w:w="1332" w:type="dxa"/>
            <w:shd w:val="clear" w:color="auto" w:fill="F2F2F2" w:themeFill="background1" w:themeFillShade="F2"/>
          </w:tcPr>
          <w:p w14:paraId="78DD511D" w14:textId="77777777" w:rsidR="0062085F" w:rsidRPr="00E86FD0" w:rsidRDefault="0062085F" w:rsidP="00A92BBA">
            <w:r w:rsidRPr="00E86FD0">
              <w:rPr>
                <w:rFonts w:hint="eastAsia"/>
              </w:rPr>
              <w:t>金額</w:t>
            </w:r>
          </w:p>
        </w:tc>
      </w:tr>
      <w:tr w:rsidR="0062085F" w:rsidRPr="00E86FD0" w14:paraId="628FAC9F" w14:textId="77777777" w:rsidTr="00A92BBA">
        <w:tc>
          <w:tcPr>
            <w:tcW w:w="1928" w:type="dxa"/>
          </w:tcPr>
          <w:p w14:paraId="3B62C911" w14:textId="77777777" w:rsidR="0062085F" w:rsidRPr="00E86FD0" w:rsidRDefault="0062085F" w:rsidP="00A92BBA"/>
        </w:tc>
        <w:tc>
          <w:tcPr>
            <w:tcW w:w="2835" w:type="dxa"/>
          </w:tcPr>
          <w:p w14:paraId="57C857C2" w14:textId="77777777" w:rsidR="0062085F" w:rsidRPr="00E86FD0" w:rsidRDefault="0062085F" w:rsidP="00A92BBA"/>
        </w:tc>
        <w:tc>
          <w:tcPr>
            <w:tcW w:w="1134" w:type="dxa"/>
          </w:tcPr>
          <w:p w14:paraId="3BDB8B5D" w14:textId="77777777" w:rsidR="0062085F" w:rsidRPr="00E86FD0" w:rsidRDefault="0062085F" w:rsidP="00A92BBA"/>
        </w:tc>
        <w:tc>
          <w:tcPr>
            <w:tcW w:w="851" w:type="dxa"/>
          </w:tcPr>
          <w:p w14:paraId="707E391D" w14:textId="77777777" w:rsidR="0062085F" w:rsidRPr="00E86FD0" w:rsidRDefault="0062085F" w:rsidP="00A92BBA"/>
        </w:tc>
        <w:tc>
          <w:tcPr>
            <w:tcW w:w="1134" w:type="dxa"/>
          </w:tcPr>
          <w:p w14:paraId="3561EE91" w14:textId="77777777" w:rsidR="0062085F" w:rsidRPr="00E86FD0" w:rsidRDefault="0062085F" w:rsidP="00A92BBA"/>
        </w:tc>
        <w:tc>
          <w:tcPr>
            <w:tcW w:w="1332" w:type="dxa"/>
          </w:tcPr>
          <w:p w14:paraId="090A1336" w14:textId="77777777" w:rsidR="0062085F" w:rsidRPr="00E86FD0" w:rsidRDefault="0062085F" w:rsidP="00A92BBA"/>
        </w:tc>
      </w:tr>
      <w:tr w:rsidR="0062085F" w:rsidRPr="00E86FD0" w14:paraId="20C3B5C6" w14:textId="77777777" w:rsidTr="00A92BBA">
        <w:tc>
          <w:tcPr>
            <w:tcW w:w="1928" w:type="dxa"/>
          </w:tcPr>
          <w:p w14:paraId="3CDE3DD5" w14:textId="77777777" w:rsidR="0062085F" w:rsidRPr="00E86FD0" w:rsidRDefault="0062085F" w:rsidP="00A92BBA"/>
        </w:tc>
        <w:tc>
          <w:tcPr>
            <w:tcW w:w="2835" w:type="dxa"/>
          </w:tcPr>
          <w:p w14:paraId="34F6E7B3" w14:textId="77777777" w:rsidR="0062085F" w:rsidRPr="00E86FD0" w:rsidRDefault="0062085F" w:rsidP="00A92BBA"/>
        </w:tc>
        <w:tc>
          <w:tcPr>
            <w:tcW w:w="1134" w:type="dxa"/>
          </w:tcPr>
          <w:p w14:paraId="7F239743" w14:textId="77777777" w:rsidR="0062085F" w:rsidRPr="00E86FD0" w:rsidRDefault="0062085F" w:rsidP="00A92BBA"/>
        </w:tc>
        <w:tc>
          <w:tcPr>
            <w:tcW w:w="851" w:type="dxa"/>
          </w:tcPr>
          <w:p w14:paraId="136EF25C" w14:textId="77777777" w:rsidR="0062085F" w:rsidRPr="00E86FD0" w:rsidRDefault="0062085F" w:rsidP="00A92BBA"/>
        </w:tc>
        <w:tc>
          <w:tcPr>
            <w:tcW w:w="1134" w:type="dxa"/>
          </w:tcPr>
          <w:p w14:paraId="22546135" w14:textId="77777777" w:rsidR="0062085F" w:rsidRPr="00E86FD0" w:rsidRDefault="0062085F" w:rsidP="00A92BBA"/>
        </w:tc>
        <w:tc>
          <w:tcPr>
            <w:tcW w:w="1332" w:type="dxa"/>
          </w:tcPr>
          <w:p w14:paraId="1A21E10F" w14:textId="77777777" w:rsidR="0062085F" w:rsidRPr="00E86FD0" w:rsidRDefault="0062085F" w:rsidP="00A92BBA"/>
        </w:tc>
      </w:tr>
      <w:tr w:rsidR="0062085F" w:rsidRPr="00E86FD0" w14:paraId="25D4D8BE" w14:textId="77777777" w:rsidTr="00A92BBA">
        <w:tc>
          <w:tcPr>
            <w:tcW w:w="1928" w:type="dxa"/>
          </w:tcPr>
          <w:p w14:paraId="0F211EAF" w14:textId="77777777" w:rsidR="0062085F" w:rsidRPr="00E86FD0" w:rsidRDefault="0062085F" w:rsidP="00A92BBA"/>
        </w:tc>
        <w:tc>
          <w:tcPr>
            <w:tcW w:w="2835" w:type="dxa"/>
          </w:tcPr>
          <w:p w14:paraId="04A2EA6E" w14:textId="77777777" w:rsidR="0062085F" w:rsidRPr="00E86FD0" w:rsidRDefault="0062085F" w:rsidP="00A92BBA"/>
        </w:tc>
        <w:tc>
          <w:tcPr>
            <w:tcW w:w="1134" w:type="dxa"/>
          </w:tcPr>
          <w:p w14:paraId="7908430B" w14:textId="77777777" w:rsidR="0062085F" w:rsidRPr="00E86FD0" w:rsidRDefault="0062085F" w:rsidP="00A92BBA"/>
        </w:tc>
        <w:tc>
          <w:tcPr>
            <w:tcW w:w="851" w:type="dxa"/>
          </w:tcPr>
          <w:p w14:paraId="4D00E8F8" w14:textId="77777777" w:rsidR="0062085F" w:rsidRPr="00E86FD0" w:rsidRDefault="0062085F" w:rsidP="00A92BBA"/>
        </w:tc>
        <w:tc>
          <w:tcPr>
            <w:tcW w:w="1134" w:type="dxa"/>
          </w:tcPr>
          <w:p w14:paraId="36F64231" w14:textId="77777777" w:rsidR="0062085F" w:rsidRPr="00E86FD0" w:rsidRDefault="0062085F" w:rsidP="00A92BBA"/>
        </w:tc>
        <w:tc>
          <w:tcPr>
            <w:tcW w:w="1332" w:type="dxa"/>
          </w:tcPr>
          <w:p w14:paraId="20563250" w14:textId="77777777" w:rsidR="0062085F" w:rsidRPr="00E86FD0" w:rsidRDefault="0062085F" w:rsidP="00A92BBA"/>
        </w:tc>
      </w:tr>
      <w:tr w:rsidR="0062085F" w:rsidRPr="00E86FD0" w14:paraId="7FFF5216" w14:textId="77777777" w:rsidTr="00A92BBA">
        <w:tc>
          <w:tcPr>
            <w:tcW w:w="1928" w:type="dxa"/>
            <w:shd w:val="clear" w:color="auto" w:fill="F2F2F2" w:themeFill="background1" w:themeFillShade="F2"/>
          </w:tcPr>
          <w:p w14:paraId="718BB4E8" w14:textId="77777777" w:rsidR="0062085F" w:rsidRPr="00E86FD0" w:rsidRDefault="0062085F" w:rsidP="00A92BBA">
            <w:r w:rsidRPr="00E86FD0">
              <w:rPr>
                <w:rFonts w:hint="eastAsia"/>
              </w:rPr>
              <w:t>合計</w:t>
            </w:r>
          </w:p>
        </w:tc>
        <w:tc>
          <w:tcPr>
            <w:tcW w:w="2835" w:type="dxa"/>
          </w:tcPr>
          <w:p w14:paraId="17A817DA" w14:textId="77777777" w:rsidR="0062085F" w:rsidRPr="00E86FD0" w:rsidRDefault="0062085F" w:rsidP="00A92BBA"/>
        </w:tc>
        <w:tc>
          <w:tcPr>
            <w:tcW w:w="1134" w:type="dxa"/>
          </w:tcPr>
          <w:p w14:paraId="26A7CB81" w14:textId="77777777" w:rsidR="0062085F" w:rsidRPr="00E86FD0" w:rsidRDefault="0062085F" w:rsidP="00A92BBA"/>
        </w:tc>
        <w:tc>
          <w:tcPr>
            <w:tcW w:w="851" w:type="dxa"/>
          </w:tcPr>
          <w:p w14:paraId="0E36EE61" w14:textId="77777777" w:rsidR="0062085F" w:rsidRPr="00E86FD0" w:rsidRDefault="0062085F" w:rsidP="00A92BBA"/>
        </w:tc>
        <w:tc>
          <w:tcPr>
            <w:tcW w:w="1134" w:type="dxa"/>
          </w:tcPr>
          <w:p w14:paraId="6C63C2E5" w14:textId="77777777" w:rsidR="0062085F" w:rsidRPr="00E86FD0" w:rsidRDefault="0062085F" w:rsidP="00A92BBA"/>
        </w:tc>
        <w:tc>
          <w:tcPr>
            <w:tcW w:w="1332" w:type="dxa"/>
          </w:tcPr>
          <w:p w14:paraId="4A38CC38" w14:textId="77777777" w:rsidR="0062085F" w:rsidRPr="00E86FD0" w:rsidRDefault="0062085F" w:rsidP="00A92BBA"/>
        </w:tc>
      </w:tr>
    </w:tbl>
    <w:p w14:paraId="790E9745" w14:textId="56D72659" w:rsidR="0062085F" w:rsidRPr="0062085F" w:rsidRDefault="0062085F" w:rsidP="00AD2212">
      <w:pPr>
        <w:rPr>
          <w:rFonts w:hint="eastAsia"/>
        </w:rPr>
      </w:pPr>
      <w:r w:rsidRPr="00E86FD0">
        <w:rPr>
          <w:rFonts w:hint="eastAsia"/>
        </w:rPr>
        <w:t>※文字の大きさは調整してください。</w:t>
      </w:r>
    </w:p>
    <w:sectPr w:rsidR="0062085F" w:rsidRPr="0062085F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EEC3" w14:textId="77777777" w:rsidR="00B1141C" w:rsidRDefault="00B1141C" w:rsidP="004510F6">
      <w:r>
        <w:separator/>
      </w:r>
    </w:p>
  </w:endnote>
  <w:endnote w:type="continuationSeparator" w:id="0">
    <w:p w14:paraId="70FB405A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eneric0-Regular">
    <w:altName w:val="EUROCRBMP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D1CA" w14:textId="77777777" w:rsidR="00B1141C" w:rsidRDefault="00B1141C" w:rsidP="004510F6">
      <w:r>
        <w:separator/>
      </w:r>
    </w:p>
  </w:footnote>
  <w:footnote w:type="continuationSeparator" w:id="0">
    <w:p w14:paraId="35FD4110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265F" w14:textId="4CB392F6" w:rsidR="006C462B" w:rsidRPr="00B321AF" w:rsidRDefault="00B321AF" w:rsidP="00B321AF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3550617">
    <w:abstractNumId w:val="1"/>
  </w:num>
  <w:num w:numId="2" w16cid:durableId="52482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53FD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101E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085F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343D1"/>
    <w:rsid w:val="00743A98"/>
    <w:rsid w:val="00744FC0"/>
    <w:rsid w:val="00772895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321AF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AA65DB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EEB3-F015-4CFB-B0D7-CB136D54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158</Words>
  <Characters>907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2025-09-26T01:35:00Z</dcterms:modified>
</cp:coreProperties>
</file>