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F9A5" w14:textId="77777777" w:rsidR="009B5A0B" w:rsidRDefault="009B5A0B" w:rsidP="009B5A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</w:t>
      </w:r>
      <w:r w:rsidR="00D86DA3">
        <w:rPr>
          <w:rFonts w:asciiTheme="minorEastAsia" w:hAnsiTheme="minorEastAsia" w:hint="eastAsia"/>
          <w:szCs w:val="21"/>
        </w:rPr>
        <w:t>11</w:t>
      </w:r>
      <w:r w:rsidR="00036148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）</w:t>
      </w:r>
    </w:p>
    <w:p w14:paraId="2DE62A5A" w14:textId="77777777" w:rsidR="009B5A0B" w:rsidRDefault="009B5A0B" w:rsidP="009B5A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14:paraId="71F37876" w14:textId="77777777" w:rsidR="00AD2212" w:rsidRPr="009B5A0B" w:rsidRDefault="00AD2212" w:rsidP="00AD2212">
      <w:pPr>
        <w:rPr>
          <w:rFonts w:asciiTheme="minorEastAsia" w:hAnsiTheme="minorEastAsia"/>
          <w:szCs w:val="21"/>
        </w:rPr>
      </w:pPr>
    </w:p>
    <w:p w14:paraId="246148CB" w14:textId="77777777" w:rsidR="00AD2212" w:rsidRPr="003D2029" w:rsidRDefault="00310C2D" w:rsidP="00AD221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プロポーザル参加</w:t>
      </w:r>
      <w:r w:rsidR="00AD2212" w:rsidRPr="003D2029">
        <w:rPr>
          <w:rFonts w:asciiTheme="minorEastAsia" w:hAnsiTheme="minorEastAsia" w:hint="eastAsia"/>
          <w:sz w:val="28"/>
          <w:szCs w:val="28"/>
        </w:rPr>
        <w:t>辞退届</w:t>
      </w:r>
    </w:p>
    <w:p w14:paraId="43326C63" w14:textId="77777777" w:rsidR="00AD2212" w:rsidRPr="003D2029" w:rsidRDefault="00AD2212" w:rsidP="00AD2212">
      <w:pPr>
        <w:rPr>
          <w:rFonts w:asciiTheme="minorEastAsia" w:hAnsiTheme="minorEastAsia"/>
          <w:szCs w:val="21"/>
        </w:rPr>
      </w:pPr>
    </w:p>
    <w:p w14:paraId="0074E73D" w14:textId="77777777" w:rsidR="00AD2212" w:rsidRPr="003D2029" w:rsidRDefault="00AD2212" w:rsidP="00AD2212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1FD7B766" w14:textId="77777777" w:rsidR="00AD2212" w:rsidRPr="003D2029" w:rsidRDefault="00AD2212" w:rsidP="00AD221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31A38C4A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6A49B5C1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28CE9E85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19A4179B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472A4D21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3CDDD131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24AF155A" w14:textId="77777777" w:rsidR="0047649E" w:rsidRPr="0047649E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6BD2DB49" w14:textId="77777777" w:rsidR="00AD2212" w:rsidRPr="0047649E" w:rsidRDefault="00AD2212" w:rsidP="00AD2212">
      <w:pPr>
        <w:rPr>
          <w:rFonts w:asciiTheme="minorEastAsia" w:hAnsiTheme="minorEastAsia"/>
          <w:szCs w:val="21"/>
        </w:rPr>
      </w:pPr>
    </w:p>
    <w:p w14:paraId="13336533" w14:textId="11D93231" w:rsidR="00314E4E" w:rsidRDefault="00741756" w:rsidP="009B5A0B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41756">
        <w:rPr>
          <w:rFonts w:asciiTheme="minorEastAsia" w:eastAsiaTheme="minorEastAsia" w:hAnsiTheme="minorEastAsia" w:hint="eastAsia"/>
          <w:sz w:val="21"/>
          <w:szCs w:val="21"/>
        </w:rPr>
        <w:t>大田区立地適正化計画策定業務委託公募型プロポーザル</w:t>
      </w:r>
      <w:r w:rsidR="006A041F" w:rsidRPr="009B5A0B">
        <w:rPr>
          <w:rFonts w:asciiTheme="minorEastAsia" w:eastAsiaTheme="minorEastAsia" w:hAnsiTheme="minorEastAsia" w:hint="eastAsia"/>
          <w:sz w:val="21"/>
          <w:szCs w:val="21"/>
        </w:rPr>
        <w:t>について、</w:t>
      </w:r>
    </w:p>
    <w:p w14:paraId="35BE1BBC" w14:textId="77777777" w:rsidR="00AD2212" w:rsidRPr="009B5A0B" w:rsidRDefault="00C656BB" w:rsidP="00314E4E">
      <w:pPr>
        <w:pStyle w:val="Default"/>
        <w:rPr>
          <w:rFonts w:asciiTheme="minorEastAsia" w:eastAsiaTheme="minorEastAsia" w:hAnsiTheme="minorEastAsia" w:cs="ＭＳ...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B5A0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A041F" w:rsidRPr="009B5A0B">
        <w:rPr>
          <w:rFonts w:asciiTheme="minorEastAsia" w:eastAsiaTheme="minorEastAsia" w:hAnsiTheme="minorEastAsia" w:hint="eastAsia"/>
          <w:sz w:val="21"/>
          <w:szCs w:val="21"/>
        </w:rPr>
        <w:t>年　　月　　日に応募いたしましたが、</w:t>
      </w:r>
      <w:r w:rsidR="009B5A0B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="006A041F" w:rsidRPr="009B5A0B">
        <w:rPr>
          <w:rFonts w:asciiTheme="minorEastAsia" w:eastAsiaTheme="minorEastAsia" w:hAnsiTheme="minorEastAsia" w:hint="eastAsia"/>
          <w:sz w:val="21"/>
          <w:szCs w:val="21"/>
        </w:rPr>
        <w:t>参加を辞退します</w:t>
      </w:r>
      <w:r w:rsidR="00AD2212" w:rsidRPr="009B5A0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93ADCB4" w14:textId="77777777" w:rsidR="00AD2212" w:rsidRPr="00314E4E" w:rsidRDefault="00AD2212" w:rsidP="00AD2212">
      <w:pPr>
        <w:rPr>
          <w:rFonts w:asciiTheme="minorEastAsia" w:hAnsiTheme="minorEastAsia"/>
          <w:szCs w:val="21"/>
        </w:rPr>
      </w:pPr>
    </w:p>
    <w:p w14:paraId="4231C453" w14:textId="77777777" w:rsidR="009B5A0B" w:rsidRPr="003D2029" w:rsidRDefault="009B5A0B" w:rsidP="009B5A0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0A458351" w14:textId="77777777" w:rsidR="00AD2212" w:rsidRPr="003D2029" w:rsidRDefault="00AD2212" w:rsidP="00AD2212">
      <w:pPr>
        <w:rPr>
          <w:rFonts w:asciiTheme="minorEastAsia" w:hAnsiTheme="minorEastAsia"/>
          <w:szCs w:val="21"/>
        </w:rPr>
      </w:pPr>
    </w:p>
    <w:p w14:paraId="27CB61C4" w14:textId="77777777" w:rsidR="00AD2212" w:rsidRPr="003D2029" w:rsidRDefault="006A041F" w:rsidP="009B5A0B">
      <w:pPr>
        <w:ind w:leftChars="100" w:left="210"/>
        <w:rPr>
          <w:rFonts w:asciiTheme="minorEastAsia" w:hAnsiTheme="minorEastAsia"/>
          <w:szCs w:val="21"/>
        </w:rPr>
      </w:pPr>
      <w:r w:rsidRPr="003D2029">
        <w:rPr>
          <w:rFonts w:asciiTheme="minorEastAsia" w:hAnsiTheme="minorEastAsia" w:hint="eastAsia"/>
          <w:szCs w:val="21"/>
        </w:rPr>
        <w:t>１　辞退理由</w:t>
      </w:r>
    </w:p>
    <w:p w14:paraId="40725D8A" w14:textId="77777777" w:rsidR="00AD2212" w:rsidRPr="003D2029" w:rsidRDefault="00AD2212" w:rsidP="006A041F">
      <w:pPr>
        <w:ind w:leftChars="300" w:left="630"/>
        <w:rPr>
          <w:rFonts w:asciiTheme="minorEastAsia" w:hAnsiTheme="minorEastAsia"/>
          <w:szCs w:val="21"/>
        </w:rPr>
      </w:pPr>
    </w:p>
    <w:p w14:paraId="7E7B5FF4" w14:textId="77777777" w:rsidR="006A041F" w:rsidRPr="003D2029" w:rsidRDefault="006A041F" w:rsidP="006A041F">
      <w:pPr>
        <w:ind w:leftChars="300" w:left="630"/>
        <w:rPr>
          <w:rFonts w:asciiTheme="minorEastAsia" w:hAnsiTheme="minorEastAsia"/>
          <w:szCs w:val="21"/>
        </w:rPr>
      </w:pPr>
    </w:p>
    <w:p w14:paraId="5E1D1843" w14:textId="77777777" w:rsidR="006A041F" w:rsidRPr="003D2029" w:rsidRDefault="006A041F" w:rsidP="006A041F">
      <w:pPr>
        <w:ind w:leftChars="300" w:left="630"/>
        <w:rPr>
          <w:rFonts w:asciiTheme="minorEastAsia" w:hAnsiTheme="minorEastAsia"/>
          <w:szCs w:val="21"/>
        </w:rPr>
      </w:pPr>
    </w:p>
    <w:p w14:paraId="1D38AFAA" w14:textId="77777777" w:rsidR="006A041F" w:rsidRPr="003D2029" w:rsidRDefault="006A041F" w:rsidP="006A041F">
      <w:pPr>
        <w:ind w:leftChars="300" w:left="630"/>
        <w:rPr>
          <w:rFonts w:asciiTheme="minorEastAsia" w:hAnsiTheme="minorEastAsia"/>
          <w:szCs w:val="21"/>
        </w:rPr>
      </w:pPr>
    </w:p>
    <w:p w14:paraId="22B7C0C3" w14:textId="77777777" w:rsidR="006A041F" w:rsidRPr="003D2029" w:rsidRDefault="006A041F" w:rsidP="006A041F">
      <w:pPr>
        <w:ind w:leftChars="300" w:left="630"/>
        <w:rPr>
          <w:rFonts w:asciiTheme="minorEastAsia" w:hAnsiTheme="minorEastAsia"/>
          <w:szCs w:val="21"/>
        </w:rPr>
      </w:pPr>
    </w:p>
    <w:p w14:paraId="7E6AAE8F" w14:textId="77777777" w:rsidR="00AD2212" w:rsidRPr="003D2029" w:rsidRDefault="00AD2212" w:rsidP="006A041F">
      <w:pPr>
        <w:ind w:leftChars="300" w:left="630"/>
        <w:rPr>
          <w:rFonts w:asciiTheme="minorEastAsia" w:hAnsiTheme="minorEastAsia"/>
          <w:szCs w:val="21"/>
        </w:rPr>
      </w:pPr>
    </w:p>
    <w:p w14:paraId="5DB7AD37" w14:textId="77777777" w:rsidR="00AD2212" w:rsidRPr="003D2029" w:rsidRDefault="006A041F" w:rsidP="009B5A0B">
      <w:pPr>
        <w:ind w:leftChars="100" w:left="210"/>
        <w:rPr>
          <w:rFonts w:asciiTheme="minorEastAsia" w:hAnsiTheme="minorEastAsia"/>
          <w:szCs w:val="21"/>
        </w:rPr>
      </w:pPr>
      <w:r w:rsidRPr="003D2029">
        <w:rPr>
          <w:rFonts w:asciiTheme="minorEastAsia" w:hAnsiTheme="minorEastAsia" w:hint="eastAsia"/>
          <w:szCs w:val="21"/>
        </w:rPr>
        <w:t>２　連絡先</w:t>
      </w:r>
    </w:p>
    <w:p w14:paraId="6A7D0E30" w14:textId="77777777" w:rsidR="00AD2212" w:rsidRPr="003D2029" w:rsidRDefault="00AD2212" w:rsidP="006A041F">
      <w:pPr>
        <w:ind w:leftChars="300" w:left="630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5A964744" w14:textId="77777777" w:rsidR="00AD2212" w:rsidRPr="003D2029" w:rsidRDefault="00AD2212" w:rsidP="006A041F">
      <w:pPr>
        <w:ind w:leftChars="300" w:left="630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5238D0E5" w14:textId="77777777" w:rsidR="00AD2212" w:rsidRPr="003D2029" w:rsidRDefault="00AD2212" w:rsidP="006A041F">
      <w:pPr>
        <w:ind w:leftChars="300" w:left="630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68B2CF2F" w14:textId="77777777" w:rsidR="00AD2212" w:rsidRPr="003D2029" w:rsidRDefault="00AD2212" w:rsidP="006A041F">
      <w:pPr>
        <w:ind w:leftChars="300" w:left="630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FAX</w:t>
      </w:r>
    </w:p>
    <w:p w14:paraId="2EC330CA" w14:textId="77777777" w:rsidR="00AD2212" w:rsidRPr="003D2029" w:rsidRDefault="00AD2212" w:rsidP="006A041F">
      <w:pPr>
        <w:ind w:leftChars="300" w:left="630"/>
        <w:rPr>
          <w:rFonts w:asciiTheme="minorEastAsia" w:hAnsiTheme="minorEastAsia" w:cs="ＭＳ..."/>
          <w:kern w:val="0"/>
          <w:szCs w:val="21"/>
        </w:rPr>
      </w:pPr>
      <w:r w:rsidRPr="003D2029">
        <w:rPr>
          <w:rFonts w:asciiTheme="minorEastAsia" w:hAnsiTheme="minorEastAsia" w:cs="ＭＳ..." w:hint="eastAsia"/>
          <w:kern w:val="0"/>
          <w:szCs w:val="21"/>
        </w:rPr>
        <w:t>E-mail</w:t>
      </w:r>
    </w:p>
    <w:p w14:paraId="113392BF" w14:textId="77777777" w:rsidR="00AD2212" w:rsidRPr="003D2029" w:rsidRDefault="00AD2212" w:rsidP="00AD2212">
      <w:pPr>
        <w:rPr>
          <w:rFonts w:asciiTheme="minorEastAsia" w:hAnsiTheme="minorEastAsia"/>
          <w:szCs w:val="21"/>
        </w:rPr>
      </w:pPr>
    </w:p>
    <w:p w14:paraId="0291694E" w14:textId="77777777" w:rsidR="006A041F" w:rsidRPr="003D2029" w:rsidRDefault="006A041F" w:rsidP="00AD2212">
      <w:pPr>
        <w:rPr>
          <w:rFonts w:asciiTheme="minorEastAsia" w:hAnsiTheme="minorEastAsia"/>
          <w:szCs w:val="21"/>
        </w:rPr>
      </w:pPr>
    </w:p>
    <w:sectPr w:rsidR="006A041F" w:rsidRPr="003D2029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71B8" w14:textId="77777777" w:rsidR="00B1141C" w:rsidRDefault="00B1141C" w:rsidP="004510F6">
      <w:r>
        <w:separator/>
      </w:r>
    </w:p>
  </w:endnote>
  <w:endnote w:type="continuationSeparator" w:id="0">
    <w:p w14:paraId="5C84E221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493F" w14:textId="77777777" w:rsidR="00B1141C" w:rsidRDefault="00B1141C" w:rsidP="004510F6">
      <w:r>
        <w:separator/>
      </w:r>
    </w:p>
  </w:footnote>
  <w:footnote w:type="continuationSeparator" w:id="0">
    <w:p w14:paraId="473C29AC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3EE4" w14:textId="27A6D170" w:rsidR="006C462B" w:rsidRPr="00741756" w:rsidRDefault="00741756" w:rsidP="00741756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7870073">
    <w:abstractNumId w:val="1"/>
  </w:num>
  <w:num w:numId="2" w16cid:durableId="97819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1756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656BB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403A34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A11F-31B3-4B02-A288-A0E267D3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2025-09-19T07:54:00Z</dcterms:modified>
</cp:coreProperties>
</file>