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4D55" w14:textId="77777777" w:rsidR="00DC69CC" w:rsidRPr="000A3727" w:rsidRDefault="00DC69CC" w:rsidP="000A3727">
      <w:pPr>
        <w:pStyle w:val="Default"/>
        <w:ind w:leftChars="270" w:left="567" w:rightChars="293" w:right="615"/>
        <w:rPr>
          <w:rFonts w:ascii="ＭＳ 明朝" w:eastAsia="ＭＳ 明朝" w:hAnsi="ＭＳ 明朝" w:cs="ＭＳ Ｐ明朝"/>
          <w:color w:val="auto"/>
          <w:sz w:val="18"/>
          <w:szCs w:val="18"/>
        </w:rPr>
      </w:pPr>
      <w:r w:rsidRPr="000A3727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様式</w:t>
      </w:r>
      <w:r w:rsidR="00CC24C7" w:rsidRPr="000A3727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４</w:t>
      </w:r>
    </w:p>
    <w:p w14:paraId="08B9AE98" w14:textId="77777777" w:rsidR="00330964" w:rsidRPr="00F46829" w:rsidRDefault="00330964" w:rsidP="000A3727">
      <w:pPr>
        <w:pStyle w:val="Default"/>
        <w:ind w:leftChars="270" w:left="567" w:rightChars="293" w:right="615"/>
        <w:rPr>
          <w:rFonts w:ascii="ＭＳ 明朝" w:eastAsia="ＭＳ 明朝" w:hAnsi="ＭＳ 明朝" w:cs="ＭＳ Ｐ明朝"/>
          <w:color w:val="auto"/>
          <w:sz w:val="21"/>
          <w:szCs w:val="21"/>
        </w:rPr>
      </w:pPr>
    </w:p>
    <w:p w14:paraId="566BA23B" w14:textId="77777777" w:rsidR="00624780" w:rsidRPr="000A3727" w:rsidRDefault="00CC24C7" w:rsidP="000A3727">
      <w:pPr>
        <w:pStyle w:val="Default"/>
        <w:ind w:leftChars="270" w:left="567" w:rightChars="293" w:right="615"/>
        <w:jc w:val="center"/>
        <w:rPr>
          <w:rFonts w:asciiTheme="minorEastAsia" w:eastAsiaTheme="minorEastAsia" w:hAnsiTheme="minorEastAsia" w:cs="ＭＳ Ｐ明朝"/>
          <w:color w:val="auto"/>
          <w:sz w:val="14"/>
          <w:szCs w:val="14"/>
        </w:rPr>
      </w:pPr>
      <w:r w:rsidRPr="000A3727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業務受託実績</w:t>
      </w:r>
    </w:p>
    <w:p w14:paraId="7A3BA74B" w14:textId="77777777" w:rsidR="00066BBE" w:rsidRDefault="00066BBE" w:rsidP="000A3727">
      <w:pPr>
        <w:pStyle w:val="Default"/>
        <w:ind w:leftChars="270" w:left="567" w:rightChars="293" w:right="615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5D8DDDBB" w14:textId="77777777" w:rsidR="00CC24C7" w:rsidRDefault="00CC24C7" w:rsidP="000A3727">
      <w:pPr>
        <w:pStyle w:val="Default"/>
        <w:ind w:leftChars="270" w:left="567" w:rightChars="293" w:right="615"/>
        <w:rPr>
          <w:rFonts w:asciiTheme="majorEastAsia" w:eastAsiaTheme="majorEastAsia" w:hAnsiTheme="majorEastAsia" w:cs="ＭＳ Ｐ明朝"/>
          <w:color w:val="auto"/>
          <w:sz w:val="21"/>
          <w:szCs w:val="21"/>
        </w:rPr>
      </w:pPr>
    </w:p>
    <w:p w14:paraId="268047F2" w14:textId="77777777" w:rsidR="00975670" w:rsidRPr="002377C8" w:rsidRDefault="00CC24C7" w:rsidP="000A3727">
      <w:pPr>
        <w:pStyle w:val="Default"/>
        <w:ind w:leftChars="270" w:left="567" w:rightChars="293" w:right="615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 xml:space="preserve">１　</w:t>
      </w:r>
      <w:r w:rsidR="00DB69B0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国・</w:t>
      </w:r>
      <w:r w:rsidR="00975670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自治体における</w:t>
      </w:r>
      <w:r w:rsidR="002256DD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総務系</w:t>
      </w:r>
      <w:r w:rsidR="00110790" w:rsidRPr="00110790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事業</w:t>
      </w:r>
      <w:r w:rsidR="00975670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の受託実績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1559"/>
        <w:gridCol w:w="1417"/>
      </w:tblGrid>
      <w:tr w:rsidR="00DB69B0" w:rsidRPr="00466CFF" w14:paraId="081103C9" w14:textId="77777777" w:rsidTr="00C855BF">
        <w:trPr>
          <w:trHeight w:val="673"/>
        </w:trPr>
        <w:tc>
          <w:tcPr>
            <w:tcW w:w="567" w:type="dxa"/>
            <w:vAlign w:val="center"/>
          </w:tcPr>
          <w:p w14:paraId="2254CFCE" w14:textId="77777777" w:rsidR="00DB69B0" w:rsidRPr="00597F61" w:rsidRDefault="00DB69B0" w:rsidP="00C9450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14:paraId="2AB4D0DA" w14:textId="77777777" w:rsidR="00DB69B0" w:rsidRPr="00597F61" w:rsidRDefault="00DB69B0" w:rsidP="00DB69B0">
            <w:pPr>
              <w:jc w:val="center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77" w:type="dxa"/>
            <w:vAlign w:val="center"/>
          </w:tcPr>
          <w:p w14:paraId="75BD0BD1" w14:textId="77777777" w:rsidR="00DB69B0" w:rsidRDefault="00DB69B0" w:rsidP="00DB69B0">
            <w:pPr>
              <w:jc w:val="center"/>
              <w:rPr>
                <w:rFonts w:asciiTheme="minorEastAsia" w:eastAsiaTheme="minorEastAsia" w:hAnsiTheme="minorEastAsia"/>
              </w:rPr>
            </w:pPr>
            <w:r w:rsidRPr="00975670">
              <w:rPr>
                <w:rFonts w:asciiTheme="minorEastAsia" w:eastAsiaTheme="minorEastAsia" w:hAnsiTheme="minorEastAsia" w:hint="eastAsia"/>
              </w:rPr>
              <w:t>業務</w:t>
            </w:r>
            <w:r>
              <w:rPr>
                <w:rFonts w:asciiTheme="minorEastAsia" w:eastAsiaTheme="minorEastAsia" w:hAnsiTheme="minorEastAsia" w:hint="eastAsia"/>
              </w:rPr>
              <w:t>名及び</w:t>
            </w:r>
            <w:r w:rsidR="00C0496C">
              <w:rPr>
                <w:rFonts w:asciiTheme="minorEastAsia" w:eastAsiaTheme="minorEastAsia" w:hAnsiTheme="minorEastAsia" w:hint="eastAsia"/>
              </w:rPr>
              <w:t>業務</w:t>
            </w:r>
            <w:r w:rsidR="00301C0C">
              <w:rPr>
                <w:rFonts w:asciiTheme="minorEastAsia" w:eastAsiaTheme="minorEastAsia" w:hAnsiTheme="minorEastAsia" w:hint="eastAsia"/>
              </w:rPr>
              <w:t>概要</w:t>
            </w:r>
          </w:p>
        </w:tc>
        <w:tc>
          <w:tcPr>
            <w:tcW w:w="1559" w:type="dxa"/>
            <w:vAlign w:val="center"/>
          </w:tcPr>
          <w:p w14:paraId="707B3BD9" w14:textId="77777777" w:rsidR="00DB69B0" w:rsidRPr="00975670" w:rsidRDefault="00DB69B0" w:rsidP="00DB69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</w:t>
            </w:r>
            <w:r w:rsidRPr="00975670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417" w:type="dxa"/>
            <w:vAlign w:val="center"/>
          </w:tcPr>
          <w:p w14:paraId="42B3D577" w14:textId="77777777" w:rsidR="00DB69B0" w:rsidRPr="00975670" w:rsidRDefault="00DB69B0" w:rsidP="00DB69B0">
            <w:pPr>
              <w:jc w:val="center"/>
              <w:rPr>
                <w:rFonts w:asciiTheme="minorEastAsia" w:eastAsiaTheme="minorEastAsia" w:hAnsiTheme="minorEastAsia"/>
              </w:rPr>
            </w:pPr>
            <w:r w:rsidRPr="00975670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</w:tr>
      <w:tr w:rsidR="00DB69B0" w:rsidRPr="00466CFF" w14:paraId="2A9B20AD" w14:textId="77777777" w:rsidTr="00C855BF">
        <w:trPr>
          <w:trHeight w:val="232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FCAE96C" w14:textId="191F6D29" w:rsidR="00DB69B0" w:rsidRPr="00AC371A" w:rsidRDefault="00AC371A" w:rsidP="003A535F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</w:tcPr>
          <w:p w14:paraId="76699EEF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4D033AB3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FEFB2E2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9AE3102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</w:tr>
      <w:tr w:rsidR="00DB69B0" w:rsidRPr="00466CFF" w14:paraId="0867810A" w14:textId="77777777" w:rsidTr="00C855BF">
        <w:trPr>
          <w:trHeight w:val="2316"/>
        </w:trPr>
        <w:tc>
          <w:tcPr>
            <w:tcW w:w="567" w:type="dxa"/>
            <w:shd w:val="clear" w:color="auto" w:fill="FFFFFF" w:themeFill="background1"/>
            <w:vAlign w:val="center"/>
          </w:tcPr>
          <w:p w14:paraId="1C414592" w14:textId="3B38E271" w:rsidR="00DB69B0" w:rsidRPr="00AC371A" w:rsidRDefault="00AC371A" w:rsidP="003A535F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5" w:type="dxa"/>
          </w:tcPr>
          <w:p w14:paraId="0F16B8C6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75BB4963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2CFB436B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E561B71" w14:textId="77777777" w:rsidR="00DB69B0" w:rsidRDefault="00DB69B0" w:rsidP="007D064C">
            <w:pPr>
              <w:rPr>
                <w:rFonts w:ascii="ＭＳ 明朝" w:hAnsi="ＭＳ 明朝"/>
              </w:rPr>
            </w:pPr>
          </w:p>
        </w:tc>
      </w:tr>
      <w:tr w:rsidR="00DB69B0" w:rsidRPr="00466CFF" w14:paraId="1F152E67" w14:textId="77777777" w:rsidTr="00C855BF">
        <w:trPr>
          <w:trHeight w:val="2184"/>
        </w:trPr>
        <w:tc>
          <w:tcPr>
            <w:tcW w:w="567" w:type="dxa"/>
            <w:shd w:val="clear" w:color="auto" w:fill="FFFFFF" w:themeFill="background1"/>
            <w:vAlign w:val="center"/>
          </w:tcPr>
          <w:p w14:paraId="05CE1EF3" w14:textId="19587928" w:rsidR="00DB69B0" w:rsidRPr="00AC371A" w:rsidRDefault="00AC371A" w:rsidP="003A535F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5" w:type="dxa"/>
          </w:tcPr>
          <w:p w14:paraId="4F85FA3D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61DDC535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3E3744C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7F14C9F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</w:tr>
      <w:tr w:rsidR="00DB69B0" w:rsidRPr="00466CFF" w14:paraId="72BC5883" w14:textId="77777777" w:rsidTr="00C855BF">
        <w:trPr>
          <w:trHeight w:val="2188"/>
        </w:trPr>
        <w:tc>
          <w:tcPr>
            <w:tcW w:w="567" w:type="dxa"/>
            <w:shd w:val="clear" w:color="auto" w:fill="FFFFFF" w:themeFill="background1"/>
            <w:vAlign w:val="center"/>
          </w:tcPr>
          <w:p w14:paraId="0AA1F991" w14:textId="33E45D92" w:rsidR="00DB69B0" w:rsidRPr="00AC371A" w:rsidRDefault="00AC371A" w:rsidP="003A535F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85" w:type="dxa"/>
          </w:tcPr>
          <w:p w14:paraId="02EFE27B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47D04201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B80F87C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DC9688A" w14:textId="77777777" w:rsidR="00DB69B0" w:rsidRPr="006569CF" w:rsidRDefault="00DB69B0" w:rsidP="007D064C">
            <w:pPr>
              <w:rPr>
                <w:rFonts w:ascii="ＭＳ 明朝" w:hAnsi="ＭＳ 明朝"/>
              </w:rPr>
            </w:pPr>
          </w:p>
        </w:tc>
      </w:tr>
    </w:tbl>
    <w:p w14:paraId="3E9C8663" w14:textId="77777777" w:rsidR="00066BBE" w:rsidRDefault="00066BBE" w:rsidP="00B43888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15DC53EB" w14:textId="77777777" w:rsidR="00066BBE" w:rsidRDefault="00066BBE">
      <w:pPr>
        <w:widowControl/>
        <w:jc w:val="left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/>
        </w:rPr>
        <w:br w:type="page"/>
      </w:r>
    </w:p>
    <w:p w14:paraId="408C0A94" w14:textId="77777777" w:rsidR="000A3727" w:rsidRDefault="000A3727">
      <w:pPr>
        <w:widowControl/>
        <w:jc w:val="left"/>
        <w:rPr>
          <w:rFonts w:asciiTheme="minorEastAsia" w:eastAsiaTheme="minorEastAsia" w:hAnsiTheme="minorEastAsia" w:cs="ＭＳ Ｐ明朝"/>
        </w:rPr>
      </w:pPr>
    </w:p>
    <w:p w14:paraId="577EB00C" w14:textId="77777777" w:rsidR="000A3727" w:rsidRDefault="000A3727">
      <w:pPr>
        <w:widowControl/>
        <w:jc w:val="left"/>
        <w:rPr>
          <w:rFonts w:asciiTheme="minorEastAsia" w:eastAsiaTheme="minorEastAsia" w:hAnsiTheme="minorEastAsia" w:cs="ＭＳ Ｐ明朝"/>
        </w:rPr>
      </w:pPr>
    </w:p>
    <w:p w14:paraId="3234A5DC" w14:textId="77777777" w:rsidR="000A3727" w:rsidRDefault="000A3727">
      <w:pPr>
        <w:widowControl/>
        <w:jc w:val="left"/>
        <w:rPr>
          <w:rFonts w:asciiTheme="minorEastAsia" w:eastAsiaTheme="minorEastAsia" w:hAnsiTheme="minorEastAsia" w:cs="ＭＳ Ｐ明朝"/>
          <w:kern w:val="0"/>
        </w:rPr>
      </w:pPr>
    </w:p>
    <w:p w14:paraId="28CBB92C" w14:textId="77777777" w:rsidR="009E13D3" w:rsidRPr="002377C8" w:rsidRDefault="00CC24C7" w:rsidP="000A3727">
      <w:pPr>
        <w:pStyle w:val="Default"/>
        <w:ind w:leftChars="270" w:left="567" w:rightChars="360" w:right="756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 xml:space="preserve">２　</w:t>
      </w:r>
      <w:r w:rsidR="009E13D3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民間企業における</w:t>
      </w:r>
      <w:r w:rsidR="00110790" w:rsidRPr="00110790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総務系事業</w:t>
      </w:r>
      <w:r w:rsidR="009E13D3"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  <w:t>の受託実績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1417"/>
        <w:gridCol w:w="1559"/>
      </w:tblGrid>
      <w:tr w:rsidR="00C0496C" w:rsidRPr="00466CFF" w14:paraId="3EE66985" w14:textId="77777777" w:rsidTr="00C855BF">
        <w:trPr>
          <w:trHeight w:val="631"/>
        </w:trPr>
        <w:tc>
          <w:tcPr>
            <w:tcW w:w="567" w:type="dxa"/>
            <w:vAlign w:val="center"/>
          </w:tcPr>
          <w:p w14:paraId="2A8B9511" w14:textId="77777777" w:rsidR="00C0496C" w:rsidRPr="00597F61" w:rsidRDefault="00C0496C" w:rsidP="004F5C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14:paraId="47E27CF9" w14:textId="77777777" w:rsidR="00C0496C" w:rsidRPr="00597F61" w:rsidRDefault="00C0496C" w:rsidP="004F5C5E">
            <w:pPr>
              <w:jc w:val="center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77" w:type="dxa"/>
            <w:vAlign w:val="center"/>
          </w:tcPr>
          <w:p w14:paraId="56E14774" w14:textId="77777777" w:rsidR="00C0496C" w:rsidRDefault="00C0496C" w:rsidP="004F5C5E">
            <w:pPr>
              <w:jc w:val="center"/>
              <w:rPr>
                <w:rFonts w:asciiTheme="minorEastAsia" w:eastAsiaTheme="minorEastAsia" w:hAnsiTheme="minorEastAsia"/>
              </w:rPr>
            </w:pPr>
            <w:r w:rsidRPr="00975670">
              <w:rPr>
                <w:rFonts w:asciiTheme="minorEastAsia" w:eastAsiaTheme="minorEastAsia" w:hAnsiTheme="minorEastAsia" w:hint="eastAsia"/>
              </w:rPr>
              <w:t>業務</w:t>
            </w:r>
            <w:r>
              <w:rPr>
                <w:rFonts w:asciiTheme="minorEastAsia" w:eastAsiaTheme="minorEastAsia" w:hAnsiTheme="minorEastAsia" w:hint="eastAsia"/>
              </w:rPr>
              <w:t>名及び業務概要</w:t>
            </w:r>
          </w:p>
        </w:tc>
        <w:tc>
          <w:tcPr>
            <w:tcW w:w="1417" w:type="dxa"/>
            <w:vAlign w:val="center"/>
          </w:tcPr>
          <w:p w14:paraId="1B7F15AB" w14:textId="77777777" w:rsidR="00C0496C" w:rsidRPr="00975670" w:rsidRDefault="00C0496C" w:rsidP="004F5C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</w:t>
            </w:r>
            <w:r w:rsidRPr="00975670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559" w:type="dxa"/>
            <w:vAlign w:val="center"/>
          </w:tcPr>
          <w:p w14:paraId="756F0381" w14:textId="77777777" w:rsidR="00C0496C" w:rsidRPr="00975670" w:rsidRDefault="00C0496C" w:rsidP="004F5C5E">
            <w:pPr>
              <w:jc w:val="center"/>
              <w:rPr>
                <w:rFonts w:asciiTheme="minorEastAsia" w:eastAsiaTheme="minorEastAsia" w:hAnsiTheme="minorEastAsia"/>
              </w:rPr>
            </w:pPr>
            <w:r w:rsidRPr="00975670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</w:tr>
      <w:tr w:rsidR="00C0496C" w:rsidRPr="00466CFF" w14:paraId="28A0E361" w14:textId="77777777" w:rsidTr="00C855BF">
        <w:trPr>
          <w:trHeight w:val="2180"/>
        </w:trPr>
        <w:tc>
          <w:tcPr>
            <w:tcW w:w="567" w:type="dxa"/>
            <w:shd w:val="clear" w:color="auto" w:fill="FFFFFF" w:themeFill="background1"/>
            <w:vAlign w:val="center"/>
          </w:tcPr>
          <w:p w14:paraId="286ADE52" w14:textId="6B769A86" w:rsidR="00C0496C" w:rsidRPr="00AC371A" w:rsidRDefault="00AC371A" w:rsidP="004F5C5E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</w:tcPr>
          <w:p w14:paraId="26DFC2D0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714162ED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47D153B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7DA47170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</w:tr>
      <w:tr w:rsidR="00C0496C" w:rsidRPr="00466CFF" w14:paraId="73C2A138" w14:textId="77777777" w:rsidTr="00C855BF">
        <w:trPr>
          <w:trHeight w:val="217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F3FC64C" w14:textId="4F78C2D1" w:rsidR="00C0496C" w:rsidRPr="00AC371A" w:rsidRDefault="00AC371A" w:rsidP="004F5C5E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5" w:type="dxa"/>
          </w:tcPr>
          <w:p w14:paraId="0CA72515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03465772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C956876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4AD54B9D" w14:textId="77777777" w:rsidR="00C0496C" w:rsidRDefault="00C0496C" w:rsidP="004F5C5E">
            <w:pPr>
              <w:rPr>
                <w:rFonts w:ascii="ＭＳ 明朝" w:hAnsi="ＭＳ 明朝"/>
              </w:rPr>
            </w:pPr>
          </w:p>
        </w:tc>
      </w:tr>
      <w:tr w:rsidR="00C0496C" w:rsidRPr="00466CFF" w14:paraId="529027E6" w14:textId="77777777" w:rsidTr="00C855BF">
        <w:trPr>
          <w:trHeight w:val="2049"/>
        </w:trPr>
        <w:tc>
          <w:tcPr>
            <w:tcW w:w="567" w:type="dxa"/>
            <w:shd w:val="clear" w:color="auto" w:fill="FFFFFF" w:themeFill="background1"/>
            <w:vAlign w:val="center"/>
          </w:tcPr>
          <w:p w14:paraId="0CAFE3B9" w14:textId="1DA24C4D" w:rsidR="00C0496C" w:rsidRPr="00AC371A" w:rsidRDefault="00AC371A" w:rsidP="004F5C5E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5" w:type="dxa"/>
          </w:tcPr>
          <w:p w14:paraId="52BFE5C8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26DEFEA0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3DB1937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7632BB3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</w:tr>
      <w:tr w:rsidR="00C0496C" w:rsidRPr="00466CFF" w14:paraId="0848D6FE" w14:textId="77777777" w:rsidTr="00C855BF">
        <w:trPr>
          <w:trHeight w:val="20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7F579365" w14:textId="08B374F4" w:rsidR="00C0496C" w:rsidRPr="00AC371A" w:rsidRDefault="00AC371A" w:rsidP="004F5C5E">
            <w:pPr>
              <w:jc w:val="center"/>
              <w:rPr>
                <w:rFonts w:ascii="ＭＳ 明朝" w:hAnsi="ＭＳ 明朝"/>
              </w:rPr>
            </w:pPr>
            <w:r w:rsidRPr="00AC371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85" w:type="dxa"/>
          </w:tcPr>
          <w:p w14:paraId="5DBE78A9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6F27C5AE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3D79FB1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2163053" w14:textId="77777777" w:rsidR="00C0496C" w:rsidRPr="006569CF" w:rsidRDefault="00C0496C" w:rsidP="004F5C5E">
            <w:pPr>
              <w:rPr>
                <w:rFonts w:ascii="ＭＳ 明朝" w:hAnsi="ＭＳ 明朝"/>
              </w:rPr>
            </w:pPr>
          </w:p>
        </w:tc>
      </w:tr>
    </w:tbl>
    <w:p w14:paraId="6D6C84E5" w14:textId="77777777" w:rsidR="009E13D3" w:rsidRDefault="009E13D3" w:rsidP="009E13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7332EFD" w14:textId="77777777" w:rsidR="009E13D3" w:rsidRPr="009E13D3" w:rsidRDefault="009E13D3" w:rsidP="009E13D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9E13D3" w:rsidRPr="009E13D3" w:rsidSect="00861342">
      <w:pgSz w:w="12240" w:h="15840" w:code="1"/>
      <w:pgMar w:top="851" w:right="1134" w:bottom="851" w:left="1134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9191" w14:textId="77777777" w:rsidR="00430145" w:rsidRDefault="00430145" w:rsidP="00415511">
      <w:r>
        <w:separator/>
      </w:r>
    </w:p>
  </w:endnote>
  <w:endnote w:type="continuationSeparator" w:id="0">
    <w:p w14:paraId="7FA8B300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ECF1" w14:textId="77777777" w:rsidR="00430145" w:rsidRDefault="00430145" w:rsidP="00415511">
      <w:r>
        <w:separator/>
      </w:r>
    </w:p>
  </w:footnote>
  <w:footnote w:type="continuationSeparator" w:id="0">
    <w:p w14:paraId="19A6832F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736392">
    <w:abstractNumId w:val="0"/>
  </w:num>
  <w:num w:numId="2" w16cid:durableId="1124271658">
    <w:abstractNumId w:val="1"/>
  </w:num>
  <w:num w:numId="3" w16cid:durableId="166486900">
    <w:abstractNumId w:val="2"/>
  </w:num>
  <w:num w:numId="4" w16cid:durableId="516624457">
    <w:abstractNumId w:val="4"/>
  </w:num>
  <w:num w:numId="5" w16cid:durableId="93271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56BA0"/>
    <w:rsid w:val="000603D1"/>
    <w:rsid w:val="00060CFA"/>
    <w:rsid w:val="00062602"/>
    <w:rsid w:val="00066BBE"/>
    <w:rsid w:val="00085483"/>
    <w:rsid w:val="00085529"/>
    <w:rsid w:val="00086BD9"/>
    <w:rsid w:val="000A3727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256D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B37BE"/>
    <w:rsid w:val="002D121D"/>
    <w:rsid w:val="002D348D"/>
    <w:rsid w:val="002E2C0B"/>
    <w:rsid w:val="002E3F80"/>
    <w:rsid w:val="002E614E"/>
    <w:rsid w:val="002F0C53"/>
    <w:rsid w:val="002F1410"/>
    <w:rsid w:val="002F21D5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68E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3897"/>
    <w:rsid w:val="00655929"/>
    <w:rsid w:val="00677746"/>
    <w:rsid w:val="00682E9A"/>
    <w:rsid w:val="00692CB5"/>
    <w:rsid w:val="00694305"/>
    <w:rsid w:val="00695F3D"/>
    <w:rsid w:val="006C5A22"/>
    <w:rsid w:val="006F27F7"/>
    <w:rsid w:val="0072700A"/>
    <w:rsid w:val="00730F41"/>
    <w:rsid w:val="00741B2A"/>
    <w:rsid w:val="007447F9"/>
    <w:rsid w:val="00745350"/>
    <w:rsid w:val="007559AD"/>
    <w:rsid w:val="007577F6"/>
    <w:rsid w:val="00764D38"/>
    <w:rsid w:val="00770216"/>
    <w:rsid w:val="007A0664"/>
    <w:rsid w:val="007C0154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3691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329C6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71A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91B"/>
    <w:rsid w:val="00C0496C"/>
    <w:rsid w:val="00C04D01"/>
    <w:rsid w:val="00C102BA"/>
    <w:rsid w:val="00C12309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855BF"/>
    <w:rsid w:val="00C94509"/>
    <w:rsid w:val="00C94AE7"/>
    <w:rsid w:val="00C9592B"/>
    <w:rsid w:val="00C96F06"/>
    <w:rsid w:val="00CA1182"/>
    <w:rsid w:val="00CB5C4B"/>
    <w:rsid w:val="00CB6B8C"/>
    <w:rsid w:val="00CC24C7"/>
    <w:rsid w:val="00CD6873"/>
    <w:rsid w:val="00CE029A"/>
    <w:rsid w:val="00CF2C8B"/>
    <w:rsid w:val="00D02612"/>
    <w:rsid w:val="00D124C1"/>
    <w:rsid w:val="00D23BB0"/>
    <w:rsid w:val="00D26687"/>
    <w:rsid w:val="00D55346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69DB"/>
    <w:rsid w:val="00DF2B57"/>
    <w:rsid w:val="00E04B4E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160A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7D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D361-228E-4070-BECE-DE18FDBF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100</Characters>
  <Application>Microsoft Office Word</Application>
  <DocSecurity>0</DocSecurity>
  <Lines>65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8</cp:revision>
  <cp:lastPrinted>2022-09-21T09:40:00Z</cp:lastPrinted>
  <dcterms:created xsi:type="dcterms:W3CDTF">2019-08-19T04:15:00Z</dcterms:created>
  <dcterms:modified xsi:type="dcterms:W3CDTF">2025-09-05T02:43:00Z</dcterms:modified>
</cp:coreProperties>
</file>