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56CA" w14:textId="77777777" w:rsidR="00F3358C" w:rsidRPr="00105155" w:rsidRDefault="008F22C6" w:rsidP="00F3358C">
      <w:pPr>
        <w:jc w:val="center"/>
        <w:rPr>
          <w:rFonts w:hint="eastAsia"/>
          <w:b/>
          <w:sz w:val="32"/>
          <w:szCs w:val="32"/>
        </w:rPr>
      </w:pPr>
      <w:r w:rsidRPr="00105155">
        <w:rPr>
          <w:rFonts w:hint="eastAsia"/>
          <w:b/>
          <w:sz w:val="32"/>
          <w:szCs w:val="32"/>
        </w:rPr>
        <w:t>風致地区内建築</w:t>
      </w:r>
      <w:r w:rsidR="000D4199" w:rsidRPr="00105155">
        <w:rPr>
          <w:rFonts w:hint="eastAsia"/>
          <w:b/>
          <w:sz w:val="32"/>
          <w:szCs w:val="32"/>
        </w:rPr>
        <w:t>物の建築</w:t>
      </w:r>
      <w:r w:rsidR="00F3358C" w:rsidRPr="00105155">
        <w:rPr>
          <w:rFonts w:hint="eastAsia"/>
          <w:b/>
          <w:sz w:val="32"/>
          <w:szCs w:val="32"/>
        </w:rPr>
        <w:t>許可申請書</w:t>
      </w:r>
    </w:p>
    <w:p w14:paraId="4FFB634A" w14:textId="77777777" w:rsidR="000629FD" w:rsidRPr="00105155" w:rsidRDefault="000629FD" w:rsidP="000629FD">
      <w:pPr>
        <w:ind w:rightChars="-10" w:right="-21"/>
        <w:jc w:val="center"/>
        <w:rPr>
          <w:rFonts w:hint="eastAsia"/>
          <w:sz w:val="22"/>
          <w:szCs w:val="22"/>
        </w:rPr>
      </w:pPr>
    </w:p>
    <w:p w14:paraId="7A1CFAE6" w14:textId="77777777" w:rsidR="000629FD" w:rsidRPr="00105155" w:rsidRDefault="0021045B" w:rsidP="00F17EAB">
      <w:pPr>
        <w:wordWrap w:val="0"/>
        <w:ind w:rightChars="134" w:right="281" w:firstLineChars="2600" w:firstLine="5720"/>
        <w:jc w:val="right"/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>年　　月　　日</w:t>
      </w:r>
    </w:p>
    <w:p w14:paraId="44D254C6" w14:textId="77777777" w:rsidR="0021045B" w:rsidRPr="00105155" w:rsidRDefault="00E603DC" w:rsidP="008A71BF">
      <w:pPr>
        <w:ind w:leftChars="135" w:left="285" w:hanging="2"/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>（宛先）</w:t>
      </w:r>
      <w:r w:rsidR="0021045B" w:rsidRPr="00105155">
        <w:rPr>
          <w:rFonts w:hint="eastAsia"/>
          <w:sz w:val="22"/>
          <w:szCs w:val="22"/>
        </w:rPr>
        <w:t>大　田　区　長</w:t>
      </w:r>
    </w:p>
    <w:p w14:paraId="540AF649" w14:textId="77777777" w:rsidR="00F77C26" w:rsidRPr="00105155" w:rsidRDefault="00F77C26" w:rsidP="00F77C26">
      <w:pPr>
        <w:ind w:leftChars="114" w:left="239" w:firstLineChars="100" w:firstLine="220"/>
        <w:rPr>
          <w:sz w:val="22"/>
          <w:szCs w:val="22"/>
        </w:rPr>
      </w:pPr>
    </w:p>
    <w:p w14:paraId="43973DDD" w14:textId="77777777" w:rsidR="004A3056" w:rsidRPr="00105155" w:rsidRDefault="00163448" w:rsidP="00163448">
      <w:pPr>
        <w:ind w:rightChars="-150" w:right="-315" w:firstLineChars="1500" w:firstLine="3300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 xml:space="preserve">申請者　</w:t>
      </w:r>
      <w:r w:rsidR="004A3056" w:rsidRPr="00105155">
        <w:rPr>
          <w:rFonts w:hint="eastAsia"/>
          <w:sz w:val="22"/>
          <w:szCs w:val="22"/>
        </w:rPr>
        <w:t>住　所</w:t>
      </w:r>
    </w:p>
    <w:p w14:paraId="1C2D1DFB" w14:textId="77777777" w:rsidR="00163448" w:rsidRPr="00105155" w:rsidRDefault="004A3056" w:rsidP="00163448">
      <w:pPr>
        <w:ind w:rightChars="-150" w:right="-315" w:firstLineChars="1900" w:firstLine="4180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>氏　名</w:t>
      </w:r>
    </w:p>
    <w:p w14:paraId="09E3DFBB" w14:textId="77777777" w:rsidR="00163448" w:rsidRPr="00105155" w:rsidRDefault="00163448" w:rsidP="00163448">
      <w:pPr>
        <w:ind w:rightChars="-150" w:right="-315" w:firstLineChars="1900" w:firstLine="4180"/>
        <w:rPr>
          <w:rFonts w:hint="eastAsia"/>
          <w:sz w:val="22"/>
          <w:szCs w:val="22"/>
        </w:rPr>
      </w:pPr>
    </w:p>
    <w:p w14:paraId="060ACF98" w14:textId="77777777" w:rsidR="00163448" w:rsidRPr="00105155" w:rsidRDefault="00163448" w:rsidP="00163448">
      <w:pPr>
        <w:ind w:rightChars="-150" w:right="-315" w:firstLineChars="1500" w:firstLine="3300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>代理者　住　所</w:t>
      </w:r>
    </w:p>
    <w:p w14:paraId="67CAB8B5" w14:textId="77777777" w:rsidR="00163448" w:rsidRPr="00105155" w:rsidRDefault="00163448" w:rsidP="00163448">
      <w:pPr>
        <w:ind w:rightChars="-150" w:right="-315" w:firstLineChars="1900" w:firstLine="4180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>氏　名</w:t>
      </w:r>
    </w:p>
    <w:p w14:paraId="671CE453" w14:textId="77777777" w:rsidR="00163448" w:rsidRPr="00105155" w:rsidRDefault="00163448" w:rsidP="00163448">
      <w:pPr>
        <w:ind w:rightChars="-150" w:right="-315" w:firstLineChars="1900" w:firstLine="4180"/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>電　話</w:t>
      </w:r>
    </w:p>
    <w:p w14:paraId="5A70258F" w14:textId="77777777" w:rsidR="004A3056" w:rsidRPr="00105155" w:rsidRDefault="004A3056" w:rsidP="004A3056">
      <w:pPr>
        <w:ind w:right="-1"/>
        <w:rPr>
          <w:rFonts w:hint="eastAsia"/>
          <w:sz w:val="22"/>
          <w:szCs w:val="22"/>
        </w:rPr>
      </w:pPr>
    </w:p>
    <w:p w14:paraId="1B5DBDE3" w14:textId="77777777" w:rsidR="00456ADE" w:rsidRPr="00105155" w:rsidRDefault="00F3358C" w:rsidP="004A3056">
      <w:pPr>
        <w:ind w:firstLineChars="100" w:firstLine="220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>東京都</w:t>
      </w:r>
      <w:r w:rsidR="001B67FB" w:rsidRPr="00105155">
        <w:rPr>
          <w:rFonts w:hint="eastAsia"/>
          <w:sz w:val="22"/>
          <w:szCs w:val="22"/>
        </w:rPr>
        <w:t>・大田区</w:t>
      </w:r>
      <w:r w:rsidR="001B67FB" w:rsidRPr="00105155">
        <w:rPr>
          <w:rFonts w:hint="eastAsia"/>
          <w:sz w:val="22"/>
          <w:szCs w:val="22"/>
        </w:rPr>
        <w:t xml:space="preserve"> </w:t>
      </w:r>
      <w:r w:rsidRPr="00105155">
        <w:rPr>
          <w:rFonts w:hint="eastAsia"/>
          <w:sz w:val="22"/>
          <w:szCs w:val="22"/>
        </w:rPr>
        <w:t>風致地区条例第</w:t>
      </w:r>
      <w:r w:rsidR="009E755C" w:rsidRPr="00105155">
        <w:rPr>
          <w:rFonts w:hint="eastAsia"/>
          <w:sz w:val="22"/>
          <w:szCs w:val="22"/>
        </w:rPr>
        <w:t>３</w:t>
      </w:r>
      <w:r w:rsidR="0021045B" w:rsidRPr="00105155">
        <w:rPr>
          <w:rFonts w:hint="eastAsia"/>
          <w:sz w:val="22"/>
          <w:szCs w:val="22"/>
        </w:rPr>
        <w:t>条</w:t>
      </w:r>
      <w:r w:rsidR="001A2C79" w:rsidRPr="00105155">
        <w:rPr>
          <w:rFonts w:hint="eastAsia"/>
          <w:sz w:val="22"/>
          <w:szCs w:val="22"/>
        </w:rPr>
        <w:t>第</w:t>
      </w:r>
      <w:r w:rsidR="00456ADE" w:rsidRPr="00105155">
        <w:rPr>
          <w:rFonts w:hint="eastAsia"/>
          <w:sz w:val="22"/>
          <w:szCs w:val="22"/>
        </w:rPr>
        <w:t>１項</w:t>
      </w:r>
      <w:r w:rsidR="0021045B" w:rsidRPr="00105155">
        <w:rPr>
          <w:rFonts w:hint="eastAsia"/>
          <w:sz w:val="22"/>
          <w:szCs w:val="22"/>
        </w:rPr>
        <w:t>の規定により、下記のとおり許可の</w:t>
      </w:r>
      <w:r w:rsidRPr="00105155">
        <w:rPr>
          <w:rFonts w:hint="eastAsia"/>
          <w:sz w:val="22"/>
          <w:szCs w:val="22"/>
        </w:rPr>
        <w:t>申請</w:t>
      </w:r>
      <w:r w:rsidR="0021045B" w:rsidRPr="00105155">
        <w:rPr>
          <w:rFonts w:hint="eastAsia"/>
          <w:sz w:val="22"/>
          <w:szCs w:val="22"/>
        </w:rPr>
        <w:t>を</w:t>
      </w:r>
      <w:r w:rsidRPr="00105155">
        <w:rPr>
          <w:rFonts w:hint="eastAsia"/>
          <w:sz w:val="22"/>
          <w:szCs w:val="22"/>
        </w:rPr>
        <w:t>します。この申請書及び添付図書に記載の事項は、事実に相違ありません。</w:t>
      </w:r>
    </w:p>
    <w:p w14:paraId="764A6642" w14:textId="77777777" w:rsidR="004A3056" w:rsidRPr="00105155" w:rsidRDefault="004A3056" w:rsidP="004A3056">
      <w:pPr>
        <w:ind w:leftChars="114" w:left="239" w:firstLineChars="200" w:firstLine="440"/>
        <w:rPr>
          <w:rFonts w:hint="eastAsia"/>
          <w:sz w:val="22"/>
          <w:szCs w:val="22"/>
        </w:rPr>
      </w:pPr>
    </w:p>
    <w:p w14:paraId="1F41E60B" w14:textId="77777777" w:rsidR="00356659" w:rsidRPr="00105155" w:rsidRDefault="0021045B" w:rsidP="00356659">
      <w:pPr>
        <w:pStyle w:val="a4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>記</w:t>
      </w:r>
    </w:p>
    <w:p w14:paraId="3E22F569" w14:textId="77777777" w:rsidR="00456ADE" w:rsidRPr="00105155" w:rsidRDefault="00456ADE" w:rsidP="0073226E">
      <w:pPr>
        <w:rPr>
          <w:rFonts w:hint="eastAsia"/>
          <w:sz w:val="22"/>
          <w:szCs w:val="22"/>
        </w:rPr>
      </w:pPr>
    </w:p>
    <w:p w14:paraId="5E2D8693" w14:textId="77777777" w:rsidR="009E755C" w:rsidRPr="00105155" w:rsidRDefault="0025213D" w:rsidP="009E755C">
      <w:pPr>
        <w:ind w:leftChars="-1" w:hanging="2"/>
        <w:rPr>
          <w:sz w:val="22"/>
          <w:szCs w:val="22"/>
        </w:rPr>
      </w:pPr>
      <w:r w:rsidRPr="00105155">
        <w:rPr>
          <w:rFonts w:hint="eastAsia"/>
          <w:sz w:val="22"/>
          <w:szCs w:val="22"/>
        </w:rPr>
        <w:t xml:space="preserve">１　</w:t>
      </w:r>
      <w:r w:rsidR="0021045B" w:rsidRPr="00105155">
        <w:rPr>
          <w:rFonts w:hint="eastAsia"/>
          <w:sz w:val="22"/>
          <w:szCs w:val="22"/>
        </w:rPr>
        <w:t xml:space="preserve">行為の場所　</w:t>
      </w:r>
      <w:r w:rsidR="00621D35" w:rsidRPr="00105155">
        <w:rPr>
          <w:rFonts w:hint="eastAsia"/>
          <w:sz w:val="22"/>
          <w:szCs w:val="22"/>
        </w:rPr>
        <w:t xml:space="preserve">　</w:t>
      </w:r>
      <w:r w:rsidR="0021045B" w:rsidRPr="00105155">
        <w:rPr>
          <w:rFonts w:hint="eastAsia"/>
          <w:sz w:val="22"/>
          <w:szCs w:val="22"/>
        </w:rPr>
        <w:t>地名地番</w:t>
      </w:r>
      <w:r w:rsidR="00B51092" w:rsidRPr="00105155">
        <w:rPr>
          <w:rFonts w:hint="eastAsia"/>
          <w:sz w:val="22"/>
          <w:szCs w:val="22"/>
        </w:rPr>
        <w:t>：</w:t>
      </w:r>
      <w:r w:rsidR="0021045B" w:rsidRPr="00105155">
        <w:rPr>
          <w:rFonts w:hint="eastAsia"/>
          <w:sz w:val="22"/>
          <w:szCs w:val="22"/>
        </w:rPr>
        <w:t>大田区</w:t>
      </w:r>
    </w:p>
    <w:p w14:paraId="13908F8B" w14:textId="77777777" w:rsidR="00356659" w:rsidRPr="00105155" w:rsidRDefault="0021045B" w:rsidP="0025213D">
      <w:pPr>
        <w:ind w:firstLineChars="900" w:firstLine="1980"/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>住居表示</w:t>
      </w:r>
      <w:r w:rsidR="00B51092" w:rsidRPr="00105155">
        <w:rPr>
          <w:rFonts w:hint="eastAsia"/>
          <w:sz w:val="22"/>
          <w:szCs w:val="22"/>
        </w:rPr>
        <w:t>：</w:t>
      </w:r>
      <w:r w:rsidRPr="00105155">
        <w:rPr>
          <w:rFonts w:hint="eastAsia"/>
          <w:sz w:val="22"/>
          <w:szCs w:val="22"/>
        </w:rPr>
        <w:t>大田区</w:t>
      </w:r>
    </w:p>
    <w:p w14:paraId="2BDF8EAE" w14:textId="77777777" w:rsidR="00356659" w:rsidRPr="00105155" w:rsidRDefault="00356659" w:rsidP="00356659">
      <w:pPr>
        <w:ind w:leftChars="-85" w:left="-178"/>
        <w:rPr>
          <w:rFonts w:hint="eastAsia"/>
          <w:sz w:val="22"/>
          <w:szCs w:val="22"/>
        </w:rPr>
      </w:pPr>
    </w:p>
    <w:p w14:paraId="3A71721E" w14:textId="77777777" w:rsidR="009E755C" w:rsidRPr="00105155" w:rsidRDefault="0025213D" w:rsidP="009E755C">
      <w:pPr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 xml:space="preserve">２　</w:t>
      </w:r>
      <w:r w:rsidR="00456ADE" w:rsidRPr="00105155">
        <w:rPr>
          <w:rFonts w:hint="eastAsia"/>
          <w:sz w:val="22"/>
          <w:szCs w:val="22"/>
        </w:rPr>
        <w:t>行為</w:t>
      </w:r>
      <w:r w:rsidR="0054017B" w:rsidRPr="00105155">
        <w:rPr>
          <w:rFonts w:hint="eastAsia"/>
          <w:sz w:val="22"/>
          <w:szCs w:val="22"/>
        </w:rPr>
        <w:t>の種類及び</w:t>
      </w:r>
      <w:r w:rsidR="00456ADE" w:rsidRPr="00105155">
        <w:rPr>
          <w:rFonts w:hint="eastAsia"/>
          <w:sz w:val="22"/>
          <w:szCs w:val="22"/>
        </w:rPr>
        <w:t>内容</w:t>
      </w:r>
    </w:p>
    <w:p w14:paraId="2D33B8A0" w14:textId="77777777" w:rsidR="00C62109" w:rsidRPr="00105155" w:rsidRDefault="00F3358C" w:rsidP="00C62109">
      <w:pPr>
        <w:ind w:firstLineChars="100" w:firstLine="220"/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>建築</w:t>
      </w:r>
      <w:r w:rsidR="000D4199" w:rsidRPr="00105155">
        <w:rPr>
          <w:rFonts w:hint="eastAsia"/>
          <w:sz w:val="22"/>
          <w:szCs w:val="22"/>
        </w:rPr>
        <w:t>物の建築</w:t>
      </w:r>
    </w:p>
    <w:tbl>
      <w:tblPr>
        <w:tblW w:w="8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665"/>
        <w:gridCol w:w="425"/>
        <w:gridCol w:w="1134"/>
        <w:gridCol w:w="2389"/>
      </w:tblGrid>
      <w:tr w:rsidR="00456ADE" w:rsidRPr="00105155" w14:paraId="64D2C19B" w14:textId="77777777" w:rsidTr="005E5A5F">
        <w:trPr>
          <w:cantSplit/>
          <w:trHeight w:val="340"/>
        </w:trPr>
        <w:tc>
          <w:tcPr>
            <w:tcW w:w="1586" w:type="dxa"/>
            <w:shd w:val="clear" w:color="auto" w:fill="auto"/>
          </w:tcPr>
          <w:p w14:paraId="343E8FCB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2665" w:type="dxa"/>
            <w:shd w:val="clear" w:color="auto" w:fill="auto"/>
          </w:tcPr>
          <w:p w14:paraId="5F1F2507" w14:textId="77777777" w:rsidR="00456ADE" w:rsidRPr="00105155" w:rsidRDefault="004E4B85" w:rsidP="001B114D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新築・改築・増築・移転</w:t>
            </w:r>
            <w:r w:rsidR="00456ADE" w:rsidRPr="0010515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DC65EB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建</w:t>
            </w:r>
            <w:r w:rsidR="002F44D2" w:rsidRPr="00105155">
              <w:rPr>
                <w:rFonts w:ascii="ＭＳ 明朝" w:hAnsi="ＭＳ 明朝" w:hint="eastAsia"/>
                <w:sz w:val="22"/>
                <w:szCs w:val="22"/>
              </w:rPr>
              <w:t>蔽</w:t>
            </w:r>
            <w:r w:rsidRPr="00105155">
              <w:rPr>
                <w:rFonts w:ascii="ＭＳ 明朝" w:hAnsi="ＭＳ 明朝" w:hint="eastAsia"/>
                <w:sz w:val="22"/>
                <w:szCs w:val="22"/>
              </w:rPr>
              <w:t>率</w:t>
            </w:r>
          </w:p>
        </w:tc>
        <w:tc>
          <w:tcPr>
            <w:tcW w:w="2389" w:type="dxa"/>
            <w:shd w:val="clear" w:color="auto" w:fill="auto"/>
          </w:tcPr>
          <w:p w14:paraId="4A3EC32F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％</w:t>
            </w:r>
          </w:p>
        </w:tc>
      </w:tr>
      <w:tr w:rsidR="00456ADE" w:rsidRPr="00105155" w14:paraId="5EDE23C1" w14:textId="77777777" w:rsidTr="005E5A5F">
        <w:trPr>
          <w:cantSplit/>
          <w:trHeight w:val="340"/>
        </w:trPr>
        <w:tc>
          <w:tcPr>
            <w:tcW w:w="1586" w:type="dxa"/>
            <w:shd w:val="clear" w:color="auto" w:fill="auto"/>
          </w:tcPr>
          <w:p w14:paraId="045A47DB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2665" w:type="dxa"/>
            <w:shd w:val="clear" w:color="auto" w:fill="auto"/>
          </w:tcPr>
          <w:p w14:paraId="1683494B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59F8695" w14:textId="77777777" w:rsidR="00456ADE" w:rsidRPr="00105155" w:rsidRDefault="00456ADE" w:rsidP="007253E8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壁面後退距離</w:t>
            </w:r>
          </w:p>
          <w:p w14:paraId="13FACEC9" w14:textId="77777777" w:rsidR="007253E8" w:rsidRPr="00105155" w:rsidRDefault="007253E8" w:rsidP="001B114D">
            <w:pPr>
              <w:ind w:left="113" w:right="113"/>
              <w:jc w:val="distribute"/>
              <w:rPr>
                <w:rFonts w:ascii="ＭＳ 明朝" w:hAnsi="ＭＳ 明朝" w:hint="eastAsia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DBA188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道路側</w:t>
            </w:r>
          </w:p>
        </w:tc>
        <w:tc>
          <w:tcPr>
            <w:tcW w:w="2389" w:type="dxa"/>
            <w:shd w:val="clear" w:color="auto" w:fill="auto"/>
          </w:tcPr>
          <w:p w14:paraId="5FD08DD6" w14:textId="77777777" w:rsidR="00456ADE" w:rsidRPr="00105155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105155" w14:paraId="60C26919" w14:textId="77777777" w:rsidTr="005E5A5F">
        <w:trPr>
          <w:cantSplit/>
          <w:trHeight w:val="340"/>
        </w:trPr>
        <w:tc>
          <w:tcPr>
            <w:tcW w:w="1586" w:type="dxa"/>
            <w:shd w:val="clear" w:color="auto" w:fill="auto"/>
          </w:tcPr>
          <w:p w14:paraId="0B0E9B3A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2665" w:type="dxa"/>
            <w:shd w:val="clear" w:color="auto" w:fill="auto"/>
          </w:tcPr>
          <w:p w14:paraId="4A65BA11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425" w:type="dxa"/>
            <w:vMerge/>
            <w:shd w:val="clear" w:color="auto" w:fill="auto"/>
          </w:tcPr>
          <w:p w14:paraId="3B9FE848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9EDE4A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69C25EF9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105155" w14:paraId="1D9A0EB6" w14:textId="77777777" w:rsidTr="005E5A5F">
        <w:trPr>
          <w:cantSplit/>
          <w:trHeight w:val="340"/>
        </w:trPr>
        <w:tc>
          <w:tcPr>
            <w:tcW w:w="1586" w:type="dxa"/>
            <w:vMerge w:val="restart"/>
            <w:shd w:val="clear" w:color="auto" w:fill="auto"/>
            <w:vAlign w:val="center"/>
          </w:tcPr>
          <w:p w14:paraId="1D46C5F1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2665" w:type="dxa"/>
            <w:vMerge w:val="restart"/>
            <w:shd w:val="clear" w:color="auto" w:fill="auto"/>
          </w:tcPr>
          <w:p w14:paraId="3F246A92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　造　　</w:t>
            </w:r>
          </w:p>
          <w:p w14:paraId="73192978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一部</w:t>
            </w:r>
            <w:r w:rsidR="000E1059" w:rsidRPr="0010515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　　　　　造</w:t>
            </w:r>
          </w:p>
        </w:tc>
        <w:tc>
          <w:tcPr>
            <w:tcW w:w="425" w:type="dxa"/>
            <w:vMerge/>
            <w:shd w:val="clear" w:color="auto" w:fill="auto"/>
          </w:tcPr>
          <w:p w14:paraId="2758D6E8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3954EE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隣地側</w:t>
            </w:r>
          </w:p>
        </w:tc>
        <w:tc>
          <w:tcPr>
            <w:tcW w:w="2389" w:type="dxa"/>
            <w:shd w:val="clear" w:color="auto" w:fill="auto"/>
          </w:tcPr>
          <w:p w14:paraId="307BEF5A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105155" w14:paraId="72C8AF53" w14:textId="77777777" w:rsidTr="005E5A5F">
        <w:trPr>
          <w:cantSplit/>
          <w:trHeight w:val="340"/>
        </w:trPr>
        <w:tc>
          <w:tcPr>
            <w:tcW w:w="1586" w:type="dxa"/>
            <w:vMerge/>
            <w:shd w:val="clear" w:color="auto" w:fill="auto"/>
            <w:vAlign w:val="center"/>
          </w:tcPr>
          <w:p w14:paraId="3A332CBE" w14:textId="77777777" w:rsidR="00456ADE" w:rsidRPr="00105155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58483995" w14:textId="77777777" w:rsidR="00456ADE" w:rsidRPr="00105155" w:rsidRDefault="00456ADE" w:rsidP="001B114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5D5EAAF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992872" w14:textId="77777777" w:rsidR="00456ADE" w:rsidRPr="00105155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40B17455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275452" w:rsidRPr="00105155" w14:paraId="13AD3B6C" w14:textId="77777777" w:rsidTr="005E5A5F">
        <w:trPr>
          <w:cantSplit/>
          <w:trHeight w:val="340"/>
        </w:trPr>
        <w:tc>
          <w:tcPr>
            <w:tcW w:w="1586" w:type="dxa"/>
            <w:shd w:val="clear" w:color="auto" w:fill="auto"/>
            <w:vAlign w:val="center"/>
          </w:tcPr>
          <w:p w14:paraId="17FB0A2D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2665" w:type="dxa"/>
            <w:shd w:val="clear" w:color="auto" w:fill="auto"/>
          </w:tcPr>
          <w:p w14:paraId="14C2201D" w14:textId="77777777" w:rsidR="00456ADE" w:rsidRPr="00105155" w:rsidRDefault="000E1059" w:rsidP="009173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地上</w:t>
            </w:r>
            <w:r w:rsidR="009173F8" w:rsidRPr="00105155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456ADE" w:rsidRPr="00105155"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="009173F8" w:rsidRPr="00105155">
              <w:rPr>
                <w:rFonts w:ascii="ＭＳ 明朝" w:hAnsi="ＭＳ 明朝" w:hint="eastAsia"/>
                <w:sz w:val="22"/>
                <w:szCs w:val="22"/>
              </w:rPr>
              <w:t>／</w:t>
            </w:r>
            <w:r w:rsidR="00456ADE" w:rsidRPr="00105155">
              <w:rPr>
                <w:rFonts w:ascii="ＭＳ 明朝" w:hAnsi="ＭＳ 明朝" w:hint="eastAsia"/>
                <w:sz w:val="22"/>
                <w:szCs w:val="22"/>
              </w:rPr>
              <w:t>地下</w:t>
            </w:r>
            <w:r w:rsidR="009173F8" w:rsidRPr="00105155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456ADE" w:rsidRPr="00105155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425" w:type="dxa"/>
            <w:vMerge/>
            <w:shd w:val="clear" w:color="auto" w:fill="auto"/>
          </w:tcPr>
          <w:p w14:paraId="7656C21D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61BA9B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3540D80D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側　　　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105155" w14:paraId="19AC77AB" w14:textId="77777777" w:rsidTr="005E5A5F">
        <w:trPr>
          <w:cantSplit/>
          <w:trHeight w:val="340"/>
        </w:trPr>
        <w:tc>
          <w:tcPr>
            <w:tcW w:w="1586" w:type="dxa"/>
            <w:shd w:val="clear" w:color="auto" w:fill="auto"/>
          </w:tcPr>
          <w:p w14:paraId="77CD69C2" w14:textId="77777777" w:rsidR="00456ADE" w:rsidRPr="00105155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建築物の高さ</w:t>
            </w:r>
          </w:p>
        </w:tc>
        <w:tc>
          <w:tcPr>
            <w:tcW w:w="2665" w:type="dxa"/>
            <w:shd w:val="clear" w:color="auto" w:fill="auto"/>
          </w:tcPr>
          <w:p w14:paraId="1E5F3B47" w14:textId="77777777" w:rsidR="00456ADE" w:rsidRPr="00105155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425" w:type="dxa"/>
            <w:vMerge/>
            <w:shd w:val="clear" w:color="auto" w:fill="auto"/>
          </w:tcPr>
          <w:p w14:paraId="4671D9C0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BB751E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6A88B59F" w14:textId="77777777" w:rsidR="00456ADE" w:rsidRPr="00105155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　側　　　　</w:t>
            </w:r>
            <w:proofErr w:type="gramStart"/>
            <w:r w:rsidRPr="00105155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105155" w14:paraId="423BF133" w14:textId="77777777" w:rsidTr="005E5A5F">
        <w:trPr>
          <w:cantSplit/>
          <w:trHeight w:val="340"/>
        </w:trPr>
        <w:tc>
          <w:tcPr>
            <w:tcW w:w="1586" w:type="dxa"/>
            <w:shd w:val="clear" w:color="auto" w:fill="auto"/>
          </w:tcPr>
          <w:p w14:paraId="0877ABF9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緑化面積</w:t>
            </w:r>
          </w:p>
        </w:tc>
        <w:tc>
          <w:tcPr>
            <w:tcW w:w="2665" w:type="dxa"/>
            <w:shd w:val="clear" w:color="auto" w:fill="auto"/>
          </w:tcPr>
          <w:p w14:paraId="720D228E" w14:textId="77777777" w:rsidR="00456ADE" w:rsidRPr="00105155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 　㎡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F39D24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緑化率</w:t>
            </w:r>
          </w:p>
        </w:tc>
        <w:tc>
          <w:tcPr>
            <w:tcW w:w="2389" w:type="dxa"/>
            <w:shd w:val="clear" w:color="auto" w:fill="auto"/>
          </w:tcPr>
          <w:p w14:paraId="28E05C26" w14:textId="77777777" w:rsidR="00456ADE" w:rsidRPr="00105155" w:rsidRDefault="00456ADE" w:rsidP="001B114D">
            <w:pPr>
              <w:ind w:right="-46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 xml:space="preserve">     　　　％</w:t>
            </w:r>
          </w:p>
        </w:tc>
      </w:tr>
      <w:tr w:rsidR="00456ADE" w:rsidRPr="00105155" w14:paraId="590485AC" w14:textId="77777777" w:rsidTr="00FD7F82">
        <w:trPr>
          <w:cantSplit/>
          <w:trHeight w:val="340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11BD" w14:textId="77777777" w:rsidR="00456ADE" w:rsidRPr="00105155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15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6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323BD5" w14:textId="77777777" w:rsidR="00456ADE" w:rsidRPr="00105155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82E0863" w14:textId="77777777" w:rsidR="005E5A5F" w:rsidRPr="00105155" w:rsidRDefault="005E5A5F" w:rsidP="001B114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D88EACF" w14:textId="77777777" w:rsidR="00940D5C" w:rsidRPr="00105155" w:rsidRDefault="00940D5C" w:rsidP="009E755C">
      <w:pPr>
        <w:rPr>
          <w:sz w:val="22"/>
          <w:szCs w:val="22"/>
        </w:rPr>
      </w:pPr>
    </w:p>
    <w:p w14:paraId="28A4BA14" w14:textId="77777777" w:rsidR="00F3358C" w:rsidRPr="00105155" w:rsidRDefault="0025213D" w:rsidP="001659E9">
      <w:pPr>
        <w:rPr>
          <w:rFonts w:hint="eastAsia"/>
          <w:sz w:val="22"/>
          <w:szCs w:val="22"/>
        </w:rPr>
      </w:pPr>
      <w:r w:rsidRPr="00105155">
        <w:rPr>
          <w:rFonts w:hint="eastAsia"/>
          <w:sz w:val="22"/>
          <w:szCs w:val="22"/>
        </w:rPr>
        <w:t xml:space="preserve">３　</w:t>
      </w:r>
      <w:r w:rsidR="00F3358C" w:rsidRPr="00105155">
        <w:rPr>
          <w:rFonts w:hint="eastAsia"/>
          <w:sz w:val="22"/>
          <w:szCs w:val="22"/>
        </w:rPr>
        <w:t>都市計画法その他法令上の制限</w:t>
      </w:r>
    </w:p>
    <w:tbl>
      <w:tblPr>
        <w:tblW w:w="8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65"/>
        <w:gridCol w:w="1553"/>
        <w:gridCol w:w="2394"/>
      </w:tblGrid>
      <w:tr w:rsidR="00F3358C" w:rsidRPr="00105155" w14:paraId="0257BBEB" w14:textId="77777777" w:rsidTr="002D0D9A">
        <w:trPr>
          <w:trHeight w:val="375"/>
        </w:trPr>
        <w:tc>
          <w:tcPr>
            <w:tcW w:w="1587" w:type="dxa"/>
            <w:shd w:val="clear" w:color="auto" w:fill="auto"/>
          </w:tcPr>
          <w:p w14:paraId="5283518E" w14:textId="77777777" w:rsidR="00F3358C" w:rsidRPr="00105155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2665" w:type="dxa"/>
            <w:shd w:val="clear" w:color="auto" w:fill="auto"/>
          </w:tcPr>
          <w:p w14:paraId="12DC8895" w14:textId="77777777" w:rsidR="00F3358C" w:rsidRPr="00105155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3170875C" w14:textId="77777777" w:rsidR="00F3358C" w:rsidRPr="00105155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高度地区</w:t>
            </w:r>
          </w:p>
        </w:tc>
        <w:tc>
          <w:tcPr>
            <w:tcW w:w="2394" w:type="dxa"/>
            <w:shd w:val="clear" w:color="auto" w:fill="auto"/>
          </w:tcPr>
          <w:p w14:paraId="450595FC" w14:textId="77777777" w:rsidR="00F3358C" w:rsidRPr="00105155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F3358C" w:rsidRPr="00105155" w14:paraId="5A3AB111" w14:textId="77777777" w:rsidTr="002D0D9A">
        <w:trPr>
          <w:trHeight w:val="359"/>
        </w:trPr>
        <w:tc>
          <w:tcPr>
            <w:tcW w:w="1587" w:type="dxa"/>
            <w:shd w:val="clear" w:color="auto" w:fill="auto"/>
          </w:tcPr>
          <w:p w14:paraId="7AD0D1E7" w14:textId="77777777" w:rsidR="00F3358C" w:rsidRPr="00105155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建</w:t>
            </w:r>
            <w:r w:rsidR="00C3312D" w:rsidRPr="00105155">
              <w:rPr>
                <w:rFonts w:hint="eastAsia"/>
                <w:sz w:val="22"/>
                <w:szCs w:val="22"/>
              </w:rPr>
              <w:t>蔽</w:t>
            </w:r>
            <w:r w:rsidRPr="00105155">
              <w:rPr>
                <w:rFonts w:hint="eastAsia"/>
                <w:sz w:val="22"/>
                <w:szCs w:val="22"/>
              </w:rPr>
              <w:t>率</w:t>
            </w:r>
          </w:p>
        </w:tc>
        <w:tc>
          <w:tcPr>
            <w:tcW w:w="2665" w:type="dxa"/>
            <w:shd w:val="clear" w:color="auto" w:fill="auto"/>
          </w:tcPr>
          <w:p w14:paraId="38117937" w14:textId="77777777" w:rsidR="00F3358C" w:rsidRPr="00105155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1640BEC" w14:textId="77777777" w:rsidR="00F3358C" w:rsidRPr="00105155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地区計画</w:t>
            </w:r>
          </w:p>
        </w:tc>
        <w:tc>
          <w:tcPr>
            <w:tcW w:w="2394" w:type="dxa"/>
            <w:shd w:val="clear" w:color="auto" w:fill="auto"/>
          </w:tcPr>
          <w:p w14:paraId="462A2783" w14:textId="77777777" w:rsidR="00F3358C" w:rsidRPr="00105155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F3358C" w:rsidRPr="00105155" w14:paraId="2D63AD4C" w14:textId="77777777" w:rsidTr="002D0D9A">
        <w:trPr>
          <w:trHeight w:val="375"/>
        </w:trPr>
        <w:tc>
          <w:tcPr>
            <w:tcW w:w="1587" w:type="dxa"/>
            <w:shd w:val="clear" w:color="auto" w:fill="auto"/>
          </w:tcPr>
          <w:p w14:paraId="18A7C945" w14:textId="77777777" w:rsidR="00F3358C" w:rsidRPr="00105155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防火指定</w:t>
            </w:r>
          </w:p>
        </w:tc>
        <w:tc>
          <w:tcPr>
            <w:tcW w:w="2665" w:type="dxa"/>
            <w:shd w:val="clear" w:color="auto" w:fill="auto"/>
          </w:tcPr>
          <w:p w14:paraId="77E12BB6" w14:textId="77777777" w:rsidR="00F3358C" w:rsidRPr="00105155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456E88B" w14:textId="77777777" w:rsidR="00F3358C" w:rsidRPr="00105155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都市計画施設</w:t>
            </w:r>
          </w:p>
        </w:tc>
        <w:tc>
          <w:tcPr>
            <w:tcW w:w="2394" w:type="dxa"/>
            <w:shd w:val="clear" w:color="auto" w:fill="auto"/>
          </w:tcPr>
          <w:p w14:paraId="6523E70C" w14:textId="77777777" w:rsidR="00F3358C" w:rsidRPr="00105155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863E79" w:rsidRPr="00105155" w14:paraId="686165A2" w14:textId="77777777" w:rsidTr="00FD7F82">
        <w:trPr>
          <w:trHeight w:val="375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12B3" w14:textId="77777777" w:rsidR="00863E79" w:rsidRPr="00105155" w:rsidRDefault="00863E79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05155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6651EA" w14:textId="77777777" w:rsidR="00863E79" w:rsidRPr="00105155" w:rsidRDefault="00863E79" w:rsidP="00F3358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B84D9B4" w14:textId="77777777" w:rsidR="00CB30EC" w:rsidRPr="00105155" w:rsidRDefault="00CB30EC" w:rsidP="000629FD">
      <w:pPr>
        <w:rPr>
          <w:sz w:val="22"/>
          <w:szCs w:val="22"/>
        </w:rPr>
      </w:pPr>
    </w:p>
    <w:p w14:paraId="32A0D723" w14:textId="77777777" w:rsidR="00F3358C" w:rsidRPr="00105155" w:rsidRDefault="002E5FEB" w:rsidP="004E4B85">
      <w:pPr>
        <w:rPr>
          <w:sz w:val="24"/>
        </w:rPr>
      </w:pPr>
      <w:r w:rsidRPr="00105155">
        <w:rPr>
          <w:rFonts w:hint="eastAsia"/>
          <w:sz w:val="22"/>
          <w:szCs w:val="22"/>
        </w:rPr>
        <w:t>※代理</w:t>
      </w:r>
      <w:r w:rsidR="00CB30EC" w:rsidRPr="00105155">
        <w:rPr>
          <w:rFonts w:hint="eastAsia"/>
          <w:sz w:val="22"/>
          <w:szCs w:val="22"/>
        </w:rPr>
        <w:t>者</w:t>
      </w:r>
      <w:r w:rsidR="007C67B2" w:rsidRPr="00105155">
        <w:rPr>
          <w:rFonts w:hint="eastAsia"/>
          <w:sz w:val="22"/>
          <w:szCs w:val="22"/>
        </w:rPr>
        <w:t>による</w:t>
      </w:r>
      <w:r w:rsidRPr="00105155">
        <w:rPr>
          <w:rFonts w:hint="eastAsia"/>
          <w:sz w:val="22"/>
          <w:szCs w:val="22"/>
        </w:rPr>
        <w:t>申請の場合は、委任状を添付してくだ</w:t>
      </w:r>
      <w:r w:rsidRPr="00105155">
        <w:rPr>
          <w:rFonts w:hint="eastAsia"/>
          <w:sz w:val="24"/>
        </w:rPr>
        <w:t>さい。</w:t>
      </w:r>
    </w:p>
    <w:sectPr w:rsidR="00F3358C" w:rsidRPr="00105155" w:rsidSect="00891BA7">
      <w:headerReference w:type="default" r:id="rId6"/>
      <w:pgSz w:w="11906" w:h="16838"/>
      <w:pgMar w:top="851" w:right="1701" w:bottom="851" w:left="1701" w:header="454" w:footer="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89AE" w14:textId="77777777" w:rsidR="00177200" w:rsidRDefault="00177200">
      <w:r>
        <w:separator/>
      </w:r>
    </w:p>
  </w:endnote>
  <w:endnote w:type="continuationSeparator" w:id="0">
    <w:p w14:paraId="41095DC9" w14:textId="77777777" w:rsidR="00177200" w:rsidRDefault="0017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01A1" w14:textId="77777777" w:rsidR="00177200" w:rsidRDefault="00177200">
      <w:r>
        <w:separator/>
      </w:r>
    </w:p>
  </w:footnote>
  <w:footnote w:type="continuationSeparator" w:id="0">
    <w:p w14:paraId="7EA8590E" w14:textId="77777777" w:rsidR="00177200" w:rsidRDefault="0017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95BA" w14:textId="77777777" w:rsidR="00456ADE" w:rsidRPr="008F22C6" w:rsidRDefault="00456ADE" w:rsidP="004E4B85">
    <w:pPr>
      <w:ind w:leftChars="-1" w:left="-2"/>
      <w:rPr>
        <w:rFonts w:hint="eastAsia"/>
        <w:szCs w:val="21"/>
      </w:rPr>
    </w:pPr>
    <w:r w:rsidRPr="008F22C6">
      <w:rPr>
        <w:rFonts w:hint="eastAsia"/>
        <w:szCs w:val="21"/>
      </w:rPr>
      <w:t>第</w:t>
    </w:r>
    <w:r w:rsidR="00947539">
      <w:rPr>
        <w:rFonts w:hint="eastAsia"/>
        <w:szCs w:val="21"/>
      </w:rPr>
      <w:t>１</w:t>
    </w:r>
    <w:r w:rsidRPr="008F22C6">
      <w:rPr>
        <w:rFonts w:hint="eastAsia"/>
        <w:szCs w:val="21"/>
      </w:rPr>
      <w:t>号様式</w:t>
    </w:r>
  </w:p>
  <w:p w14:paraId="3318C967" w14:textId="77777777" w:rsidR="00456ADE" w:rsidRDefault="00456A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3672"/>
    <w:rsid w:val="00015A4D"/>
    <w:rsid w:val="0003429E"/>
    <w:rsid w:val="00051172"/>
    <w:rsid w:val="000629FD"/>
    <w:rsid w:val="00081990"/>
    <w:rsid w:val="00082D59"/>
    <w:rsid w:val="0008394C"/>
    <w:rsid w:val="000A62BF"/>
    <w:rsid w:val="000D4199"/>
    <w:rsid w:val="000E1059"/>
    <w:rsid w:val="000E4E7E"/>
    <w:rsid w:val="00105155"/>
    <w:rsid w:val="00137122"/>
    <w:rsid w:val="00163448"/>
    <w:rsid w:val="001659E9"/>
    <w:rsid w:val="00177200"/>
    <w:rsid w:val="001A2C79"/>
    <w:rsid w:val="001B114D"/>
    <w:rsid w:val="001B67FB"/>
    <w:rsid w:val="001F615A"/>
    <w:rsid w:val="001F659B"/>
    <w:rsid w:val="0021045B"/>
    <w:rsid w:val="00241EED"/>
    <w:rsid w:val="0025213D"/>
    <w:rsid w:val="00257EEE"/>
    <w:rsid w:val="00275452"/>
    <w:rsid w:val="002800F8"/>
    <w:rsid w:val="002D068F"/>
    <w:rsid w:val="002D0D9A"/>
    <w:rsid w:val="002E5FEB"/>
    <w:rsid w:val="002E699C"/>
    <w:rsid w:val="002F44D2"/>
    <w:rsid w:val="00313F1A"/>
    <w:rsid w:val="00321B35"/>
    <w:rsid w:val="00356659"/>
    <w:rsid w:val="0037042E"/>
    <w:rsid w:val="00390D5A"/>
    <w:rsid w:val="003B7B06"/>
    <w:rsid w:val="003F227D"/>
    <w:rsid w:val="004019ED"/>
    <w:rsid w:val="00436104"/>
    <w:rsid w:val="00456ADE"/>
    <w:rsid w:val="00457400"/>
    <w:rsid w:val="0046223E"/>
    <w:rsid w:val="0049483C"/>
    <w:rsid w:val="004A3056"/>
    <w:rsid w:val="004E4B85"/>
    <w:rsid w:val="0054017B"/>
    <w:rsid w:val="005522EE"/>
    <w:rsid w:val="0055304F"/>
    <w:rsid w:val="00581A40"/>
    <w:rsid w:val="0058443D"/>
    <w:rsid w:val="005B27D7"/>
    <w:rsid w:val="005E5A5F"/>
    <w:rsid w:val="00621D35"/>
    <w:rsid w:val="00682449"/>
    <w:rsid w:val="006A202D"/>
    <w:rsid w:val="006A3A92"/>
    <w:rsid w:val="006C0638"/>
    <w:rsid w:val="006C1483"/>
    <w:rsid w:val="006D3BDE"/>
    <w:rsid w:val="006D55E5"/>
    <w:rsid w:val="007253E8"/>
    <w:rsid w:val="0073226E"/>
    <w:rsid w:val="00754567"/>
    <w:rsid w:val="007C4E48"/>
    <w:rsid w:val="007C67B2"/>
    <w:rsid w:val="007D26A8"/>
    <w:rsid w:val="00801DBC"/>
    <w:rsid w:val="00844589"/>
    <w:rsid w:val="00863E79"/>
    <w:rsid w:val="00891BA7"/>
    <w:rsid w:val="008A71BF"/>
    <w:rsid w:val="008B4FA3"/>
    <w:rsid w:val="008C3DDB"/>
    <w:rsid w:val="008D6594"/>
    <w:rsid w:val="008F22C6"/>
    <w:rsid w:val="00903884"/>
    <w:rsid w:val="009173F8"/>
    <w:rsid w:val="00937381"/>
    <w:rsid w:val="00940D5C"/>
    <w:rsid w:val="009435E5"/>
    <w:rsid w:val="00945098"/>
    <w:rsid w:val="00947539"/>
    <w:rsid w:val="00960147"/>
    <w:rsid w:val="00976555"/>
    <w:rsid w:val="00995AA4"/>
    <w:rsid w:val="009C1FD8"/>
    <w:rsid w:val="009C44C1"/>
    <w:rsid w:val="009E755C"/>
    <w:rsid w:val="009F330E"/>
    <w:rsid w:val="00A11218"/>
    <w:rsid w:val="00A92435"/>
    <w:rsid w:val="00A93BDF"/>
    <w:rsid w:val="00AB582E"/>
    <w:rsid w:val="00AB634D"/>
    <w:rsid w:val="00AE49E7"/>
    <w:rsid w:val="00AF2903"/>
    <w:rsid w:val="00B3193C"/>
    <w:rsid w:val="00B43B85"/>
    <w:rsid w:val="00B5070E"/>
    <w:rsid w:val="00B51092"/>
    <w:rsid w:val="00B54AB0"/>
    <w:rsid w:val="00B71B11"/>
    <w:rsid w:val="00B93C16"/>
    <w:rsid w:val="00BA3092"/>
    <w:rsid w:val="00BF3DC2"/>
    <w:rsid w:val="00C17826"/>
    <w:rsid w:val="00C212A4"/>
    <w:rsid w:val="00C3312D"/>
    <w:rsid w:val="00C3686A"/>
    <w:rsid w:val="00C57350"/>
    <w:rsid w:val="00C62109"/>
    <w:rsid w:val="00C902D3"/>
    <w:rsid w:val="00C91D4C"/>
    <w:rsid w:val="00CB1FFE"/>
    <w:rsid w:val="00CB30EC"/>
    <w:rsid w:val="00CE1292"/>
    <w:rsid w:val="00CE3FFE"/>
    <w:rsid w:val="00CE7511"/>
    <w:rsid w:val="00D37461"/>
    <w:rsid w:val="00D47A9E"/>
    <w:rsid w:val="00D7552D"/>
    <w:rsid w:val="00D8011C"/>
    <w:rsid w:val="00D95478"/>
    <w:rsid w:val="00DA7D25"/>
    <w:rsid w:val="00DE60E3"/>
    <w:rsid w:val="00E10209"/>
    <w:rsid w:val="00E307FB"/>
    <w:rsid w:val="00E603DC"/>
    <w:rsid w:val="00E92D40"/>
    <w:rsid w:val="00EC49E5"/>
    <w:rsid w:val="00EE3113"/>
    <w:rsid w:val="00F17EAB"/>
    <w:rsid w:val="00F30C6A"/>
    <w:rsid w:val="00F3358C"/>
    <w:rsid w:val="00F64FFD"/>
    <w:rsid w:val="00F77C26"/>
    <w:rsid w:val="00F85FCD"/>
    <w:rsid w:val="00FB703A"/>
    <w:rsid w:val="00FD7F82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7FE4A8"/>
  <w15:chartTrackingRefBased/>
  <w15:docId w15:val="{2D186247-D062-4DB7-BFEC-B711D2D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3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2025-01-09T00:12:00Z</cp:lastPrinted>
  <dcterms:created xsi:type="dcterms:W3CDTF">2025-01-31T00:19:00Z</dcterms:created>
  <dcterms:modified xsi:type="dcterms:W3CDTF">2025-01-31T00:19:00Z</dcterms:modified>
</cp:coreProperties>
</file>