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2B07F" w14:textId="330C24CD" w:rsidR="00AC2949" w:rsidRPr="00C05985" w:rsidRDefault="00AC2949" w:rsidP="00EB3E4B">
      <w:pPr>
        <w:jc w:val="center"/>
        <w:rPr>
          <w:b/>
        </w:rPr>
      </w:pPr>
      <w:r w:rsidRPr="00C05985">
        <w:rPr>
          <w:rFonts w:hint="eastAsia"/>
          <w:b/>
        </w:rPr>
        <w:t>宅地</w:t>
      </w:r>
      <w:r w:rsidR="00A11628" w:rsidRPr="00C05985">
        <w:rPr>
          <w:rFonts w:hint="eastAsia"/>
          <w:b/>
        </w:rPr>
        <w:t>の</w:t>
      </w:r>
      <w:r w:rsidRPr="00C05985">
        <w:rPr>
          <w:rFonts w:hint="eastAsia"/>
          <w:b/>
        </w:rPr>
        <w:t>造成等、木竹</w:t>
      </w:r>
      <w:r w:rsidR="00A11628" w:rsidRPr="00C05985">
        <w:rPr>
          <w:rFonts w:hint="eastAsia"/>
          <w:b/>
        </w:rPr>
        <w:t>の</w:t>
      </w:r>
      <w:r w:rsidRPr="00C05985">
        <w:rPr>
          <w:rFonts w:hint="eastAsia"/>
          <w:b/>
        </w:rPr>
        <w:t>伐採</w:t>
      </w:r>
    </w:p>
    <w:p w14:paraId="0559B3EF" w14:textId="77777777" w:rsidR="00AC2949" w:rsidRPr="00C05985" w:rsidRDefault="00AC2949" w:rsidP="006555FE">
      <w:pPr>
        <w:jc w:val="center"/>
        <w:rPr>
          <w:rFonts w:ascii="ＭＳ 明朝" w:eastAsia="ＭＳ 明朝" w:hAnsi="ＭＳ 明朝"/>
          <w:b/>
        </w:rPr>
      </w:pPr>
      <w:r w:rsidRPr="00C05985">
        <w:rPr>
          <w:rFonts w:ascii="ＭＳ 明朝" w:eastAsia="ＭＳ 明朝" w:hAnsi="ＭＳ 明朝" w:hint="eastAsia"/>
          <w:b/>
          <w:sz w:val="32"/>
        </w:rPr>
        <w:t>風致地区内</w:t>
      </w:r>
      <w:r w:rsidRPr="00C05985">
        <w:rPr>
          <w:rFonts w:ascii="ＭＳ 明朝" w:eastAsia="ＭＳ 明朝" w:hAnsi="ＭＳ 明朝" w:hint="eastAsia"/>
          <w:b/>
        </w:rPr>
        <w:t xml:space="preserve">　土石</w:t>
      </w:r>
      <w:r w:rsidR="00850F8D" w:rsidRPr="00C05985">
        <w:rPr>
          <w:rFonts w:ascii="ＭＳ 明朝" w:eastAsia="ＭＳ 明朝" w:hAnsi="ＭＳ 明朝" w:hint="eastAsia"/>
          <w:b/>
        </w:rPr>
        <w:t>の類</w:t>
      </w:r>
      <w:r w:rsidR="00A11628" w:rsidRPr="00C05985">
        <w:rPr>
          <w:rFonts w:ascii="ＭＳ 明朝" w:eastAsia="ＭＳ 明朝" w:hAnsi="ＭＳ 明朝" w:hint="eastAsia"/>
          <w:b/>
        </w:rPr>
        <w:t>の採取、</w:t>
      </w:r>
      <w:r w:rsidRPr="00C05985">
        <w:rPr>
          <w:rFonts w:ascii="ＭＳ 明朝" w:eastAsia="ＭＳ 明朝" w:hAnsi="ＭＳ 明朝" w:hint="eastAsia"/>
          <w:b/>
        </w:rPr>
        <w:t>水面</w:t>
      </w:r>
      <w:r w:rsidR="00A11628" w:rsidRPr="00C05985">
        <w:rPr>
          <w:rFonts w:ascii="ＭＳ 明朝" w:eastAsia="ＭＳ 明朝" w:hAnsi="ＭＳ 明朝" w:hint="eastAsia"/>
          <w:b/>
        </w:rPr>
        <w:t>の</w:t>
      </w:r>
      <w:r w:rsidRPr="00C05985">
        <w:rPr>
          <w:rFonts w:ascii="ＭＳ 明朝" w:eastAsia="ＭＳ 明朝" w:hAnsi="ＭＳ 明朝" w:hint="eastAsia"/>
          <w:b/>
        </w:rPr>
        <w:t>埋立て</w:t>
      </w:r>
      <w:r w:rsidR="00850F8D" w:rsidRPr="00C05985">
        <w:rPr>
          <w:rFonts w:ascii="ＭＳ 明朝" w:eastAsia="ＭＳ 明朝" w:hAnsi="ＭＳ 明朝" w:hint="eastAsia"/>
          <w:b/>
        </w:rPr>
        <w:t>等</w:t>
      </w:r>
      <w:r w:rsidRPr="00C05985">
        <w:rPr>
          <w:rFonts w:ascii="ＭＳ 明朝" w:eastAsia="ＭＳ 明朝" w:hAnsi="ＭＳ 明朝" w:hint="eastAsia"/>
          <w:b/>
        </w:rPr>
        <w:t xml:space="preserve">　</w:t>
      </w:r>
      <w:r w:rsidRPr="00C05985">
        <w:rPr>
          <w:rFonts w:ascii="ＭＳ 明朝" w:eastAsia="ＭＳ 明朝" w:hAnsi="ＭＳ 明朝" w:hint="eastAsia"/>
          <w:b/>
          <w:sz w:val="32"/>
        </w:rPr>
        <w:t>許可申請書</w:t>
      </w:r>
    </w:p>
    <w:p w14:paraId="5D58895A" w14:textId="77777777" w:rsidR="00AC2949" w:rsidRPr="00C05985" w:rsidRDefault="00AC2949" w:rsidP="006555FE">
      <w:pPr>
        <w:jc w:val="center"/>
        <w:rPr>
          <w:rFonts w:ascii="ＭＳ 明朝" w:eastAsia="ＭＳ 明朝" w:hAnsi="ＭＳ 明朝"/>
          <w:b/>
        </w:rPr>
      </w:pPr>
      <w:r w:rsidRPr="00C05985">
        <w:rPr>
          <w:rFonts w:ascii="ＭＳ 明朝" w:eastAsia="ＭＳ 明朝" w:hAnsi="ＭＳ 明朝" w:hint="eastAsia"/>
          <w:b/>
        </w:rPr>
        <w:t>工作物</w:t>
      </w:r>
      <w:r w:rsidR="00A11628" w:rsidRPr="00C05985">
        <w:rPr>
          <w:rFonts w:ascii="ＭＳ 明朝" w:eastAsia="ＭＳ 明朝" w:hAnsi="ＭＳ 明朝" w:hint="eastAsia"/>
          <w:b/>
        </w:rPr>
        <w:t>の</w:t>
      </w:r>
      <w:r w:rsidRPr="00C05985">
        <w:rPr>
          <w:rFonts w:ascii="ＭＳ 明朝" w:eastAsia="ＭＳ 明朝" w:hAnsi="ＭＳ 明朝" w:hint="eastAsia"/>
          <w:b/>
        </w:rPr>
        <w:t>建築、色彩</w:t>
      </w:r>
      <w:r w:rsidR="00A11628" w:rsidRPr="00C05985">
        <w:rPr>
          <w:rFonts w:ascii="ＭＳ 明朝" w:eastAsia="ＭＳ 明朝" w:hAnsi="ＭＳ 明朝" w:hint="eastAsia"/>
          <w:b/>
        </w:rPr>
        <w:t>の</w:t>
      </w:r>
      <w:r w:rsidRPr="00C05985">
        <w:rPr>
          <w:rFonts w:ascii="ＭＳ 明朝" w:eastAsia="ＭＳ 明朝" w:hAnsi="ＭＳ 明朝" w:hint="eastAsia"/>
          <w:b/>
        </w:rPr>
        <w:t>変更</w:t>
      </w:r>
    </w:p>
    <w:p w14:paraId="289A1E02" w14:textId="77777777" w:rsidR="00AC2949" w:rsidRPr="00C05985" w:rsidRDefault="00AC2949" w:rsidP="00EB3E4B">
      <w:pPr>
        <w:jc w:val="center"/>
        <w:rPr>
          <w:rFonts w:ascii="ＭＳ 明朝" w:eastAsia="ＭＳ 明朝" w:hAnsi="ＭＳ 明朝"/>
          <w:b/>
        </w:rPr>
      </w:pPr>
      <w:r w:rsidRPr="00C05985">
        <w:rPr>
          <w:rFonts w:ascii="ＭＳ 明朝" w:eastAsia="ＭＳ 明朝" w:hAnsi="ＭＳ 明朝" w:hint="eastAsia"/>
          <w:b/>
        </w:rPr>
        <w:t>屋外における土石等の堆積</w:t>
      </w:r>
    </w:p>
    <w:p w14:paraId="3B7E042D" w14:textId="77777777" w:rsidR="00B9246F" w:rsidRPr="00C05985" w:rsidRDefault="00B9246F" w:rsidP="00B9246F">
      <w:pPr>
        <w:spacing w:line="240" w:lineRule="auto"/>
        <w:jc w:val="center"/>
        <w:rPr>
          <w:rFonts w:ascii="ＭＳ 明朝" w:eastAsia="ＭＳ 明朝" w:hAnsi="ＭＳ 明朝" w:hint="eastAsia"/>
          <w:b/>
        </w:rPr>
      </w:pPr>
    </w:p>
    <w:p w14:paraId="6C72F6D4" w14:textId="77777777" w:rsidR="00436356" w:rsidRPr="00C05985" w:rsidRDefault="003D45E7" w:rsidP="00F87E96">
      <w:pPr>
        <w:wordWrap w:val="0"/>
        <w:ind w:rightChars="134" w:right="281" w:firstLineChars="700" w:firstLine="1540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C05985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117423F8" w14:textId="77777777" w:rsidR="003D45E7" w:rsidRPr="00C05985" w:rsidRDefault="00920267" w:rsidP="00AC31D9">
      <w:pPr>
        <w:ind w:leftChars="135" w:left="283"/>
        <w:rPr>
          <w:rFonts w:ascii="ＭＳ 明朝" w:eastAsia="ＭＳ 明朝" w:hAnsi="ＭＳ 明朝"/>
          <w:sz w:val="22"/>
          <w:szCs w:val="22"/>
        </w:rPr>
      </w:pPr>
      <w:r w:rsidRPr="00C05985">
        <w:rPr>
          <w:rFonts w:ascii="ＭＳ 明朝" w:eastAsia="ＭＳ 明朝" w:hAnsi="ＭＳ 明朝" w:hint="eastAsia"/>
          <w:sz w:val="22"/>
          <w:szCs w:val="22"/>
        </w:rPr>
        <w:t>（宛先）</w:t>
      </w:r>
      <w:r w:rsidR="003D45E7" w:rsidRPr="00C05985">
        <w:rPr>
          <w:rFonts w:ascii="ＭＳ 明朝" w:eastAsia="ＭＳ 明朝" w:hAnsi="ＭＳ 明朝" w:hint="eastAsia"/>
          <w:sz w:val="22"/>
          <w:szCs w:val="22"/>
        </w:rPr>
        <w:t>大</w:t>
      </w:r>
      <w:r w:rsidR="00E41F1D" w:rsidRPr="00C0598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D45E7" w:rsidRPr="00C05985">
        <w:rPr>
          <w:rFonts w:ascii="ＭＳ 明朝" w:eastAsia="ＭＳ 明朝" w:hAnsi="ＭＳ 明朝" w:hint="eastAsia"/>
          <w:sz w:val="22"/>
          <w:szCs w:val="22"/>
        </w:rPr>
        <w:t>田</w:t>
      </w:r>
      <w:r w:rsidR="00E41F1D" w:rsidRPr="00C0598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D45E7" w:rsidRPr="00C05985">
        <w:rPr>
          <w:rFonts w:ascii="ＭＳ 明朝" w:eastAsia="ＭＳ 明朝" w:hAnsi="ＭＳ 明朝" w:hint="eastAsia"/>
          <w:sz w:val="22"/>
          <w:szCs w:val="22"/>
        </w:rPr>
        <w:t>区</w:t>
      </w:r>
      <w:r w:rsidR="00E41F1D" w:rsidRPr="00C0598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D45E7" w:rsidRPr="00C05985">
        <w:rPr>
          <w:rFonts w:ascii="ＭＳ 明朝" w:eastAsia="ＭＳ 明朝" w:hAnsi="ＭＳ 明朝" w:hint="eastAsia"/>
          <w:sz w:val="22"/>
          <w:szCs w:val="22"/>
        </w:rPr>
        <w:t>長</w:t>
      </w:r>
    </w:p>
    <w:p w14:paraId="2F94ABCC" w14:textId="77777777" w:rsidR="00A87A10" w:rsidRPr="00C05985" w:rsidRDefault="00A87A10" w:rsidP="00A87A10">
      <w:pPr>
        <w:ind w:leftChars="114" w:left="239"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758F8E9E" w14:textId="77777777" w:rsidR="00A87A10" w:rsidRPr="00C05985" w:rsidRDefault="00A87A10" w:rsidP="00607780">
      <w:pPr>
        <w:tabs>
          <w:tab w:val="left" w:pos="7025"/>
        </w:tabs>
        <w:ind w:rightChars="-150" w:right="-315" w:firstLineChars="1500" w:firstLine="3300"/>
        <w:rPr>
          <w:rFonts w:ascii="ＭＳ 明朝" w:eastAsia="ＭＳ 明朝" w:hAnsi="ＭＳ 明朝"/>
          <w:sz w:val="22"/>
          <w:szCs w:val="22"/>
        </w:rPr>
      </w:pPr>
      <w:r w:rsidRPr="00C05985">
        <w:rPr>
          <w:rFonts w:ascii="ＭＳ 明朝" w:eastAsia="ＭＳ 明朝" w:hAnsi="ＭＳ 明朝" w:hint="eastAsia"/>
          <w:sz w:val="22"/>
          <w:szCs w:val="22"/>
        </w:rPr>
        <w:t>申請者　住　所</w:t>
      </w:r>
      <w:r w:rsidR="00607780" w:rsidRPr="00C05985">
        <w:rPr>
          <w:rFonts w:ascii="ＭＳ 明朝" w:eastAsia="ＭＳ 明朝" w:hAnsi="ＭＳ 明朝"/>
          <w:sz w:val="22"/>
          <w:szCs w:val="22"/>
        </w:rPr>
        <w:tab/>
      </w:r>
    </w:p>
    <w:p w14:paraId="1F5F379D" w14:textId="77777777" w:rsidR="00A87A10" w:rsidRPr="00C05985" w:rsidRDefault="00A87A10" w:rsidP="00BE67A1">
      <w:pPr>
        <w:ind w:rightChars="-150" w:right="-315" w:firstLineChars="1896" w:firstLine="4171"/>
        <w:rPr>
          <w:rFonts w:ascii="ＭＳ 明朝" w:eastAsia="ＭＳ 明朝" w:hAnsi="ＭＳ 明朝"/>
          <w:sz w:val="22"/>
          <w:szCs w:val="22"/>
        </w:rPr>
      </w:pPr>
      <w:r w:rsidRPr="00C05985">
        <w:rPr>
          <w:rFonts w:ascii="ＭＳ 明朝" w:eastAsia="ＭＳ 明朝" w:hAnsi="ＭＳ 明朝" w:hint="eastAsia"/>
          <w:sz w:val="22"/>
          <w:szCs w:val="22"/>
        </w:rPr>
        <w:t>氏　名</w:t>
      </w:r>
    </w:p>
    <w:p w14:paraId="22E55163" w14:textId="77777777" w:rsidR="00A87A10" w:rsidRPr="00C05985" w:rsidRDefault="00A87A10" w:rsidP="00A87A10">
      <w:pPr>
        <w:ind w:rightChars="-150" w:right="-315" w:firstLineChars="1900" w:firstLine="4180"/>
        <w:rPr>
          <w:rFonts w:ascii="ＭＳ 明朝" w:eastAsia="ＭＳ 明朝" w:hAnsi="ＭＳ 明朝" w:hint="eastAsia"/>
          <w:sz w:val="22"/>
          <w:szCs w:val="22"/>
        </w:rPr>
      </w:pPr>
    </w:p>
    <w:p w14:paraId="52700427" w14:textId="77777777" w:rsidR="00A87A10" w:rsidRPr="00C05985" w:rsidRDefault="00A87A10" w:rsidP="00A87A10">
      <w:pPr>
        <w:ind w:rightChars="-150" w:right="-315" w:firstLineChars="1500" w:firstLine="3300"/>
        <w:rPr>
          <w:rFonts w:ascii="ＭＳ 明朝" w:eastAsia="ＭＳ 明朝" w:hAnsi="ＭＳ 明朝"/>
          <w:sz w:val="22"/>
          <w:szCs w:val="22"/>
        </w:rPr>
      </w:pPr>
      <w:r w:rsidRPr="00C05985">
        <w:rPr>
          <w:rFonts w:ascii="ＭＳ 明朝" w:eastAsia="ＭＳ 明朝" w:hAnsi="ＭＳ 明朝" w:hint="eastAsia"/>
          <w:sz w:val="22"/>
          <w:szCs w:val="22"/>
        </w:rPr>
        <w:t>代理者　住　所</w:t>
      </w:r>
    </w:p>
    <w:p w14:paraId="2E5C270F" w14:textId="77777777" w:rsidR="00A87A10" w:rsidRPr="00C05985" w:rsidRDefault="00A87A10" w:rsidP="00BE67A1">
      <w:pPr>
        <w:ind w:rightChars="-150" w:right="-315" w:firstLineChars="1896" w:firstLine="4171"/>
        <w:rPr>
          <w:rFonts w:ascii="ＭＳ 明朝" w:eastAsia="ＭＳ 明朝" w:hAnsi="ＭＳ 明朝"/>
          <w:sz w:val="22"/>
          <w:szCs w:val="22"/>
        </w:rPr>
      </w:pPr>
      <w:r w:rsidRPr="00C05985">
        <w:rPr>
          <w:rFonts w:ascii="ＭＳ 明朝" w:eastAsia="ＭＳ 明朝" w:hAnsi="ＭＳ 明朝" w:hint="eastAsia"/>
          <w:sz w:val="22"/>
          <w:szCs w:val="22"/>
        </w:rPr>
        <w:t>氏　名</w:t>
      </w:r>
    </w:p>
    <w:p w14:paraId="20532A97" w14:textId="77777777" w:rsidR="00A87A10" w:rsidRPr="00C05985" w:rsidRDefault="00A87A10" w:rsidP="00BE67A1">
      <w:pPr>
        <w:ind w:rightChars="-150" w:right="-315" w:firstLineChars="1902" w:firstLine="4184"/>
        <w:rPr>
          <w:rFonts w:ascii="ＭＳ 明朝" w:eastAsia="ＭＳ 明朝" w:hAnsi="ＭＳ 明朝" w:hint="eastAsia"/>
          <w:sz w:val="22"/>
          <w:szCs w:val="22"/>
        </w:rPr>
      </w:pPr>
      <w:r w:rsidRPr="00C05985">
        <w:rPr>
          <w:rFonts w:ascii="ＭＳ 明朝" w:eastAsia="ＭＳ 明朝" w:hAnsi="ＭＳ 明朝" w:hint="eastAsia"/>
          <w:sz w:val="22"/>
          <w:szCs w:val="22"/>
        </w:rPr>
        <w:t>電　話</w:t>
      </w:r>
    </w:p>
    <w:p w14:paraId="3195A8EA" w14:textId="77777777" w:rsidR="00A87A10" w:rsidRPr="00C05985" w:rsidRDefault="00A87A10" w:rsidP="00232B45">
      <w:pPr>
        <w:spacing w:line="240" w:lineRule="auto"/>
        <w:ind w:right="-1"/>
        <w:rPr>
          <w:rFonts w:hint="eastAsia"/>
          <w:sz w:val="22"/>
          <w:szCs w:val="22"/>
        </w:rPr>
      </w:pPr>
    </w:p>
    <w:p w14:paraId="557DEC7A" w14:textId="77777777" w:rsidR="006555FE" w:rsidRPr="00C05985" w:rsidRDefault="002337E7" w:rsidP="00035D6A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C05985">
        <w:rPr>
          <w:rFonts w:ascii="ＭＳ 明朝" w:eastAsia="ＭＳ 明朝" w:hAnsi="ＭＳ 明朝" w:hint="eastAsia"/>
          <w:sz w:val="22"/>
          <w:szCs w:val="22"/>
        </w:rPr>
        <w:t>東京都・大田区</w:t>
      </w:r>
      <w:r w:rsidRPr="00C05985">
        <w:rPr>
          <w:rFonts w:ascii="ＭＳ 明朝" w:eastAsia="ＭＳ 明朝" w:hAnsi="ＭＳ 明朝" w:hint="eastAsia"/>
          <w:b/>
          <w:sz w:val="22"/>
          <w:szCs w:val="22"/>
        </w:rPr>
        <w:t xml:space="preserve"> </w:t>
      </w:r>
      <w:r w:rsidR="002F6D33" w:rsidRPr="00C05985">
        <w:rPr>
          <w:rFonts w:ascii="ＭＳ 明朝" w:eastAsia="ＭＳ 明朝" w:hAnsi="ＭＳ 明朝" w:hint="eastAsia"/>
          <w:sz w:val="22"/>
          <w:szCs w:val="22"/>
        </w:rPr>
        <w:t>風致地区条例第３条</w:t>
      </w:r>
      <w:r w:rsidR="00436356" w:rsidRPr="00C05985">
        <w:rPr>
          <w:rFonts w:ascii="ＭＳ 明朝" w:eastAsia="ＭＳ 明朝" w:hAnsi="ＭＳ 明朝" w:hint="eastAsia"/>
          <w:sz w:val="22"/>
          <w:szCs w:val="22"/>
        </w:rPr>
        <w:t>第１項</w:t>
      </w:r>
      <w:r w:rsidR="002F6D33" w:rsidRPr="00C05985">
        <w:rPr>
          <w:rFonts w:ascii="ＭＳ 明朝" w:eastAsia="ＭＳ 明朝" w:hAnsi="ＭＳ 明朝" w:hint="eastAsia"/>
          <w:sz w:val="22"/>
          <w:szCs w:val="22"/>
        </w:rPr>
        <w:t>の規定により</w:t>
      </w:r>
      <w:r w:rsidR="00436356" w:rsidRPr="00C05985">
        <w:rPr>
          <w:rFonts w:ascii="ＭＳ 明朝" w:eastAsia="ＭＳ 明朝" w:hAnsi="ＭＳ 明朝" w:hint="eastAsia"/>
          <w:sz w:val="22"/>
          <w:szCs w:val="22"/>
        </w:rPr>
        <w:t>、</w:t>
      </w:r>
      <w:r w:rsidR="002F6D33" w:rsidRPr="00C05985">
        <w:rPr>
          <w:rFonts w:ascii="ＭＳ 明朝" w:eastAsia="ＭＳ 明朝" w:hAnsi="ＭＳ 明朝" w:hint="eastAsia"/>
          <w:sz w:val="22"/>
          <w:szCs w:val="22"/>
        </w:rPr>
        <w:t>下</w:t>
      </w:r>
      <w:r w:rsidR="003B20B9" w:rsidRPr="00C05985">
        <w:rPr>
          <w:rFonts w:ascii="ＭＳ 明朝" w:eastAsia="ＭＳ 明朝" w:hAnsi="ＭＳ 明朝" w:hint="eastAsia"/>
          <w:sz w:val="22"/>
          <w:szCs w:val="22"/>
        </w:rPr>
        <w:t>記のとおり許可</w:t>
      </w:r>
      <w:r w:rsidR="00436356" w:rsidRPr="00C05985">
        <w:rPr>
          <w:rFonts w:ascii="ＭＳ 明朝" w:eastAsia="ＭＳ 明朝" w:hAnsi="ＭＳ 明朝" w:hint="eastAsia"/>
          <w:sz w:val="22"/>
          <w:szCs w:val="22"/>
        </w:rPr>
        <w:t>の申請をします。この申請書及び添付図書に記載の事項は、事実に相違ありません。</w:t>
      </w:r>
    </w:p>
    <w:p w14:paraId="5AE5EB7F" w14:textId="77777777" w:rsidR="00035D6A" w:rsidRPr="00C05985" w:rsidRDefault="00035D6A" w:rsidP="00232B45">
      <w:pPr>
        <w:spacing w:line="240" w:lineRule="auto"/>
        <w:ind w:firstLineChars="100" w:firstLine="220"/>
        <w:rPr>
          <w:rFonts w:hint="eastAsia"/>
          <w:sz w:val="22"/>
          <w:szCs w:val="22"/>
        </w:rPr>
      </w:pPr>
    </w:p>
    <w:p w14:paraId="4188458C" w14:textId="77777777" w:rsidR="006555FE" w:rsidRPr="00C05985" w:rsidRDefault="006555FE" w:rsidP="006555FE">
      <w:pPr>
        <w:pStyle w:val="a6"/>
        <w:rPr>
          <w:rFonts w:hint="eastAsia"/>
          <w:sz w:val="22"/>
          <w:szCs w:val="22"/>
        </w:rPr>
      </w:pPr>
      <w:r w:rsidRPr="00C05985">
        <w:rPr>
          <w:rFonts w:hint="eastAsia"/>
          <w:sz w:val="22"/>
          <w:szCs w:val="22"/>
        </w:rPr>
        <w:t>記</w:t>
      </w:r>
    </w:p>
    <w:p w14:paraId="23E0E09B" w14:textId="77777777" w:rsidR="006555FE" w:rsidRPr="00C05985" w:rsidRDefault="006555FE" w:rsidP="00232B45">
      <w:pPr>
        <w:spacing w:line="240" w:lineRule="auto"/>
        <w:rPr>
          <w:rFonts w:hint="eastAsia"/>
          <w:sz w:val="22"/>
          <w:szCs w:val="22"/>
        </w:rPr>
      </w:pPr>
    </w:p>
    <w:p w14:paraId="05155E7F" w14:textId="77777777" w:rsidR="005E08EE" w:rsidRPr="00C05985" w:rsidRDefault="00C4776A" w:rsidP="005E08EE">
      <w:pPr>
        <w:rPr>
          <w:rFonts w:ascii="ＭＳ 明朝" w:eastAsia="ＭＳ 明朝" w:hAnsi="ＭＳ 明朝"/>
          <w:sz w:val="22"/>
          <w:szCs w:val="22"/>
        </w:rPr>
      </w:pPr>
      <w:r w:rsidRPr="00C05985">
        <w:rPr>
          <w:rFonts w:ascii="ＭＳ 明朝" w:eastAsia="ＭＳ 明朝" w:hAnsi="ＭＳ 明朝" w:hint="eastAsia"/>
          <w:sz w:val="22"/>
          <w:szCs w:val="22"/>
        </w:rPr>
        <w:t xml:space="preserve">１　</w:t>
      </w:r>
      <w:r w:rsidR="008E221C" w:rsidRPr="00C05985">
        <w:rPr>
          <w:rFonts w:ascii="ＭＳ 明朝" w:eastAsia="ＭＳ 明朝" w:hAnsi="ＭＳ 明朝" w:hint="eastAsia"/>
          <w:sz w:val="22"/>
          <w:szCs w:val="22"/>
        </w:rPr>
        <w:t>行為の場所</w:t>
      </w:r>
      <w:r w:rsidR="00A95392" w:rsidRPr="00C05985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8E221C" w:rsidRPr="00C05985">
        <w:rPr>
          <w:rFonts w:ascii="ＭＳ 明朝" w:eastAsia="ＭＳ 明朝" w:hAnsi="ＭＳ 明朝" w:hint="eastAsia"/>
          <w:sz w:val="22"/>
          <w:szCs w:val="22"/>
        </w:rPr>
        <w:t>地名地番</w:t>
      </w:r>
      <w:r w:rsidR="00DB5967" w:rsidRPr="00C05985">
        <w:rPr>
          <w:rFonts w:ascii="ＭＳ 明朝" w:eastAsia="ＭＳ 明朝" w:hAnsi="ＭＳ 明朝" w:hint="eastAsia"/>
          <w:sz w:val="22"/>
          <w:szCs w:val="22"/>
        </w:rPr>
        <w:t>：</w:t>
      </w:r>
      <w:r w:rsidR="008E221C" w:rsidRPr="00C05985">
        <w:rPr>
          <w:rFonts w:ascii="ＭＳ 明朝" w:eastAsia="ＭＳ 明朝" w:hAnsi="ＭＳ 明朝" w:hint="eastAsia"/>
          <w:sz w:val="22"/>
          <w:szCs w:val="22"/>
        </w:rPr>
        <w:t>大田区</w:t>
      </w:r>
    </w:p>
    <w:p w14:paraId="1FD6ECDB" w14:textId="77777777" w:rsidR="008E221C" w:rsidRPr="00C05985" w:rsidRDefault="008E221C" w:rsidP="006C3951">
      <w:pPr>
        <w:ind w:firstLineChars="900" w:firstLine="1980"/>
        <w:rPr>
          <w:rFonts w:ascii="ＭＳ 明朝" w:eastAsia="ＭＳ 明朝" w:hAnsi="ＭＳ 明朝"/>
          <w:sz w:val="22"/>
          <w:szCs w:val="22"/>
        </w:rPr>
      </w:pPr>
      <w:r w:rsidRPr="00C05985">
        <w:rPr>
          <w:rFonts w:ascii="ＭＳ 明朝" w:eastAsia="ＭＳ 明朝" w:hAnsi="ＭＳ 明朝" w:hint="eastAsia"/>
          <w:sz w:val="22"/>
          <w:szCs w:val="22"/>
        </w:rPr>
        <w:t>住居表示</w:t>
      </w:r>
      <w:r w:rsidR="00DB5967" w:rsidRPr="00C05985">
        <w:rPr>
          <w:rFonts w:ascii="ＭＳ 明朝" w:eastAsia="ＭＳ 明朝" w:hAnsi="ＭＳ 明朝" w:hint="eastAsia"/>
          <w:sz w:val="22"/>
          <w:szCs w:val="22"/>
        </w:rPr>
        <w:t>：</w:t>
      </w:r>
      <w:r w:rsidRPr="00C05985">
        <w:rPr>
          <w:rFonts w:ascii="ＭＳ 明朝" w:eastAsia="ＭＳ 明朝" w:hAnsi="ＭＳ 明朝" w:hint="eastAsia"/>
          <w:sz w:val="22"/>
          <w:szCs w:val="22"/>
        </w:rPr>
        <w:t>大田区</w:t>
      </w:r>
    </w:p>
    <w:p w14:paraId="13494250" w14:textId="77777777" w:rsidR="006555FE" w:rsidRPr="00C05985" w:rsidRDefault="006555FE" w:rsidP="00232B45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7C81A5BD" w14:textId="77777777" w:rsidR="00EC35D7" w:rsidRPr="00C05985" w:rsidRDefault="00C4776A" w:rsidP="00EB3E4B">
      <w:pPr>
        <w:rPr>
          <w:rFonts w:ascii="ＭＳ 明朝" w:eastAsia="ＭＳ 明朝" w:hAnsi="ＭＳ 明朝" w:hint="eastAsia"/>
          <w:sz w:val="22"/>
          <w:szCs w:val="22"/>
        </w:rPr>
      </w:pPr>
      <w:r w:rsidRPr="00C05985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DE3002" w:rsidRPr="00C05985">
        <w:rPr>
          <w:rFonts w:ascii="ＭＳ 明朝" w:eastAsia="ＭＳ 明朝" w:hAnsi="ＭＳ 明朝" w:hint="eastAsia"/>
          <w:sz w:val="22"/>
          <w:szCs w:val="22"/>
        </w:rPr>
        <w:t>行為の種類と内容</w:t>
      </w:r>
    </w:p>
    <w:tbl>
      <w:tblPr>
        <w:tblW w:w="8301" w:type="dxa"/>
        <w:tblInd w:w="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5"/>
        <w:gridCol w:w="1360"/>
        <w:gridCol w:w="1983"/>
        <w:gridCol w:w="1365"/>
        <w:gridCol w:w="2008"/>
      </w:tblGrid>
      <w:tr w:rsidR="00EC35D7" w:rsidRPr="00C05985" w14:paraId="46A1130F" w14:textId="77777777" w:rsidTr="00D4343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4A16" w14:textId="77777777" w:rsidR="00EC35D7" w:rsidRPr="00C05985" w:rsidRDefault="00DE3002" w:rsidP="00DE3002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種　　　類</w:t>
            </w:r>
          </w:p>
        </w:tc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DC60" w14:textId="77777777" w:rsidR="00EC35D7" w:rsidRPr="00C05985" w:rsidRDefault="00EC35D7" w:rsidP="00537637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内</w:t>
            </w:r>
            <w:r w:rsidR="00537637" w:rsidRPr="00C05985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C05985">
              <w:rPr>
                <w:rFonts w:ascii="ＭＳ 明朝" w:eastAsia="ＭＳ 明朝" w:hAnsi="ＭＳ 明朝" w:hint="eastAsia"/>
                <w:szCs w:val="21"/>
              </w:rPr>
              <w:t>容</w:t>
            </w:r>
          </w:p>
        </w:tc>
      </w:tr>
      <w:tr w:rsidR="006555FE" w:rsidRPr="00C05985" w14:paraId="0B4AC57B" w14:textId="77777777" w:rsidTr="00D4343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0B87" w14:textId="77777777" w:rsidR="00B322FD" w:rsidRPr="00C05985" w:rsidRDefault="00B322FD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事業区域等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1528" w14:textId="77777777" w:rsidR="00B322FD" w:rsidRPr="00C05985" w:rsidRDefault="008E2860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事業面積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7494" w14:textId="77777777" w:rsidR="00B322FD" w:rsidRPr="00C05985" w:rsidRDefault="008E2860" w:rsidP="008E2860">
            <w:pPr>
              <w:spacing w:line="240" w:lineRule="auto"/>
              <w:ind w:leftChars="-47" w:left="-99"/>
              <w:jc w:val="right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0B76" w14:textId="77777777" w:rsidR="00B322FD" w:rsidRPr="00C05985" w:rsidRDefault="008E2860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施行面積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8277" w14:textId="77777777" w:rsidR="00B322FD" w:rsidRPr="00C05985" w:rsidRDefault="001521E6" w:rsidP="008E2860">
            <w:pPr>
              <w:spacing w:line="240" w:lineRule="auto"/>
              <w:ind w:leftChars="-47" w:left="-99"/>
              <w:jc w:val="right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6555FE" w:rsidRPr="00C05985" w14:paraId="53304ECA" w14:textId="77777777" w:rsidTr="00D4343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6C6A4" w14:textId="77777777" w:rsidR="00AC2949" w:rsidRPr="00C05985" w:rsidRDefault="00AC2949" w:rsidP="001C4393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宅地</w:t>
            </w:r>
            <w:r w:rsidR="00A11628" w:rsidRPr="00C05985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C05985">
              <w:rPr>
                <w:rFonts w:ascii="ＭＳ 明朝" w:eastAsia="ＭＳ 明朝" w:hAnsi="ＭＳ 明朝" w:hint="eastAsia"/>
                <w:szCs w:val="21"/>
              </w:rPr>
              <w:t>造成等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72F0" w14:textId="77777777" w:rsidR="00AC2949" w:rsidRPr="00C05985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盛土面積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24EC" w14:textId="77777777" w:rsidR="00AC2949" w:rsidRPr="00C05985" w:rsidRDefault="00AC2949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535E" w14:textId="77777777" w:rsidR="00AC2949" w:rsidRPr="00C05985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盛土</w:t>
            </w:r>
            <w:r w:rsidR="008E221C" w:rsidRPr="00C05985"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0AB2" w14:textId="77777777" w:rsidR="00AC2949" w:rsidRPr="00C05985" w:rsidRDefault="00F8417B">
            <w:pPr>
              <w:spacing w:line="240" w:lineRule="auto"/>
              <w:jc w:val="right"/>
              <w:rPr>
                <w:rFonts w:ascii="ＭＳ 明朝" w:eastAsia="ＭＳ 明朝" w:hAnsi="ＭＳ 明朝" w:hint="eastAsia"/>
                <w:szCs w:val="21"/>
              </w:rPr>
            </w:pPr>
            <w:proofErr w:type="gramStart"/>
            <w:r w:rsidRPr="00C05985">
              <w:rPr>
                <w:rFonts w:ascii="ＭＳ 明朝" w:eastAsia="ＭＳ 明朝" w:hAnsi="ＭＳ 明朝" w:hint="eastAsia"/>
                <w:szCs w:val="21"/>
              </w:rPr>
              <w:t>ｍ</w:t>
            </w:r>
            <w:proofErr w:type="gramEnd"/>
          </w:p>
        </w:tc>
      </w:tr>
      <w:tr w:rsidR="006555FE" w:rsidRPr="00C05985" w14:paraId="094B41BC" w14:textId="77777777" w:rsidTr="00D4343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8C99" w14:textId="77777777" w:rsidR="00AC2949" w:rsidRPr="00C05985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B508" w14:textId="77777777" w:rsidR="00AC2949" w:rsidRPr="00C05985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切土面積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B9A9" w14:textId="77777777" w:rsidR="00AC2949" w:rsidRPr="00C05985" w:rsidRDefault="00AC2949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8CB9" w14:textId="77777777" w:rsidR="00AC2949" w:rsidRPr="00C05985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切土</w:t>
            </w:r>
            <w:r w:rsidR="008E221C" w:rsidRPr="00C05985"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404A" w14:textId="77777777" w:rsidR="00AC2949" w:rsidRPr="00C05985" w:rsidRDefault="00F8417B">
            <w:pPr>
              <w:spacing w:line="240" w:lineRule="auto"/>
              <w:jc w:val="right"/>
              <w:rPr>
                <w:rFonts w:ascii="ＭＳ 明朝" w:eastAsia="ＭＳ 明朝" w:hAnsi="ＭＳ 明朝" w:hint="eastAsia"/>
                <w:szCs w:val="21"/>
              </w:rPr>
            </w:pPr>
            <w:proofErr w:type="gramStart"/>
            <w:r w:rsidRPr="00C05985">
              <w:rPr>
                <w:rFonts w:ascii="ＭＳ 明朝" w:eastAsia="ＭＳ 明朝" w:hAnsi="ＭＳ 明朝" w:hint="eastAsia"/>
                <w:szCs w:val="21"/>
              </w:rPr>
              <w:t>ｍ</w:t>
            </w:r>
            <w:proofErr w:type="gramEnd"/>
          </w:p>
        </w:tc>
      </w:tr>
      <w:tr w:rsidR="006555FE" w:rsidRPr="00C05985" w14:paraId="1C110330" w14:textId="77777777" w:rsidTr="00D4343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7DAC" w14:textId="77777777" w:rsidR="00AC2949" w:rsidRPr="00C05985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木竹</w:t>
            </w:r>
            <w:r w:rsidR="00A11628" w:rsidRPr="00C05985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C05985">
              <w:rPr>
                <w:rFonts w:ascii="ＭＳ 明朝" w:eastAsia="ＭＳ 明朝" w:hAnsi="ＭＳ 明朝" w:hint="eastAsia"/>
                <w:szCs w:val="21"/>
              </w:rPr>
              <w:t>伐採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080C" w14:textId="77777777" w:rsidR="00AC2949" w:rsidRPr="00C05985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伐採本数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A905" w14:textId="77777777" w:rsidR="00AC2949" w:rsidRPr="00C05985" w:rsidRDefault="00AC2949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本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1DE7" w14:textId="77777777" w:rsidR="00AC2949" w:rsidRPr="00C05985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伐採</w:t>
            </w:r>
            <w:r w:rsidR="00611046" w:rsidRPr="00C05985"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EEC7" w14:textId="77777777" w:rsidR="00AC2949" w:rsidRPr="00C05985" w:rsidRDefault="00611046" w:rsidP="00611046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6555FE" w:rsidRPr="00C05985" w14:paraId="186AFDC7" w14:textId="77777777" w:rsidTr="00D4343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196F" w14:textId="77777777" w:rsidR="00AC2949" w:rsidRPr="00C05985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w w:val="90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w w:val="90"/>
                <w:szCs w:val="21"/>
              </w:rPr>
              <w:t>土石</w:t>
            </w:r>
            <w:r w:rsidR="00A11628" w:rsidRPr="00C05985">
              <w:rPr>
                <w:rFonts w:ascii="ＭＳ 明朝" w:eastAsia="ＭＳ 明朝" w:hAnsi="ＭＳ 明朝" w:hint="eastAsia"/>
                <w:w w:val="90"/>
                <w:szCs w:val="21"/>
              </w:rPr>
              <w:t>の</w:t>
            </w:r>
            <w:r w:rsidR="00553F09" w:rsidRPr="00C05985">
              <w:rPr>
                <w:rFonts w:ascii="ＭＳ 明朝" w:eastAsia="ＭＳ 明朝" w:hAnsi="ＭＳ 明朝" w:hint="eastAsia"/>
                <w:w w:val="90"/>
                <w:szCs w:val="21"/>
              </w:rPr>
              <w:t>類の</w:t>
            </w:r>
            <w:r w:rsidRPr="00C05985">
              <w:rPr>
                <w:rFonts w:ascii="ＭＳ 明朝" w:eastAsia="ＭＳ 明朝" w:hAnsi="ＭＳ 明朝" w:hint="eastAsia"/>
                <w:w w:val="90"/>
                <w:szCs w:val="21"/>
              </w:rPr>
              <w:t>採取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9EBA" w14:textId="77777777" w:rsidR="00AC2949" w:rsidRPr="00C05985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採取量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1286" w14:textId="77777777" w:rsidR="00AC2949" w:rsidRPr="00C05985" w:rsidRDefault="00B408DC" w:rsidP="00B408DC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㎥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6710" w14:textId="77777777" w:rsidR="00AC2949" w:rsidRPr="00C05985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w w:val="50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w w:val="50"/>
                <w:szCs w:val="21"/>
              </w:rPr>
              <w:t>採取後の土地の形状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961E" w14:textId="77777777" w:rsidR="00AC2949" w:rsidRPr="00C05985" w:rsidRDefault="00AC2949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55FE" w:rsidRPr="00C05985" w14:paraId="0627A141" w14:textId="77777777" w:rsidTr="00D4343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7EF4" w14:textId="77777777" w:rsidR="00AC2949" w:rsidRPr="00C05985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w w:val="90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w w:val="90"/>
                <w:szCs w:val="21"/>
              </w:rPr>
              <w:t>水面</w:t>
            </w:r>
            <w:r w:rsidR="00A11628" w:rsidRPr="00C05985">
              <w:rPr>
                <w:rFonts w:ascii="ＭＳ 明朝" w:eastAsia="ＭＳ 明朝" w:hAnsi="ＭＳ 明朝" w:hint="eastAsia"/>
                <w:w w:val="90"/>
                <w:szCs w:val="21"/>
              </w:rPr>
              <w:t>の</w:t>
            </w:r>
            <w:r w:rsidRPr="00C05985">
              <w:rPr>
                <w:rFonts w:ascii="ＭＳ 明朝" w:eastAsia="ＭＳ 明朝" w:hAnsi="ＭＳ 明朝" w:hint="eastAsia"/>
                <w:w w:val="90"/>
                <w:szCs w:val="21"/>
              </w:rPr>
              <w:t>埋立て</w:t>
            </w:r>
            <w:r w:rsidR="00553F09" w:rsidRPr="00C05985">
              <w:rPr>
                <w:rFonts w:ascii="ＭＳ 明朝" w:eastAsia="ＭＳ 明朝" w:hAnsi="ＭＳ 明朝" w:hint="eastAsia"/>
                <w:w w:val="90"/>
                <w:szCs w:val="21"/>
              </w:rPr>
              <w:t>等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314E" w14:textId="77777777" w:rsidR="00AC2949" w:rsidRPr="00C05985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工事方法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4EEF" w14:textId="77777777" w:rsidR="00AC2949" w:rsidRPr="00C05985" w:rsidRDefault="00AC2949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F93E" w14:textId="77777777" w:rsidR="00AC2949" w:rsidRPr="00C05985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w w:val="50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w w:val="50"/>
                <w:szCs w:val="21"/>
              </w:rPr>
              <w:t>埋立て後の取扱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B83C" w14:textId="77777777" w:rsidR="00AC2949" w:rsidRPr="00C05985" w:rsidRDefault="00AC2949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55FE" w:rsidRPr="00C05985" w14:paraId="503068C1" w14:textId="77777777" w:rsidTr="00D4343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EAB8" w14:textId="77777777" w:rsidR="00AC2949" w:rsidRPr="00C05985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工作物</w:t>
            </w:r>
            <w:r w:rsidR="00A11628" w:rsidRPr="00C05985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C05985">
              <w:rPr>
                <w:rFonts w:ascii="ＭＳ 明朝" w:eastAsia="ＭＳ 明朝" w:hAnsi="ＭＳ 明朝" w:hint="eastAsia"/>
                <w:szCs w:val="21"/>
              </w:rPr>
              <w:t>建築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5FD8" w14:textId="77777777" w:rsidR="00AC2949" w:rsidRPr="00C05985" w:rsidRDefault="00137F6A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構　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DADA" w14:textId="77777777" w:rsidR="00AC2949" w:rsidRPr="00C05985" w:rsidRDefault="00137F6A" w:rsidP="00137F6A">
            <w:pPr>
              <w:spacing w:line="240" w:lineRule="auto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造</w:t>
            </w:r>
          </w:p>
          <w:p w14:paraId="33A3C0ED" w14:textId="77777777" w:rsidR="009C4EAD" w:rsidRPr="00C05985" w:rsidRDefault="00137F6A" w:rsidP="00137F6A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14DF" w14:textId="77777777" w:rsidR="00AC2949" w:rsidRPr="00C05985" w:rsidRDefault="00137F6A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規　模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8182" w14:textId="77777777" w:rsidR="006555FE" w:rsidRPr="00C05985" w:rsidRDefault="006555FE" w:rsidP="00F8417B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 xml:space="preserve">高さ　　　　</w:t>
            </w:r>
            <w:proofErr w:type="gramStart"/>
            <w:r w:rsidRPr="00C05985">
              <w:rPr>
                <w:rFonts w:ascii="ＭＳ 明朝" w:eastAsia="ＭＳ 明朝" w:hAnsi="ＭＳ 明朝" w:hint="eastAsia"/>
                <w:szCs w:val="21"/>
              </w:rPr>
              <w:t>ｍ</w:t>
            </w:r>
            <w:proofErr w:type="gramEnd"/>
          </w:p>
          <w:p w14:paraId="3B23318B" w14:textId="77777777" w:rsidR="00E44592" w:rsidRPr="00C05985" w:rsidRDefault="006555FE" w:rsidP="00F8417B">
            <w:pPr>
              <w:spacing w:line="240" w:lineRule="auto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 xml:space="preserve">長さ　　　　</w:t>
            </w:r>
            <w:proofErr w:type="gramStart"/>
            <w:r w:rsidRPr="00C05985">
              <w:rPr>
                <w:rFonts w:ascii="ＭＳ 明朝" w:eastAsia="ＭＳ 明朝" w:hAnsi="ＭＳ 明朝" w:hint="eastAsia"/>
                <w:szCs w:val="21"/>
              </w:rPr>
              <w:t>ｍ</w:t>
            </w:r>
            <w:proofErr w:type="gramEnd"/>
          </w:p>
        </w:tc>
      </w:tr>
      <w:tr w:rsidR="006555FE" w:rsidRPr="00C05985" w14:paraId="537AD658" w14:textId="77777777" w:rsidTr="00D4343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83FC" w14:textId="77777777" w:rsidR="00AC2949" w:rsidRPr="00C05985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色彩</w:t>
            </w:r>
            <w:r w:rsidR="00A11628" w:rsidRPr="00C05985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C05985">
              <w:rPr>
                <w:rFonts w:ascii="ＭＳ 明朝" w:eastAsia="ＭＳ 明朝" w:hAnsi="ＭＳ 明朝" w:hint="eastAsia"/>
                <w:szCs w:val="21"/>
              </w:rPr>
              <w:t>変更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4C83" w14:textId="77777777" w:rsidR="00AC2949" w:rsidRPr="00C05985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変更内容</w:t>
            </w:r>
          </w:p>
        </w:tc>
        <w:tc>
          <w:tcPr>
            <w:tcW w:w="5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2212" w14:textId="77777777" w:rsidR="00AC2949" w:rsidRPr="00C05985" w:rsidRDefault="00AC2949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55FE" w:rsidRPr="00C05985" w14:paraId="448761ED" w14:textId="77777777" w:rsidTr="00D4343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DC496" w14:textId="77777777" w:rsidR="00AC2949" w:rsidRPr="00C05985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w w:val="80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w w:val="80"/>
                <w:szCs w:val="21"/>
              </w:rPr>
              <w:t>屋外における土石、廃棄物又は再生資源の堆積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876F" w14:textId="77777777" w:rsidR="00AC2949" w:rsidRPr="00C05985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w w:val="66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w w:val="66"/>
                <w:szCs w:val="21"/>
              </w:rPr>
              <w:t>堆積物の種類</w:t>
            </w:r>
          </w:p>
        </w:tc>
        <w:tc>
          <w:tcPr>
            <w:tcW w:w="5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781B" w14:textId="77777777" w:rsidR="00AC2949" w:rsidRPr="00C05985" w:rsidRDefault="00AC2949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55FE" w:rsidRPr="00C05985" w14:paraId="1E65744F" w14:textId="77777777" w:rsidTr="00D4343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8AD4" w14:textId="77777777" w:rsidR="00AC2949" w:rsidRPr="00C05985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B6AA" w14:textId="77777777" w:rsidR="00AC2949" w:rsidRPr="00C05985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堆積量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74D2" w14:textId="77777777" w:rsidR="00AC2949" w:rsidRPr="00C05985" w:rsidRDefault="00AC2949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㎥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66B2" w14:textId="77777777" w:rsidR="00AC2949" w:rsidRPr="00C05985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7C4D" w14:textId="77777777" w:rsidR="00AC2949" w:rsidRPr="00C05985" w:rsidRDefault="00AC2949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proofErr w:type="gramStart"/>
            <w:r w:rsidRPr="00C05985">
              <w:rPr>
                <w:rFonts w:ascii="ＭＳ 明朝" w:eastAsia="ＭＳ 明朝" w:hAnsi="ＭＳ 明朝" w:hint="eastAsia"/>
                <w:szCs w:val="21"/>
              </w:rPr>
              <w:t>ｍ</w:t>
            </w:r>
            <w:proofErr w:type="gramEnd"/>
          </w:p>
        </w:tc>
      </w:tr>
      <w:tr w:rsidR="00AC2949" w:rsidRPr="00C05985" w14:paraId="5BD5B6D4" w14:textId="77777777" w:rsidTr="00D4343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C87A" w14:textId="77777777" w:rsidR="00AC2949" w:rsidRPr="00C05985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施行理由</w:t>
            </w:r>
          </w:p>
        </w:tc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B8A0" w14:textId="77777777" w:rsidR="00AC2949" w:rsidRPr="00C05985" w:rsidRDefault="00AC2949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2949" w:rsidRPr="00C05985" w14:paraId="3E80FCD3" w14:textId="77777777" w:rsidTr="00D4343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C1A7" w14:textId="77777777" w:rsidR="00AC2949" w:rsidRPr="00C05985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05985">
              <w:rPr>
                <w:rFonts w:ascii="ＭＳ 明朝" w:eastAsia="ＭＳ 明朝" w:hAnsi="ＭＳ 明朝" w:hint="eastAsia"/>
                <w:szCs w:val="21"/>
              </w:rPr>
              <w:t>備</w:t>
            </w:r>
            <w:r w:rsidR="00F8417B" w:rsidRPr="00C0598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05985"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E6F4" w14:textId="77777777" w:rsidR="00AC2949" w:rsidRPr="00C05985" w:rsidRDefault="00AC2949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57010DA" w14:textId="77777777" w:rsidR="00B9246F" w:rsidRPr="00C05985" w:rsidRDefault="00B9246F" w:rsidP="00B9246F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14:paraId="6743721B" w14:textId="77777777" w:rsidR="00951BB9" w:rsidRPr="00C05985" w:rsidRDefault="00F57D1A" w:rsidP="00EB3E4B">
      <w:pPr>
        <w:rPr>
          <w:rFonts w:ascii="ＭＳ 明朝" w:eastAsia="ＭＳ 明朝" w:hAnsi="ＭＳ 明朝" w:hint="eastAsia"/>
          <w:sz w:val="22"/>
          <w:szCs w:val="22"/>
        </w:rPr>
      </w:pPr>
      <w:r w:rsidRPr="00C05985">
        <w:rPr>
          <w:rFonts w:ascii="ＭＳ 明朝" w:eastAsia="ＭＳ 明朝" w:hAnsi="ＭＳ 明朝" w:hint="eastAsia"/>
          <w:sz w:val="22"/>
          <w:szCs w:val="22"/>
        </w:rPr>
        <w:t>※代理</w:t>
      </w:r>
      <w:r w:rsidR="00B9246F" w:rsidRPr="00C05985">
        <w:rPr>
          <w:rFonts w:ascii="ＭＳ 明朝" w:eastAsia="ＭＳ 明朝" w:hAnsi="ＭＳ 明朝" w:hint="eastAsia"/>
          <w:sz w:val="22"/>
          <w:szCs w:val="22"/>
        </w:rPr>
        <w:t>者による</w:t>
      </w:r>
      <w:r w:rsidRPr="00C05985">
        <w:rPr>
          <w:rFonts w:ascii="ＭＳ 明朝" w:eastAsia="ＭＳ 明朝" w:hAnsi="ＭＳ 明朝" w:hint="eastAsia"/>
          <w:sz w:val="22"/>
          <w:szCs w:val="22"/>
        </w:rPr>
        <w:t>申請の場合は、委任状を添付してください。</w:t>
      </w:r>
    </w:p>
    <w:sectPr w:rsidR="00951BB9" w:rsidRPr="00C05985" w:rsidSect="006364A1">
      <w:headerReference w:type="default" r:id="rId7"/>
      <w:pgSz w:w="11906" w:h="16838"/>
      <w:pgMar w:top="964" w:right="1700" w:bottom="568" w:left="1701" w:header="624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AC476" w14:textId="77777777" w:rsidR="00DE7005" w:rsidRDefault="00DE7005">
      <w:r>
        <w:separator/>
      </w:r>
    </w:p>
  </w:endnote>
  <w:endnote w:type="continuationSeparator" w:id="0">
    <w:p w14:paraId="751E0053" w14:textId="77777777" w:rsidR="00DE7005" w:rsidRDefault="00DE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7E557" w14:textId="77777777" w:rsidR="00DE7005" w:rsidRDefault="00DE7005">
      <w:r>
        <w:separator/>
      </w:r>
    </w:p>
  </w:footnote>
  <w:footnote w:type="continuationSeparator" w:id="0">
    <w:p w14:paraId="3FE08968" w14:textId="77777777" w:rsidR="00DE7005" w:rsidRDefault="00DE7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AD0E8" w14:textId="77777777" w:rsidR="00951BB9" w:rsidRDefault="00951BB9">
    <w:pPr>
      <w:pStyle w:val="a4"/>
    </w:pPr>
    <w:r>
      <w:rPr>
        <w:rFonts w:hint="eastAsia"/>
      </w:rPr>
      <w:t>第３号様式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D2431"/>
    <w:multiLevelType w:val="hybridMultilevel"/>
    <w:tmpl w:val="7214F230"/>
    <w:lvl w:ilvl="0" w:tplc="2D4875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C44F50"/>
    <w:multiLevelType w:val="singleLevel"/>
    <w:tmpl w:val="0EEA8522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608707827">
    <w:abstractNumId w:val="1"/>
  </w:num>
  <w:num w:numId="2" w16cid:durableId="77020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C2949"/>
    <w:rsid w:val="00035C91"/>
    <w:rsid w:val="00035D6A"/>
    <w:rsid w:val="000411E5"/>
    <w:rsid w:val="00041C51"/>
    <w:rsid w:val="00044FBA"/>
    <w:rsid w:val="0006068E"/>
    <w:rsid w:val="00097E7A"/>
    <w:rsid w:val="000A7B19"/>
    <w:rsid w:val="000B2174"/>
    <w:rsid w:val="000B2F2C"/>
    <w:rsid w:val="000F4DD0"/>
    <w:rsid w:val="001011F9"/>
    <w:rsid w:val="00127063"/>
    <w:rsid w:val="00137F6A"/>
    <w:rsid w:val="00142688"/>
    <w:rsid w:val="001521E6"/>
    <w:rsid w:val="00152954"/>
    <w:rsid w:val="0015782E"/>
    <w:rsid w:val="0019319C"/>
    <w:rsid w:val="00193390"/>
    <w:rsid w:val="00197AF0"/>
    <w:rsid w:val="001B7D78"/>
    <w:rsid w:val="001C075C"/>
    <w:rsid w:val="001C3932"/>
    <w:rsid w:val="001C4393"/>
    <w:rsid w:val="001C4771"/>
    <w:rsid w:val="001D2A79"/>
    <w:rsid w:val="001D6A90"/>
    <w:rsid w:val="001E47C7"/>
    <w:rsid w:val="001E5E44"/>
    <w:rsid w:val="001E5E47"/>
    <w:rsid w:val="001F3560"/>
    <w:rsid w:val="00215A35"/>
    <w:rsid w:val="0022641F"/>
    <w:rsid w:val="00230B51"/>
    <w:rsid w:val="00232B45"/>
    <w:rsid w:val="002337E7"/>
    <w:rsid w:val="00233E67"/>
    <w:rsid w:val="002344B8"/>
    <w:rsid w:val="002550E6"/>
    <w:rsid w:val="00261C6F"/>
    <w:rsid w:val="0026757B"/>
    <w:rsid w:val="002745C5"/>
    <w:rsid w:val="00280517"/>
    <w:rsid w:val="00284FB9"/>
    <w:rsid w:val="002851BA"/>
    <w:rsid w:val="002B4D16"/>
    <w:rsid w:val="002C061D"/>
    <w:rsid w:val="002D3D5D"/>
    <w:rsid w:val="002E2E32"/>
    <w:rsid w:val="002F6D33"/>
    <w:rsid w:val="002F7F70"/>
    <w:rsid w:val="0031771D"/>
    <w:rsid w:val="00323FC1"/>
    <w:rsid w:val="003313FB"/>
    <w:rsid w:val="00332B33"/>
    <w:rsid w:val="003421C4"/>
    <w:rsid w:val="0034535B"/>
    <w:rsid w:val="00350E48"/>
    <w:rsid w:val="00350F89"/>
    <w:rsid w:val="00351CCD"/>
    <w:rsid w:val="0035256A"/>
    <w:rsid w:val="00352F38"/>
    <w:rsid w:val="00364ACC"/>
    <w:rsid w:val="00364B61"/>
    <w:rsid w:val="00371243"/>
    <w:rsid w:val="00372BB6"/>
    <w:rsid w:val="00374C2A"/>
    <w:rsid w:val="0038436D"/>
    <w:rsid w:val="003A55BB"/>
    <w:rsid w:val="003B20B9"/>
    <w:rsid w:val="003B29C8"/>
    <w:rsid w:val="003B2CDD"/>
    <w:rsid w:val="003B6E05"/>
    <w:rsid w:val="003C00FC"/>
    <w:rsid w:val="003D45E7"/>
    <w:rsid w:val="004015F8"/>
    <w:rsid w:val="0040497E"/>
    <w:rsid w:val="00406D5B"/>
    <w:rsid w:val="00415A68"/>
    <w:rsid w:val="00436356"/>
    <w:rsid w:val="00460415"/>
    <w:rsid w:val="004628A6"/>
    <w:rsid w:val="00471EEE"/>
    <w:rsid w:val="004743A9"/>
    <w:rsid w:val="00480B5C"/>
    <w:rsid w:val="00497DBD"/>
    <w:rsid w:val="004A1A1D"/>
    <w:rsid w:val="004B1D84"/>
    <w:rsid w:val="004B76C9"/>
    <w:rsid w:val="004D0248"/>
    <w:rsid w:val="004D3CAE"/>
    <w:rsid w:val="004D4770"/>
    <w:rsid w:val="004F4114"/>
    <w:rsid w:val="005135A0"/>
    <w:rsid w:val="00525391"/>
    <w:rsid w:val="00537637"/>
    <w:rsid w:val="00543108"/>
    <w:rsid w:val="00553F09"/>
    <w:rsid w:val="00565098"/>
    <w:rsid w:val="00572613"/>
    <w:rsid w:val="005735C1"/>
    <w:rsid w:val="00595002"/>
    <w:rsid w:val="00597E75"/>
    <w:rsid w:val="005C1BAE"/>
    <w:rsid w:val="005C69E9"/>
    <w:rsid w:val="005E08EE"/>
    <w:rsid w:val="005E44BF"/>
    <w:rsid w:val="005F4679"/>
    <w:rsid w:val="005F4922"/>
    <w:rsid w:val="006033F9"/>
    <w:rsid w:val="00604C6F"/>
    <w:rsid w:val="006061AA"/>
    <w:rsid w:val="00607780"/>
    <w:rsid w:val="00611046"/>
    <w:rsid w:val="00635E11"/>
    <w:rsid w:val="006364A1"/>
    <w:rsid w:val="006414ED"/>
    <w:rsid w:val="006555FE"/>
    <w:rsid w:val="00662CC0"/>
    <w:rsid w:val="00666167"/>
    <w:rsid w:val="00682A5F"/>
    <w:rsid w:val="006934CE"/>
    <w:rsid w:val="00694E30"/>
    <w:rsid w:val="006A0723"/>
    <w:rsid w:val="006C0312"/>
    <w:rsid w:val="006C3951"/>
    <w:rsid w:val="006D4C5E"/>
    <w:rsid w:val="006E1612"/>
    <w:rsid w:val="006E2D88"/>
    <w:rsid w:val="00705239"/>
    <w:rsid w:val="0071446A"/>
    <w:rsid w:val="00716D82"/>
    <w:rsid w:val="00720CF9"/>
    <w:rsid w:val="007231DD"/>
    <w:rsid w:val="00734103"/>
    <w:rsid w:val="00746171"/>
    <w:rsid w:val="00755696"/>
    <w:rsid w:val="00765F6B"/>
    <w:rsid w:val="007665E2"/>
    <w:rsid w:val="00791433"/>
    <w:rsid w:val="00792956"/>
    <w:rsid w:val="007963F3"/>
    <w:rsid w:val="007B4B90"/>
    <w:rsid w:val="007E3DDA"/>
    <w:rsid w:val="00806938"/>
    <w:rsid w:val="00817A46"/>
    <w:rsid w:val="00847998"/>
    <w:rsid w:val="00850F8D"/>
    <w:rsid w:val="00872A39"/>
    <w:rsid w:val="00883B2C"/>
    <w:rsid w:val="008945A3"/>
    <w:rsid w:val="00895BFD"/>
    <w:rsid w:val="008B5B56"/>
    <w:rsid w:val="008B6DEC"/>
    <w:rsid w:val="008E221C"/>
    <w:rsid w:val="008E2860"/>
    <w:rsid w:val="00904B45"/>
    <w:rsid w:val="00920267"/>
    <w:rsid w:val="00946BBF"/>
    <w:rsid w:val="00951BB9"/>
    <w:rsid w:val="0096014B"/>
    <w:rsid w:val="00963EC9"/>
    <w:rsid w:val="0097031D"/>
    <w:rsid w:val="00981348"/>
    <w:rsid w:val="009B0CA5"/>
    <w:rsid w:val="009B15D9"/>
    <w:rsid w:val="009B4722"/>
    <w:rsid w:val="009C4EAD"/>
    <w:rsid w:val="009E5D1B"/>
    <w:rsid w:val="009E6A3E"/>
    <w:rsid w:val="00A03093"/>
    <w:rsid w:val="00A11628"/>
    <w:rsid w:val="00A43403"/>
    <w:rsid w:val="00A46B1C"/>
    <w:rsid w:val="00A55B7E"/>
    <w:rsid w:val="00A64F64"/>
    <w:rsid w:val="00A7156D"/>
    <w:rsid w:val="00A87A10"/>
    <w:rsid w:val="00A9178A"/>
    <w:rsid w:val="00A95392"/>
    <w:rsid w:val="00AB01C6"/>
    <w:rsid w:val="00AC2949"/>
    <w:rsid w:val="00AC31D9"/>
    <w:rsid w:val="00AE28A0"/>
    <w:rsid w:val="00B248F2"/>
    <w:rsid w:val="00B24ABA"/>
    <w:rsid w:val="00B26F51"/>
    <w:rsid w:val="00B31C6F"/>
    <w:rsid w:val="00B322FD"/>
    <w:rsid w:val="00B35E16"/>
    <w:rsid w:val="00B36732"/>
    <w:rsid w:val="00B408DC"/>
    <w:rsid w:val="00B771EF"/>
    <w:rsid w:val="00B80F7B"/>
    <w:rsid w:val="00B9246F"/>
    <w:rsid w:val="00B92562"/>
    <w:rsid w:val="00B9455A"/>
    <w:rsid w:val="00BC5140"/>
    <w:rsid w:val="00BE1883"/>
    <w:rsid w:val="00BE67A1"/>
    <w:rsid w:val="00BF1213"/>
    <w:rsid w:val="00C05985"/>
    <w:rsid w:val="00C110C8"/>
    <w:rsid w:val="00C177B6"/>
    <w:rsid w:val="00C213D0"/>
    <w:rsid w:val="00C3108A"/>
    <w:rsid w:val="00C32E4E"/>
    <w:rsid w:val="00C4776A"/>
    <w:rsid w:val="00C47F24"/>
    <w:rsid w:val="00C84F07"/>
    <w:rsid w:val="00C86074"/>
    <w:rsid w:val="00C94897"/>
    <w:rsid w:val="00C95761"/>
    <w:rsid w:val="00CA2343"/>
    <w:rsid w:val="00CB022F"/>
    <w:rsid w:val="00CE2894"/>
    <w:rsid w:val="00CF2FAB"/>
    <w:rsid w:val="00CF591F"/>
    <w:rsid w:val="00CF5C00"/>
    <w:rsid w:val="00D00020"/>
    <w:rsid w:val="00D24F47"/>
    <w:rsid w:val="00D32CAB"/>
    <w:rsid w:val="00D43439"/>
    <w:rsid w:val="00D525E6"/>
    <w:rsid w:val="00D531EF"/>
    <w:rsid w:val="00D62676"/>
    <w:rsid w:val="00D64ADB"/>
    <w:rsid w:val="00D67593"/>
    <w:rsid w:val="00D71AE0"/>
    <w:rsid w:val="00DA4199"/>
    <w:rsid w:val="00DA704D"/>
    <w:rsid w:val="00DB5967"/>
    <w:rsid w:val="00DD141C"/>
    <w:rsid w:val="00DE3002"/>
    <w:rsid w:val="00DE40F4"/>
    <w:rsid w:val="00DE69A9"/>
    <w:rsid w:val="00DE7005"/>
    <w:rsid w:val="00E14F12"/>
    <w:rsid w:val="00E31597"/>
    <w:rsid w:val="00E363F2"/>
    <w:rsid w:val="00E41F1D"/>
    <w:rsid w:val="00E44592"/>
    <w:rsid w:val="00E51416"/>
    <w:rsid w:val="00E562A7"/>
    <w:rsid w:val="00E56931"/>
    <w:rsid w:val="00E60C18"/>
    <w:rsid w:val="00E65FBC"/>
    <w:rsid w:val="00E7244A"/>
    <w:rsid w:val="00EB3E4B"/>
    <w:rsid w:val="00EC00D9"/>
    <w:rsid w:val="00EC35D7"/>
    <w:rsid w:val="00EC53B8"/>
    <w:rsid w:val="00EC6E72"/>
    <w:rsid w:val="00EF7D56"/>
    <w:rsid w:val="00F124D3"/>
    <w:rsid w:val="00F159A3"/>
    <w:rsid w:val="00F53E12"/>
    <w:rsid w:val="00F57D1A"/>
    <w:rsid w:val="00F665C7"/>
    <w:rsid w:val="00F731E8"/>
    <w:rsid w:val="00F82D96"/>
    <w:rsid w:val="00F8417B"/>
    <w:rsid w:val="00F87E96"/>
    <w:rsid w:val="00F945EF"/>
    <w:rsid w:val="00F9665C"/>
    <w:rsid w:val="00F97945"/>
    <w:rsid w:val="00F97FCC"/>
    <w:rsid w:val="00FA7C2B"/>
    <w:rsid w:val="00FB5393"/>
    <w:rsid w:val="00FB744D"/>
    <w:rsid w:val="00FC55A3"/>
    <w:rsid w:val="00FC5847"/>
    <w:rsid w:val="00FD430A"/>
    <w:rsid w:val="00FD69CD"/>
    <w:rsid w:val="00FE5373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80144E"/>
  <w15:chartTrackingRefBased/>
  <w15:docId w15:val="{11F2A723-D714-4CE4-8F72-8D6C0AE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5256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4310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43108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6555FE"/>
    <w:pPr>
      <w:jc w:val="center"/>
    </w:pPr>
    <w:rPr>
      <w:sz w:val="24"/>
      <w:szCs w:val="24"/>
    </w:rPr>
  </w:style>
  <w:style w:type="character" w:customStyle="1" w:styleId="a7">
    <w:name w:val="記 (文字)"/>
    <w:link w:val="a6"/>
    <w:rsid w:val="006555FE"/>
    <w:rPr>
      <w:sz w:val="24"/>
      <w:szCs w:val="24"/>
    </w:rPr>
  </w:style>
  <w:style w:type="paragraph" w:styleId="a8">
    <w:name w:val="Closing"/>
    <w:basedOn w:val="a"/>
    <w:link w:val="a9"/>
    <w:rsid w:val="006555FE"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rsid w:val="006555FE"/>
    <w:rPr>
      <w:sz w:val="24"/>
      <w:szCs w:val="24"/>
    </w:rPr>
  </w:style>
  <w:style w:type="character" w:styleId="aa">
    <w:name w:val="annotation reference"/>
    <w:rsid w:val="006555FE"/>
    <w:rPr>
      <w:sz w:val="18"/>
      <w:szCs w:val="18"/>
    </w:rPr>
  </w:style>
  <w:style w:type="paragraph" w:styleId="ab">
    <w:name w:val="annotation text"/>
    <w:basedOn w:val="a"/>
    <w:link w:val="ac"/>
    <w:rsid w:val="006555FE"/>
    <w:pPr>
      <w:jc w:val="left"/>
    </w:pPr>
  </w:style>
  <w:style w:type="character" w:customStyle="1" w:styleId="ac">
    <w:name w:val="コメント文字列 (文字)"/>
    <w:link w:val="ab"/>
    <w:rsid w:val="006555FE"/>
    <w:rPr>
      <w:sz w:val="21"/>
    </w:rPr>
  </w:style>
  <w:style w:type="paragraph" w:styleId="ad">
    <w:name w:val="annotation subject"/>
    <w:basedOn w:val="ab"/>
    <w:next w:val="ab"/>
    <w:link w:val="ae"/>
    <w:rsid w:val="006555FE"/>
    <w:rPr>
      <w:b/>
      <w:bCs/>
    </w:rPr>
  </w:style>
  <w:style w:type="character" w:customStyle="1" w:styleId="ae">
    <w:name w:val="コメント内容 (文字)"/>
    <w:link w:val="ad"/>
    <w:rsid w:val="006555FE"/>
    <w:rPr>
      <w:b/>
      <w:bCs/>
      <w:sz w:val="21"/>
    </w:rPr>
  </w:style>
  <w:style w:type="paragraph" w:styleId="af">
    <w:name w:val="Revision"/>
    <w:hidden/>
    <w:uiPriority w:val="99"/>
    <w:semiHidden/>
    <w:rsid w:val="006555FE"/>
    <w:rPr>
      <w:sz w:val="21"/>
    </w:rPr>
  </w:style>
  <w:style w:type="paragraph" w:styleId="af0">
    <w:name w:val="Balloon Text"/>
    <w:basedOn w:val="a"/>
    <w:link w:val="af1"/>
    <w:rsid w:val="006555F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6555F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2025-01-15T03:25:00Z</cp:lastPrinted>
  <dcterms:created xsi:type="dcterms:W3CDTF">2025-01-31T00:20:00Z</dcterms:created>
  <dcterms:modified xsi:type="dcterms:W3CDTF">2025-01-31T00:20:00Z</dcterms:modified>
</cp:coreProperties>
</file>