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0F644" w14:textId="77777777" w:rsidR="00F3358C" w:rsidRPr="00AB4AAA" w:rsidRDefault="00B922A0" w:rsidP="000C3ACA">
      <w:pPr>
        <w:spacing w:line="0" w:lineRule="atLeast"/>
        <w:jc w:val="center"/>
        <w:rPr>
          <w:b/>
          <w:sz w:val="32"/>
          <w:szCs w:val="32"/>
        </w:rPr>
      </w:pPr>
      <w:r w:rsidRPr="00AB4AAA">
        <w:rPr>
          <w:rFonts w:hint="eastAsia"/>
          <w:b/>
          <w:sz w:val="32"/>
          <w:szCs w:val="32"/>
        </w:rPr>
        <w:t xml:space="preserve">完　了　</w:t>
      </w:r>
      <w:r w:rsidR="00651A61" w:rsidRPr="00AB4AAA">
        <w:rPr>
          <w:rFonts w:hint="eastAsia"/>
          <w:b/>
          <w:sz w:val="32"/>
          <w:szCs w:val="32"/>
        </w:rPr>
        <w:t>届</w:t>
      </w:r>
    </w:p>
    <w:p w14:paraId="774481CA" w14:textId="77777777" w:rsidR="00523DC0" w:rsidRPr="00AB4AAA" w:rsidRDefault="00523DC0" w:rsidP="00EE1098">
      <w:pPr>
        <w:spacing w:line="0" w:lineRule="atLeast"/>
        <w:jc w:val="center"/>
        <w:rPr>
          <w:b/>
          <w:sz w:val="10"/>
          <w:szCs w:val="10"/>
        </w:rPr>
      </w:pPr>
    </w:p>
    <w:p w14:paraId="5D1FA63D" w14:textId="77777777" w:rsidR="00646569" w:rsidRPr="000C3ACA" w:rsidRDefault="00646569" w:rsidP="000C3ACA">
      <w:pPr>
        <w:ind w:right="282"/>
        <w:jc w:val="right"/>
        <w:rPr>
          <w:rFonts w:ascii="ＭＳ 明朝"/>
          <w:sz w:val="20"/>
          <w:szCs w:val="20"/>
        </w:rPr>
      </w:pPr>
      <w:r w:rsidRPr="000C3ACA">
        <w:rPr>
          <w:rFonts w:ascii="ＭＳ 明朝" w:hint="eastAsia"/>
          <w:sz w:val="20"/>
          <w:szCs w:val="20"/>
        </w:rPr>
        <w:t>年　　月　　日</w:t>
      </w:r>
    </w:p>
    <w:p w14:paraId="22395285" w14:textId="77777777" w:rsidR="00646569" w:rsidRPr="000C3ACA" w:rsidRDefault="0076755E" w:rsidP="000C3ACA">
      <w:pPr>
        <w:ind w:leftChars="135" w:left="283"/>
        <w:rPr>
          <w:rFonts w:ascii="ＭＳ 明朝"/>
          <w:sz w:val="20"/>
          <w:szCs w:val="20"/>
        </w:rPr>
      </w:pPr>
      <w:r w:rsidRPr="00AB4AAA">
        <w:rPr>
          <w:rFonts w:hint="eastAsia"/>
          <w:sz w:val="22"/>
          <w:szCs w:val="22"/>
        </w:rPr>
        <w:t>（</w:t>
      </w:r>
      <w:r w:rsidRPr="000C3ACA">
        <w:rPr>
          <w:rFonts w:hint="eastAsia"/>
          <w:sz w:val="20"/>
          <w:szCs w:val="20"/>
        </w:rPr>
        <w:t>宛先）</w:t>
      </w:r>
      <w:r w:rsidR="00646569" w:rsidRPr="000C3ACA">
        <w:rPr>
          <w:rFonts w:ascii="ＭＳ 明朝" w:hint="eastAsia"/>
          <w:sz w:val="20"/>
          <w:szCs w:val="20"/>
        </w:rPr>
        <w:t>大　田　区　長</w:t>
      </w:r>
    </w:p>
    <w:p w14:paraId="0C1F826D" w14:textId="77777777" w:rsidR="00070376" w:rsidRPr="000C3ACA" w:rsidRDefault="00BA2AC7" w:rsidP="00070376">
      <w:pPr>
        <w:ind w:rightChars="-150" w:right="-315" w:firstLineChars="1500" w:firstLine="3000"/>
        <w:rPr>
          <w:sz w:val="20"/>
          <w:szCs w:val="20"/>
        </w:rPr>
      </w:pPr>
      <w:r w:rsidRPr="000C3ACA">
        <w:rPr>
          <w:rFonts w:hint="eastAsia"/>
          <w:sz w:val="20"/>
          <w:szCs w:val="20"/>
        </w:rPr>
        <w:t>届出</w:t>
      </w:r>
      <w:r w:rsidR="00070376" w:rsidRPr="000C3ACA">
        <w:rPr>
          <w:rFonts w:hint="eastAsia"/>
          <w:sz w:val="20"/>
          <w:szCs w:val="20"/>
        </w:rPr>
        <w:t>者　住　所</w:t>
      </w:r>
    </w:p>
    <w:p w14:paraId="2FDB355D" w14:textId="77777777" w:rsidR="00070376" w:rsidRPr="000C3ACA" w:rsidRDefault="00070376" w:rsidP="00070376">
      <w:pPr>
        <w:ind w:rightChars="-150" w:right="-315" w:firstLineChars="1900" w:firstLine="3800"/>
        <w:rPr>
          <w:sz w:val="20"/>
          <w:szCs w:val="20"/>
        </w:rPr>
      </w:pPr>
      <w:r w:rsidRPr="000C3ACA">
        <w:rPr>
          <w:rFonts w:hint="eastAsia"/>
          <w:sz w:val="20"/>
          <w:szCs w:val="20"/>
        </w:rPr>
        <w:t>氏　名</w:t>
      </w:r>
    </w:p>
    <w:p w14:paraId="079AF93F" w14:textId="77777777" w:rsidR="00070376" w:rsidRPr="000C3ACA" w:rsidRDefault="00070376" w:rsidP="00070376">
      <w:pPr>
        <w:ind w:rightChars="-150" w:right="-315" w:firstLineChars="1900" w:firstLine="3800"/>
        <w:rPr>
          <w:sz w:val="20"/>
          <w:szCs w:val="20"/>
        </w:rPr>
      </w:pPr>
    </w:p>
    <w:p w14:paraId="5F588BCD" w14:textId="77777777" w:rsidR="00070376" w:rsidRPr="000C3ACA" w:rsidRDefault="00070376" w:rsidP="00070376">
      <w:pPr>
        <w:ind w:rightChars="-150" w:right="-315" w:firstLineChars="1500" w:firstLine="3000"/>
        <w:rPr>
          <w:sz w:val="20"/>
          <w:szCs w:val="20"/>
        </w:rPr>
      </w:pPr>
      <w:r w:rsidRPr="000C3ACA">
        <w:rPr>
          <w:rFonts w:hint="eastAsia"/>
          <w:sz w:val="20"/>
          <w:szCs w:val="20"/>
        </w:rPr>
        <w:t>代理者　住　所</w:t>
      </w:r>
    </w:p>
    <w:p w14:paraId="62F80DDD" w14:textId="77777777" w:rsidR="00070376" w:rsidRPr="000C3ACA" w:rsidRDefault="00070376" w:rsidP="00070376">
      <w:pPr>
        <w:ind w:rightChars="-150" w:right="-315" w:firstLineChars="1900" w:firstLine="3800"/>
        <w:rPr>
          <w:sz w:val="20"/>
          <w:szCs w:val="20"/>
        </w:rPr>
      </w:pPr>
      <w:r w:rsidRPr="000C3ACA">
        <w:rPr>
          <w:rFonts w:hint="eastAsia"/>
          <w:sz w:val="20"/>
          <w:szCs w:val="20"/>
        </w:rPr>
        <w:t>氏　名</w:t>
      </w:r>
    </w:p>
    <w:p w14:paraId="6138C1AE" w14:textId="77777777" w:rsidR="00070376" w:rsidRPr="000C3ACA" w:rsidRDefault="00070376" w:rsidP="00070376">
      <w:pPr>
        <w:ind w:rightChars="-150" w:right="-315" w:firstLineChars="1900" w:firstLine="3800"/>
        <w:rPr>
          <w:sz w:val="20"/>
          <w:szCs w:val="20"/>
        </w:rPr>
      </w:pPr>
      <w:r w:rsidRPr="000C3ACA">
        <w:rPr>
          <w:rFonts w:hint="eastAsia"/>
          <w:sz w:val="20"/>
          <w:szCs w:val="20"/>
        </w:rPr>
        <w:t>電　話</w:t>
      </w:r>
    </w:p>
    <w:p w14:paraId="596B2DB7" w14:textId="77777777" w:rsidR="00070376" w:rsidRPr="000C3ACA" w:rsidRDefault="00070376" w:rsidP="00EE1098">
      <w:pPr>
        <w:spacing w:line="0" w:lineRule="atLeast"/>
        <w:rPr>
          <w:rFonts w:ascii="ＭＳ 明朝"/>
          <w:sz w:val="20"/>
          <w:szCs w:val="20"/>
        </w:rPr>
      </w:pPr>
    </w:p>
    <w:p w14:paraId="7FC5A8D5" w14:textId="77777777" w:rsidR="006D6B1B" w:rsidRPr="000C3ACA" w:rsidRDefault="00B922A0" w:rsidP="006D6B1B">
      <w:pPr>
        <w:ind w:firstLineChars="100" w:firstLine="200"/>
        <w:rPr>
          <w:sz w:val="20"/>
          <w:szCs w:val="20"/>
        </w:rPr>
      </w:pPr>
      <w:r w:rsidRPr="000C3ACA">
        <w:rPr>
          <w:rFonts w:ascii="ＭＳ 明朝" w:hAnsi="ＭＳ 明朝" w:hint="eastAsia"/>
          <w:sz w:val="20"/>
          <w:szCs w:val="20"/>
        </w:rPr>
        <w:t>東京都・大田区風致地区条例第</w:t>
      </w:r>
      <w:r w:rsidR="00232480" w:rsidRPr="000C3ACA">
        <w:rPr>
          <w:rFonts w:ascii="ＭＳ 明朝" w:hAnsi="ＭＳ 明朝" w:hint="eastAsia"/>
          <w:sz w:val="20"/>
          <w:szCs w:val="20"/>
        </w:rPr>
        <w:t>４</w:t>
      </w:r>
      <w:r w:rsidRPr="000C3ACA">
        <w:rPr>
          <w:rFonts w:ascii="ＭＳ 明朝" w:hAnsi="ＭＳ 明朝" w:hint="eastAsia"/>
          <w:sz w:val="20"/>
          <w:szCs w:val="20"/>
        </w:rPr>
        <w:t>条の規定により</w:t>
      </w:r>
      <w:r w:rsidR="00232480" w:rsidRPr="000C3ACA">
        <w:rPr>
          <w:rFonts w:ascii="ＭＳ 明朝" w:hAnsi="ＭＳ 明朝" w:hint="eastAsia"/>
          <w:sz w:val="20"/>
          <w:szCs w:val="20"/>
        </w:rPr>
        <w:t>通知</w:t>
      </w:r>
      <w:r w:rsidR="00702F41" w:rsidRPr="000C3ACA">
        <w:rPr>
          <w:rFonts w:ascii="ＭＳ 明朝" w:hAnsi="ＭＳ 明朝" w:hint="eastAsia"/>
          <w:sz w:val="20"/>
          <w:szCs w:val="20"/>
        </w:rPr>
        <w:t>し</w:t>
      </w:r>
      <w:r w:rsidRPr="000C3ACA">
        <w:rPr>
          <w:rFonts w:ascii="ＭＳ 明朝" w:hAnsi="ＭＳ 明朝" w:hint="eastAsia"/>
          <w:sz w:val="20"/>
          <w:szCs w:val="20"/>
        </w:rPr>
        <w:t>た風致地区内の行為が完了しましたので、下記のとおり</w:t>
      </w:r>
      <w:r w:rsidR="00633356" w:rsidRPr="000C3ACA">
        <w:rPr>
          <w:rFonts w:ascii="ＭＳ 明朝" w:hAnsi="ＭＳ 明朝" w:hint="eastAsia"/>
          <w:sz w:val="20"/>
          <w:szCs w:val="20"/>
        </w:rPr>
        <w:t>届け出</w:t>
      </w:r>
      <w:r w:rsidRPr="000C3ACA">
        <w:rPr>
          <w:rFonts w:ascii="ＭＳ 明朝" w:hAnsi="ＭＳ 明朝" w:hint="eastAsia"/>
          <w:sz w:val="20"/>
          <w:szCs w:val="20"/>
        </w:rPr>
        <w:t>ます。</w:t>
      </w:r>
    </w:p>
    <w:p w14:paraId="5CEAEE09" w14:textId="77777777" w:rsidR="008D25EC" w:rsidRPr="000C3ACA" w:rsidRDefault="008D25EC" w:rsidP="000C3ACA">
      <w:pPr>
        <w:spacing w:line="0" w:lineRule="atLeast"/>
        <w:rPr>
          <w:sz w:val="20"/>
          <w:szCs w:val="20"/>
        </w:rPr>
      </w:pPr>
    </w:p>
    <w:p w14:paraId="3BBAB672" w14:textId="77777777" w:rsidR="006C0132" w:rsidRPr="000C3ACA" w:rsidRDefault="00646569" w:rsidP="005B4C00">
      <w:pPr>
        <w:jc w:val="center"/>
        <w:rPr>
          <w:rFonts w:ascii="ＭＳ 明朝"/>
          <w:sz w:val="20"/>
          <w:szCs w:val="20"/>
        </w:rPr>
      </w:pPr>
      <w:r w:rsidRPr="000C3ACA">
        <w:rPr>
          <w:rFonts w:ascii="ＭＳ 明朝" w:hint="eastAsia"/>
          <w:sz w:val="20"/>
          <w:szCs w:val="20"/>
        </w:rPr>
        <w:t>記</w:t>
      </w:r>
    </w:p>
    <w:p w14:paraId="04F611D4" w14:textId="77777777" w:rsidR="00157FC2" w:rsidRPr="000C3ACA" w:rsidRDefault="00157FC2" w:rsidP="00157FC2">
      <w:pPr>
        <w:spacing w:line="0" w:lineRule="atLeast"/>
        <w:jc w:val="center"/>
        <w:rPr>
          <w:rFonts w:ascii="ＭＳ 明朝"/>
          <w:sz w:val="20"/>
          <w:szCs w:val="20"/>
        </w:rPr>
      </w:pPr>
    </w:p>
    <w:p w14:paraId="6F16A065" w14:textId="77777777" w:rsidR="00F85A59" w:rsidRPr="000C3ACA" w:rsidRDefault="000C3ACA" w:rsidP="00646569">
      <w:pPr>
        <w:ind w:right="106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232480" w:rsidRPr="000C3ACA">
        <w:rPr>
          <w:rFonts w:hint="eastAsia"/>
          <w:sz w:val="20"/>
          <w:szCs w:val="20"/>
        </w:rPr>
        <w:t>受理</w:t>
      </w:r>
      <w:r w:rsidR="00646569" w:rsidRPr="000C3ACA">
        <w:rPr>
          <w:rFonts w:hint="eastAsia"/>
          <w:sz w:val="20"/>
          <w:szCs w:val="20"/>
        </w:rPr>
        <w:t>年月日</w:t>
      </w:r>
      <w:r w:rsidR="00F85A59" w:rsidRPr="000C3ACA">
        <w:rPr>
          <w:rFonts w:hint="eastAsia"/>
          <w:sz w:val="20"/>
          <w:szCs w:val="20"/>
        </w:rPr>
        <w:t xml:space="preserve">　　</w:t>
      </w:r>
      <w:r w:rsidR="00646569" w:rsidRPr="000C3ACA">
        <w:rPr>
          <w:rFonts w:hint="eastAsia"/>
          <w:sz w:val="20"/>
          <w:szCs w:val="20"/>
        </w:rPr>
        <w:t xml:space="preserve">　　年　　月　　日</w:t>
      </w:r>
    </w:p>
    <w:p w14:paraId="52142D3D" w14:textId="77777777" w:rsidR="00646569" w:rsidRPr="000C3ACA" w:rsidRDefault="00232480" w:rsidP="000C3ACA">
      <w:pPr>
        <w:ind w:right="1064" w:firstLineChars="200" w:firstLine="400"/>
        <w:rPr>
          <w:sz w:val="20"/>
          <w:szCs w:val="20"/>
        </w:rPr>
      </w:pPr>
      <w:r w:rsidRPr="000C3ACA">
        <w:rPr>
          <w:rFonts w:hint="eastAsia"/>
          <w:sz w:val="20"/>
          <w:szCs w:val="20"/>
        </w:rPr>
        <w:t>受理</w:t>
      </w:r>
      <w:r w:rsidR="00F85A59" w:rsidRPr="000C3ACA">
        <w:rPr>
          <w:rFonts w:hint="eastAsia"/>
          <w:sz w:val="20"/>
          <w:szCs w:val="20"/>
        </w:rPr>
        <w:t xml:space="preserve">番号　　　</w:t>
      </w:r>
      <w:r w:rsidR="00646569" w:rsidRPr="000C3ACA">
        <w:rPr>
          <w:rFonts w:hint="eastAsia"/>
          <w:sz w:val="20"/>
          <w:szCs w:val="20"/>
        </w:rPr>
        <w:t>第</w:t>
      </w:r>
      <w:r w:rsidR="00F85A59" w:rsidRPr="000C3ACA">
        <w:rPr>
          <w:rFonts w:hint="eastAsia"/>
          <w:sz w:val="20"/>
          <w:szCs w:val="20"/>
        </w:rPr>
        <w:t xml:space="preserve">　　　　</w:t>
      </w:r>
      <w:r w:rsidR="00646569" w:rsidRPr="000C3ACA">
        <w:rPr>
          <w:rFonts w:hint="eastAsia"/>
          <w:sz w:val="20"/>
          <w:szCs w:val="20"/>
        </w:rPr>
        <w:t xml:space="preserve">　　　　号</w:t>
      </w:r>
    </w:p>
    <w:p w14:paraId="6B186263" w14:textId="77777777" w:rsidR="00157FC2" w:rsidRPr="000C3ACA" w:rsidRDefault="00157FC2" w:rsidP="00157FC2">
      <w:pPr>
        <w:spacing w:line="0" w:lineRule="atLeast"/>
        <w:jc w:val="left"/>
        <w:rPr>
          <w:rFonts w:ascii="ＭＳ 明朝"/>
          <w:sz w:val="20"/>
          <w:szCs w:val="20"/>
        </w:rPr>
      </w:pPr>
    </w:p>
    <w:p w14:paraId="21835904" w14:textId="77777777" w:rsidR="00646569" w:rsidRPr="000C3ACA" w:rsidRDefault="000C3ACA" w:rsidP="00646569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 xml:space="preserve">２　</w:t>
      </w:r>
      <w:r w:rsidR="00646569" w:rsidRPr="000C3ACA">
        <w:rPr>
          <w:rFonts w:ascii="ＭＳ 明朝" w:hint="eastAsia"/>
          <w:sz w:val="20"/>
          <w:szCs w:val="20"/>
        </w:rPr>
        <w:t xml:space="preserve">行為の場所　</w:t>
      </w:r>
      <w:r w:rsidR="006C0132" w:rsidRPr="000C3ACA">
        <w:rPr>
          <w:rFonts w:ascii="ＭＳ 明朝" w:hint="eastAsia"/>
          <w:sz w:val="20"/>
          <w:szCs w:val="20"/>
        </w:rPr>
        <w:t xml:space="preserve">　</w:t>
      </w:r>
      <w:r w:rsidR="00646569" w:rsidRPr="000C3ACA">
        <w:rPr>
          <w:rFonts w:ascii="ＭＳ 明朝" w:hint="eastAsia"/>
          <w:sz w:val="20"/>
          <w:szCs w:val="20"/>
        </w:rPr>
        <w:t>地名地番</w:t>
      </w:r>
      <w:r w:rsidR="009A463F" w:rsidRPr="000C3ACA">
        <w:rPr>
          <w:rFonts w:ascii="ＭＳ 明朝" w:hint="eastAsia"/>
          <w:sz w:val="20"/>
          <w:szCs w:val="20"/>
        </w:rPr>
        <w:t>：</w:t>
      </w:r>
      <w:r w:rsidR="00646569" w:rsidRPr="000C3ACA">
        <w:rPr>
          <w:rFonts w:ascii="ＭＳ 明朝" w:hint="eastAsia"/>
          <w:sz w:val="20"/>
          <w:szCs w:val="20"/>
        </w:rPr>
        <w:t>大田区</w:t>
      </w:r>
    </w:p>
    <w:p w14:paraId="46FABB68" w14:textId="77777777" w:rsidR="00646569" w:rsidRPr="000C3ACA" w:rsidRDefault="00646569" w:rsidP="00646569">
      <w:pPr>
        <w:rPr>
          <w:rFonts w:ascii="ＭＳ 明朝"/>
          <w:sz w:val="20"/>
          <w:szCs w:val="20"/>
        </w:rPr>
      </w:pPr>
      <w:r w:rsidRPr="000C3ACA">
        <w:rPr>
          <w:rFonts w:ascii="ＭＳ 明朝" w:hint="eastAsia"/>
          <w:sz w:val="20"/>
          <w:szCs w:val="20"/>
        </w:rPr>
        <w:t xml:space="preserve">　　　　　　</w:t>
      </w:r>
      <w:r w:rsidR="000C3ACA">
        <w:rPr>
          <w:rFonts w:ascii="ＭＳ 明朝" w:hint="eastAsia"/>
          <w:sz w:val="20"/>
          <w:szCs w:val="20"/>
        </w:rPr>
        <w:t xml:space="preserve">　　</w:t>
      </w:r>
      <w:r w:rsidR="006C0132" w:rsidRPr="000C3ACA">
        <w:rPr>
          <w:rFonts w:ascii="ＭＳ 明朝" w:hint="eastAsia"/>
          <w:sz w:val="20"/>
          <w:szCs w:val="20"/>
        </w:rPr>
        <w:t xml:space="preserve">　</w:t>
      </w:r>
      <w:r w:rsidRPr="000C3ACA">
        <w:rPr>
          <w:rFonts w:ascii="ＭＳ 明朝" w:hint="eastAsia"/>
          <w:sz w:val="20"/>
          <w:szCs w:val="20"/>
        </w:rPr>
        <w:t>住居表示</w:t>
      </w:r>
      <w:r w:rsidR="009A463F" w:rsidRPr="000C3ACA">
        <w:rPr>
          <w:rFonts w:ascii="ＭＳ 明朝" w:hint="eastAsia"/>
          <w:sz w:val="20"/>
          <w:szCs w:val="20"/>
        </w:rPr>
        <w:t>：</w:t>
      </w:r>
      <w:r w:rsidRPr="000C3ACA">
        <w:rPr>
          <w:rFonts w:ascii="ＭＳ 明朝" w:hint="eastAsia"/>
          <w:sz w:val="20"/>
          <w:szCs w:val="20"/>
        </w:rPr>
        <w:t>大田区</w:t>
      </w:r>
    </w:p>
    <w:p w14:paraId="1BF44D2A" w14:textId="77777777" w:rsidR="00157FC2" w:rsidRPr="000C3ACA" w:rsidRDefault="00157FC2" w:rsidP="00157FC2">
      <w:pPr>
        <w:spacing w:line="0" w:lineRule="atLeast"/>
        <w:jc w:val="left"/>
        <w:rPr>
          <w:rFonts w:ascii="ＭＳ 明朝"/>
          <w:sz w:val="20"/>
          <w:szCs w:val="20"/>
        </w:rPr>
      </w:pPr>
    </w:p>
    <w:p w14:paraId="06410992" w14:textId="77777777" w:rsidR="00646569" w:rsidRPr="000C3ACA" w:rsidRDefault="000C3ACA" w:rsidP="00646569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 xml:space="preserve">３　</w:t>
      </w:r>
      <w:r w:rsidR="00B922A0" w:rsidRPr="000C3ACA">
        <w:rPr>
          <w:rFonts w:ascii="ＭＳ 明朝" w:hint="eastAsia"/>
          <w:sz w:val="20"/>
          <w:szCs w:val="20"/>
        </w:rPr>
        <w:t>行為の種類及び</w:t>
      </w:r>
      <w:r w:rsidR="006C0132" w:rsidRPr="000C3ACA">
        <w:rPr>
          <w:rFonts w:ascii="ＭＳ 明朝" w:hint="eastAsia"/>
          <w:sz w:val="20"/>
          <w:szCs w:val="20"/>
        </w:rPr>
        <w:t>内容</w:t>
      </w:r>
    </w:p>
    <w:tbl>
      <w:tblPr>
        <w:tblW w:w="8287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1175"/>
        <w:gridCol w:w="2540"/>
        <w:gridCol w:w="359"/>
        <w:gridCol w:w="775"/>
        <w:gridCol w:w="2550"/>
        <w:gridCol w:w="6"/>
      </w:tblGrid>
      <w:tr w:rsidR="00F32D57" w:rsidRPr="000C3ACA" w14:paraId="47E38288" w14:textId="77777777" w:rsidTr="00706EBC">
        <w:trPr>
          <w:trHeight w:val="340"/>
        </w:trPr>
        <w:tc>
          <w:tcPr>
            <w:tcW w:w="882" w:type="dxa"/>
            <w:vAlign w:val="center"/>
          </w:tcPr>
          <w:p w14:paraId="0818DA31" w14:textId="77777777" w:rsidR="00F32D57" w:rsidRPr="000C3ACA" w:rsidRDefault="002F72EB" w:rsidP="00523DC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7405" w:type="dxa"/>
            <w:gridSpan w:val="6"/>
            <w:shd w:val="clear" w:color="auto" w:fill="auto"/>
          </w:tcPr>
          <w:p w14:paraId="3C774D76" w14:textId="77777777" w:rsidR="00F32D57" w:rsidRPr="000C3ACA" w:rsidRDefault="00F32D57" w:rsidP="003C32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>内　　　　　容</w:t>
            </w:r>
          </w:p>
        </w:tc>
      </w:tr>
      <w:tr w:rsidR="00B922A0" w:rsidRPr="000C3ACA" w14:paraId="05CD1A69" w14:textId="77777777" w:rsidTr="00706EBC">
        <w:trPr>
          <w:trHeight w:val="340"/>
        </w:trPr>
        <w:tc>
          <w:tcPr>
            <w:tcW w:w="882" w:type="dxa"/>
            <w:vMerge w:val="restart"/>
            <w:vAlign w:val="center"/>
          </w:tcPr>
          <w:p w14:paraId="7E136D00" w14:textId="77777777" w:rsidR="00AB4AAA" w:rsidRPr="000C3ACA" w:rsidRDefault="00B922A0" w:rsidP="009A463F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建築物</w:t>
            </w:r>
          </w:p>
          <w:p w14:paraId="4A4991C9" w14:textId="77777777" w:rsidR="00B922A0" w:rsidRPr="000C3ACA" w:rsidRDefault="00B922A0" w:rsidP="009A463F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の建築</w:t>
            </w:r>
          </w:p>
        </w:tc>
        <w:tc>
          <w:tcPr>
            <w:tcW w:w="1175" w:type="dxa"/>
            <w:shd w:val="clear" w:color="auto" w:fill="auto"/>
          </w:tcPr>
          <w:p w14:paraId="036A9E5F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2540" w:type="dxa"/>
            <w:shd w:val="clear" w:color="auto" w:fill="auto"/>
          </w:tcPr>
          <w:p w14:paraId="2C4A4787" w14:textId="77777777" w:rsidR="00B922A0" w:rsidRPr="000C3ACA" w:rsidRDefault="00B922A0" w:rsidP="00D22DC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8A6D58B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>建蔽率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35B049E" w14:textId="77777777" w:rsidR="00B922A0" w:rsidRPr="000C3ACA" w:rsidRDefault="00B922A0" w:rsidP="00D22DCE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>％</w:t>
            </w:r>
          </w:p>
        </w:tc>
      </w:tr>
      <w:tr w:rsidR="00B922A0" w:rsidRPr="000C3ACA" w14:paraId="252A569C" w14:textId="77777777" w:rsidTr="00706EBC">
        <w:trPr>
          <w:trHeight w:val="340"/>
        </w:trPr>
        <w:tc>
          <w:tcPr>
            <w:tcW w:w="882" w:type="dxa"/>
            <w:vMerge/>
          </w:tcPr>
          <w:p w14:paraId="287AEF1C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14:paraId="0F33CB29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2540" w:type="dxa"/>
            <w:shd w:val="clear" w:color="auto" w:fill="auto"/>
          </w:tcPr>
          <w:p w14:paraId="51058A08" w14:textId="77777777" w:rsidR="00B922A0" w:rsidRPr="000C3ACA" w:rsidRDefault="00B922A0" w:rsidP="00D22DC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359" w:type="dxa"/>
            <w:vMerge w:val="restart"/>
            <w:shd w:val="clear" w:color="auto" w:fill="auto"/>
            <w:textDirection w:val="tbRlV"/>
            <w:vAlign w:val="center"/>
          </w:tcPr>
          <w:p w14:paraId="5C8D4034" w14:textId="77777777" w:rsidR="00B922A0" w:rsidRPr="000C3ACA" w:rsidRDefault="00B922A0" w:rsidP="006B2F0F">
            <w:pPr>
              <w:spacing w:before="240"/>
              <w:ind w:left="113" w:right="113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>壁面後退距離</w:t>
            </w:r>
          </w:p>
          <w:p w14:paraId="31E4E8ED" w14:textId="77777777" w:rsidR="006B2F0F" w:rsidRPr="000C3ACA" w:rsidRDefault="006B2F0F" w:rsidP="00D22DCE">
            <w:pPr>
              <w:ind w:left="113" w:right="113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shd w:val="clear" w:color="auto" w:fill="auto"/>
            <w:vAlign w:val="center"/>
          </w:tcPr>
          <w:p w14:paraId="35C8A45D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w w:val="80"/>
                <w:sz w:val="20"/>
                <w:szCs w:val="20"/>
              </w:rPr>
              <w:t>道路側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D565C93" w14:textId="77777777" w:rsidR="00B922A0" w:rsidRPr="000C3ACA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0C3ACA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0C3ACA" w14:paraId="2B326529" w14:textId="77777777" w:rsidTr="00706EBC">
        <w:trPr>
          <w:trHeight w:val="340"/>
        </w:trPr>
        <w:tc>
          <w:tcPr>
            <w:tcW w:w="882" w:type="dxa"/>
            <w:vMerge/>
          </w:tcPr>
          <w:p w14:paraId="64496507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6EB5ACE2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2540" w:type="dxa"/>
            <w:shd w:val="clear" w:color="auto" w:fill="auto"/>
          </w:tcPr>
          <w:p w14:paraId="4AB65728" w14:textId="77777777" w:rsidR="00B922A0" w:rsidRPr="000C3ACA" w:rsidRDefault="00B922A0" w:rsidP="00D22DC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 xml:space="preserve">造　　</w:t>
            </w:r>
          </w:p>
        </w:tc>
        <w:tc>
          <w:tcPr>
            <w:tcW w:w="359" w:type="dxa"/>
            <w:vMerge/>
            <w:shd w:val="clear" w:color="auto" w:fill="auto"/>
          </w:tcPr>
          <w:p w14:paraId="503A7984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14:paraId="6E548A94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14:paraId="3C553080" w14:textId="77777777" w:rsidR="00B922A0" w:rsidRPr="000C3ACA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0C3ACA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0C3ACA" w14:paraId="030FB8F9" w14:textId="77777777" w:rsidTr="00706EBC">
        <w:trPr>
          <w:trHeight w:val="340"/>
        </w:trPr>
        <w:tc>
          <w:tcPr>
            <w:tcW w:w="882" w:type="dxa"/>
            <w:vMerge/>
          </w:tcPr>
          <w:p w14:paraId="475F9462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8CC602C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>階数</w:t>
            </w:r>
          </w:p>
        </w:tc>
        <w:tc>
          <w:tcPr>
            <w:tcW w:w="2540" w:type="dxa"/>
            <w:shd w:val="clear" w:color="auto" w:fill="auto"/>
          </w:tcPr>
          <w:p w14:paraId="13925965" w14:textId="77777777" w:rsidR="00B922A0" w:rsidRPr="000C3ACA" w:rsidRDefault="00B922A0" w:rsidP="00D22DC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 xml:space="preserve">階　</w:t>
            </w:r>
          </w:p>
        </w:tc>
        <w:tc>
          <w:tcPr>
            <w:tcW w:w="359" w:type="dxa"/>
            <w:vMerge/>
            <w:shd w:val="clear" w:color="auto" w:fill="auto"/>
          </w:tcPr>
          <w:p w14:paraId="707C3042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 w:val="restart"/>
            <w:shd w:val="clear" w:color="auto" w:fill="auto"/>
            <w:vAlign w:val="center"/>
          </w:tcPr>
          <w:p w14:paraId="6754597F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w w:val="80"/>
                <w:sz w:val="20"/>
                <w:szCs w:val="20"/>
              </w:rPr>
              <w:t>隣地側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29FA515A" w14:textId="77777777" w:rsidR="00B922A0" w:rsidRPr="000C3ACA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0C3ACA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0C3ACA" w14:paraId="6F0B2AD1" w14:textId="77777777" w:rsidTr="00706EBC">
        <w:trPr>
          <w:trHeight w:val="340"/>
        </w:trPr>
        <w:tc>
          <w:tcPr>
            <w:tcW w:w="882" w:type="dxa"/>
            <w:vMerge/>
          </w:tcPr>
          <w:p w14:paraId="0D37E2AE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14:paraId="33FFE5DC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w w:val="80"/>
                <w:sz w:val="20"/>
                <w:szCs w:val="20"/>
              </w:rPr>
              <w:t>建築物の高さ</w:t>
            </w:r>
          </w:p>
        </w:tc>
        <w:tc>
          <w:tcPr>
            <w:tcW w:w="2540" w:type="dxa"/>
            <w:shd w:val="clear" w:color="auto" w:fill="auto"/>
          </w:tcPr>
          <w:p w14:paraId="7B21FFAD" w14:textId="77777777" w:rsidR="00B922A0" w:rsidRPr="000C3ACA" w:rsidRDefault="00B922A0" w:rsidP="00D22DC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proofErr w:type="gramStart"/>
            <w:r w:rsidRPr="000C3ACA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359" w:type="dxa"/>
            <w:vMerge/>
            <w:shd w:val="clear" w:color="auto" w:fill="auto"/>
          </w:tcPr>
          <w:p w14:paraId="625A8DD6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auto"/>
            <w:vAlign w:val="center"/>
          </w:tcPr>
          <w:p w14:paraId="4700483F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14:paraId="70E07C3D" w14:textId="77777777" w:rsidR="00B922A0" w:rsidRPr="000C3ACA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0C3ACA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0C3ACA" w14:paraId="7C8148D3" w14:textId="77777777" w:rsidTr="00706EBC">
        <w:trPr>
          <w:trHeight w:val="340"/>
        </w:trPr>
        <w:tc>
          <w:tcPr>
            <w:tcW w:w="882" w:type="dxa"/>
            <w:vMerge/>
          </w:tcPr>
          <w:p w14:paraId="1A767B1B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14:paraId="4E5D72EE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>緑化面積</w:t>
            </w:r>
          </w:p>
        </w:tc>
        <w:tc>
          <w:tcPr>
            <w:tcW w:w="2540" w:type="dxa"/>
            <w:shd w:val="clear" w:color="auto" w:fill="auto"/>
          </w:tcPr>
          <w:p w14:paraId="720EF02C" w14:textId="77777777" w:rsidR="00B922A0" w:rsidRPr="000C3ACA" w:rsidRDefault="00B922A0" w:rsidP="00436A6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 xml:space="preserve">　㎡</w:t>
            </w:r>
          </w:p>
        </w:tc>
        <w:tc>
          <w:tcPr>
            <w:tcW w:w="359" w:type="dxa"/>
            <w:vMerge/>
            <w:shd w:val="clear" w:color="auto" w:fill="auto"/>
          </w:tcPr>
          <w:p w14:paraId="4220AE69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14:paraId="7ACFD7AB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14:paraId="1291C00C" w14:textId="77777777" w:rsidR="00B922A0" w:rsidRPr="000C3ACA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0C3ACA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0C3ACA" w14:paraId="22D404FB" w14:textId="77777777" w:rsidTr="00706EBC">
        <w:trPr>
          <w:trHeight w:val="340"/>
        </w:trPr>
        <w:tc>
          <w:tcPr>
            <w:tcW w:w="882" w:type="dxa"/>
            <w:vMerge/>
          </w:tcPr>
          <w:p w14:paraId="06D3B6E6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auto"/>
          </w:tcPr>
          <w:p w14:paraId="031C4CEE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>緑化率</w:t>
            </w:r>
          </w:p>
        </w:tc>
        <w:tc>
          <w:tcPr>
            <w:tcW w:w="2540" w:type="dxa"/>
            <w:shd w:val="clear" w:color="auto" w:fill="auto"/>
          </w:tcPr>
          <w:p w14:paraId="6FC002DA" w14:textId="77777777" w:rsidR="00B922A0" w:rsidRPr="000C3ACA" w:rsidRDefault="00B922A0" w:rsidP="00D22DCE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 xml:space="preserve"> 　％</w:t>
            </w:r>
          </w:p>
        </w:tc>
        <w:tc>
          <w:tcPr>
            <w:tcW w:w="359" w:type="dxa"/>
            <w:vMerge/>
            <w:shd w:val="clear" w:color="auto" w:fill="auto"/>
          </w:tcPr>
          <w:p w14:paraId="343A4E79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5" w:type="dxa"/>
            <w:vMerge/>
            <w:shd w:val="clear" w:color="auto" w:fill="auto"/>
          </w:tcPr>
          <w:p w14:paraId="3BE14A4E" w14:textId="77777777" w:rsidR="00B922A0" w:rsidRPr="000C3ACA" w:rsidRDefault="00B922A0" w:rsidP="00D22DC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6" w:type="dxa"/>
            <w:gridSpan w:val="2"/>
            <w:shd w:val="clear" w:color="auto" w:fill="auto"/>
          </w:tcPr>
          <w:p w14:paraId="4CEC5DB7" w14:textId="77777777" w:rsidR="00B922A0" w:rsidRPr="000C3ACA" w:rsidRDefault="00B922A0" w:rsidP="00436A66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C3ACA">
              <w:rPr>
                <w:rFonts w:ascii="ＭＳ 明朝" w:hAnsi="ＭＳ 明朝" w:hint="eastAsia"/>
                <w:sz w:val="20"/>
                <w:szCs w:val="20"/>
              </w:rPr>
              <w:t xml:space="preserve">側　　</w:t>
            </w:r>
            <w:proofErr w:type="gramStart"/>
            <w:r w:rsidRPr="000C3ACA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0C3ACA" w14:paraId="7A9C85BE" w14:textId="77777777" w:rsidTr="00706E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vMerge w:val="restart"/>
            <w:tcBorders>
              <w:right w:val="single" w:sz="4" w:space="0" w:color="auto"/>
            </w:tcBorders>
            <w:vAlign w:val="center"/>
          </w:tcPr>
          <w:p w14:paraId="3ACFE04F" w14:textId="77777777" w:rsidR="00B922A0" w:rsidRPr="000C3ACA" w:rsidRDefault="00B922A0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宅地の</w:t>
            </w:r>
          </w:p>
          <w:p w14:paraId="53DD0958" w14:textId="77777777" w:rsidR="00B922A0" w:rsidRPr="000C3ACA" w:rsidRDefault="00B922A0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造成等</w:t>
            </w:r>
          </w:p>
        </w:tc>
        <w:tc>
          <w:tcPr>
            <w:tcW w:w="1175" w:type="dxa"/>
            <w:tcBorders>
              <w:left w:val="single" w:sz="4" w:space="0" w:color="auto"/>
            </w:tcBorders>
            <w:vAlign w:val="center"/>
          </w:tcPr>
          <w:p w14:paraId="61BC5C38" w14:textId="77777777" w:rsidR="00B922A0" w:rsidRPr="000C3ACA" w:rsidRDefault="00B922A0" w:rsidP="00AE787B">
            <w:pPr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盛土面積</w:t>
            </w:r>
          </w:p>
        </w:tc>
        <w:tc>
          <w:tcPr>
            <w:tcW w:w="2540" w:type="dxa"/>
            <w:vAlign w:val="center"/>
          </w:tcPr>
          <w:p w14:paraId="122AB5BA" w14:textId="77777777" w:rsidR="00B922A0" w:rsidRPr="000C3ACA" w:rsidRDefault="00B922A0" w:rsidP="00AE787B">
            <w:pPr>
              <w:jc w:val="right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0B8A4AD5" w14:textId="77777777" w:rsidR="00B922A0" w:rsidRPr="000C3ACA" w:rsidRDefault="00B922A0" w:rsidP="00AE787B">
            <w:pPr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盛土高さ</w:t>
            </w:r>
          </w:p>
        </w:tc>
        <w:tc>
          <w:tcPr>
            <w:tcW w:w="2550" w:type="dxa"/>
            <w:vAlign w:val="center"/>
          </w:tcPr>
          <w:p w14:paraId="536591F0" w14:textId="77777777" w:rsidR="00B922A0" w:rsidRPr="000C3ACA" w:rsidRDefault="00B922A0" w:rsidP="00AE787B">
            <w:pPr>
              <w:jc w:val="right"/>
              <w:rPr>
                <w:sz w:val="20"/>
                <w:szCs w:val="20"/>
              </w:rPr>
            </w:pPr>
            <w:proofErr w:type="gramStart"/>
            <w:r w:rsidRPr="000C3ACA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0C3ACA" w14:paraId="651E2E35" w14:textId="77777777" w:rsidTr="00706E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vMerge/>
            <w:tcBorders>
              <w:right w:val="single" w:sz="4" w:space="0" w:color="auto"/>
            </w:tcBorders>
            <w:vAlign w:val="center"/>
          </w:tcPr>
          <w:p w14:paraId="61C3B6E4" w14:textId="77777777" w:rsidR="00B922A0" w:rsidRPr="000C3ACA" w:rsidRDefault="00B922A0" w:rsidP="00AE787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4" w:space="0" w:color="auto"/>
            </w:tcBorders>
            <w:vAlign w:val="center"/>
          </w:tcPr>
          <w:p w14:paraId="2C4C462F" w14:textId="77777777" w:rsidR="00B922A0" w:rsidRPr="000C3ACA" w:rsidRDefault="00B922A0" w:rsidP="00AE787B">
            <w:pPr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切土面積</w:t>
            </w:r>
          </w:p>
        </w:tc>
        <w:tc>
          <w:tcPr>
            <w:tcW w:w="2540" w:type="dxa"/>
            <w:vAlign w:val="center"/>
          </w:tcPr>
          <w:p w14:paraId="052D4E7F" w14:textId="77777777" w:rsidR="00B922A0" w:rsidRPr="000C3ACA" w:rsidRDefault="00B922A0" w:rsidP="00AE787B">
            <w:pPr>
              <w:jc w:val="right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134" w:type="dxa"/>
            <w:gridSpan w:val="2"/>
            <w:vAlign w:val="center"/>
          </w:tcPr>
          <w:p w14:paraId="36291450" w14:textId="77777777" w:rsidR="00B922A0" w:rsidRPr="000C3ACA" w:rsidRDefault="00B922A0" w:rsidP="00AE787B">
            <w:pPr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切土高さ</w:t>
            </w:r>
          </w:p>
        </w:tc>
        <w:tc>
          <w:tcPr>
            <w:tcW w:w="2550" w:type="dxa"/>
            <w:vAlign w:val="center"/>
          </w:tcPr>
          <w:p w14:paraId="60FD010D" w14:textId="77777777" w:rsidR="00B922A0" w:rsidRPr="000C3ACA" w:rsidRDefault="00B922A0" w:rsidP="00AE787B">
            <w:pPr>
              <w:jc w:val="right"/>
              <w:rPr>
                <w:sz w:val="20"/>
                <w:szCs w:val="20"/>
              </w:rPr>
            </w:pPr>
            <w:proofErr w:type="gramStart"/>
            <w:r w:rsidRPr="000C3ACA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B922A0" w:rsidRPr="000C3ACA" w14:paraId="7A08E786" w14:textId="77777777" w:rsidTr="00B274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vAlign w:val="center"/>
          </w:tcPr>
          <w:p w14:paraId="51DF82F7" w14:textId="77777777" w:rsidR="00AB4AAA" w:rsidRPr="000C3ACA" w:rsidRDefault="00B922A0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木竹の</w:t>
            </w:r>
          </w:p>
          <w:p w14:paraId="06B02429" w14:textId="77777777" w:rsidR="00B922A0" w:rsidRPr="000C3ACA" w:rsidRDefault="00B922A0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伐採</w:t>
            </w:r>
          </w:p>
        </w:tc>
        <w:tc>
          <w:tcPr>
            <w:tcW w:w="1175" w:type="dxa"/>
            <w:vAlign w:val="center"/>
          </w:tcPr>
          <w:p w14:paraId="2E67F7FC" w14:textId="77777777" w:rsidR="00B922A0" w:rsidRPr="000C3ACA" w:rsidRDefault="00B922A0" w:rsidP="00AE787B">
            <w:pPr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伐採本数</w:t>
            </w:r>
          </w:p>
        </w:tc>
        <w:tc>
          <w:tcPr>
            <w:tcW w:w="2540" w:type="dxa"/>
            <w:vAlign w:val="center"/>
          </w:tcPr>
          <w:p w14:paraId="65A15623" w14:textId="77777777" w:rsidR="00B922A0" w:rsidRPr="000C3ACA" w:rsidRDefault="00B922A0" w:rsidP="00AE787B">
            <w:pPr>
              <w:jc w:val="right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本</w:t>
            </w:r>
          </w:p>
        </w:tc>
        <w:tc>
          <w:tcPr>
            <w:tcW w:w="1134" w:type="dxa"/>
            <w:gridSpan w:val="2"/>
            <w:vAlign w:val="center"/>
          </w:tcPr>
          <w:p w14:paraId="79726383" w14:textId="77777777" w:rsidR="00B922A0" w:rsidRPr="000C3ACA" w:rsidRDefault="00B922A0" w:rsidP="00AE787B">
            <w:pPr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伐採面積</w:t>
            </w:r>
          </w:p>
        </w:tc>
        <w:tc>
          <w:tcPr>
            <w:tcW w:w="2550" w:type="dxa"/>
            <w:vAlign w:val="center"/>
          </w:tcPr>
          <w:p w14:paraId="3460A0E3" w14:textId="77777777" w:rsidR="00B922A0" w:rsidRPr="000C3ACA" w:rsidRDefault="00B922A0" w:rsidP="00AE787B">
            <w:pPr>
              <w:jc w:val="right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B922A0" w:rsidRPr="000C3ACA" w14:paraId="57C7BC8E" w14:textId="77777777" w:rsidTr="00B274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vAlign w:val="center"/>
          </w:tcPr>
          <w:p w14:paraId="42A6EF53" w14:textId="77777777" w:rsidR="00AB4AAA" w:rsidRPr="000C3ACA" w:rsidRDefault="00B922A0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工作物</w:t>
            </w:r>
          </w:p>
          <w:p w14:paraId="19380F82" w14:textId="77777777" w:rsidR="00B922A0" w:rsidRPr="000C3ACA" w:rsidRDefault="00B922A0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の建築</w:t>
            </w:r>
          </w:p>
        </w:tc>
        <w:tc>
          <w:tcPr>
            <w:tcW w:w="1175" w:type="dxa"/>
            <w:vAlign w:val="center"/>
          </w:tcPr>
          <w:p w14:paraId="16B7A53A" w14:textId="77777777" w:rsidR="00B922A0" w:rsidRPr="000C3ACA" w:rsidRDefault="00B922A0" w:rsidP="00AE787B">
            <w:pPr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構　造</w:t>
            </w:r>
          </w:p>
        </w:tc>
        <w:tc>
          <w:tcPr>
            <w:tcW w:w="2540" w:type="dxa"/>
            <w:vAlign w:val="center"/>
          </w:tcPr>
          <w:p w14:paraId="1E4A61FD" w14:textId="77777777" w:rsidR="00B922A0" w:rsidRPr="000C3ACA" w:rsidRDefault="00B922A0" w:rsidP="00AE787B">
            <w:pPr>
              <w:jc w:val="right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造</w:t>
            </w:r>
          </w:p>
          <w:p w14:paraId="269DD811" w14:textId="77777777" w:rsidR="00B922A0" w:rsidRPr="000C3ACA" w:rsidRDefault="00B922A0" w:rsidP="00AE787B">
            <w:pPr>
              <w:jc w:val="right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1134" w:type="dxa"/>
            <w:gridSpan w:val="2"/>
            <w:vAlign w:val="center"/>
          </w:tcPr>
          <w:p w14:paraId="1076BDA6" w14:textId="77777777" w:rsidR="00B922A0" w:rsidRPr="000C3ACA" w:rsidRDefault="00B922A0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規　模</w:t>
            </w:r>
          </w:p>
          <w:p w14:paraId="365648FF" w14:textId="77777777" w:rsidR="00B922A0" w:rsidRPr="000C3ACA" w:rsidRDefault="00B922A0" w:rsidP="00060098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(</w:t>
            </w:r>
            <w:r w:rsidRPr="000C3ACA">
              <w:rPr>
                <w:rFonts w:hint="eastAsia"/>
                <w:sz w:val="20"/>
                <w:szCs w:val="20"/>
              </w:rPr>
              <w:t>高さ長さ</w:t>
            </w:r>
            <w:r w:rsidRPr="000C3ACA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50" w:type="dxa"/>
            <w:vAlign w:val="center"/>
          </w:tcPr>
          <w:p w14:paraId="273B2140" w14:textId="77777777" w:rsidR="00B922A0" w:rsidRPr="000C3ACA" w:rsidRDefault="00B922A0" w:rsidP="00060098">
            <w:pPr>
              <w:jc w:val="right"/>
              <w:rPr>
                <w:sz w:val="20"/>
                <w:szCs w:val="20"/>
              </w:rPr>
            </w:pPr>
            <w:proofErr w:type="gramStart"/>
            <w:r w:rsidRPr="000C3ACA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  <w:p w14:paraId="22775A16" w14:textId="77777777" w:rsidR="00B922A0" w:rsidRPr="000C3ACA" w:rsidRDefault="00B922A0" w:rsidP="00060098">
            <w:pPr>
              <w:jc w:val="right"/>
              <w:rPr>
                <w:sz w:val="20"/>
                <w:szCs w:val="20"/>
              </w:rPr>
            </w:pPr>
            <w:proofErr w:type="gramStart"/>
            <w:r w:rsidRPr="000C3ACA"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</w:tr>
      <w:tr w:rsidR="008D25EC" w:rsidRPr="000C3ACA" w14:paraId="22BFFC48" w14:textId="77777777" w:rsidTr="00B274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vAlign w:val="center"/>
          </w:tcPr>
          <w:p w14:paraId="24998721" w14:textId="77777777" w:rsidR="00AB4AAA" w:rsidRPr="000C3ACA" w:rsidRDefault="008D25EC" w:rsidP="00706EBC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その他</w:t>
            </w:r>
          </w:p>
          <w:p w14:paraId="30E1B3E9" w14:textId="77777777" w:rsidR="008D25EC" w:rsidRPr="000C3ACA" w:rsidRDefault="008D25EC" w:rsidP="00706EBC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の</w:t>
            </w:r>
            <w:r w:rsidR="00706EBC" w:rsidRPr="000C3ACA">
              <w:rPr>
                <w:rFonts w:hint="eastAsia"/>
                <w:sz w:val="20"/>
                <w:szCs w:val="20"/>
              </w:rPr>
              <w:t>行為</w:t>
            </w:r>
          </w:p>
        </w:tc>
        <w:tc>
          <w:tcPr>
            <w:tcW w:w="7399" w:type="dxa"/>
            <w:gridSpan w:val="5"/>
            <w:vAlign w:val="center"/>
          </w:tcPr>
          <w:p w14:paraId="5DBFD0F4" w14:textId="77777777" w:rsidR="008D25EC" w:rsidRPr="000C3ACA" w:rsidRDefault="008D25EC" w:rsidP="008D25EC">
            <w:pPr>
              <w:jc w:val="left"/>
              <w:rPr>
                <w:sz w:val="20"/>
                <w:szCs w:val="20"/>
              </w:rPr>
            </w:pPr>
          </w:p>
        </w:tc>
      </w:tr>
      <w:tr w:rsidR="00B922A0" w:rsidRPr="000C3ACA" w14:paraId="0625BCDF" w14:textId="77777777" w:rsidTr="00B274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40"/>
        </w:trPr>
        <w:tc>
          <w:tcPr>
            <w:tcW w:w="882" w:type="dxa"/>
            <w:vAlign w:val="center"/>
          </w:tcPr>
          <w:p w14:paraId="3A3E0F41" w14:textId="77777777" w:rsidR="00B922A0" w:rsidRPr="000C3ACA" w:rsidRDefault="00B922A0" w:rsidP="00B922A0">
            <w:pPr>
              <w:spacing w:line="200" w:lineRule="exact"/>
              <w:jc w:val="distribute"/>
              <w:rPr>
                <w:sz w:val="20"/>
                <w:szCs w:val="20"/>
              </w:rPr>
            </w:pPr>
            <w:r w:rsidRPr="000C3ACA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7399" w:type="dxa"/>
            <w:gridSpan w:val="5"/>
            <w:vAlign w:val="center"/>
          </w:tcPr>
          <w:p w14:paraId="79DBF3D2" w14:textId="77777777" w:rsidR="00B922A0" w:rsidRPr="000C3ACA" w:rsidRDefault="00B922A0" w:rsidP="008D25EC">
            <w:pPr>
              <w:jc w:val="left"/>
              <w:rPr>
                <w:sz w:val="20"/>
                <w:szCs w:val="20"/>
              </w:rPr>
            </w:pPr>
          </w:p>
        </w:tc>
      </w:tr>
    </w:tbl>
    <w:p w14:paraId="70CB7AF8" w14:textId="77777777" w:rsidR="00523DC0" w:rsidRPr="000C3ACA" w:rsidRDefault="00523DC0" w:rsidP="000C3ACA">
      <w:pPr>
        <w:spacing w:line="0" w:lineRule="atLeast"/>
        <w:jc w:val="left"/>
        <w:rPr>
          <w:rFonts w:ascii="ＭＳ 明朝"/>
          <w:sz w:val="20"/>
          <w:szCs w:val="20"/>
        </w:rPr>
      </w:pPr>
    </w:p>
    <w:p w14:paraId="493972A1" w14:textId="77777777" w:rsidR="00B922A0" w:rsidRDefault="000C3ACA" w:rsidP="000C3ACA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="00B922A0" w:rsidRPr="000C3ACA">
        <w:rPr>
          <w:rFonts w:hint="eastAsia"/>
          <w:sz w:val="20"/>
          <w:szCs w:val="20"/>
        </w:rPr>
        <w:t>完了年月日　　　　　　年　　月　　日</w:t>
      </w:r>
    </w:p>
    <w:p w14:paraId="3BEF721D" w14:textId="77777777" w:rsidR="000C3ACA" w:rsidRPr="000C3ACA" w:rsidRDefault="000C3ACA" w:rsidP="000C3ACA">
      <w:pPr>
        <w:spacing w:line="0" w:lineRule="atLeast"/>
        <w:jc w:val="left"/>
        <w:rPr>
          <w:rFonts w:ascii="ＭＳ 明朝"/>
          <w:sz w:val="20"/>
          <w:szCs w:val="20"/>
        </w:rPr>
      </w:pPr>
    </w:p>
    <w:p w14:paraId="6BF9A464" w14:textId="77777777" w:rsidR="00B922A0" w:rsidRPr="000C3ACA" w:rsidRDefault="000C3ACA" w:rsidP="00B922A0">
      <w:pPr>
        <w:rPr>
          <w:sz w:val="20"/>
          <w:szCs w:val="20"/>
        </w:rPr>
      </w:pPr>
      <w:r w:rsidRPr="000C3ACA">
        <w:rPr>
          <w:rFonts w:hint="eastAsia"/>
          <w:sz w:val="20"/>
          <w:szCs w:val="20"/>
        </w:rPr>
        <w:t>※</w:t>
      </w:r>
      <w:r w:rsidR="00B922A0" w:rsidRPr="000C3ACA">
        <w:rPr>
          <w:rFonts w:hint="eastAsia"/>
          <w:sz w:val="20"/>
          <w:szCs w:val="20"/>
        </w:rPr>
        <w:t>完了写真</w:t>
      </w:r>
      <w:r w:rsidRPr="000C3ACA">
        <w:rPr>
          <w:rFonts w:hint="eastAsia"/>
          <w:sz w:val="20"/>
          <w:szCs w:val="20"/>
        </w:rPr>
        <w:t>を添付してください。</w:t>
      </w:r>
    </w:p>
    <w:p w14:paraId="632472B5" w14:textId="77777777" w:rsidR="000C3ACA" w:rsidRPr="000C3ACA" w:rsidRDefault="000C3ACA" w:rsidP="000C3ACA">
      <w:pPr>
        <w:rPr>
          <w:sz w:val="20"/>
          <w:szCs w:val="20"/>
        </w:rPr>
      </w:pPr>
      <w:r w:rsidRPr="000C3ACA">
        <w:rPr>
          <w:rFonts w:hint="eastAsia"/>
          <w:sz w:val="20"/>
          <w:szCs w:val="20"/>
        </w:rPr>
        <w:t>※届出者は協議申出者を記入してください。</w:t>
      </w:r>
    </w:p>
    <w:p w14:paraId="085176A1" w14:textId="77777777" w:rsidR="001C0622" w:rsidRPr="000C3ACA" w:rsidRDefault="00E4028C" w:rsidP="001C0622">
      <w:pPr>
        <w:rPr>
          <w:sz w:val="20"/>
          <w:szCs w:val="20"/>
        </w:rPr>
      </w:pPr>
      <w:r w:rsidRPr="000C3ACA">
        <w:rPr>
          <w:rFonts w:hint="eastAsia"/>
          <w:sz w:val="20"/>
          <w:szCs w:val="20"/>
        </w:rPr>
        <w:t>※代理</w:t>
      </w:r>
      <w:r w:rsidR="009A463F" w:rsidRPr="000C3ACA">
        <w:rPr>
          <w:rFonts w:hint="eastAsia"/>
          <w:sz w:val="20"/>
          <w:szCs w:val="20"/>
        </w:rPr>
        <w:t>者による届出</w:t>
      </w:r>
      <w:r w:rsidRPr="000C3ACA">
        <w:rPr>
          <w:rFonts w:hint="eastAsia"/>
          <w:sz w:val="20"/>
          <w:szCs w:val="20"/>
        </w:rPr>
        <w:t>の場合は、委任状を添付してください。</w:t>
      </w:r>
    </w:p>
    <w:sectPr w:rsidR="001C0622" w:rsidRPr="000C3ACA" w:rsidSect="0011051D">
      <w:headerReference w:type="default" r:id="rId7"/>
      <w:pgSz w:w="11906" w:h="16838"/>
      <w:pgMar w:top="651" w:right="1701" w:bottom="426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FE953" w14:textId="77777777" w:rsidR="009B5E45" w:rsidRDefault="009B5E45">
      <w:r>
        <w:separator/>
      </w:r>
    </w:p>
  </w:endnote>
  <w:endnote w:type="continuationSeparator" w:id="0">
    <w:p w14:paraId="0949878A" w14:textId="77777777" w:rsidR="009B5E45" w:rsidRDefault="009B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80773" w14:textId="77777777" w:rsidR="009B5E45" w:rsidRDefault="009B5E45">
      <w:r>
        <w:separator/>
      </w:r>
    </w:p>
  </w:footnote>
  <w:footnote w:type="continuationSeparator" w:id="0">
    <w:p w14:paraId="3C6E7584" w14:textId="77777777" w:rsidR="009B5E45" w:rsidRDefault="009B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D0BF2" w14:textId="77777777" w:rsidR="003171C5" w:rsidRDefault="003171C5" w:rsidP="006253B2">
    <w:r w:rsidRPr="008F22C6">
      <w:rPr>
        <w:rFonts w:hint="eastAsia"/>
        <w:szCs w:val="21"/>
      </w:rPr>
      <w:t>第</w:t>
    </w:r>
    <w:r w:rsidR="00232480">
      <w:rPr>
        <w:rFonts w:ascii="ＭＳ 明朝" w:hAnsi="ＭＳ 明朝" w:hint="eastAsia"/>
        <w:szCs w:val="21"/>
      </w:rPr>
      <w:t>22</w:t>
    </w:r>
    <w:r w:rsidRPr="008F22C6">
      <w:rPr>
        <w:rFonts w:hint="eastAsia"/>
        <w:szCs w:val="21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C49C9"/>
    <w:multiLevelType w:val="singleLevel"/>
    <w:tmpl w:val="5AACCF7E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明朝体" w:eastAsia="明朝体" w:hint="eastAsia"/>
        <w:b w:val="0"/>
        <w:i w:val="0"/>
        <w:color w:val="FF0000"/>
        <w:sz w:val="21"/>
        <w:u w:val="single"/>
      </w:rPr>
    </w:lvl>
  </w:abstractNum>
  <w:num w:numId="1" w16cid:durableId="82806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58C"/>
    <w:rsid w:val="000147F9"/>
    <w:rsid w:val="00015A4D"/>
    <w:rsid w:val="000228C0"/>
    <w:rsid w:val="0003429E"/>
    <w:rsid w:val="000452BC"/>
    <w:rsid w:val="000476B0"/>
    <w:rsid w:val="00051172"/>
    <w:rsid w:val="00060098"/>
    <w:rsid w:val="00070376"/>
    <w:rsid w:val="000C3ACA"/>
    <w:rsid w:val="000D3947"/>
    <w:rsid w:val="000E4E7E"/>
    <w:rsid w:val="0011051D"/>
    <w:rsid w:val="00137122"/>
    <w:rsid w:val="00140874"/>
    <w:rsid w:val="00157FC2"/>
    <w:rsid w:val="00162DA8"/>
    <w:rsid w:val="001B114D"/>
    <w:rsid w:val="001B67FB"/>
    <w:rsid w:val="001B6C74"/>
    <w:rsid w:val="001C0622"/>
    <w:rsid w:val="001F222C"/>
    <w:rsid w:val="001F3245"/>
    <w:rsid w:val="001F659B"/>
    <w:rsid w:val="0021045B"/>
    <w:rsid w:val="002159E4"/>
    <w:rsid w:val="00225BC9"/>
    <w:rsid w:val="00232480"/>
    <w:rsid w:val="00275452"/>
    <w:rsid w:val="00295A41"/>
    <w:rsid w:val="002B63EE"/>
    <w:rsid w:val="002C3122"/>
    <w:rsid w:val="002D068F"/>
    <w:rsid w:val="002E5345"/>
    <w:rsid w:val="002E5FEB"/>
    <w:rsid w:val="002E699C"/>
    <w:rsid w:val="002F72EB"/>
    <w:rsid w:val="00313F1A"/>
    <w:rsid w:val="003171C5"/>
    <w:rsid w:val="00321B35"/>
    <w:rsid w:val="00327E24"/>
    <w:rsid w:val="00356409"/>
    <w:rsid w:val="00356659"/>
    <w:rsid w:val="00390D5A"/>
    <w:rsid w:val="003C322E"/>
    <w:rsid w:val="003F227D"/>
    <w:rsid w:val="00435863"/>
    <w:rsid w:val="00436104"/>
    <w:rsid w:val="00436A66"/>
    <w:rsid w:val="00456ADE"/>
    <w:rsid w:val="00457400"/>
    <w:rsid w:val="004601E1"/>
    <w:rsid w:val="004775B1"/>
    <w:rsid w:val="00482A62"/>
    <w:rsid w:val="0048341E"/>
    <w:rsid w:val="0049483C"/>
    <w:rsid w:val="004C1550"/>
    <w:rsid w:val="004D00B0"/>
    <w:rsid w:val="004D26D8"/>
    <w:rsid w:val="004D61AD"/>
    <w:rsid w:val="004E4B85"/>
    <w:rsid w:val="00523DC0"/>
    <w:rsid w:val="00550377"/>
    <w:rsid w:val="005522EE"/>
    <w:rsid w:val="0055304F"/>
    <w:rsid w:val="005656CC"/>
    <w:rsid w:val="00566EDA"/>
    <w:rsid w:val="00581A40"/>
    <w:rsid w:val="005B4C00"/>
    <w:rsid w:val="005E2989"/>
    <w:rsid w:val="005E69FE"/>
    <w:rsid w:val="00621D35"/>
    <w:rsid w:val="006253B2"/>
    <w:rsid w:val="00633356"/>
    <w:rsid w:val="00646569"/>
    <w:rsid w:val="00651A61"/>
    <w:rsid w:val="00682449"/>
    <w:rsid w:val="006A202D"/>
    <w:rsid w:val="006B2F0F"/>
    <w:rsid w:val="006C0132"/>
    <w:rsid w:val="006C0638"/>
    <w:rsid w:val="006D55E5"/>
    <w:rsid w:val="006D6B1B"/>
    <w:rsid w:val="00702F41"/>
    <w:rsid w:val="00706EBC"/>
    <w:rsid w:val="0073226E"/>
    <w:rsid w:val="0076755E"/>
    <w:rsid w:val="00770D84"/>
    <w:rsid w:val="0079282D"/>
    <w:rsid w:val="007A12CD"/>
    <w:rsid w:val="007D02A7"/>
    <w:rsid w:val="00801DBC"/>
    <w:rsid w:val="00806694"/>
    <w:rsid w:val="00811727"/>
    <w:rsid w:val="008351FE"/>
    <w:rsid w:val="00857A13"/>
    <w:rsid w:val="00863E79"/>
    <w:rsid w:val="008A11EF"/>
    <w:rsid w:val="008B0B64"/>
    <w:rsid w:val="008B0FB8"/>
    <w:rsid w:val="008B4FA3"/>
    <w:rsid w:val="008C3DDB"/>
    <w:rsid w:val="008D25EC"/>
    <w:rsid w:val="008E24DA"/>
    <w:rsid w:val="008F22C6"/>
    <w:rsid w:val="00915B5F"/>
    <w:rsid w:val="00937381"/>
    <w:rsid w:val="00947539"/>
    <w:rsid w:val="00960147"/>
    <w:rsid w:val="009747F0"/>
    <w:rsid w:val="0097576D"/>
    <w:rsid w:val="009843A9"/>
    <w:rsid w:val="009A463F"/>
    <w:rsid w:val="009A6A16"/>
    <w:rsid w:val="009B5E45"/>
    <w:rsid w:val="009B5EB6"/>
    <w:rsid w:val="009C1FD8"/>
    <w:rsid w:val="009E755C"/>
    <w:rsid w:val="009F55E2"/>
    <w:rsid w:val="00A005A9"/>
    <w:rsid w:val="00A161D1"/>
    <w:rsid w:val="00A4185F"/>
    <w:rsid w:val="00A92435"/>
    <w:rsid w:val="00AB4AAA"/>
    <w:rsid w:val="00AB582E"/>
    <w:rsid w:val="00AB634D"/>
    <w:rsid w:val="00AB7E5E"/>
    <w:rsid w:val="00AE49E7"/>
    <w:rsid w:val="00AE787B"/>
    <w:rsid w:val="00AF2903"/>
    <w:rsid w:val="00B05225"/>
    <w:rsid w:val="00B154D7"/>
    <w:rsid w:val="00B27445"/>
    <w:rsid w:val="00B3193C"/>
    <w:rsid w:val="00B37B4F"/>
    <w:rsid w:val="00B5070E"/>
    <w:rsid w:val="00B54AB0"/>
    <w:rsid w:val="00B6035D"/>
    <w:rsid w:val="00B60B8F"/>
    <w:rsid w:val="00B922A0"/>
    <w:rsid w:val="00B93C16"/>
    <w:rsid w:val="00BA2AC7"/>
    <w:rsid w:val="00BA3B0C"/>
    <w:rsid w:val="00BF3DC2"/>
    <w:rsid w:val="00C13E54"/>
    <w:rsid w:val="00C17826"/>
    <w:rsid w:val="00C212A4"/>
    <w:rsid w:val="00C53541"/>
    <w:rsid w:val="00C57350"/>
    <w:rsid w:val="00C724C3"/>
    <w:rsid w:val="00C77C23"/>
    <w:rsid w:val="00C81425"/>
    <w:rsid w:val="00C902D3"/>
    <w:rsid w:val="00CE7511"/>
    <w:rsid w:val="00CF6258"/>
    <w:rsid w:val="00D22DCE"/>
    <w:rsid w:val="00D37461"/>
    <w:rsid w:val="00D47A9E"/>
    <w:rsid w:val="00D5651E"/>
    <w:rsid w:val="00D63760"/>
    <w:rsid w:val="00D67EDC"/>
    <w:rsid w:val="00D758D9"/>
    <w:rsid w:val="00D92A7D"/>
    <w:rsid w:val="00D95478"/>
    <w:rsid w:val="00E10209"/>
    <w:rsid w:val="00E307FB"/>
    <w:rsid w:val="00E35CBC"/>
    <w:rsid w:val="00E4028C"/>
    <w:rsid w:val="00E42417"/>
    <w:rsid w:val="00E550E3"/>
    <w:rsid w:val="00E71436"/>
    <w:rsid w:val="00E92D40"/>
    <w:rsid w:val="00EC49E5"/>
    <w:rsid w:val="00ED7C8F"/>
    <w:rsid w:val="00EE1098"/>
    <w:rsid w:val="00F013A1"/>
    <w:rsid w:val="00F17A13"/>
    <w:rsid w:val="00F30C6A"/>
    <w:rsid w:val="00F32D57"/>
    <w:rsid w:val="00F3358C"/>
    <w:rsid w:val="00F64ECE"/>
    <w:rsid w:val="00F77C26"/>
    <w:rsid w:val="00F85A59"/>
    <w:rsid w:val="00F9406D"/>
    <w:rsid w:val="00FB1129"/>
    <w:rsid w:val="00F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99689"/>
  <w15:chartTrackingRefBased/>
  <w15:docId w15:val="{83CB1536-CE35-45E3-8737-A410E950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5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1045B"/>
    <w:pPr>
      <w:jc w:val="center"/>
    </w:pPr>
    <w:rPr>
      <w:sz w:val="24"/>
    </w:rPr>
  </w:style>
  <w:style w:type="paragraph" w:styleId="a5">
    <w:name w:val="Closing"/>
    <w:basedOn w:val="a"/>
    <w:rsid w:val="0021045B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rsid w:val="00801D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01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304F"/>
    <w:rPr>
      <w:kern w:val="2"/>
      <w:sz w:val="21"/>
      <w:szCs w:val="24"/>
    </w:rPr>
  </w:style>
  <w:style w:type="character" w:styleId="a9">
    <w:name w:val="annotation reference"/>
    <w:rsid w:val="00015A4D"/>
    <w:rPr>
      <w:sz w:val="18"/>
      <w:szCs w:val="18"/>
    </w:rPr>
  </w:style>
  <w:style w:type="paragraph" w:styleId="aa">
    <w:name w:val="annotation text"/>
    <w:basedOn w:val="a"/>
    <w:link w:val="ab"/>
    <w:rsid w:val="00015A4D"/>
    <w:pPr>
      <w:jc w:val="left"/>
    </w:pPr>
  </w:style>
  <w:style w:type="character" w:customStyle="1" w:styleId="ab">
    <w:name w:val="コメント文字列 (文字)"/>
    <w:link w:val="aa"/>
    <w:rsid w:val="00015A4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15A4D"/>
    <w:rPr>
      <w:b/>
      <w:bCs/>
    </w:rPr>
  </w:style>
  <w:style w:type="character" w:customStyle="1" w:styleId="ad">
    <w:name w:val="コメント内容 (文字)"/>
    <w:link w:val="ac"/>
    <w:rsid w:val="00015A4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015A4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15A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2025-01-09T02:27:00Z</cp:lastPrinted>
  <dcterms:created xsi:type="dcterms:W3CDTF">2025-04-10T02:21:00Z</dcterms:created>
  <dcterms:modified xsi:type="dcterms:W3CDTF">2025-04-10T02:34:00Z</dcterms:modified>
</cp:coreProperties>
</file>