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EFEA" w14:textId="77777777" w:rsidR="00F13B74" w:rsidRPr="00174392" w:rsidRDefault="00707BCE" w:rsidP="00114E82">
      <w:pPr>
        <w:jc w:val="center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建築基準法第12条第５項に基づく報告</w:t>
      </w:r>
      <w:r w:rsidR="008333AF" w:rsidRPr="00174392">
        <w:rPr>
          <w:rFonts w:asciiTheme="minorEastAsia" w:hAnsiTheme="minorEastAsia" w:hint="eastAsia"/>
          <w:sz w:val="22"/>
        </w:rPr>
        <w:t>書</w:t>
      </w:r>
    </w:p>
    <w:p w14:paraId="1A5EAB97" w14:textId="49C9DEF9" w:rsidR="00E34EDC" w:rsidRPr="00174392" w:rsidRDefault="00E34EDC" w:rsidP="00114E82">
      <w:pPr>
        <w:jc w:val="center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軽微な変更・その他</w:t>
      </w:r>
    </w:p>
    <w:p w14:paraId="3CE9846A" w14:textId="77777777" w:rsidR="00984B64" w:rsidRPr="00174392" w:rsidRDefault="00984B64" w:rsidP="00114E82">
      <w:pPr>
        <w:jc w:val="center"/>
        <w:rPr>
          <w:rFonts w:asciiTheme="minorEastAsia" w:hAnsiTheme="minorEastAsia"/>
          <w:sz w:val="22"/>
        </w:rPr>
      </w:pPr>
    </w:p>
    <w:p w14:paraId="6589B810" w14:textId="02A3BD22" w:rsidR="00E45AC0" w:rsidRPr="00174392" w:rsidRDefault="00D74595">
      <w:pPr>
        <w:rPr>
          <w:rFonts w:asciiTheme="minorEastAsia" w:hAnsiTheme="minorEastAsia"/>
          <w:sz w:val="22"/>
        </w:rPr>
      </w:pPr>
      <w:bookmarkStart w:id="0" w:name="_Hlk190266606"/>
      <w:r w:rsidRPr="00174392">
        <w:rPr>
          <w:rFonts w:asciiTheme="minorEastAsia" w:hAnsiTheme="minorEastAsia" w:hint="eastAsia"/>
          <w:sz w:val="22"/>
        </w:rPr>
        <w:t>（宛先）</w:t>
      </w:r>
      <w:bookmarkEnd w:id="0"/>
      <w:r w:rsidR="00707BCE" w:rsidRPr="00174392">
        <w:rPr>
          <w:rFonts w:asciiTheme="minorEastAsia" w:hAnsiTheme="minorEastAsia" w:hint="eastAsia"/>
          <w:sz w:val="22"/>
        </w:rPr>
        <w:t>大田区</w:t>
      </w:r>
      <w:r w:rsidR="00C85141" w:rsidRPr="00174392">
        <w:rPr>
          <w:rFonts w:asciiTheme="minorEastAsia" w:hAnsiTheme="minorEastAsia" w:hint="eastAsia"/>
          <w:sz w:val="22"/>
        </w:rPr>
        <w:t>建築主事等</w:t>
      </w:r>
      <w:r w:rsidRPr="00174392">
        <w:rPr>
          <w:rFonts w:asciiTheme="minorEastAsia" w:hAnsiTheme="minorEastAsia" w:hint="eastAsia"/>
          <w:sz w:val="22"/>
        </w:rPr>
        <w:t>又は</w:t>
      </w:r>
      <w:r w:rsidR="0006465A" w:rsidRPr="00174392">
        <w:rPr>
          <w:rFonts w:asciiTheme="minorEastAsia" w:hAnsiTheme="minorEastAsia" w:hint="eastAsia"/>
          <w:sz w:val="22"/>
        </w:rPr>
        <w:t>大田区長</w:t>
      </w:r>
    </w:p>
    <w:p w14:paraId="63DD527D" w14:textId="77777777" w:rsidR="00C85141" w:rsidRPr="00174392" w:rsidRDefault="00C85141" w:rsidP="00C85141">
      <w:pPr>
        <w:jc w:val="right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年　　月　　日</w:t>
      </w:r>
    </w:p>
    <w:p w14:paraId="3CB27A39" w14:textId="77777777" w:rsidR="00E45AC0" w:rsidRPr="00174392" w:rsidRDefault="00E45AC0" w:rsidP="00C85141">
      <w:pPr>
        <w:jc w:val="right"/>
        <w:rPr>
          <w:rFonts w:asciiTheme="minorEastAsia" w:hAnsiTheme="minorEastAsia"/>
          <w:sz w:val="22"/>
        </w:rPr>
      </w:pPr>
    </w:p>
    <w:p w14:paraId="58B32E65" w14:textId="3D7D48C8" w:rsidR="00D81584" w:rsidRPr="00174392" w:rsidRDefault="00D81584" w:rsidP="00C85141">
      <w:pPr>
        <w:pBdr>
          <w:bottom w:val="single" w:sz="6" w:space="1" w:color="auto"/>
        </w:pBdr>
        <w:wordWrap w:val="0"/>
        <w:jc w:val="right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報告</w:t>
      </w:r>
      <w:r w:rsidR="00C85141" w:rsidRPr="00174392">
        <w:rPr>
          <w:rFonts w:asciiTheme="minorEastAsia" w:hAnsiTheme="minorEastAsia" w:hint="eastAsia"/>
          <w:sz w:val="22"/>
        </w:rPr>
        <w:t>者</w:t>
      </w:r>
      <w:r w:rsidRPr="00174392">
        <w:rPr>
          <w:rFonts w:asciiTheme="minorEastAsia" w:hAnsiTheme="minorEastAsia" w:hint="eastAsia"/>
          <w:sz w:val="22"/>
        </w:rPr>
        <w:t xml:space="preserve">　住所　　　　　　　　　　　　　</w:t>
      </w:r>
    </w:p>
    <w:p w14:paraId="7845A3BE" w14:textId="77777777" w:rsidR="0006465A" w:rsidRPr="00174392" w:rsidRDefault="004157C4" w:rsidP="006D1738">
      <w:pPr>
        <w:pBdr>
          <w:bottom w:val="single" w:sz="6" w:space="1" w:color="auto"/>
        </w:pBdr>
        <w:wordWrap w:val="0"/>
        <w:spacing w:afterLines="50" w:after="180"/>
        <w:jc w:val="right"/>
        <w:rPr>
          <w:rFonts w:asciiTheme="minorEastAsia" w:hAnsiTheme="minorEastAsia"/>
          <w:sz w:val="22"/>
        </w:rPr>
      </w:pPr>
      <w:r w:rsidRPr="00174392">
        <w:rPr>
          <w:rFonts w:asciiTheme="minorEastAsia" w:hAnsiTheme="minorEastAsia" w:hint="eastAsia"/>
          <w:sz w:val="22"/>
        </w:rPr>
        <w:t>氏名</w:t>
      </w:r>
      <w:r w:rsidR="00D81584" w:rsidRPr="00174392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3F6181BD" w14:textId="7F7085C3" w:rsidR="0006465A" w:rsidRPr="00174392" w:rsidRDefault="0006465A" w:rsidP="006D1738">
      <w:pPr>
        <w:pBdr>
          <w:bottom w:val="single" w:sz="6" w:space="1" w:color="auto"/>
        </w:pBdr>
        <w:ind w:firstLineChars="100" w:firstLine="220"/>
        <w:rPr>
          <w:rFonts w:asciiTheme="minorEastAsia" w:hAnsiTheme="minorEastAsia"/>
          <w:sz w:val="22"/>
        </w:rPr>
      </w:pPr>
      <w:bookmarkStart w:id="1" w:name="_Hlk190676579"/>
      <w:r w:rsidRPr="00174392">
        <w:rPr>
          <w:rFonts w:hint="eastAsia"/>
          <w:sz w:val="22"/>
        </w:rPr>
        <w:t>建築基準法第</w:t>
      </w:r>
      <w:r w:rsidRPr="00174392">
        <w:rPr>
          <w:rFonts w:asciiTheme="minorEastAsia" w:hAnsiTheme="minorEastAsia" w:hint="eastAsia"/>
          <w:sz w:val="22"/>
        </w:rPr>
        <w:t>12条</w:t>
      </w:r>
      <w:r w:rsidRPr="00174392">
        <w:rPr>
          <w:rFonts w:hint="eastAsia"/>
          <w:sz w:val="22"/>
        </w:rPr>
        <w:t>第５項の規定により、下記のとおり報告をします。</w:t>
      </w:r>
    </w:p>
    <w:tbl>
      <w:tblPr>
        <w:tblStyle w:val="a3"/>
        <w:tblpPr w:leftFromText="142" w:rightFromText="142" w:vertAnchor="text" w:horzAnchor="margin" w:tblpY="179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93"/>
        <w:gridCol w:w="963"/>
        <w:gridCol w:w="1700"/>
        <w:gridCol w:w="1417"/>
        <w:gridCol w:w="2552"/>
        <w:gridCol w:w="2403"/>
      </w:tblGrid>
      <w:tr w:rsidR="00507B71" w:rsidRPr="00507B71" w14:paraId="0711A7BA" w14:textId="77777777" w:rsidTr="002E42CE">
        <w:trPr>
          <w:trHeight w:hRule="exact" w:val="397"/>
        </w:trPr>
        <w:tc>
          <w:tcPr>
            <w:tcW w:w="1556" w:type="dxa"/>
            <w:gridSpan w:val="2"/>
            <w:vMerge w:val="restart"/>
            <w:vAlign w:val="center"/>
          </w:tcPr>
          <w:bookmarkEnd w:id="1"/>
          <w:p w14:paraId="46874934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代理者</w:t>
            </w:r>
          </w:p>
          <w:p w14:paraId="198320CE" w14:textId="77777777" w:rsidR="00D62752" w:rsidRPr="00507B71" w:rsidRDefault="00D62752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/>
                <w:szCs w:val="21"/>
              </w:rPr>
              <w:t>又は</w:t>
            </w:r>
          </w:p>
          <w:p w14:paraId="720FED44" w14:textId="568E3622" w:rsidR="00D62752" w:rsidRPr="00507B71" w:rsidRDefault="00D62752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/>
                <w:szCs w:val="21"/>
              </w:rPr>
              <w:t>報告者</w:t>
            </w:r>
          </w:p>
        </w:tc>
        <w:tc>
          <w:tcPr>
            <w:tcW w:w="1700" w:type="dxa"/>
            <w:vAlign w:val="center"/>
          </w:tcPr>
          <w:p w14:paraId="680E384C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72" w:type="dxa"/>
            <w:gridSpan w:val="3"/>
            <w:vAlign w:val="center"/>
          </w:tcPr>
          <w:p w14:paraId="04929959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3AC05B9B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4B5C4D7B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F154964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建築士事務所名</w:t>
            </w:r>
          </w:p>
        </w:tc>
        <w:tc>
          <w:tcPr>
            <w:tcW w:w="6372" w:type="dxa"/>
            <w:gridSpan w:val="3"/>
            <w:vAlign w:val="center"/>
          </w:tcPr>
          <w:p w14:paraId="5EAD55C5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58442A03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00871883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9C40CD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512D773C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154D95E7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4A0CA089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17793BD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436BB00C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497715DC" w14:textId="77777777" w:rsidTr="002E42CE">
        <w:trPr>
          <w:trHeight w:hRule="exact" w:val="397"/>
        </w:trPr>
        <w:tc>
          <w:tcPr>
            <w:tcW w:w="1556" w:type="dxa"/>
            <w:gridSpan w:val="2"/>
            <w:vMerge w:val="restart"/>
            <w:vAlign w:val="center"/>
          </w:tcPr>
          <w:p w14:paraId="5C7C74B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建築主</w:t>
            </w:r>
          </w:p>
        </w:tc>
        <w:tc>
          <w:tcPr>
            <w:tcW w:w="1700" w:type="dxa"/>
            <w:vAlign w:val="center"/>
          </w:tcPr>
          <w:p w14:paraId="2D967A5B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72" w:type="dxa"/>
            <w:gridSpan w:val="3"/>
            <w:vAlign w:val="center"/>
          </w:tcPr>
          <w:p w14:paraId="00E0C1C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35F3B452" w14:textId="77777777" w:rsidTr="002E42CE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788E6A9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A9C2E13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24A05543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663A7AA4" w14:textId="77777777" w:rsidTr="002E42CE">
        <w:trPr>
          <w:trHeight w:val="765"/>
        </w:trPr>
        <w:tc>
          <w:tcPr>
            <w:tcW w:w="1556" w:type="dxa"/>
            <w:gridSpan w:val="2"/>
            <w:vAlign w:val="center"/>
          </w:tcPr>
          <w:p w14:paraId="423C4298" w14:textId="1F8BAC85" w:rsidR="006B7EAC" w:rsidRPr="008E18B9" w:rsidRDefault="008E18B9" w:rsidP="002E42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18B9">
              <w:rPr>
                <w:rFonts w:asciiTheme="minorEastAsia" w:hAnsiTheme="minorEastAsia" w:hint="eastAsia"/>
                <w:sz w:val="18"/>
                <w:szCs w:val="18"/>
              </w:rPr>
              <w:t>敷地の</w:t>
            </w:r>
            <w:r w:rsidR="006B7EAC" w:rsidRPr="008E18B9">
              <w:rPr>
                <w:rFonts w:asciiTheme="minorEastAsia" w:hAnsiTheme="minorEastAsia" w:hint="eastAsia"/>
                <w:sz w:val="18"/>
                <w:szCs w:val="18"/>
              </w:rPr>
              <w:t>地名地番</w:t>
            </w:r>
            <w:r w:rsidRPr="008E18B9">
              <w:rPr>
                <w:rFonts w:asciiTheme="minorEastAsia" w:hAnsiTheme="minorEastAsia" w:hint="eastAsia"/>
                <w:sz w:val="18"/>
                <w:szCs w:val="18"/>
              </w:rPr>
              <w:t>及び</w:t>
            </w:r>
            <w:r w:rsidR="006B7EAC" w:rsidRPr="008E18B9">
              <w:rPr>
                <w:rFonts w:asciiTheme="minorEastAsia" w:hAnsiTheme="minorEastAsia" w:hint="eastAsia"/>
                <w:sz w:val="18"/>
                <w:szCs w:val="18"/>
              </w:rPr>
              <w:t>住居表示</w:t>
            </w:r>
          </w:p>
        </w:tc>
        <w:tc>
          <w:tcPr>
            <w:tcW w:w="8072" w:type="dxa"/>
            <w:gridSpan w:val="4"/>
            <w:vAlign w:val="center"/>
          </w:tcPr>
          <w:p w14:paraId="1CD387E1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大田区</w:t>
            </w:r>
          </w:p>
          <w:p w14:paraId="7A10813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大田区</w:t>
            </w:r>
          </w:p>
        </w:tc>
      </w:tr>
      <w:tr w:rsidR="00507B71" w:rsidRPr="00507B71" w14:paraId="699C518F" w14:textId="77777777" w:rsidTr="002E42CE">
        <w:trPr>
          <w:trHeight w:val="567"/>
        </w:trPr>
        <w:tc>
          <w:tcPr>
            <w:tcW w:w="1556" w:type="dxa"/>
            <w:gridSpan w:val="2"/>
            <w:vAlign w:val="center"/>
          </w:tcPr>
          <w:p w14:paraId="287B8344" w14:textId="77777777" w:rsidR="00507B71" w:rsidRPr="00507B71" w:rsidRDefault="00507B71" w:rsidP="002E42CE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7B71">
              <w:rPr>
                <w:rFonts w:asciiTheme="minorEastAsia" w:hAnsiTheme="min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D5CCA" wp14:editId="647D8EB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17780</wp:posOffset>
                      </wp:positionV>
                      <wp:extent cx="421640" cy="464185"/>
                      <wp:effectExtent l="0" t="0" r="16510" b="12065"/>
                      <wp:wrapNone/>
                      <wp:docPr id="1976892051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46418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36B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1.5pt;margin-top:1.4pt;width:33.2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" strokecolor="black [3200]" strokeweight=".25pt">
                      <v:stroke joinstyle="miter"/>
                    </v:shape>
                  </w:pict>
                </mc:Fallback>
              </mc:AlternateContent>
            </w:r>
            <w:r w:rsidRPr="00507B71">
              <w:rPr>
                <w:rFonts w:asciiTheme="minorEastAsia" w:hAnsiTheme="minorEastAsia" w:hint="eastAsia"/>
                <w:sz w:val="20"/>
                <w:szCs w:val="20"/>
              </w:rPr>
              <w:t xml:space="preserve">確認　</w:t>
            </w:r>
          </w:p>
          <w:p w14:paraId="25679CE6" w14:textId="77777777" w:rsidR="00507B71" w:rsidRPr="00507B71" w:rsidRDefault="00507B71" w:rsidP="002E42CE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0"/>
              </w:rPr>
              <w:t>許可　番号等</w:t>
            </w:r>
          </w:p>
          <w:p w14:paraId="2E5707BC" w14:textId="12FAEB30" w:rsidR="006B7EAC" w:rsidRPr="00507B71" w:rsidRDefault="00507B71" w:rsidP="002E42CE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0"/>
              </w:rPr>
              <w:t xml:space="preserve">認定　</w:t>
            </w:r>
          </w:p>
        </w:tc>
        <w:tc>
          <w:tcPr>
            <w:tcW w:w="8072" w:type="dxa"/>
            <w:gridSpan w:val="4"/>
            <w:vAlign w:val="center"/>
          </w:tcPr>
          <w:p w14:paraId="5BD08572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　　　第　　　　　　　　　　　　号</w:t>
            </w:r>
          </w:p>
        </w:tc>
      </w:tr>
      <w:tr w:rsidR="00507B71" w:rsidRPr="00507B71" w14:paraId="73DCA3B5" w14:textId="77777777" w:rsidTr="002E42CE">
        <w:trPr>
          <w:trHeight w:val="1701"/>
        </w:trPr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14:paraId="2CF1D16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報告内容</w:t>
            </w:r>
          </w:p>
        </w:tc>
        <w:tc>
          <w:tcPr>
            <w:tcW w:w="8072" w:type="dxa"/>
            <w:gridSpan w:val="4"/>
            <w:tcBorders>
              <w:bottom w:val="nil"/>
            </w:tcBorders>
          </w:tcPr>
          <w:p w14:paraId="3BD266F4" w14:textId="77777777" w:rsidR="006B7EAC" w:rsidRPr="002E42CE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6F053A5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E9339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0AAD9F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3FB89A7" w14:textId="77777777" w:rsidR="005F7F4B" w:rsidRPr="002E42CE" w:rsidRDefault="005F7F4B" w:rsidP="002E42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7B71" w:rsidRPr="00507B71" w14:paraId="55D16AE6" w14:textId="77777777" w:rsidTr="002E42CE">
        <w:trPr>
          <w:trHeight w:val="308"/>
        </w:trPr>
        <w:tc>
          <w:tcPr>
            <w:tcW w:w="1556" w:type="dxa"/>
            <w:gridSpan w:val="2"/>
            <w:vMerge w:val="restart"/>
            <w:vAlign w:val="center"/>
          </w:tcPr>
          <w:p w14:paraId="72814100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14:paraId="63A78CB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507B71">
              <w:rPr>
                <w:rFonts w:asciiTheme="minorEastAsia" w:hAnsiTheme="minorEastAsia" w:hint="eastAsia"/>
                <w:sz w:val="18"/>
                <w:szCs w:val="24"/>
              </w:rPr>
              <w:t>法人の名称等</w:t>
            </w:r>
          </w:p>
        </w:tc>
        <w:tc>
          <w:tcPr>
            <w:tcW w:w="2552" w:type="dxa"/>
            <w:tcBorders>
              <w:bottom w:val="nil"/>
            </w:tcBorders>
          </w:tcPr>
          <w:p w14:paraId="2DCE4217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507B71">
              <w:rPr>
                <w:rFonts w:asciiTheme="minorEastAsia" w:hAnsiTheme="minorEastAsia" w:hint="eastAsia"/>
                <w:sz w:val="18"/>
                <w:szCs w:val="24"/>
              </w:rPr>
              <w:t>担当者氏名</w:t>
            </w:r>
          </w:p>
        </w:tc>
        <w:tc>
          <w:tcPr>
            <w:tcW w:w="2403" w:type="dxa"/>
            <w:tcBorders>
              <w:bottom w:val="nil"/>
            </w:tcBorders>
          </w:tcPr>
          <w:p w14:paraId="5CCA3EA0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507B71">
              <w:rPr>
                <w:rFonts w:asciiTheme="minorEastAsia" w:hAnsiTheme="minorEastAsia" w:hint="eastAsia"/>
                <w:sz w:val="18"/>
                <w:szCs w:val="24"/>
              </w:rPr>
              <w:t>電話番号</w:t>
            </w:r>
          </w:p>
        </w:tc>
      </w:tr>
      <w:tr w:rsidR="00507B71" w:rsidRPr="00507B71" w14:paraId="5566B387" w14:textId="77777777" w:rsidTr="002E42CE">
        <w:trPr>
          <w:trHeight w:val="397"/>
        </w:trPr>
        <w:tc>
          <w:tcPr>
            <w:tcW w:w="1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FECD2C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bottom w:val="single" w:sz="4" w:space="0" w:color="auto"/>
            </w:tcBorders>
          </w:tcPr>
          <w:p w14:paraId="1312061A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3580C340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14:paraId="27CF43BF" w14:textId="77777777" w:rsidR="006B7EAC" w:rsidRPr="00507B71" w:rsidRDefault="006B7EAC" w:rsidP="002E42C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7630149F" w14:textId="77777777" w:rsidTr="002E42CE">
        <w:trPr>
          <w:cantSplit/>
          <w:trHeight w:val="425"/>
        </w:trPr>
        <w:tc>
          <w:tcPr>
            <w:tcW w:w="593" w:type="dxa"/>
            <w:vMerge w:val="restart"/>
            <w:textDirection w:val="tbRlV"/>
            <w:vAlign w:val="center"/>
          </w:tcPr>
          <w:p w14:paraId="60022446" w14:textId="77777777" w:rsidR="006B7EAC" w:rsidRPr="002E42CE" w:rsidRDefault="006B7EAC" w:rsidP="002E42CE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2E42CE">
              <w:rPr>
                <w:rFonts w:asciiTheme="minorEastAsia" w:hAnsiTheme="minorEastAsia" w:hint="eastAsia"/>
                <w:szCs w:val="21"/>
              </w:rPr>
              <w:t>※経過欄</w:t>
            </w:r>
          </w:p>
        </w:tc>
        <w:tc>
          <w:tcPr>
            <w:tcW w:w="963" w:type="dxa"/>
          </w:tcPr>
          <w:p w14:paraId="4D36704A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3C7E9F13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0A96DB9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5EE33988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E2302C1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02D729E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5A92DC55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F1B86EA" w14:textId="77777777" w:rsidR="006B7EAC" w:rsidRDefault="006B7EAC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E456029" w14:textId="77777777" w:rsidR="0079595F" w:rsidRPr="00507B71" w:rsidRDefault="0079595F" w:rsidP="002E42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6E139745" w14:textId="77777777" w:rsidR="006B7EAC" w:rsidRPr="00507B71" w:rsidRDefault="006B7EAC" w:rsidP="002E42CE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507B71">
              <w:rPr>
                <w:rFonts w:asciiTheme="minorEastAsia" w:hAnsiTheme="minorEastAsia" w:hint="eastAsia"/>
                <w:szCs w:val="21"/>
              </w:rPr>
              <w:t>調査済支障なし</w:t>
            </w:r>
          </w:p>
        </w:tc>
        <w:tc>
          <w:tcPr>
            <w:tcW w:w="2403" w:type="dxa"/>
          </w:tcPr>
          <w:p w14:paraId="009F3139" w14:textId="77777777" w:rsidR="006B7EAC" w:rsidRPr="002E42CE" w:rsidRDefault="006B7EAC" w:rsidP="002E42CE">
            <w:pPr>
              <w:jc w:val="left"/>
              <w:rPr>
                <w:rFonts w:asciiTheme="minorEastAsia" w:hAnsiTheme="minorEastAsia"/>
                <w:szCs w:val="21"/>
              </w:rPr>
            </w:pPr>
            <w:r w:rsidRPr="002E42CE"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</w:tr>
      <w:tr w:rsidR="00507B71" w:rsidRPr="00507B71" w14:paraId="13FD7246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2D940B74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2388318A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3AE15127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0F30CB9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373C00F4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5FB7BE86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7D15B4E7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44C9FB14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13B1FD2B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4A185D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6B957509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0EB73A44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2714F605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6A2EE166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238A001D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0332E42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468245A9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B71" w:rsidRPr="00507B71" w14:paraId="6321ABFE" w14:textId="77777777" w:rsidTr="002E42CE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26430AB6" w14:textId="77777777" w:rsidR="006B7EAC" w:rsidRPr="00507B71" w:rsidRDefault="006B7EAC" w:rsidP="002E42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FEB0F2" w14:textId="77777777" w:rsidR="006B7EAC" w:rsidRPr="00507B71" w:rsidRDefault="006B7EAC" w:rsidP="002E42CE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07B71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69D72308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D67D221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12F52F3B" w14:textId="77777777" w:rsidR="006B7EAC" w:rsidRPr="00507B71" w:rsidRDefault="006B7EAC" w:rsidP="002E42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7D93A7" w14:textId="44CF283F" w:rsidR="00114E82" w:rsidRPr="00507B71" w:rsidRDefault="00114E82" w:rsidP="0079595F">
      <w:pPr>
        <w:spacing w:beforeLines="20" w:before="72" w:line="240" w:lineRule="exact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（注意）</w:t>
      </w:r>
    </w:p>
    <w:p w14:paraId="7DB8E912" w14:textId="77777777" w:rsidR="00D62752" w:rsidRPr="00507B71" w:rsidRDefault="00D62752" w:rsidP="00D62752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１　この用紙は、建築基準法令等に基づく確認、許可及び認定の申請内容について、報告をする場合に使用してください。</w:t>
      </w:r>
    </w:p>
    <w:p w14:paraId="72964B40" w14:textId="38625C93" w:rsidR="00711301" w:rsidRPr="00507B71" w:rsidRDefault="00D62752" w:rsidP="008A4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２</w:t>
      </w:r>
      <w:r w:rsidR="00146EEA" w:rsidRPr="00507B71">
        <w:rPr>
          <w:rFonts w:asciiTheme="minorEastAsia" w:hAnsiTheme="minorEastAsia" w:hint="eastAsia"/>
          <w:sz w:val="18"/>
          <w:szCs w:val="18"/>
        </w:rPr>
        <w:t xml:space="preserve">　</w:t>
      </w:r>
      <w:bookmarkStart w:id="2" w:name="_Hlk194062754"/>
      <w:r w:rsidR="00402224" w:rsidRPr="00507B71">
        <w:rPr>
          <w:rFonts w:asciiTheme="minorEastAsia" w:hAnsiTheme="minorEastAsia" w:hint="eastAsia"/>
          <w:sz w:val="18"/>
          <w:szCs w:val="18"/>
        </w:rPr>
        <w:t>確認</w:t>
      </w:r>
      <w:r w:rsidR="004F46DA" w:rsidRPr="00507B71">
        <w:rPr>
          <w:rFonts w:asciiTheme="minorEastAsia" w:hAnsiTheme="minorEastAsia" w:hint="eastAsia"/>
          <w:sz w:val="18"/>
          <w:szCs w:val="18"/>
        </w:rPr>
        <w:t>済証</w:t>
      </w:r>
      <w:r w:rsidR="005F7F4B">
        <w:rPr>
          <w:rFonts w:asciiTheme="minorEastAsia" w:hAnsiTheme="minorEastAsia" w:hint="eastAsia"/>
          <w:sz w:val="18"/>
          <w:szCs w:val="18"/>
        </w:rPr>
        <w:t>、</w:t>
      </w:r>
      <w:r w:rsidR="006E5E9A">
        <w:rPr>
          <w:rFonts w:asciiTheme="minorEastAsia" w:hAnsiTheme="minorEastAsia" w:hint="eastAsia"/>
          <w:sz w:val="18"/>
          <w:szCs w:val="18"/>
        </w:rPr>
        <w:t>許可</w:t>
      </w:r>
      <w:r w:rsidR="008E18B9">
        <w:rPr>
          <w:rFonts w:asciiTheme="minorEastAsia" w:hAnsiTheme="minorEastAsia" w:hint="eastAsia"/>
          <w:sz w:val="18"/>
          <w:szCs w:val="18"/>
        </w:rPr>
        <w:t>通知書</w:t>
      </w:r>
      <w:r w:rsidR="005F7F4B">
        <w:rPr>
          <w:rFonts w:asciiTheme="minorEastAsia" w:hAnsiTheme="minorEastAsia" w:hint="eastAsia"/>
          <w:sz w:val="18"/>
          <w:szCs w:val="18"/>
        </w:rPr>
        <w:t>又は</w:t>
      </w:r>
      <w:r w:rsidR="008E18B9">
        <w:rPr>
          <w:rFonts w:asciiTheme="minorEastAsia" w:hAnsiTheme="minorEastAsia" w:hint="eastAsia"/>
          <w:sz w:val="18"/>
          <w:szCs w:val="18"/>
        </w:rPr>
        <w:t>認定通知書</w:t>
      </w:r>
      <w:r w:rsidR="00711301" w:rsidRPr="00507B71">
        <w:rPr>
          <w:rFonts w:asciiTheme="minorEastAsia" w:hAnsiTheme="minorEastAsia" w:hint="eastAsia"/>
          <w:sz w:val="18"/>
          <w:szCs w:val="18"/>
        </w:rPr>
        <w:t>の写しを添付してください。</w:t>
      </w:r>
    </w:p>
    <w:bookmarkEnd w:id="2"/>
    <w:p w14:paraId="0AD1D170" w14:textId="0A371543" w:rsidR="00402224" w:rsidRPr="00507B71" w:rsidRDefault="00D62752" w:rsidP="00402224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３</w:t>
      </w:r>
      <w:r w:rsidR="00146EEA" w:rsidRPr="00507B71">
        <w:rPr>
          <w:rFonts w:asciiTheme="minorEastAsia" w:hAnsiTheme="minorEastAsia" w:hint="eastAsia"/>
          <w:sz w:val="18"/>
          <w:szCs w:val="18"/>
        </w:rPr>
        <w:t xml:space="preserve">　</w:t>
      </w:r>
      <w:r w:rsidR="00402224" w:rsidRPr="00507B71">
        <w:rPr>
          <w:rFonts w:asciiTheme="minorEastAsia" w:hAnsiTheme="minorEastAsia" w:hint="eastAsia"/>
          <w:sz w:val="18"/>
          <w:szCs w:val="18"/>
        </w:rPr>
        <w:t>変更報告の場合、</w:t>
      </w:r>
      <w:r w:rsidR="004157C4" w:rsidRPr="00507B71">
        <w:rPr>
          <w:rFonts w:asciiTheme="minorEastAsia" w:hAnsiTheme="minorEastAsia" w:hint="eastAsia"/>
          <w:sz w:val="18"/>
          <w:szCs w:val="18"/>
        </w:rPr>
        <w:t>申請</w:t>
      </w:r>
      <w:r w:rsidR="00E1463E" w:rsidRPr="00507B71">
        <w:rPr>
          <w:rFonts w:asciiTheme="minorEastAsia" w:hAnsiTheme="minorEastAsia" w:hint="eastAsia"/>
          <w:sz w:val="18"/>
          <w:szCs w:val="18"/>
        </w:rPr>
        <w:t>時に添付した図書のうち、変更があった箇所について、</w:t>
      </w:r>
      <w:r w:rsidR="00E92411" w:rsidRPr="00507B71">
        <w:rPr>
          <w:rFonts w:asciiTheme="minorEastAsia" w:hAnsiTheme="minorEastAsia" w:hint="eastAsia"/>
          <w:sz w:val="18"/>
          <w:szCs w:val="18"/>
        </w:rPr>
        <w:t>変更前及び変更後の図書</w:t>
      </w:r>
      <w:r w:rsidR="00E45AC0" w:rsidRPr="00507B71">
        <w:rPr>
          <w:rFonts w:asciiTheme="minorEastAsia" w:hAnsiTheme="minorEastAsia" w:hint="eastAsia"/>
          <w:sz w:val="18"/>
          <w:szCs w:val="18"/>
        </w:rPr>
        <w:t>（変更箇所を示したもの）</w:t>
      </w:r>
      <w:r w:rsidR="00E92411" w:rsidRPr="00507B71">
        <w:rPr>
          <w:rFonts w:asciiTheme="minorEastAsia" w:hAnsiTheme="minorEastAsia" w:hint="eastAsia"/>
          <w:sz w:val="18"/>
          <w:szCs w:val="18"/>
        </w:rPr>
        <w:t>を添付してください。</w:t>
      </w:r>
    </w:p>
    <w:p w14:paraId="4FA99317" w14:textId="1684B7F0" w:rsidR="005F7F4B" w:rsidRDefault="00E92411" w:rsidP="005F7F4B">
      <w:pPr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bookmarkStart w:id="3" w:name="_Hlk193798994"/>
      <w:r w:rsidRPr="00507B71">
        <w:rPr>
          <w:rFonts w:asciiTheme="minorEastAsia" w:hAnsiTheme="minorEastAsia" w:hint="eastAsia"/>
          <w:sz w:val="18"/>
          <w:szCs w:val="18"/>
        </w:rPr>
        <w:t>なお、</w:t>
      </w:r>
      <w:bookmarkStart w:id="4" w:name="_Hlk189470794"/>
      <w:r w:rsidR="003855F8" w:rsidRPr="00507B71">
        <w:rPr>
          <w:rFonts w:asciiTheme="minorEastAsia" w:hAnsiTheme="minorEastAsia" w:hint="eastAsia"/>
          <w:sz w:val="18"/>
          <w:szCs w:val="18"/>
        </w:rPr>
        <w:t>区で確認</w:t>
      </w:r>
      <w:r w:rsidR="005F7F4B">
        <w:rPr>
          <w:rFonts w:asciiTheme="minorEastAsia" w:hAnsiTheme="minorEastAsia" w:hint="eastAsia"/>
          <w:sz w:val="18"/>
          <w:szCs w:val="18"/>
        </w:rPr>
        <w:t>、許可又は認定</w:t>
      </w:r>
      <w:r w:rsidR="005F7F4B" w:rsidRPr="002D4827">
        <w:rPr>
          <w:rFonts w:asciiTheme="minorEastAsia" w:hAnsiTheme="minorEastAsia" w:hint="eastAsia"/>
          <w:sz w:val="18"/>
          <w:szCs w:val="18"/>
        </w:rPr>
        <w:t>を</w:t>
      </w:r>
      <w:r w:rsidR="003855F8" w:rsidRPr="00507B71">
        <w:rPr>
          <w:rFonts w:asciiTheme="minorEastAsia" w:hAnsiTheme="minorEastAsia" w:hint="eastAsia"/>
          <w:sz w:val="18"/>
          <w:szCs w:val="18"/>
        </w:rPr>
        <w:t>受けた物件に関して、</w:t>
      </w:r>
      <w:r w:rsidRPr="00507B71">
        <w:rPr>
          <w:rFonts w:asciiTheme="minorEastAsia" w:hAnsiTheme="minorEastAsia" w:hint="eastAsia"/>
          <w:sz w:val="18"/>
          <w:szCs w:val="18"/>
        </w:rPr>
        <w:t>変更前の図書</w:t>
      </w:r>
      <w:r w:rsidR="00D01429" w:rsidRPr="00507B71">
        <w:rPr>
          <w:rFonts w:asciiTheme="minorEastAsia" w:hAnsiTheme="minorEastAsia" w:hint="eastAsia"/>
          <w:sz w:val="18"/>
          <w:szCs w:val="18"/>
        </w:rPr>
        <w:t>について</w:t>
      </w:r>
      <w:r w:rsidR="003855F8" w:rsidRPr="00507B71">
        <w:rPr>
          <w:rFonts w:asciiTheme="minorEastAsia" w:hAnsiTheme="minorEastAsia" w:hint="eastAsia"/>
          <w:sz w:val="18"/>
          <w:szCs w:val="18"/>
        </w:rPr>
        <w:t>は</w:t>
      </w:r>
      <w:r w:rsidR="00A058A0" w:rsidRPr="00507B71">
        <w:rPr>
          <w:rFonts w:asciiTheme="minorEastAsia" w:hAnsiTheme="minorEastAsia" w:hint="eastAsia"/>
          <w:sz w:val="18"/>
          <w:szCs w:val="18"/>
        </w:rPr>
        <w:t>副本の</w:t>
      </w:r>
      <w:r w:rsidR="003855F8" w:rsidRPr="00507B71">
        <w:rPr>
          <w:rFonts w:asciiTheme="minorEastAsia" w:hAnsiTheme="minorEastAsia" w:hint="eastAsia"/>
          <w:sz w:val="18"/>
          <w:szCs w:val="18"/>
        </w:rPr>
        <w:t>写し</w:t>
      </w:r>
      <w:r w:rsidR="00A058A0" w:rsidRPr="00507B71">
        <w:rPr>
          <w:rFonts w:asciiTheme="minorEastAsia" w:hAnsiTheme="minorEastAsia" w:hint="eastAsia"/>
          <w:sz w:val="18"/>
          <w:szCs w:val="18"/>
        </w:rPr>
        <w:t>（区の受付印がある</w:t>
      </w:r>
    </w:p>
    <w:p w14:paraId="2E5C5A7B" w14:textId="152BE2D4" w:rsidR="00A058A0" w:rsidRPr="00507B71" w:rsidRDefault="00A058A0" w:rsidP="005F7F4B">
      <w:pPr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507B71">
        <w:rPr>
          <w:rFonts w:asciiTheme="minorEastAsia" w:hAnsiTheme="minorEastAsia" w:hint="eastAsia"/>
          <w:sz w:val="18"/>
          <w:szCs w:val="18"/>
        </w:rPr>
        <w:t>もの）を添付してください。</w:t>
      </w:r>
    </w:p>
    <w:bookmarkEnd w:id="4"/>
    <w:bookmarkEnd w:id="3"/>
    <w:p w14:paraId="2807DB48" w14:textId="1330F749" w:rsidR="006B61C5" w:rsidRPr="00507B71" w:rsidRDefault="00D62752" w:rsidP="008D3AED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507B71">
        <w:rPr>
          <w:rFonts w:asciiTheme="minorEastAsia" w:hAnsiTheme="minorEastAsia" w:hint="eastAsia"/>
          <w:sz w:val="18"/>
          <w:szCs w:val="18"/>
        </w:rPr>
        <w:t>４</w:t>
      </w:r>
      <w:r w:rsidR="00146EEA" w:rsidRPr="00507B71">
        <w:rPr>
          <w:rFonts w:asciiTheme="minorEastAsia" w:hAnsiTheme="minorEastAsia" w:hint="eastAsia"/>
          <w:sz w:val="18"/>
          <w:szCs w:val="18"/>
        </w:rPr>
        <w:t xml:space="preserve">　</w:t>
      </w:r>
      <w:r w:rsidR="00114E82" w:rsidRPr="00507B71">
        <w:rPr>
          <w:rFonts w:asciiTheme="minorEastAsia" w:hAnsiTheme="minorEastAsia" w:hint="eastAsia"/>
          <w:sz w:val="18"/>
          <w:szCs w:val="18"/>
        </w:rPr>
        <w:t>※欄は記入しないでください。</w:t>
      </w:r>
    </w:p>
    <w:sectPr w:rsidR="006B61C5" w:rsidRPr="00507B71" w:rsidSect="002F7297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5EED" w14:textId="77777777" w:rsidR="00A15A09" w:rsidRDefault="00A15A09" w:rsidP="000E62B3">
      <w:r>
        <w:separator/>
      </w:r>
    </w:p>
  </w:endnote>
  <w:endnote w:type="continuationSeparator" w:id="0">
    <w:p w14:paraId="79B41101" w14:textId="77777777" w:rsidR="00A15A09" w:rsidRDefault="00A15A09" w:rsidP="000E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B1AE" w14:textId="77777777" w:rsidR="00A15A09" w:rsidRDefault="00A15A09" w:rsidP="000E62B3">
      <w:r>
        <w:separator/>
      </w:r>
    </w:p>
  </w:footnote>
  <w:footnote w:type="continuationSeparator" w:id="0">
    <w:p w14:paraId="5C64EF39" w14:textId="77777777" w:rsidR="00A15A09" w:rsidRDefault="00A15A09" w:rsidP="000E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CE"/>
    <w:rsid w:val="00002B43"/>
    <w:rsid w:val="00013F62"/>
    <w:rsid w:val="00035227"/>
    <w:rsid w:val="00056139"/>
    <w:rsid w:val="0006465A"/>
    <w:rsid w:val="00076F46"/>
    <w:rsid w:val="00095343"/>
    <w:rsid w:val="00097B13"/>
    <w:rsid w:val="000E62B3"/>
    <w:rsid w:val="00114E82"/>
    <w:rsid w:val="00146EEA"/>
    <w:rsid w:val="00157DC4"/>
    <w:rsid w:val="00174392"/>
    <w:rsid w:val="001E4A8F"/>
    <w:rsid w:val="002314B5"/>
    <w:rsid w:val="00275F8F"/>
    <w:rsid w:val="002E42CE"/>
    <w:rsid w:val="002F7297"/>
    <w:rsid w:val="003855F8"/>
    <w:rsid w:val="003D2C32"/>
    <w:rsid w:val="00402224"/>
    <w:rsid w:val="00411F78"/>
    <w:rsid w:val="004157C4"/>
    <w:rsid w:val="00420186"/>
    <w:rsid w:val="0047658D"/>
    <w:rsid w:val="00480A43"/>
    <w:rsid w:val="004924F5"/>
    <w:rsid w:val="004D1AA2"/>
    <w:rsid w:val="004F46DA"/>
    <w:rsid w:val="00507B71"/>
    <w:rsid w:val="005F7F4B"/>
    <w:rsid w:val="0063375A"/>
    <w:rsid w:val="006942A7"/>
    <w:rsid w:val="006B61C5"/>
    <w:rsid w:val="006B7EAC"/>
    <w:rsid w:val="006D1738"/>
    <w:rsid w:val="006E5E9A"/>
    <w:rsid w:val="00707BCE"/>
    <w:rsid w:val="00711301"/>
    <w:rsid w:val="00745375"/>
    <w:rsid w:val="00777953"/>
    <w:rsid w:val="00791405"/>
    <w:rsid w:val="0079595F"/>
    <w:rsid w:val="008333AF"/>
    <w:rsid w:val="008556A8"/>
    <w:rsid w:val="00860100"/>
    <w:rsid w:val="008A4ED3"/>
    <w:rsid w:val="008D3AED"/>
    <w:rsid w:val="008E18B9"/>
    <w:rsid w:val="00984B64"/>
    <w:rsid w:val="00A03049"/>
    <w:rsid w:val="00A058A0"/>
    <w:rsid w:val="00A11EC8"/>
    <w:rsid w:val="00A15A09"/>
    <w:rsid w:val="00A93C91"/>
    <w:rsid w:val="00B24409"/>
    <w:rsid w:val="00B36635"/>
    <w:rsid w:val="00B50C99"/>
    <w:rsid w:val="00B85544"/>
    <w:rsid w:val="00BB2D51"/>
    <w:rsid w:val="00BC2EAC"/>
    <w:rsid w:val="00C30DF7"/>
    <w:rsid w:val="00C47A68"/>
    <w:rsid w:val="00C85141"/>
    <w:rsid w:val="00D01429"/>
    <w:rsid w:val="00D12652"/>
    <w:rsid w:val="00D26B41"/>
    <w:rsid w:val="00D62752"/>
    <w:rsid w:val="00D74595"/>
    <w:rsid w:val="00D81584"/>
    <w:rsid w:val="00DE3EC9"/>
    <w:rsid w:val="00E1463E"/>
    <w:rsid w:val="00E34EDC"/>
    <w:rsid w:val="00E45AC0"/>
    <w:rsid w:val="00E50625"/>
    <w:rsid w:val="00E71268"/>
    <w:rsid w:val="00E92411"/>
    <w:rsid w:val="00ED048C"/>
    <w:rsid w:val="00F13B74"/>
    <w:rsid w:val="00F40C74"/>
    <w:rsid w:val="00F6149D"/>
    <w:rsid w:val="00F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09937FF"/>
  <w15:chartTrackingRefBased/>
  <w15:docId w15:val="{8810722B-7B92-4C57-9AC7-3068B9D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B3"/>
  </w:style>
  <w:style w:type="paragraph" w:styleId="a6">
    <w:name w:val="footer"/>
    <w:basedOn w:val="a"/>
    <w:link w:val="a7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2025-03-03T00:07:00Z</cp:lastPrinted>
  <dcterms:created xsi:type="dcterms:W3CDTF">2025-02-28T04:18:00Z</dcterms:created>
  <dcterms:modified xsi:type="dcterms:W3CDTF">2025-04-14T00:32:00Z</dcterms:modified>
</cp:coreProperties>
</file>