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8760" w14:textId="77777777" w:rsidR="0038631C" w:rsidRPr="00F400D3" w:rsidRDefault="00707BCE" w:rsidP="0038631C">
      <w:pPr>
        <w:jc w:val="center"/>
        <w:rPr>
          <w:rFonts w:asciiTheme="minorEastAsia" w:hAnsiTheme="minorEastAsia"/>
          <w:sz w:val="22"/>
        </w:rPr>
      </w:pPr>
      <w:r w:rsidRPr="00F400D3">
        <w:rPr>
          <w:rFonts w:asciiTheme="minorEastAsia" w:hAnsiTheme="minorEastAsia" w:hint="eastAsia"/>
          <w:sz w:val="22"/>
        </w:rPr>
        <w:t>建築基準法第12条第５項に基づく報告</w:t>
      </w:r>
      <w:r w:rsidR="008333AF" w:rsidRPr="00F400D3">
        <w:rPr>
          <w:rFonts w:asciiTheme="minorEastAsia" w:hAnsiTheme="minorEastAsia" w:hint="eastAsia"/>
          <w:sz w:val="22"/>
        </w:rPr>
        <w:t>書</w:t>
      </w:r>
      <w:r w:rsidR="0038631C" w:rsidRPr="00F400D3">
        <w:rPr>
          <w:rFonts w:asciiTheme="minorEastAsia" w:hAnsiTheme="minorEastAsia" w:hint="eastAsia"/>
          <w:sz w:val="22"/>
        </w:rPr>
        <w:t>（計画通知用）</w:t>
      </w:r>
    </w:p>
    <w:p w14:paraId="1A5EAB97" w14:textId="49C9DEF9" w:rsidR="00E34EDC" w:rsidRPr="00F400D3" w:rsidRDefault="00E34EDC" w:rsidP="00114E82">
      <w:pPr>
        <w:jc w:val="center"/>
        <w:rPr>
          <w:rFonts w:asciiTheme="minorEastAsia" w:hAnsiTheme="minorEastAsia"/>
          <w:sz w:val="22"/>
        </w:rPr>
      </w:pPr>
      <w:r w:rsidRPr="00F400D3">
        <w:rPr>
          <w:rFonts w:asciiTheme="minorEastAsia" w:hAnsiTheme="minorEastAsia" w:hint="eastAsia"/>
          <w:sz w:val="22"/>
        </w:rPr>
        <w:t>軽微な変更・その他</w:t>
      </w:r>
    </w:p>
    <w:p w14:paraId="3CE9846A" w14:textId="77777777" w:rsidR="00984B64" w:rsidRDefault="00984B64" w:rsidP="00114E82">
      <w:pPr>
        <w:jc w:val="center"/>
        <w:rPr>
          <w:rFonts w:asciiTheme="minorEastAsia" w:hAnsiTheme="minorEastAsia"/>
          <w:sz w:val="24"/>
          <w:szCs w:val="24"/>
        </w:rPr>
      </w:pPr>
    </w:p>
    <w:p w14:paraId="6589B810" w14:textId="552C39BD" w:rsidR="00E45AC0" w:rsidRPr="00C85141" w:rsidRDefault="004224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F400D3">
        <w:rPr>
          <w:rFonts w:asciiTheme="minorEastAsia" w:hAnsiTheme="minorEastAsia" w:hint="eastAsia"/>
          <w:sz w:val="22"/>
        </w:rPr>
        <w:t>宛先）</w:t>
      </w:r>
      <w:r w:rsidR="00707BCE" w:rsidRPr="00F400D3">
        <w:rPr>
          <w:rFonts w:asciiTheme="minorEastAsia" w:hAnsiTheme="minorEastAsia" w:hint="eastAsia"/>
          <w:sz w:val="22"/>
        </w:rPr>
        <w:t>大田区</w:t>
      </w:r>
      <w:r w:rsidR="00C85141" w:rsidRPr="00F400D3">
        <w:rPr>
          <w:rFonts w:asciiTheme="minorEastAsia" w:hAnsiTheme="minorEastAsia" w:hint="eastAsia"/>
          <w:sz w:val="22"/>
        </w:rPr>
        <w:t>建築主事等</w:t>
      </w:r>
      <w:r w:rsidR="002870C4" w:rsidRPr="00F400D3">
        <w:rPr>
          <w:rFonts w:asciiTheme="minorEastAsia" w:hAnsiTheme="minorEastAsia" w:hint="eastAsia"/>
          <w:sz w:val="22"/>
        </w:rPr>
        <w:t>又は大田区長</w:t>
      </w:r>
    </w:p>
    <w:p w14:paraId="6F672AAE" w14:textId="77777777" w:rsidR="00C85141" w:rsidRPr="00F400D3" w:rsidRDefault="00C85141" w:rsidP="00C85141">
      <w:pPr>
        <w:jc w:val="right"/>
        <w:rPr>
          <w:rFonts w:asciiTheme="minorEastAsia" w:hAnsiTheme="minorEastAsia"/>
          <w:sz w:val="22"/>
        </w:rPr>
      </w:pPr>
      <w:r w:rsidRPr="00F400D3">
        <w:rPr>
          <w:rFonts w:asciiTheme="minorEastAsia" w:hAnsiTheme="minorEastAsia" w:hint="eastAsia"/>
          <w:sz w:val="22"/>
        </w:rPr>
        <w:t>第　　　　　号</w:t>
      </w:r>
    </w:p>
    <w:p w14:paraId="63DD527D" w14:textId="77777777" w:rsidR="00C85141" w:rsidRPr="00F400D3" w:rsidRDefault="00C85141" w:rsidP="00C85141">
      <w:pPr>
        <w:jc w:val="right"/>
        <w:rPr>
          <w:rFonts w:asciiTheme="minorEastAsia" w:hAnsiTheme="minorEastAsia"/>
          <w:sz w:val="22"/>
        </w:rPr>
      </w:pPr>
      <w:r w:rsidRPr="00F400D3">
        <w:rPr>
          <w:rFonts w:asciiTheme="minorEastAsia" w:hAnsiTheme="minorEastAsia" w:hint="eastAsia"/>
          <w:sz w:val="22"/>
        </w:rPr>
        <w:t>年　　月　　日</w:t>
      </w:r>
    </w:p>
    <w:p w14:paraId="3CB27A39" w14:textId="77777777" w:rsidR="00E45AC0" w:rsidRPr="00F400D3" w:rsidRDefault="00E45AC0" w:rsidP="00C85141">
      <w:pPr>
        <w:jc w:val="right"/>
        <w:rPr>
          <w:rFonts w:asciiTheme="minorEastAsia" w:hAnsiTheme="minorEastAsia"/>
          <w:sz w:val="22"/>
        </w:rPr>
      </w:pPr>
    </w:p>
    <w:p w14:paraId="5C9DAB49" w14:textId="576F36E1" w:rsidR="002870C4" w:rsidRPr="00F400D3" w:rsidRDefault="0033597C" w:rsidP="008006CE">
      <w:pPr>
        <w:pBdr>
          <w:bottom w:val="single" w:sz="6" w:space="1" w:color="auto"/>
        </w:pBdr>
        <w:wordWrap w:val="0"/>
        <w:jc w:val="right"/>
        <w:rPr>
          <w:rFonts w:asciiTheme="minorEastAsia" w:hAnsiTheme="minorEastAsia"/>
          <w:sz w:val="22"/>
        </w:rPr>
      </w:pPr>
      <w:r w:rsidRPr="00F400D3">
        <w:rPr>
          <w:rFonts w:asciiTheme="minorEastAsia" w:hAnsiTheme="minorEastAsia" w:hint="eastAsia"/>
          <w:sz w:val="22"/>
        </w:rPr>
        <w:t>報告</w:t>
      </w:r>
      <w:r w:rsidR="00C85141" w:rsidRPr="00F400D3">
        <w:rPr>
          <w:rFonts w:asciiTheme="minorEastAsia" w:hAnsiTheme="minorEastAsia" w:hint="eastAsia"/>
          <w:sz w:val="22"/>
        </w:rPr>
        <w:t>者官職</w:t>
      </w:r>
      <w:r w:rsidR="00F63828" w:rsidRPr="00F400D3">
        <w:rPr>
          <w:rFonts w:asciiTheme="minorEastAsia" w:hAnsiTheme="minorEastAsia" w:hint="eastAsia"/>
          <w:sz w:val="22"/>
        </w:rPr>
        <w:t xml:space="preserve">　　　　　　　　　　</w:t>
      </w:r>
      <w:r w:rsidR="00A058A0" w:rsidRPr="00F400D3">
        <w:rPr>
          <w:rFonts w:asciiTheme="minorEastAsia" w:hAnsiTheme="minorEastAsia" w:hint="eastAsia"/>
          <w:sz w:val="22"/>
        </w:rPr>
        <w:t xml:space="preserve">　　</w:t>
      </w:r>
      <w:r w:rsidR="004D1AA2" w:rsidRPr="00F400D3">
        <w:rPr>
          <w:rFonts w:asciiTheme="minorEastAsia" w:hAnsiTheme="minorEastAsia" w:hint="eastAsia"/>
          <w:sz w:val="22"/>
        </w:rPr>
        <w:t xml:space="preserve">　　　</w:t>
      </w:r>
    </w:p>
    <w:p w14:paraId="4747521A" w14:textId="498CDF67" w:rsidR="00F467C8" w:rsidRPr="00F467C8" w:rsidRDefault="00F467C8" w:rsidP="00F467C8">
      <w:pPr>
        <w:pBdr>
          <w:bottom w:val="single" w:sz="6" w:space="1" w:color="auto"/>
        </w:pBdr>
        <w:spacing w:afterLines="50" w:after="180"/>
        <w:jc w:val="right"/>
        <w:rPr>
          <w:sz w:val="18"/>
          <w:szCs w:val="18"/>
        </w:rPr>
      </w:pPr>
      <w:r w:rsidRPr="00F467C8">
        <w:rPr>
          <w:rFonts w:hint="eastAsia"/>
          <w:sz w:val="18"/>
          <w:szCs w:val="18"/>
        </w:rPr>
        <w:t>※「報告者」は国の機関の長等としてください。</w:t>
      </w:r>
    </w:p>
    <w:p w14:paraId="0D7905D8" w14:textId="72C44317" w:rsidR="0038631C" w:rsidRPr="0006465A" w:rsidRDefault="0038631C" w:rsidP="0038631C">
      <w:pPr>
        <w:pBdr>
          <w:bottom w:val="single" w:sz="6" w:space="1" w:color="auto"/>
        </w:pBdr>
        <w:ind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2"/>
        </w:rPr>
        <w:t>建築基準法</w:t>
      </w:r>
      <w:r w:rsidRPr="00105155">
        <w:rPr>
          <w:rFonts w:hint="eastAsia"/>
          <w:sz w:val="22"/>
        </w:rPr>
        <w:t>第</w:t>
      </w:r>
      <w:r w:rsidR="00461692" w:rsidRPr="00461692">
        <w:rPr>
          <w:rFonts w:asciiTheme="minorEastAsia" w:hAnsiTheme="minorEastAsia" w:hint="eastAsia"/>
          <w:sz w:val="22"/>
        </w:rPr>
        <w:t>12</w:t>
      </w:r>
      <w:r w:rsidRPr="00105155">
        <w:rPr>
          <w:rFonts w:hint="eastAsia"/>
          <w:sz w:val="22"/>
        </w:rPr>
        <w:t>条第</w:t>
      </w:r>
      <w:r>
        <w:rPr>
          <w:rFonts w:hint="eastAsia"/>
          <w:sz w:val="22"/>
        </w:rPr>
        <w:t>５</w:t>
      </w:r>
      <w:r w:rsidRPr="00105155">
        <w:rPr>
          <w:rFonts w:hint="eastAsia"/>
          <w:sz w:val="22"/>
        </w:rPr>
        <w:t>項の規定により、下記のとおり</w:t>
      </w:r>
      <w:r>
        <w:rPr>
          <w:rFonts w:hint="eastAsia"/>
          <w:sz w:val="22"/>
        </w:rPr>
        <w:t>報告</w:t>
      </w:r>
      <w:r w:rsidRPr="00105155">
        <w:rPr>
          <w:rFonts w:hint="eastAsia"/>
          <w:sz w:val="22"/>
        </w:rPr>
        <w:t>をします。</w:t>
      </w:r>
    </w:p>
    <w:tbl>
      <w:tblPr>
        <w:tblStyle w:val="a3"/>
        <w:tblpPr w:leftFromText="142" w:rightFromText="142" w:vertAnchor="text" w:horzAnchor="margin" w:tblpY="179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93"/>
        <w:gridCol w:w="963"/>
        <w:gridCol w:w="1700"/>
        <w:gridCol w:w="1417"/>
        <w:gridCol w:w="2552"/>
        <w:gridCol w:w="2403"/>
      </w:tblGrid>
      <w:tr w:rsidR="0033597C" w:rsidRPr="00C85141" w14:paraId="59BF3992" w14:textId="77777777" w:rsidTr="00DD14DA">
        <w:trPr>
          <w:trHeight w:hRule="exact" w:val="397"/>
        </w:trPr>
        <w:tc>
          <w:tcPr>
            <w:tcW w:w="1556" w:type="dxa"/>
            <w:gridSpan w:val="2"/>
            <w:vMerge w:val="restart"/>
            <w:vAlign w:val="center"/>
          </w:tcPr>
          <w:p w14:paraId="11F87EC4" w14:textId="0C414D5D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代理者</w:t>
            </w:r>
          </w:p>
        </w:tc>
        <w:tc>
          <w:tcPr>
            <w:tcW w:w="1700" w:type="dxa"/>
            <w:vAlign w:val="center"/>
          </w:tcPr>
          <w:p w14:paraId="0523E0DA" w14:textId="7777777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372" w:type="dxa"/>
            <w:gridSpan w:val="3"/>
            <w:vAlign w:val="center"/>
          </w:tcPr>
          <w:p w14:paraId="4C75AEC9" w14:textId="7777777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597C" w:rsidRPr="00C85141" w14:paraId="6E9C6212" w14:textId="77777777" w:rsidTr="00DD14DA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18108D1A" w14:textId="740607EF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E01E9F9" w14:textId="717ED9BA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建築士事務所名</w:t>
            </w:r>
          </w:p>
        </w:tc>
        <w:tc>
          <w:tcPr>
            <w:tcW w:w="6372" w:type="dxa"/>
            <w:gridSpan w:val="3"/>
            <w:vAlign w:val="center"/>
          </w:tcPr>
          <w:p w14:paraId="3A79D2E5" w14:textId="7777777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597C" w:rsidRPr="00C85141" w14:paraId="2777AF44" w14:textId="77777777" w:rsidTr="00DD14DA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006B464D" w14:textId="0D5BCEF2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E74B1E5" w14:textId="401CB360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4DD96154" w14:textId="7777777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597C" w:rsidRPr="00C85141" w14:paraId="4B540F00" w14:textId="77777777" w:rsidTr="00DD14DA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358B9A79" w14:textId="7777777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7B1D478" w14:textId="52074B05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72" w:type="dxa"/>
            <w:gridSpan w:val="3"/>
            <w:vAlign w:val="center"/>
          </w:tcPr>
          <w:p w14:paraId="0C30E87F" w14:textId="7777777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597C" w:rsidRPr="00C85141" w14:paraId="57022CD5" w14:textId="77777777" w:rsidTr="00DD14DA">
        <w:trPr>
          <w:trHeight w:hRule="exact" w:val="397"/>
        </w:trPr>
        <w:tc>
          <w:tcPr>
            <w:tcW w:w="1556" w:type="dxa"/>
            <w:gridSpan w:val="2"/>
            <w:vMerge w:val="restart"/>
            <w:vAlign w:val="center"/>
          </w:tcPr>
          <w:p w14:paraId="72D05C0C" w14:textId="3816C79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建築主</w:t>
            </w:r>
          </w:p>
        </w:tc>
        <w:tc>
          <w:tcPr>
            <w:tcW w:w="1700" w:type="dxa"/>
            <w:vAlign w:val="center"/>
          </w:tcPr>
          <w:p w14:paraId="3E682B86" w14:textId="1B5C2ED5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372" w:type="dxa"/>
            <w:gridSpan w:val="3"/>
            <w:vAlign w:val="center"/>
          </w:tcPr>
          <w:p w14:paraId="3D5A9490" w14:textId="7777777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597C" w:rsidRPr="00C85141" w14:paraId="35113657" w14:textId="77777777" w:rsidTr="00DD14DA">
        <w:trPr>
          <w:trHeight w:hRule="exact" w:val="397"/>
        </w:trPr>
        <w:tc>
          <w:tcPr>
            <w:tcW w:w="1556" w:type="dxa"/>
            <w:gridSpan w:val="2"/>
            <w:vMerge/>
            <w:vAlign w:val="center"/>
          </w:tcPr>
          <w:p w14:paraId="097EBD07" w14:textId="7777777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E265A42" w14:textId="74B46CA9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00616FF8" w14:textId="77777777" w:rsidR="0033597C" w:rsidRPr="009E5E07" w:rsidRDefault="0033597C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02224" w:rsidRPr="00C85141" w14:paraId="4FBB1E8C" w14:textId="77777777" w:rsidTr="00DD14DA">
        <w:trPr>
          <w:trHeight w:val="765"/>
        </w:trPr>
        <w:tc>
          <w:tcPr>
            <w:tcW w:w="1556" w:type="dxa"/>
            <w:gridSpan w:val="2"/>
            <w:vAlign w:val="center"/>
          </w:tcPr>
          <w:p w14:paraId="734B6179" w14:textId="4A7672AC" w:rsidR="00402224" w:rsidRPr="009E5E07" w:rsidRDefault="00330CC8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8E18B9">
              <w:rPr>
                <w:rFonts w:asciiTheme="minorEastAsia" w:hAnsiTheme="minorEastAsia" w:hint="eastAsia"/>
                <w:sz w:val="18"/>
                <w:szCs w:val="18"/>
              </w:rPr>
              <w:t>敷地の地名地番及び住居表示</w:t>
            </w:r>
          </w:p>
        </w:tc>
        <w:tc>
          <w:tcPr>
            <w:tcW w:w="8072" w:type="dxa"/>
            <w:gridSpan w:val="4"/>
            <w:vAlign w:val="center"/>
          </w:tcPr>
          <w:p w14:paraId="2DE74563" w14:textId="77777777" w:rsidR="00402224" w:rsidRPr="009E5E07" w:rsidRDefault="00402224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大田区</w:t>
            </w:r>
          </w:p>
          <w:p w14:paraId="1C5DA622" w14:textId="77777777" w:rsidR="00402224" w:rsidRPr="009E5E07" w:rsidRDefault="00402224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大田区</w:t>
            </w:r>
          </w:p>
        </w:tc>
      </w:tr>
      <w:tr w:rsidR="00402224" w:rsidRPr="00C85141" w14:paraId="258DB106" w14:textId="77777777" w:rsidTr="00DD14DA">
        <w:trPr>
          <w:trHeight w:val="567"/>
        </w:trPr>
        <w:tc>
          <w:tcPr>
            <w:tcW w:w="1556" w:type="dxa"/>
            <w:gridSpan w:val="2"/>
            <w:vAlign w:val="center"/>
          </w:tcPr>
          <w:p w14:paraId="61BB7183" w14:textId="607F60A3" w:rsidR="00402224" w:rsidRPr="002F2B2D" w:rsidRDefault="0056369B" w:rsidP="00DD14DA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F2B2D">
              <w:rPr>
                <w:rFonts w:asciiTheme="minorEastAsia" w:hAnsiTheme="min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AAB78" wp14:editId="76F1A2E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17780</wp:posOffset>
                      </wp:positionV>
                      <wp:extent cx="421640" cy="464185"/>
                      <wp:effectExtent l="0" t="0" r="16510" b="12065"/>
                      <wp:wrapNone/>
                      <wp:docPr id="1976892051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640" cy="46418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41C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-1.5pt;margin-top:1.4pt;width:33.2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" strokecolor="black [3200]" strokeweight=".25pt">
                      <v:stroke joinstyle="miter"/>
                    </v:shape>
                  </w:pict>
                </mc:Fallback>
              </mc:AlternateContent>
            </w:r>
            <w:r w:rsidR="00402224" w:rsidRPr="002F2B2D">
              <w:rPr>
                <w:rFonts w:asciiTheme="minorEastAsia" w:hAnsiTheme="minorEastAsia" w:hint="eastAsia"/>
                <w:sz w:val="20"/>
                <w:szCs w:val="20"/>
              </w:rPr>
              <w:t>確認</w:t>
            </w:r>
            <w:r w:rsidRPr="002F2B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83199B3" w14:textId="66741D2B" w:rsidR="009E5E07" w:rsidRPr="002F2B2D" w:rsidRDefault="009E5E07" w:rsidP="00DD14DA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F2B2D">
              <w:rPr>
                <w:rFonts w:asciiTheme="minorEastAsia" w:hAnsiTheme="minorEastAsia" w:hint="eastAsia"/>
                <w:sz w:val="20"/>
                <w:szCs w:val="20"/>
              </w:rPr>
              <w:t>許可</w:t>
            </w:r>
            <w:r w:rsidR="0056369B" w:rsidRPr="002F2B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F2B2D">
              <w:rPr>
                <w:rFonts w:asciiTheme="minorEastAsia" w:hAnsiTheme="minorEastAsia" w:hint="eastAsia"/>
                <w:sz w:val="20"/>
                <w:szCs w:val="20"/>
              </w:rPr>
              <w:t>番号等</w:t>
            </w:r>
          </w:p>
          <w:p w14:paraId="1E4D6771" w14:textId="11AB446E" w:rsidR="009E5E07" w:rsidRPr="00487DBB" w:rsidRDefault="009E5E07" w:rsidP="00DD14DA">
            <w:pPr>
              <w:spacing w:line="260" w:lineRule="exact"/>
              <w:ind w:firstLineChars="50" w:firstLine="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2B2D">
              <w:rPr>
                <w:rFonts w:asciiTheme="minorEastAsia" w:hAnsiTheme="minorEastAsia" w:hint="eastAsia"/>
                <w:sz w:val="20"/>
                <w:szCs w:val="20"/>
              </w:rPr>
              <w:t>認定</w:t>
            </w:r>
            <w:r w:rsidR="0056369B" w:rsidRPr="002F2B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8072" w:type="dxa"/>
            <w:gridSpan w:val="4"/>
            <w:vAlign w:val="center"/>
          </w:tcPr>
          <w:p w14:paraId="1A861985" w14:textId="77777777" w:rsidR="00402224" w:rsidRPr="00C85141" w:rsidRDefault="00402224" w:rsidP="00DD1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8514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　　　　第　　　　　　　　　　　　号</w:t>
            </w:r>
          </w:p>
        </w:tc>
      </w:tr>
      <w:tr w:rsidR="00402224" w:rsidRPr="00C85141" w14:paraId="781D45F3" w14:textId="77777777" w:rsidTr="00DD14DA">
        <w:trPr>
          <w:trHeight w:val="1701"/>
        </w:trPr>
        <w:tc>
          <w:tcPr>
            <w:tcW w:w="1556" w:type="dxa"/>
            <w:gridSpan w:val="2"/>
            <w:tcBorders>
              <w:bottom w:val="single" w:sz="4" w:space="0" w:color="auto"/>
            </w:tcBorders>
            <w:vAlign w:val="center"/>
          </w:tcPr>
          <w:p w14:paraId="47CD0560" w14:textId="6232179D" w:rsidR="00402224" w:rsidRPr="009E5E07" w:rsidRDefault="00402224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報告内容</w:t>
            </w:r>
          </w:p>
        </w:tc>
        <w:tc>
          <w:tcPr>
            <w:tcW w:w="8072" w:type="dxa"/>
            <w:gridSpan w:val="4"/>
            <w:tcBorders>
              <w:bottom w:val="nil"/>
            </w:tcBorders>
          </w:tcPr>
          <w:p w14:paraId="78324C6A" w14:textId="77777777" w:rsidR="00DD14DA" w:rsidRPr="00DD14DA" w:rsidRDefault="00DD14DA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FCE72C" w14:textId="77777777" w:rsidR="00DD14DA" w:rsidRPr="00DD14DA" w:rsidRDefault="00DD14DA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151C099" w14:textId="77777777" w:rsidR="00DD14DA" w:rsidRPr="00DD14DA" w:rsidRDefault="00DD14DA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0767C6" w14:textId="77777777" w:rsidR="00DD14DA" w:rsidRDefault="00DD14DA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F5417AF" w14:textId="29389945" w:rsidR="00DD14DA" w:rsidRPr="00DD14DA" w:rsidRDefault="00DD14DA" w:rsidP="00DD1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3AED" w:rsidRPr="00C85141" w14:paraId="72A08410" w14:textId="77777777" w:rsidTr="00DD14DA">
        <w:trPr>
          <w:trHeight w:val="308"/>
        </w:trPr>
        <w:tc>
          <w:tcPr>
            <w:tcW w:w="1556" w:type="dxa"/>
            <w:gridSpan w:val="2"/>
            <w:vMerge w:val="restart"/>
            <w:vAlign w:val="center"/>
          </w:tcPr>
          <w:p w14:paraId="16117005" w14:textId="77777777" w:rsidR="008D3AED" w:rsidRPr="009E5E07" w:rsidRDefault="008D3AED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117" w:type="dxa"/>
            <w:gridSpan w:val="2"/>
            <w:tcBorders>
              <w:bottom w:val="nil"/>
            </w:tcBorders>
          </w:tcPr>
          <w:p w14:paraId="3603234B" w14:textId="1DFADE72" w:rsidR="008D3AED" w:rsidRPr="008D3AED" w:rsidRDefault="0033597C" w:rsidP="00DD14DA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法人の名称等</w:t>
            </w:r>
          </w:p>
        </w:tc>
        <w:tc>
          <w:tcPr>
            <w:tcW w:w="2552" w:type="dxa"/>
            <w:tcBorders>
              <w:bottom w:val="nil"/>
            </w:tcBorders>
          </w:tcPr>
          <w:p w14:paraId="316DC5EB" w14:textId="77777777" w:rsidR="008D3AED" w:rsidRPr="008D3AED" w:rsidRDefault="008D3AED" w:rsidP="00DD14DA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8D3AED">
              <w:rPr>
                <w:rFonts w:asciiTheme="minorEastAsia" w:hAnsiTheme="minorEastAsia" w:hint="eastAsia"/>
                <w:sz w:val="18"/>
                <w:szCs w:val="24"/>
              </w:rPr>
              <w:t>担当者氏名</w:t>
            </w:r>
          </w:p>
        </w:tc>
        <w:tc>
          <w:tcPr>
            <w:tcW w:w="2403" w:type="dxa"/>
            <w:tcBorders>
              <w:bottom w:val="nil"/>
            </w:tcBorders>
          </w:tcPr>
          <w:p w14:paraId="5B4EA1C2" w14:textId="77777777" w:rsidR="008D3AED" w:rsidRPr="008D3AED" w:rsidRDefault="008D3AED" w:rsidP="00DD14DA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8D3AED">
              <w:rPr>
                <w:rFonts w:asciiTheme="minorEastAsia" w:hAnsiTheme="minorEastAsia" w:hint="eastAsia"/>
                <w:sz w:val="18"/>
                <w:szCs w:val="24"/>
              </w:rPr>
              <w:t>電話番号</w:t>
            </w:r>
          </w:p>
        </w:tc>
      </w:tr>
      <w:tr w:rsidR="008D3AED" w:rsidRPr="00C85141" w14:paraId="692A8ECB" w14:textId="77777777" w:rsidTr="00DD14DA">
        <w:trPr>
          <w:trHeight w:val="397"/>
        </w:trPr>
        <w:tc>
          <w:tcPr>
            <w:tcW w:w="15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F74BEE" w14:textId="77777777" w:rsidR="008D3AED" w:rsidRPr="00C85141" w:rsidRDefault="008D3AED" w:rsidP="00DD1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bottom w:val="single" w:sz="4" w:space="0" w:color="auto"/>
            </w:tcBorders>
          </w:tcPr>
          <w:p w14:paraId="3428B584" w14:textId="77777777" w:rsidR="008D3AED" w:rsidRPr="00C85141" w:rsidRDefault="008D3AED" w:rsidP="00DD1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18C84A71" w14:textId="77777777" w:rsidR="008D3AED" w:rsidRPr="00C85141" w:rsidRDefault="008D3AED" w:rsidP="00DD1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bottom w:val="single" w:sz="4" w:space="0" w:color="auto"/>
            </w:tcBorders>
          </w:tcPr>
          <w:p w14:paraId="56DCA173" w14:textId="77777777" w:rsidR="008D3AED" w:rsidRPr="00C85141" w:rsidRDefault="008D3AED" w:rsidP="00DD1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658D" w:rsidRPr="00C85141" w14:paraId="170F71CD" w14:textId="77777777" w:rsidTr="00DD14DA">
        <w:trPr>
          <w:cantSplit/>
          <w:trHeight w:val="425"/>
        </w:trPr>
        <w:tc>
          <w:tcPr>
            <w:tcW w:w="593" w:type="dxa"/>
            <w:vMerge w:val="restart"/>
            <w:textDirection w:val="tbRlV"/>
            <w:vAlign w:val="center"/>
          </w:tcPr>
          <w:p w14:paraId="20B4EFAB" w14:textId="77777777" w:rsidR="0047658D" w:rsidRPr="00DD14DA" w:rsidRDefault="0047658D" w:rsidP="00DD14DA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DD14DA">
              <w:rPr>
                <w:rFonts w:asciiTheme="minorEastAsia" w:hAnsiTheme="minorEastAsia" w:hint="eastAsia"/>
                <w:szCs w:val="21"/>
              </w:rPr>
              <w:t>※経過欄</w:t>
            </w:r>
          </w:p>
        </w:tc>
        <w:tc>
          <w:tcPr>
            <w:tcW w:w="963" w:type="dxa"/>
          </w:tcPr>
          <w:p w14:paraId="585B3881" w14:textId="77777777" w:rsidR="0047658D" w:rsidRPr="00E45AC0" w:rsidRDefault="0047658D" w:rsidP="00DD14DA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E45AC0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3E938E58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C91E94C" w14:textId="77777777" w:rsidR="0047658D" w:rsidRPr="009E5E07" w:rsidRDefault="0047658D" w:rsidP="00DD14DA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423ECB2" w14:textId="77777777" w:rsidR="00087362" w:rsidRPr="009E5E07" w:rsidRDefault="00087362" w:rsidP="00DD14DA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3A1CE387" w14:textId="77777777" w:rsidR="009E5E07" w:rsidRDefault="009E5E07" w:rsidP="00DD14DA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753B2BC" w14:textId="77777777" w:rsidR="009E5E07" w:rsidRDefault="009E5E07" w:rsidP="00DD14DA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22A4F04" w14:textId="77777777" w:rsidR="009E5E07" w:rsidRDefault="009E5E07" w:rsidP="00DD14DA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472F671" w14:textId="77777777" w:rsidR="00DD14DA" w:rsidRDefault="00DD14DA" w:rsidP="00DD14DA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531EF58" w14:textId="77777777" w:rsidR="009E5E07" w:rsidRPr="009E5E07" w:rsidRDefault="009E5E07" w:rsidP="00DD14DA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3DC8ABDF" w14:textId="1F5AC480" w:rsidR="00087362" w:rsidRPr="00087362" w:rsidRDefault="00D55D75" w:rsidP="00DD14DA">
            <w:pPr>
              <w:spacing w:line="2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E5E07">
              <w:rPr>
                <w:rFonts w:asciiTheme="minorEastAsia" w:hAnsiTheme="minorEastAsia" w:hint="eastAsia"/>
                <w:szCs w:val="21"/>
              </w:rPr>
              <w:t>調査済支障なし</w:t>
            </w:r>
          </w:p>
        </w:tc>
        <w:tc>
          <w:tcPr>
            <w:tcW w:w="2403" w:type="dxa"/>
          </w:tcPr>
          <w:p w14:paraId="5676650C" w14:textId="77777777" w:rsidR="0047658D" w:rsidRPr="00DD14DA" w:rsidRDefault="0047658D" w:rsidP="00DD1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DD14DA"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</w:tr>
      <w:tr w:rsidR="0047658D" w:rsidRPr="00C85141" w14:paraId="02717310" w14:textId="77777777" w:rsidTr="00DD14DA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468D834A" w14:textId="77777777" w:rsidR="0047658D" w:rsidRPr="00C85141" w:rsidRDefault="0047658D" w:rsidP="00DD1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F2821A" w14:textId="77777777" w:rsidR="0047658D" w:rsidRPr="00E45AC0" w:rsidRDefault="0047658D" w:rsidP="00DD14DA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E45AC0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1B75FF95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DAAC55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14:paraId="1811EB02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658D" w:rsidRPr="00C85141" w14:paraId="4942ABA7" w14:textId="77777777" w:rsidTr="00DD14DA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5557DD4A" w14:textId="77777777" w:rsidR="0047658D" w:rsidRPr="00C85141" w:rsidRDefault="0047658D" w:rsidP="00DD1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26D14DBB" w14:textId="77777777" w:rsidR="0047658D" w:rsidRPr="00E45AC0" w:rsidRDefault="0047658D" w:rsidP="00DD14DA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E45AC0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469FD45A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A25D3A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7BDF86C8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658D" w:rsidRPr="00C85141" w14:paraId="7713AA48" w14:textId="77777777" w:rsidTr="00DD14DA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1DC00F65" w14:textId="77777777" w:rsidR="0047658D" w:rsidRPr="00C85141" w:rsidRDefault="0047658D" w:rsidP="00DD1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6C1B547B" w14:textId="77777777" w:rsidR="0047658D" w:rsidRPr="00E45AC0" w:rsidRDefault="0047658D" w:rsidP="00DD14DA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E45AC0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6F84D4C3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5E33433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08567002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658D" w:rsidRPr="00C85141" w14:paraId="5227087D" w14:textId="77777777" w:rsidTr="00DD14DA">
        <w:trPr>
          <w:cantSplit/>
          <w:trHeight w:val="425"/>
        </w:trPr>
        <w:tc>
          <w:tcPr>
            <w:tcW w:w="593" w:type="dxa"/>
            <w:vMerge/>
            <w:vAlign w:val="center"/>
          </w:tcPr>
          <w:p w14:paraId="487876C7" w14:textId="77777777" w:rsidR="0047658D" w:rsidRPr="00C85141" w:rsidRDefault="0047658D" w:rsidP="00DD1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</w:tcPr>
          <w:p w14:paraId="50719C6A" w14:textId="77777777" w:rsidR="0047658D" w:rsidRPr="00E45AC0" w:rsidRDefault="0047658D" w:rsidP="00DD14DA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E45AC0">
              <w:rPr>
                <w:rFonts w:asciiTheme="minorEastAsia" w:hAnsiTheme="minorEastAsia" w:hint="eastAsia"/>
                <w:sz w:val="20"/>
                <w:szCs w:val="24"/>
              </w:rPr>
              <w:t>月　日</w:t>
            </w:r>
          </w:p>
        </w:tc>
        <w:tc>
          <w:tcPr>
            <w:tcW w:w="3117" w:type="dxa"/>
            <w:gridSpan w:val="2"/>
          </w:tcPr>
          <w:p w14:paraId="318A6C78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67008E5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3311EFBE" w14:textId="77777777" w:rsidR="0047658D" w:rsidRPr="00C85141" w:rsidRDefault="0047658D" w:rsidP="00DD14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7D93A7" w14:textId="77777777" w:rsidR="00114E82" w:rsidRPr="009E5E07" w:rsidRDefault="00114E82" w:rsidP="00DD14DA">
      <w:pPr>
        <w:spacing w:beforeLines="20" w:before="72" w:line="240" w:lineRule="exact"/>
        <w:jc w:val="left"/>
        <w:rPr>
          <w:rFonts w:asciiTheme="minorEastAsia" w:hAnsiTheme="minorEastAsia"/>
          <w:sz w:val="18"/>
          <w:szCs w:val="18"/>
        </w:rPr>
      </w:pPr>
      <w:r w:rsidRPr="009E5E07">
        <w:rPr>
          <w:rFonts w:asciiTheme="minorEastAsia" w:hAnsiTheme="minorEastAsia" w:hint="eastAsia"/>
          <w:szCs w:val="21"/>
        </w:rPr>
        <w:t>（</w:t>
      </w:r>
      <w:r w:rsidRPr="009E5E07">
        <w:rPr>
          <w:rFonts w:asciiTheme="minorEastAsia" w:hAnsiTheme="minorEastAsia" w:hint="eastAsia"/>
          <w:sz w:val="18"/>
          <w:szCs w:val="18"/>
        </w:rPr>
        <w:t>注意）</w:t>
      </w:r>
    </w:p>
    <w:p w14:paraId="76271CDC" w14:textId="4AF46EA6" w:rsidR="009E5E07" w:rsidRDefault="009E5E07" w:rsidP="009E5E07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bookmarkStart w:id="0" w:name="_Hlk193798429"/>
      <w:r>
        <w:rPr>
          <w:rFonts w:asciiTheme="minorEastAsia" w:hAnsiTheme="minorEastAsia" w:hint="eastAsia"/>
          <w:sz w:val="18"/>
          <w:szCs w:val="18"/>
        </w:rPr>
        <w:t>１　この用紙は、建築基準法令等に基づく確認、許可</w:t>
      </w:r>
      <w:r w:rsidR="00CA6856">
        <w:rPr>
          <w:rFonts w:asciiTheme="minorEastAsia" w:hAnsiTheme="minorEastAsia" w:hint="eastAsia"/>
          <w:sz w:val="18"/>
          <w:szCs w:val="18"/>
        </w:rPr>
        <w:t>及び</w:t>
      </w:r>
      <w:r>
        <w:rPr>
          <w:rFonts w:asciiTheme="minorEastAsia" w:hAnsiTheme="minorEastAsia" w:hint="eastAsia"/>
          <w:sz w:val="18"/>
          <w:szCs w:val="18"/>
        </w:rPr>
        <w:t>認定の申請内容について、</w:t>
      </w:r>
      <w:r w:rsidRPr="002F2B2D">
        <w:rPr>
          <w:rFonts w:asciiTheme="minorEastAsia" w:hAnsiTheme="minorEastAsia" w:hint="eastAsia"/>
          <w:sz w:val="18"/>
          <w:szCs w:val="18"/>
        </w:rPr>
        <w:t>報告を</w:t>
      </w:r>
      <w:r w:rsidR="002F2B2D" w:rsidRPr="002F2B2D">
        <w:rPr>
          <w:rFonts w:asciiTheme="minorEastAsia" w:hAnsiTheme="minorEastAsia" w:hint="eastAsia"/>
          <w:sz w:val="18"/>
          <w:szCs w:val="18"/>
        </w:rPr>
        <w:t>する</w:t>
      </w:r>
      <w:r w:rsidRPr="002F2B2D">
        <w:rPr>
          <w:rFonts w:asciiTheme="minorEastAsia" w:hAnsiTheme="minorEastAsia" w:hint="eastAsia"/>
          <w:sz w:val="18"/>
          <w:szCs w:val="18"/>
        </w:rPr>
        <w:t>場合に</w:t>
      </w:r>
      <w:r>
        <w:rPr>
          <w:rFonts w:asciiTheme="minorEastAsia" w:hAnsiTheme="minorEastAsia" w:hint="eastAsia"/>
          <w:sz w:val="18"/>
          <w:szCs w:val="18"/>
        </w:rPr>
        <w:t>使用してください。</w:t>
      </w:r>
    </w:p>
    <w:bookmarkEnd w:id="0"/>
    <w:p w14:paraId="72964B40" w14:textId="07EE6300" w:rsidR="00711301" w:rsidRPr="008006CE" w:rsidRDefault="00C9521B" w:rsidP="008A4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２</w:t>
      </w:r>
      <w:r w:rsidR="00474707">
        <w:rPr>
          <w:rFonts w:asciiTheme="minorEastAsia" w:hAnsiTheme="minorEastAsia" w:hint="eastAsia"/>
          <w:sz w:val="18"/>
          <w:szCs w:val="18"/>
        </w:rPr>
        <w:t xml:space="preserve">　</w:t>
      </w:r>
      <w:r w:rsidR="008006CE" w:rsidRPr="00507B71">
        <w:rPr>
          <w:rFonts w:asciiTheme="minorEastAsia" w:hAnsiTheme="minorEastAsia" w:hint="eastAsia"/>
          <w:sz w:val="18"/>
          <w:szCs w:val="18"/>
        </w:rPr>
        <w:t>確認済証</w:t>
      </w:r>
      <w:r w:rsidR="008006CE">
        <w:rPr>
          <w:rFonts w:asciiTheme="minorEastAsia" w:hAnsiTheme="minorEastAsia" w:hint="eastAsia"/>
          <w:sz w:val="18"/>
          <w:szCs w:val="18"/>
        </w:rPr>
        <w:t>、</w:t>
      </w:r>
      <w:r w:rsidR="00ED48EC">
        <w:rPr>
          <w:rFonts w:asciiTheme="minorEastAsia" w:hAnsiTheme="minorEastAsia" w:hint="eastAsia"/>
          <w:sz w:val="18"/>
          <w:szCs w:val="18"/>
        </w:rPr>
        <w:t>許可</w:t>
      </w:r>
      <w:r w:rsidR="008006CE">
        <w:rPr>
          <w:rFonts w:asciiTheme="minorEastAsia" w:hAnsiTheme="minorEastAsia" w:hint="eastAsia"/>
          <w:sz w:val="18"/>
          <w:szCs w:val="18"/>
        </w:rPr>
        <w:t>通知書又は認定通知書</w:t>
      </w:r>
      <w:r w:rsidR="008006CE" w:rsidRPr="00507B71">
        <w:rPr>
          <w:rFonts w:asciiTheme="minorEastAsia" w:hAnsiTheme="minorEastAsia" w:hint="eastAsia"/>
          <w:sz w:val="18"/>
          <w:szCs w:val="18"/>
        </w:rPr>
        <w:t>の写しを添付してください。</w:t>
      </w:r>
    </w:p>
    <w:p w14:paraId="066FFF1C" w14:textId="6C38C428" w:rsidR="002D4827" w:rsidRDefault="00C9521B" w:rsidP="002D4827">
      <w:pPr>
        <w:spacing w:line="240" w:lineRule="exact"/>
        <w:ind w:left="360" w:hangingChars="200" w:hanging="36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３</w:t>
      </w:r>
      <w:r w:rsidR="00474707">
        <w:rPr>
          <w:rFonts w:asciiTheme="minorEastAsia" w:hAnsiTheme="minorEastAsia" w:hint="eastAsia"/>
          <w:sz w:val="18"/>
          <w:szCs w:val="18"/>
        </w:rPr>
        <w:t xml:space="preserve">　</w:t>
      </w:r>
      <w:r w:rsidR="00402224" w:rsidRPr="009E5E07">
        <w:rPr>
          <w:rFonts w:asciiTheme="minorEastAsia" w:hAnsiTheme="minorEastAsia" w:hint="eastAsia"/>
          <w:sz w:val="18"/>
          <w:szCs w:val="18"/>
        </w:rPr>
        <w:t>変更報告の場合、計画通知</w:t>
      </w:r>
      <w:r w:rsidR="00E1463E" w:rsidRPr="009E5E07">
        <w:rPr>
          <w:rFonts w:asciiTheme="minorEastAsia" w:hAnsiTheme="minorEastAsia" w:hint="eastAsia"/>
          <w:sz w:val="18"/>
          <w:szCs w:val="18"/>
        </w:rPr>
        <w:t>時</w:t>
      </w:r>
      <w:r w:rsidR="008006CE">
        <w:rPr>
          <w:rFonts w:asciiTheme="minorEastAsia" w:hAnsiTheme="minorEastAsia" w:hint="eastAsia"/>
          <w:sz w:val="18"/>
          <w:szCs w:val="18"/>
        </w:rPr>
        <w:t>又は申請時に添付</w:t>
      </w:r>
      <w:r w:rsidR="00E1463E" w:rsidRPr="009E5E07">
        <w:rPr>
          <w:rFonts w:asciiTheme="minorEastAsia" w:hAnsiTheme="minorEastAsia" w:hint="eastAsia"/>
          <w:sz w:val="18"/>
          <w:szCs w:val="18"/>
        </w:rPr>
        <w:t>した図書のうち、変更があった箇所について、</w:t>
      </w:r>
      <w:r w:rsidR="00E92411" w:rsidRPr="009E5E07">
        <w:rPr>
          <w:rFonts w:asciiTheme="minorEastAsia" w:hAnsiTheme="minorEastAsia" w:hint="eastAsia"/>
          <w:sz w:val="18"/>
          <w:szCs w:val="18"/>
        </w:rPr>
        <w:t>変更前及び変更後の図書</w:t>
      </w:r>
      <w:r w:rsidR="00E45AC0" w:rsidRPr="009E5E07">
        <w:rPr>
          <w:rFonts w:asciiTheme="minorEastAsia" w:hAnsiTheme="minorEastAsia" w:hint="eastAsia"/>
          <w:sz w:val="18"/>
          <w:szCs w:val="18"/>
        </w:rPr>
        <w:t>（変更箇所を示したもの）</w:t>
      </w:r>
      <w:r w:rsidR="00E92411" w:rsidRPr="009E5E07">
        <w:rPr>
          <w:rFonts w:asciiTheme="minorEastAsia" w:hAnsiTheme="minorEastAsia" w:hint="eastAsia"/>
          <w:sz w:val="18"/>
          <w:szCs w:val="18"/>
        </w:rPr>
        <w:t>を添付してください。</w:t>
      </w:r>
    </w:p>
    <w:p w14:paraId="1A94B624" w14:textId="2B01D6FB" w:rsidR="008006CE" w:rsidRDefault="00E92411" w:rsidP="008006CE">
      <w:pPr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2D4827">
        <w:rPr>
          <w:rFonts w:asciiTheme="minorEastAsia" w:hAnsiTheme="minorEastAsia" w:hint="eastAsia"/>
          <w:sz w:val="18"/>
          <w:szCs w:val="18"/>
        </w:rPr>
        <w:t>なお、</w:t>
      </w:r>
      <w:r w:rsidR="002406E3" w:rsidRPr="002D4827">
        <w:rPr>
          <w:rFonts w:asciiTheme="minorEastAsia" w:hAnsiTheme="minorEastAsia" w:hint="eastAsia"/>
          <w:sz w:val="18"/>
          <w:szCs w:val="18"/>
        </w:rPr>
        <w:t>区で通知</w:t>
      </w:r>
      <w:bookmarkStart w:id="1" w:name="_Hlk194062949"/>
      <w:r w:rsidR="008006CE">
        <w:rPr>
          <w:rFonts w:asciiTheme="minorEastAsia" w:hAnsiTheme="minorEastAsia" w:hint="eastAsia"/>
          <w:sz w:val="18"/>
          <w:szCs w:val="18"/>
        </w:rPr>
        <w:t>、許可又は認定</w:t>
      </w:r>
      <w:r w:rsidR="002406E3" w:rsidRPr="002D4827">
        <w:rPr>
          <w:rFonts w:asciiTheme="minorEastAsia" w:hAnsiTheme="minorEastAsia" w:hint="eastAsia"/>
          <w:sz w:val="18"/>
          <w:szCs w:val="18"/>
        </w:rPr>
        <w:t>を</w:t>
      </w:r>
      <w:bookmarkEnd w:id="1"/>
      <w:r w:rsidR="002406E3" w:rsidRPr="002D4827">
        <w:rPr>
          <w:rFonts w:asciiTheme="minorEastAsia" w:hAnsiTheme="minorEastAsia" w:hint="eastAsia"/>
          <w:sz w:val="18"/>
          <w:szCs w:val="18"/>
        </w:rPr>
        <w:t>受けた物件に関して、変更前の図書については副本の写し（区の受付印がある</w:t>
      </w:r>
    </w:p>
    <w:p w14:paraId="2E5C5A7B" w14:textId="561C4264" w:rsidR="00A058A0" w:rsidRPr="002D4827" w:rsidRDefault="002406E3" w:rsidP="008006CE">
      <w:pPr>
        <w:spacing w:line="240" w:lineRule="exact"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  <w:r w:rsidRPr="002D4827">
        <w:rPr>
          <w:rFonts w:asciiTheme="minorEastAsia" w:hAnsiTheme="minorEastAsia" w:hint="eastAsia"/>
          <w:sz w:val="18"/>
          <w:szCs w:val="18"/>
        </w:rPr>
        <w:t>もの）を添付してください。</w:t>
      </w:r>
    </w:p>
    <w:p w14:paraId="2807DB48" w14:textId="69CDBE03" w:rsidR="006B61C5" w:rsidRPr="009E5E07" w:rsidRDefault="00C9521B" w:rsidP="008D3AED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４</w:t>
      </w:r>
      <w:r w:rsidR="00474707">
        <w:rPr>
          <w:rFonts w:asciiTheme="minorEastAsia" w:hAnsiTheme="minorEastAsia" w:hint="eastAsia"/>
          <w:sz w:val="18"/>
          <w:szCs w:val="18"/>
        </w:rPr>
        <w:t xml:space="preserve">　</w:t>
      </w:r>
      <w:r w:rsidR="00114E82" w:rsidRPr="009E5E07">
        <w:rPr>
          <w:rFonts w:asciiTheme="minorEastAsia" w:hAnsiTheme="minorEastAsia" w:hint="eastAsia"/>
          <w:sz w:val="18"/>
          <w:szCs w:val="18"/>
        </w:rPr>
        <w:t>※欄は記入しないでください。</w:t>
      </w:r>
    </w:p>
    <w:sectPr w:rsidR="006B61C5" w:rsidRPr="009E5E07" w:rsidSect="006B02DE">
      <w:pgSz w:w="11906" w:h="16838"/>
      <w:pgMar w:top="1361" w:right="1134" w:bottom="45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85EED" w14:textId="77777777" w:rsidR="00A15A09" w:rsidRDefault="00A15A09" w:rsidP="000E62B3">
      <w:r>
        <w:separator/>
      </w:r>
    </w:p>
  </w:endnote>
  <w:endnote w:type="continuationSeparator" w:id="0">
    <w:p w14:paraId="79B41101" w14:textId="77777777" w:rsidR="00A15A09" w:rsidRDefault="00A15A09" w:rsidP="000E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4B1AE" w14:textId="77777777" w:rsidR="00A15A09" w:rsidRDefault="00A15A09" w:rsidP="000E62B3">
      <w:r>
        <w:separator/>
      </w:r>
    </w:p>
  </w:footnote>
  <w:footnote w:type="continuationSeparator" w:id="0">
    <w:p w14:paraId="5C64EF39" w14:textId="77777777" w:rsidR="00A15A09" w:rsidRDefault="00A15A09" w:rsidP="000E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CE"/>
    <w:rsid w:val="00002B43"/>
    <w:rsid w:val="0004034E"/>
    <w:rsid w:val="00056139"/>
    <w:rsid w:val="00087362"/>
    <w:rsid w:val="00095343"/>
    <w:rsid w:val="00097B13"/>
    <w:rsid w:val="000E62B3"/>
    <w:rsid w:val="00114E82"/>
    <w:rsid w:val="00156072"/>
    <w:rsid w:val="001E4A8F"/>
    <w:rsid w:val="002314B5"/>
    <w:rsid w:val="002406E3"/>
    <w:rsid w:val="002870C4"/>
    <w:rsid w:val="002D4827"/>
    <w:rsid w:val="002F2B2D"/>
    <w:rsid w:val="003232D1"/>
    <w:rsid w:val="00330CC8"/>
    <w:rsid w:val="0033597C"/>
    <w:rsid w:val="00344A3C"/>
    <w:rsid w:val="0038631C"/>
    <w:rsid w:val="00402224"/>
    <w:rsid w:val="00411F78"/>
    <w:rsid w:val="00420186"/>
    <w:rsid w:val="0042242F"/>
    <w:rsid w:val="00461692"/>
    <w:rsid w:val="00474707"/>
    <w:rsid w:val="0047658D"/>
    <w:rsid w:val="00480A43"/>
    <w:rsid w:val="00485106"/>
    <w:rsid w:val="00487DBB"/>
    <w:rsid w:val="004924F5"/>
    <w:rsid w:val="004D1AA2"/>
    <w:rsid w:val="004F46DA"/>
    <w:rsid w:val="0056369B"/>
    <w:rsid w:val="005A3306"/>
    <w:rsid w:val="005F4E4E"/>
    <w:rsid w:val="0061527E"/>
    <w:rsid w:val="006942A7"/>
    <w:rsid w:val="006B02DE"/>
    <w:rsid w:val="006B61C5"/>
    <w:rsid w:val="007040A4"/>
    <w:rsid w:val="00707BCE"/>
    <w:rsid w:val="00711301"/>
    <w:rsid w:val="00745375"/>
    <w:rsid w:val="00777953"/>
    <w:rsid w:val="00791405"/>
    <w:rsid w:val="008006CE"/>
    <w:rsid w:val="008333AF"/>
    <w:rsid w:val="008556A8"/>
    <w:rsid w:val="00860100"/>
    <w:rsid w:val="008A4ED3"/>
    <w:rsid w:val="008D3AED"/>
    <w:rsid w:val="00984B64"/>
    <w:rsid w:val="009949E1"/>
    <w:rsid w:val="009A6288"/>
    <w:rsid w:val="009E5E07"/>
    <w:rsid w:val="00A03049"/>
    <w:rsid w:val="00A058A0"/>
    <w:rsid w:val="00A11EC8"/>
    <w:rsid w:val="00A15A09"/>
    <w:rsid w:val="00B24409"/>
    <w:rsid w:val="00B50C99"/>
    <w:rsid w:val="00B645DE"/>
    <w:rsid w:val="00BB2D51"/>
    <w:rsid w:val="00BC2EAC"/>
    <w:rsid w:val="00C30DF7"/>
    <w:rsid w:val="00C47A68"/>
    <w:rsid w:val="00C85141"/>
    <w:rsid w:val="00C9521B"/>
    <w:rsid w:val="00CA6856"/>
    <w:rsid w:val="00CE44D5"/>
    <w:rsid w:val="00D01429"/>
    <w:rsid w:val="00D11018"/>
    <w:rsid w:val="00D12652"/>
    <w:rsid w:val="00D26B41"/>
    <w:rsid w:val="00D55D75"/>
    <w:rsid w:val="00D9734B"/>
    <w:rsid w:val="00DD14DA"/>
    <w:rsid w:val="00E1463E"/>
    <w:rsid w:val="00E34EDC"/>
    <w:rsid w:val="00E45AC0"/>
    <w:rsid w:val="00E92411"/>
    <w:rsid w:val="00EB6A38"/>
    <w:rsid w:val="00ED048C"/>
    <w:rsid w:val="00ED48EC"/>
    <w:rsid w:val="00F13B74"/>
    <w:rsid w:val="00F400D3"/>
    <w:rsid w:val="00F40C74"/>
    <w:rsid w:val="00F467C8"/>
    <w:rsid w:val="00F6149D"/>
    <w:rsid w:val="00F63828"/>
    <w:rsid w:val="00F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9937FF"/>
  <w15:chartTrackingRefBased/>
  <w15:docId w15:val="{8810722B-7B92-4C57-9AC7-3068B9D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B3"/>
  </w:style>
  <w:style w:type="paragraph" w:styleId="a6">
    <w:name w:val="footer"/>
    <w:basedOn w:val="a"/>
    <w:link w:val="a7"/>
    <w:uiPriority w:val="99"/>
    <w:unhideWhenUsed/>
    <w:rsid w:val="000E6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3D91-246D-49C0-BDB6-DF30CCE1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2025-04-11T05:42:00Z</cp:lastPrinted>
  <dcterms:created xsi:type="dcterms:W3CDTF">2025-02-28T04:17:00Z</dcterms:created>
  <dcterms:modified xsi:type="dcterms:W3CDTF">2025-04-17T06:49:00Z</dcterms:modified>
</cp:coreProperties>
</file>