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7CFA" w14:textId="4039CE41" w:rsidR="004E0B1E" w:rsidRDefault="001445A4" w:rsidP="004E0B1E">
      <w:pPr>
        <w:jc w:val="center"/>
        <w:rPr>
          <w:rFonts w:asciiTheme="minorEastAsia" w:hAnsiTheme="minorEastAsia" w:cs="Calibri"/>
          <w:sz w:val="24"/>
          <w:szCs w:val="24"/>
        </w:rPr>
      </w:pPr>
      <w:r w:rsidRPr="001445A4">
        <w:rPr>
          <w:rFonts w:ascii="ＭＳ 明朝" w:eastAsia="ＭＳ 明朝" w:hAnsi="ＭＳ 明朝" w:hint="eastAsia"/>
          <w:sz w:val="24"/>
          <w:szCs w:val="24"/>
        </w:rPr>
        <w:t>学童保育利用申請事務処理業務</w:t>
      </w:r>
      <w:r w:rsidR="007C2BE0" w:rsidRPr="00A10387">
        <w:rPr>
          <w:rFonts w:asciiTheme="minorEastAsia" w:hAnsiTheme="minorEastAsia" w:cs="Calibri" w:hint="eastAsia"/>
          <w:sz w:val="24"/>
          <w:szCs w:val="24"/>
        </w:rPr>
        <w:t>委託</w:t>
      </w:r>
    </w:p>
    <w:p w14:paraId="29654B34" w14:textId="77777777" w:rsidR="00054243" w:rsidRPr="004E0B1E" w:rsidRDefault="00D91A20" w:rsidP="004E0B1E">
      <w:pPr>
        <w:jc w:val="center"/>
        <w:rPr>
          <w:rFonts w:asciiTheme="minorEastAsia" w:hAnsiTheme="minorEastAsia" w:cs="Calibri"/>
          <w:sz w:val="28"/>
          <w:szCs w:val="24"/>
        </w:rPr>
      </w:pPr>
      <w:r w:rsidRPr="00A10387">
        <w:rPr>
          <w:rFonts w:asciiTheme="minorEastAsia" w:hAnsiTheme="minorEastAsia" w:cs="Calibri" w:hint="eastAsia"/>
          <w:sz w:val="24"/>
          <w:szCs w:val="24"/>
        </w:rPr>
        <w:t>公募型</w:t>
      </w:r>
      <w:r w:rsidR="000C63B2" w:rsidRPr="00A10387">
        <w:rPr>
          <w:rFonts w:asciiTheme="minorEastAsia" w:hAnsiTheme="minorEastAsia" w:hint="eastAsia"/>
          <w:sz w:val="24"/>
          <w:szCs w:val="24"/>
        </w:rPr>
        <w:t>プロポーザル</w:t>
      </w:r>
      <w:r w:rsidR="004E0B1E">
        <w:rPr>
          <w:rFonts w:asciiTheme="minorEastAsia" w:hAnsiTheme="minorEastAsia" w:hint="eastAsia"/>
          <w:sz w:val="24"/>
          <w:szCs w:val="24"/>
        </w:rPr>
        <w:t>辞退届</w:t>
      </w:r>
    </w:p>
    <w:p w14:paraId="2E02CF33" w14:textId="77777777" w:rsidR="001202C5" w:rsidRPr="00A10387" w:rsidRDefault="001202C5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3CD3B20B" w14:textId="77777777" w:rsidR="000C63B2" w:rsidRPr="00A10387" w:rsidRDefault="004E0B1E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63B2" w:rsidRPr="00A10387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A10387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A1038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06213A9" w14:textId="77777777" w:rsidR="007C2BE0" w:rsidRPr="00A10387" w:rsidRDefault="007C2BE0" w:rsidP="007C2BE0">
      <w:pPr>
        <w:jc w:val="right"/>
        <w:rPr>
          <w:rFonts w:asciiTheme="minorEastAsia" w:hAnsiTheme="minorEastAsia"/>
          <w:sz w:val="24"/>
          <w:szCs w:val="24"/>
        </w:rPr>
      </w:pPr>
    </w:p>
    <w:p w14:paraId="6D98EEB1" w14:textId="77777777" w:rsidR="003C3637" w:rsidRPr="002B6592" w:rsidRDefault="008304B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A10387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2B6592" w:rsidRPr="00A10387">
        <w:rPr>
          <w:rFonts w:asciiTheme="minorEastAsia" w:hAnsiTheme="minorEastAsia" w:hint="eastAsia"/>
          <w:sz w:val="24"/>
          <w:szCs w:val="24"/>
        </w:rPr>
        <w:t>宛</w:t>
      </w:r>
      <w:r w:rsidRPr="00A10387">
        <w:rPr>
          <w:rFonts w:asciiTheme="minorEastAsia" w:hAnsiTheme="minorEastAsia" w:hint="eastAsia"/>
          <w:sz w:val="24"/>
          <w:szCs w:val="24"/>
          <w:lang w:eastAsia="zh-CN"/>
        </w:rPr>
        <w:t>先）</w:t>
      </w:r>
      <w:r w:rsidR="00797C77" w:rsidRPr="00A10387">
        <w:rPr>
          <w:rFonts w:asciiTheme="minorEastAsia" w:hAnsiTheme="minorEastAsia" w:hint="eastAsia"/>
          <w:sz w:val="24"/>
          <w:szCs w:val="24"/>
          <w:lang w:eastAsia="zh-CN"/>
        </w:rPr>
        <w:t>大田区長</w:t>
      </w:r>
    </w:p>
    <w:p w14:paraId="1F09F443" w14:textId="77777777" w:rsidR="003C3637" w:rsidRPr="002B6592" w:rsidRDefault="003C363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BEC80D6" w14:textId="77777777" w:rsidR="003C3637" w:rsidRPr="002B6592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2B659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</w:t>
      </w:r>
    </w:p>
    <w:p w14:paraId="1B176B0F" w14:textId="77777777" w:rsidR="007E5A70" w:rsidRPr="002B6592" w:rsidRDefault="007E5A70" w:rsidP="007E5A70">
      <w:pPr>
        <w:ind w:right="1155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</w:rPr>
        <w:t>所在地</w:t>
      </w:r>
    </w:p>
    <w:p w14:paraId="6C72E5B4" w14:textId="77777777" w:rsidR="007E5A70" w:rsidRPr="002B6592" w:rsidRDefault="007E5A70" w:rsidP="007E5A70">
      <w:pPr>
        <w:wordWrap w:val="0"/>
        <w:ind w:left="3360" w:right="1155" w:firstLine="840"/>
        <w:jc w:val="left"/>
        <w:rPr>
          <w:rFonts w:asciiTheme="minorEastAsia" w:hAnsiTheme="minorEastAsia"/>
          <w:sz w:val="24"/>
          <w:szCs w:val="24"/>
        </w:rPr>
      </w:pPr>
    </w:p>
    <w:p w14:paraId="0EE320A1" w14:textId="77777777" w:rsidR="007E5A70" w:rsidRPr="002B6592" w:rsidRDefault="007E5A70" w:rsidP="007E5A70">
      <w:pPr>
        <w:ind w:right="840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</w:rPr>
        <w:t>事業者名</w:t>
      </w:r>
    </w:p>
    <w:p w14:paraId="3A678C3E" w14:textId="77777777" w:rsidR="007E5A70" w:rsidRPr="002B6592" w:rsidRDefault="007E5A70" w:rsidP="007E5A70">
      <w:pPr>
        <w:ind w:left="3360" w:right="840" w:firstLine="840"/>
        <w:jc w:val="left"/>
        <w:rPr>
          <w:rFonts w:asciiTheme="minorEastAsia" w:hAnsiTheme="minorEastAsia"/>
          <w:sz w:val="24"/>
          <w:szCs w:val="24"/>
        </w:rPr>
      </w:pPr>
    </w:p>
    <w:p w14:paraId="317BF280" w14:textId="7E94FE06" w:rsidR="003C3637" w:rsidRPr="009246EB" w:rsidRDefault="007E5A70" w:rsidP="007E5A70">
      <w:pPr>
        <w:ind w:firstLineChars="1500" w:firstLine="3600"/>
        <w:jc w:val="left"/>
        <w:rPr>
          <w:rFonts w:asciiTheme="minorEastAsia" w:eastAsia="SimSun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  <w:lang w:eastAsia="zh-CN"/>
        </w:rPr>
        <w:t xml:space="preserve">代表者職氏名　　</w:t>
      </w:r>
      <w:r w:rsidRPr="002B659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B659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2B6592">
        <w:rPr>
          <w:rFonts w:asciiTheme="minorEastAsia" w:hAnsiTheme="minorEastAsia" w:hint="eastAsia"/>
          <w:sz w:val="24"/>
          <w:szCs w:val="24"/>
        </w:rPr>
        <w:t xml:space="preserve">　　    　　　</w:t>
      </w:r>
    </w:p>
    <w:p w14:paraId="7B12F961" w14:textId="77777777" w:rsidR="007C2BE0" w:rsidRPr="002B6592" w:rsidRDefault="007C2BE0" w:rsidP="007C2BE0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14:paraId="21F5F91F" w14:textId="77777777" w:rsidR="00423A19" w:rsidRPr="002B6592" w:rsidRDefault="00423A19" w:rsidP="00423A19">
      <w:pPr>
        <w:ind w:left="3360" w:right="840" w:firstLine="84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765" w:type="dxa"/>
        <w:tblInd w:w="284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214"/>
      </w:tblGrid>
      <w:tr w:rsidR="002B6592" w:rsidRPr="002B6592" w14:paraId="1B92847F" w14:textId="77777777" w:rsidTr="00257677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462EFE7" w14:textId="77777777" w:rsidR="009F3E9E" w:rsidRPr="002B6592" w:rsidRDefault="009F3E9E" w:rsidP="00423A19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29A625D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214" w:type="dxa"/>
          </w:tcPr>
          <w:p w14:paraId="47BC3D8F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592" w:rsidRPr="002B6592" w14:paraId="43205447" w14:textId="77777777" w:rsidTr="002576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EF1C50A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7C2106B7" w14:textId="77777777" w:rsidR="009F3E9E" w:rsidRPr="002B6592" w:rsidRDefault="009F3E9E" w:rsidP="00423A19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0BA4E0" w14:textId="77777777" w:rsidR="009F3E9E" w:rsidRPr="002B6592" w:rsidRDefault="007E5A70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214" w:type="dxa"/>
          </w:tcPr>
          <w:p w14:paraId="4BC0EBBB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592" w:rsidRPr="002B6592" w14:paraId="4B887C75" w14:textId="77777777" w:rsidTr="00257677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A4DFE7C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28BAF5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990FAA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214" w:type="dxa"/>
          </w:tcPr>
          <w:p w14:paraId="20FAAB40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592" w:rsidRPr="002B6592" w14:paraId="4293C4E3" w14:textId="77777777" w:rsidTr="00257677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E1B75E9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E874A95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44EEEC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2B6592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</w:p>
        </w:tc>
        <w:tc>
          <w:tcPr>
            <w:tcW w:w="3214" w:type="dxa"/>
          </w:tcPr>
          <w:p w14:paraId="2A8EC7CD" w14:textId="77777777" w:rsidR="009F3E9E" w:rsidRPr="002B6592" w:rsidRDefault="009F3E9E" w:rsidP="003C3637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F501E5" w14:textId="77777777" w:rsidR="007C2BE0" w:rsidRPr="002B6592" w:rsidRDefault="007C2BE0" w:rsidP="007C2BE0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07568855" w14:textId="77777777" w:rsidR="007C2BE0" w:rsidRPr="002B6592" w:rsidRDefault="007C2BE0" w:rsidP="007C2BE0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1DB8EC10" w14:textId="7C7CFEEC" w:rsidR="00E22956" w:rsidRPr="002B6592" w:rsidRDefault="00D91A20" w:rsidP="007C2BE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B6592">
        <w:rPr>
          <w:rFonts w:asciiTheme="minorEastAsia" w:hAnsiTheme="minorEastAsia" w:hint="eastAsia"/>
          <w:sz w:val="24"/>
          <w:szCs w:val="24"/>
        </w:rPr>
        <w:t>都合により、</w:t>
      </w:r>
      <w:r w:rsidR="004E0B1E">
        <w:rPr>
          <w:rFonts w:asciiTheme="minorEastAsia" w:hAnsiTheme="minorEastAsia" w:hint="eastAsia"/>
          <w:sz w:val="24"/>
          <w:szCs w:val="24"/>
        </w:rPr>
        <w:t>令和</w:t>
      </w:r>
      <w:r w:rsidRPr="002B6592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 w:rsidR="008C7682" w:rsidRPr="002B6592">
        <w:rPr>
          <w:rFonts w:asciiTheme="minorEastAsia" w:hAnsiTheme="minorEastAsia" w:hint="eastAsia"/>
          <w:sz w:val="24"/>
          <w:szCs w:val="24"/>
        </w:rPr>
        <w:t>け</w:t>
      </w:r>
      <w:r w:rsidR="000B16C7" w:rsidRPr="002B6592">
        <w:rPr>
          <w:rFonts w:asciiTheme="minorEastAsia" w:hAnsiTheme="minorEastAsia" w:hint="eastAsia"/>
          <w:sz w:val="24"/>
          <w:szCs w:val="24"/>
        </w:rPr>
        <w:t>で提出した</w:t>
      </w:r>
      <w:r w:rsidR="00423A19" w:rsidRPr="002B6592">
        <w:rPr>
          <w:rFonts w:asciiTheme="minorEastAsia" w:hAnsiTheme="minorEastAsia" w:hint="eastAsia"/>
          <w:sz w:val="24"/>
          <w:szCs w:val="24"/>
        </w:rPr>
        <w:t>「</w:t>
      </w:r>
      <w:r w:rsidR="001445A4" w:rsidRPr="001445A4">
        <w:rPr>
          <w:rFonts w:ascii="ＭＳ 明朝" w:eastAsia="ＭＳ 明朝" w:hAnsi="ＭＳ 明朝" w:hint="eastAsia"/>
          <w:sz w:val="24"/>
          <w:szCs w:val="24"/>
        </w:rPr>
        <w:t>学童保育利用申請事務処理業務</w:t>
      </w:r>
      <w:r w:rsidR="004E0B1E" w:rsidRPr="001445A4">
        <w:rPr>
          <w:rFonts w:asciiTheme="minorEastAsia" w:hAnsiTheme="minorEastAsia" w:hint="eastAsia"/>
          <w:sz w:val="24"/>
          <w:szCs w:val="24"/>
        </w:rPr>
        <w:t>委託公募型プロポーザル参加表明書</w:t>
      </w:r>
      <w:r w:rsidR="00423A19" w:rsidRPr="001445A4">
        <w:rPr>
          <w:rFonts w:asciiTheme="minorEastAsia" w:hAnsiTheme="minorEastAsia" w:hint="eastAsia"/>
          <w:sz w:val="24"/>
          <w:szCs w:val="24"/>
        </w:rPr>
        <w:t>」</w:t>
      </w:r>
      <w:r w:rsidR="000B16C7" w:rsidRPr="002B6592">
        <w:rPr>
          <w:rFonts w:asciiTheme="minorEastAsia" w:hAnsiTheme="minorEastAsia" w:hint="eastAsia"/>
          <w:sz w:val="24"/>
          <w:szCs w:val="24"/>
        </w:rPr>
        <w:t>を</w:t>
      </w:r>
      <w:r w:rsidR="003B46BC">
        <w:rPr>
          <w:rFonts w:asciiTheme="minorEastAsia" w:hAnsiTheme="minorEastAsia" w:hint="eastAsia"/>
          <w:sz w:val="24"/>
          <w:szCs w:val="24"/>
        </w:rPr>
        <w:t>辞退します</w:t>
      </w:r>
      <w:r w:rsidR="00476901" w:rsidRPr="002B6592">
        <w:rPr>
          <w:rFonts w:asciiTheme="minorEastAsia" w:hAnsiTheme="minorEastAsia" w:hint="eastAsia"/>
          <w:sz w:val="24"/>
          <w:szCs w:val="24"/>
        </w:rPr>
        <w:t>。</w:t>
      </w:r>
    </w:p>
    <w:sectPr w:rsidR="00E22956" w:rsidRPr="002B6592" w:rsidSect="002B6592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83DD" w14:textId="77777777" w:rsidR="00E063ED" w:rsidRDefault="00E063ED" w:rsidP="00E063ED">
      <w:r>
        <w:separator/>
      </w:r>
    </w:p>
  </w:endnote>
  <w:endnote w:type="continuationSeparator" w:id="0">
    <w:p w14:paraId="3B63F6F3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6EF4" w14:textId="77777777" w:rsidR="00E063ED" w:rsidRDefault="00E063ED" w:rsidP="00E063ED">
      <w:r>
        <w:separator/>
      </w:r>
    </w:p>
  </w:footnote>
  <w:footnote w:type="continuationSeparator" w:id="0">
    <w:p w14:paraId="5AC7EEB1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6EF8" w14:textId="77777777" w:rsidR="009D4483" w:rsidRPr="007C3B4A" w:rsidRDefault="00423A19" w:rsidP="009D4483">
    <w:pPr>
      <w:pStyle w:val="a3"/>
      <w:wordWrap w:val="0"/>
      <w:jc w:val="right"/>
      <w:rPr>
        <w:sz w:val="24"/>
        <w:szCs w:val="24"/>
      </w:rPr>
    </w:pPr>
    <w:r w:rsidRPr="007C3B4A">
      <w:rPr>
        <w:rFonts w:hint="eastAsia"/>
        <w:sz w:val="24"/>
        <w:szCs w:val="24"/>
      </w:rPr>
      <w:t xml:space="preserve">様式　</w:t>
    </w:r>
    <w:r w:rsidR="004E0B1E">
      <w:rPr>
        <w:rFonts w:hint="eastAsia"/>
        <w:sz w:val="24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680572">
    <w:abstractNumId w:val="0"/>
  </w:num>
  <w:num w:numId="2" w16cid:durableId="35122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445A4"/>
    <w:rsid w:val="00174F81"/>
    <w:rsid w:val="001B4ADE"/>
    <w:rsid w:val="00257677"/>
    <w:rsid w:val="002B6592"/>
    <w:rsid w:val="003B46BC"/>
    <w:rsid w:val="003C3637"/>
    <w:rsid w:val="003D3D1B"/>
    <w:rsid w:val="003F7BF5"/>
    <w:rsid w:val="0040765C"/>
    <w:rsid w:val="00423A19"/>
    <w:rsid w:val="00476901"/>
    <w:rsid w:val="0049093E"/>
    <w:rsid w:val="004A6199"/>
    <w:rsid w:val="004D70D2"/>
    <w:rsid w:val="004E0B1E"/>
    <w:rsid w:val="005A5CD6"/>
    <w:rsid w:val="005A7AF8"/>
    <w:rsid w:val="005B0090"/>
    <w:rsid w:val="006D7199"/>
    <w:rsid w:val="006F1C57"/>
    <w:rsid w:val="00770C88"/>
    <w:rsid w:val="00792FB5"/>
    <w:rsid w:val="00797161"/>
    <w:rsid w:val="00797C77"/>
    <w:rsid w:val="007C2BE0"/>
    <w:rsid w:val="007C3B4A"/>
    <w:rsid w:val="007E5A70"/>
    <w:rsid w:val="00826416"/>
    <w:rsid w:val="008304B7"/>
    <w:rsid w:val="008B60DD"/>
    <w:rsid w:val="008C7682"/>
    <w:rsid w:val="008E5E7E"/>
    <w:rsid w:val="00903863"/>
    <w:rsid w:val="009246EB"/>
    <w:rsid w:val="00986B01"/>
    <w:rsid w:val="009D4483"/>
    <w:rsid w:val="009F3E9E"/>
    <w:rsid w:val="00A10387"/>
    <w:rsid w:val="00A14629"/>
    <w:rsid w:val="00A3379B"/>
    <w:rsid w:val="00B21308"/>
    <w:rsid w:val="00B83AE2"/>
    <w:rsid w:val="00BF1668"/>
    <w:rsid w:val="00C5649B"/>
    <w:rsid w:val="00D1064A"/>
    <w:rsid w:val="00D30A1F"/>
    <w:rsid w:val="00D91A20"/>
    <w:rsid w:val="00E063ED"/>
    <w:rsid w:val="00E22956"/>
    <w:rsid w:val="00E726E3"/>
    <w:rsid w:val="00E74963"/>
    <w:rsid w:val="00E875F7"/>
    <w:rsid w:val="00EF215C"/>
    <w:rsid w:val="00F71E90"/>
    <w:rsid w:val="00F82732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3008"/>
  <w15:docId w15:val="{F23BFE09-FE76-4016-B71B-3EC70781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0B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B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B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B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7BAC-02C3-41A7-8C2F-29160F0B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2017-07-19T08:05:00Z</cp:lastPrinted>
  <dcterms:created xsi:type="dcterms:W3CDTF">2018-02-12T23:48:00Z</dcterms:created>
  <dcterms:modified xsi:type="dcterms:W3CDTF">2025-06-11T05:06:00Z</dcterms:modified>
</cp:coreProperties>
</file>