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B517" w14:textId="7A54C798" w:rsidR="001C0BBF" w:rsidRDefault="00771D70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C0BBF">
        <w:rPr>
          <w:rFonts w:asciiTheme="minorEastAsia" w:eastAsiaTheme="minorEastAsia" w:hAnsiTheme="minorEastAsia" w:hint="eastAsia"/>
        </w:rPr>
        <w:t>年　　月　　日</w:t>
      </w:r>
    </w:p>
    <w:p w14:paraId="535AE089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6064D5EA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176F4C4D" w14:textId="77777777" w:rsidR="001C0BBF" w:rsidRDefault="000821D3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（宛先）大田区長　</w:t>
      </w:r>
    </w:p>
    <w:p w14:paraId="23CED4BB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497485" w14:paraId="23FC1A58" w14:textId="77777777" w:rsidTr="003C467B">
        <w:tc>
          <w:tcPr>
            <w:tcW w:w="1559" w:type="dxa"/>
          </w:tcPr>
          <w:p w14:paraId="50C3CA99" w14:textId="77777777" w:rsidR="00497485" w:rsidRDefault="00497485" w:rsidP="003C467B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(提出者)</w:t>
            </w:r>
          </w:p>
        </w:tc>
        <w:tc>
          <w:tcPr>
            <w:tcW w:w="992" w:type="dxa"/>
          </w:tcPr>
          <w:p w14:paraId="0240200F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711A9612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485" w14:paraId="79897EEF" w14:textId="77777777" w:rsidTr="003C467B">
        <w:tc>
          <w:tcPr>
            <w:tcW w:w="1559" w:type="dxa"/>
          </w:tcPr>
          <w:p w14:paraId="198B5872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11CCC2EA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4624" w:type="dxa"/>
            <w:gridSpan w:val="2"/>
          </w:tcPr>
          <w:p w14:paraId="775E5901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485" w14:paraId="6335E93C" w14:textId="77777777" w:rsidTr="003C467B">
        <w:tc>
          <w:tcPr>
            <w:tcW w:w="1559" w:type="dxa"/>
          </w:tcPr>
          <w:p w14:paraId="2AD79588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B903BE1" w14:textId="77777777" w:rsidR="00497485" w:rsidRDefault="00497485" w:rsidP="003C467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5755E66D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1575CC93" w14:textId="77777777" w:rsidR="00497485" w:rsidRDefault="00497485" w:rsidP="003C467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A09B9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264187BA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3B00B7BF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2595F7AD" w14:textId="77777777" w:rsidR="00497485" w:rsidRDefault="00497485" w:rsidP="001C0BBF">
      <w:pPr>
        <w:jc w:val="left"/>
        <w:rPr>
          <w:rFonts w:asciiTheme="minorEastAsia" w:eastAsiaTheme="minorEastAsia" w:hAnsiTheme="minorEastAsia"/>
        </w:rPr>
      </w:pPr>
    </w:p>
    <w:p w14:paraId="37CD2762" w14:textId="300BDD63" w:rsidR="00AD0433" w:rsidRPr="00771D70" w:rsidRDefault="00771D70" w:rsidP="00771D70">
      <w:pPr>
        <w:ind w:firstLineChars="100" w:firstLine="227"/>
        <w:contextualSpacing/>
        <w:rPr>
          <w:rFonts w:asciiTheme="minorEastAsia" w:hAnsiTheme="minorEastAsia"/>
        </w:rPr>
      </w:pPr>
      <w:r w:rsidRPr="007A4332">
        <w:rPr>
          <w:rFonts w:asciiTheme="minorEastAsia" w:hAnsiTheme="minorEastAsia" w:hint="eastAsia"/>
        </w:rPr>
        <w:t>大田区</w:t>
      </w:r>
      <w:r w:rsidR="00245A73">
        <w:rPr>
          <w:rFonts w:asciiTheme="minorEastAsia" w:hAnsiTheme="minorEastAsia" w:hint="eastAsia"/>
        </w:rPr>
        <w:t>ごみ</w:t>
      </w:r>
      <w:r w:rsidR="009C73FA">
        <w:rPr>
          <w:rFonts w:asciiTheme="minorEastAsia" w:hAnsiTheme="minorEastAsia" w:hint="eastAsia"/>
        </w:rPr>
        <w:t>減量施策</w:t>
      </w:r>
      <w:r w:rsidR="00245A73">
        <w:rPr>
          <w:rFonts w:asciiTheme="minorEastAsia" w:hAnsiTheme="minorEastAsia" w:hint="eastAsia"/>
        </w:rPr>
        <w:t>に係る調査・影響分析及び施策立案支援等業務委託事業者</w:t>
      </w:r>
      <w:r w:rsidR="000821D3" w:rsidRPr="00AD0433">
        <w:rPr>
          <w:rFonts w:asciiTheme="minorEastAsia" w:eastAsiaTheme="minorEastAsia" w:hAnsiTheme="minorEastAsia" w:hint="eastAsia"/>
          <w:kern w:val="0"/>
        </w:rPr>
        <w:t>候補選定に</w:t>
      </w:r>
      <w:r w:rsidR="00886CEC">
        <w:rPr>
          <w:rFonts w:asciiTheme="minorEastAsia" w:eastAsiaTheme="minorEastAsia" w:hAnsiTheme="minorEastAsia" w:hint="eastAsia"/>
          <w:kern w:val="0"/>
        </w:rPr>
        <w:t>おける</w:t>
      </w:r>
      <w:r w:rsidR="000821D3" w:rsidRPr="00AD0433">
        <w:rPr>
          <w:rFonts w:asciiTheme="minorEastAsia" w:eastAsiaTheme="minorEastAsia" w:hAnsiTheme="minorEastAsia" w:hint="eastAsia"/>
          <w:kern w:val="0"/>
        </w:rPr>
        <w:t>プロポーザルの</w:t>
      </w:r>
      <w:r w:rsidR="00AD0433" w:rsidRPr="00AD0433">
        <w:rPr>
          <w:rFonts w:hint="eastAsia"/>
          <w:kern w:val="0"/>
        </w:rPr>
        <w:t>企画提案書の提出について</w:t>
      </w:r>
    </w:p>
    <w:p w14:paraId="546CBA0F" w14:textId="77777777" w:rsidR="000212FE" w:rsidRPr="009C73FA" w:rsidRDefault="000212FE" w:rsidP="00AD0433">
      <w:pPr>
        <w:ind w:right="-286"/>
        <w:jc w:val="center"/>
        <w:rPr>
          <w:rFonts w:asciiTheme="minorEastAsia" w:eastAsiaTheme="minorEastAsia" w:hAnsiTheme="minorEastAsia"/>
        </w:rPr>
      </w:pPr>
    </w:p>
    <w:p w14:paraId="6A2ABB05" w14:textId="77777777" w:rsidR="000821D3" w:rsidRDefault="001C0BBF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821D3">
        <w:rPr>
          <w:rFonts w:asciiTheme="minorEastAsia" w:eastAsiaTheme="minorEastAsia" w:hAnsiTheme="minorEastAsia" w:hint="eastAsia"/>
        </w:rPr>
        <w:t>このことについて、下記のとおり</w:t>
      </w:r>
      <w:r w:rsidR="00AD0433">
        <w:rPr>
          <w:rFonts w:asciiTheme="minorEastAsia" w:eastAsiaTheme="minorEastAsia" w:hAnsiTheme="minorEastAsia" w:hint="eastAsia"/>
        </w:rPr>
        <w:t>提出します。</w:t>
      </w:r>
    </w:p>
    <w:p w14:paraId="0455AC66" w14:textId="60FDDA56" w:rsidR="007C45AD" w:rsidRDefault="007C45AD" w:rsidP="007C45AD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なお、提出する全ての書類に記載された内容は、事実と相違ないこと</w:t>
      </w:r>
      <w:r w:rsidR="009C73FA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誓約いたします。</w:t>
      </w:r>
    </w:p>
    <w:p w14:paraId="65C38903" w14:textId="77777777" w:rsidR="007C45AD" w:rsidRPr="007C45AD" w:rsidRDefault="007C45AD" w:rsidP="00497338">
      <w:pPr>
        <w:ind w:right="-2"/>
        <w:rPr>
          <w:rFonts w:asciiTheme="minorEastAsia" w:eastAsiaTheme="minorEastAsia" w:hAnsiTheme="minorEastAsia"/>
        </w:rPr>
      </w:pPr>
    </w:p>
    <w:p w14:paraId="196C2EA1" w14:textId="77777777" w:rsidR="000821D3" w:rsidRDefault="000821D3" w:rsidP="000821D3">
      <w:pPr>
        <w:pStyle w:val="a9"/>
      </w:pPr>
      <w:r>
        <w:rPr>
          <w:rFonts w:hint="eastAsia"/>
        </w:rPr>
        <w:t>記</w:t>
      </w:r>
    </w:p>
    <w:p w14:paraId="66459799" w14:textId="77777777" w:rsidR="000821D3" w:rsidRDefault="000821D3" w:rsidP="000821D3"/>
    <w:p w14:paraId="16D5C2DE" w14:textId="77777777" w:rsidR="00710049" w:rsidRDefault="000821D3" w:rsidP="000821D3">
      <w:pPr>
        <w:ind w:left="227" w:right="-2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AD0433">
        <w:rPr>
          <w:rFonts w:asciiTheme="minorEastAsia" w:eastAsiaTheme="minorEastAsia" w:hAnsiTheme="minorEastAsia" w:hint="eastAsia"/>
        </w:rPr>
        <w:t>提出書類</w:t>
      </w:r>
    </w:p>
    <w:p w14:paraId="21A182E9" w14:textId="50B05F09" w:rsidR="00AD0433" w:rsidRPr="009F68C4" w:rsidRDefault="00CD4AAC" w:rsidP="00CD4AAC">
      <w:pPr>
        <w:ind w:right="-2"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(１)  企画提案書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（正本）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（副本）1</w:t>
      </w:r>
      <w:r w:rsidR="00771D70">
        <w:rPr>
          <w:rFonts w:asciiTheme="minorEastAsia" w:eastAsiaTheme="minorEastAsia" w:hAnsiTheme="minorEastAsia"/>
          <w:color w:val="000000" w:themeColor="text1"/>
        </w:rPr>
        <w:t>0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部（※）</w:t>
      </w:r>
    </w:p>
    <w:p w14:paraId="32556F82" w14:textId="2227A9B5" w:rsidR="00886CEC" w:rsidRPr="009F68C4" w:rsidRDefault="00886CEC" w:rsidP="00886CEC">
      <w:pPr>
        <w:ind w:right="-2" w:firstLineChars="50" w:firstLine="11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２</w:t>
      </w:r>
      <w:r>
        <w:rPr>
          <w:rFonts w:asciiTheme="minorEastAsia" w:eastAsiaTheme="minorEastAsia" w:hAnsiTheme="minorEastAsia" w:hint="eastAsia"/>
          <w:color w:val="000000" w:themeColor="text1"/>
        </w:rPr>
        <w:t>） 企画提案書（</w:t>
      </w:r>
      <w:r w:rsidR="00BF1D1F">
        <w:rPr>
          <w:rFonts w:asciiTheme="minorEastAsia" w:eastAsiaTheme="minorEastAsia" w:hAnsiTheme="minorEastAsia" w:hint="eastAsia"/>
          <w:color w:val="000000" w:themeColor="text1"/>
        </w:rPr>
        <w:t>ＰＤＦ</w:t>
      </w:r>
      <w:r>
        <w:rPr>
          <w:rFonts w:asciiTheme="minorEastAsia" w:eastAsiaTheme="minorEastAsia" w:hAnsiTheme="minorEastAsia" w:hint="eastAsia"/>
          <w:color w:val="000000" w:themeColor="text1"/>
        </w:rPr>
        <w:t>）　　　　　　　　　　 １ファイル</w:t>
      </w:r>
    </w:p>
    <w:p w14:paraId="12A3A3A6" w14:textId="7BF44AD2" w:rsidR="00CD4AAC" w:rsidRPr="009F68C4" w:rsidRDefault="00CD4AAC" w:rsidP="00CD4AAC">
      <w:pPr>
        <w:ind w:leftChars="100" w:left="227" w:right="-2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)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>経費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見積書（内訳書を含む。）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</w:rPr>
        <w:t>（様式５）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　　 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</w:p>
    <w:p w14:paraId="2AC9CD7B" w14:textId="094D3005" w:rsidR="007C45AD" w:rsidRPr="00771D70" w:rsidRDefault="007C45AD" w:rsidP="00771D70">
      <w:pPr>
        <w:ind w:right="-2" w:firstLineChars="100" w:firstLine="227"/>
        <w:rPr>
          <w:rFonts w:asciiTheme="minorEastAsia" w:eastAsiaTheme="minorEastAsia" w:hAnsiTheme="minorEastAsia"/>
          <w:color w:val="000000" w:themeColor="text1"/>
        </w:rPr>
      </w:pPr>
      <w:r w:rsidRPr="009F68C4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9F68C4">
        <w:rPr>
          <w:rFonts w:asciiTheme="minorEastAsia" w:eastAsiaTheme="minorEastAsia" w:hAnsiTheme="minorEastAsia" w:hint="eastAsia"/>
          <w:color w:val="000000" w:themeColor="text1"/>
        </w:rPr>
        <w:t xml:space="preserve">)　</w:t>
      </w:r>
      <w:bookmarkStart w:id="0" w:name="_Hlk183646692"/>
      <w:r w:rsidRPr="009F68C4">
        <w:rPr>
          <w:rFonts w:asciiTheme="minorEastAsia" w:eastAsiaTheme="minorEastAsia" w:hAnsiTheme="minorEastAsia" w:hint="eastAsia"/>
          <w:color w:val="000000" w:themeColor="text1"/>
        </w:rPr>
        <w:t>実施体制・予定技術者調書</w:t>
      </w:r>
      <w:bookmarkEnd w:id="0"/>
      <w:r w:rsidRPr="009F68C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2812C6" w:rsidRPr="009F68C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（様式６） </w:t>
      </w:r>
      <w:r w:rsidRPr="009F68C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771D7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（正本）</w:t>
      </w:r>
      <w:r w:rsidR="00771D70" w:rsidRPr="009F68C4">
        <w:rPr>
          <w:rFonts w:asciiTheme="minorEastAsia" w:eastAsiaTheme="minorEastAsia" w:hAnsiTheme="minorEastAsia" w:hint="eastAsia"/>
          <w:color w:val="000000" w:themeColor="text1"/>
          <w:sz w:val="2"/>
        </w:rPr>
        <w:t xml:space="preserve"> </w:t>
      </w:r>
      <w:r w:rsidR="00771D70" w:rsidRPr="009F68C4">
        <w:rPr>
          <w:rFonts w:asciiTheme="minorEastAsia" w:eastAsiaTheme="minorEastAsia" w:hAnsiTheme="minorEastAsia" w:hint="eastAsia"/>
          <w:color w:val="000000" w:themeColor="text1"/>
        </w:rPr>
        <w:t>１部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（副本）1</w:t>
      </w:r>
      <w:r w:rsidR="00771D70">
        <w:rPr>
          <w:rFonts w:asciiTheme="minorEastAsia" w:eastAsiaTheme="minorEastAsia" w:hAnsiTheme="minorEastAsia"/>
          <w:color w:val="000000" w:themeColor="text1"/>
        </w:rPr>
        <w:t>0</w:t>
      </w:r>
      <w:r w:rsidR="00771D70">
        <w:rPr>
          <w:rFonts w:asciiTheme="minorEastAsia" w:eastAsiaTheme="minorEastAsia" w:hAnsiTheme="minorEastAsia" w:hint="eastAsia"/>
          <w:color w:val="000000" w:themeColor="text1"/>
        </w:rPr>
        <w:t>部（※）</w:t>
      </w:r>
    </w:p>
    <w:p w14:paraId="1ADCA7AD" w14:textId="77777777" w:rsidR="00CD4AAC" w:rsidRDefault="00595F07" w:rsidP="00CD4AAC">
      <w:pPr>
        <w:ind w:leftChars="100" w:left="227" w:right="-2"/>
        <w:rPr>
          <w:rFonts w:asciiTheme="minorEastAsia" w:eastAsiaTheme="minorEastAsia" w:hAnsiTheme="minorEastAsia"/>
        </w:rPr>
      </w:pPr>
      <w:r w:rsidRPr="00595F07">
        <w:rPr>
          <w:rFonts w:asciiTheme="minorEastAsia" w:eastAsiaTheme="minorEastAsia" w:hAnsiTheme="minorEastAsia" w:hint="eastAsia"/>
        </w:rPr>
        <w:t>※副本は法人を特定できる情報（法人名、代表者、会社ロゴ等）を必ず削除すること。</w:t>
      </w:r>
    </w:p>
    <w:p w14:paraId="1E194FF9" w14:textId="77777777" w:rsidR="00595F07" w:rsidRDefault="00595F07" w:rsidP="009149A0">
      <w:pPr>
        <w:jc w:val="left"/>
        <w:rPr>
          <w:rFonts w:asciiTheme="minorEastAsia" w:eastAsiaTheme="minorEastAsia" w:hAnsiTheme="minorEastAsia"/>
        </w:rPr>
      </w:pPr>
    </w:p>
    <w:p w14:paraId="4C1DB8CE" w14:textId="77777777" w:rsidR="009149A0" w:rsidRPr="006F72E3" w:rsidRDefault="009149A0" w:rsidP="009149A0">
      <w:pPr>
        <w:jc w:val="left"/>
        <w:rPr>
          <w:rFonts w:asciiTheme="minorEastAsia" w:eastAsiaTheme="minorEastAsia" w:hAnsiTheme="minorEastAsia"/>
        </w:rPr>
      </w:pPr>
      <w:r w:rsidRPr="006F72E3">
        <w:rPr>
          <w:rFonts w:asciiTheme="minorEastAsia" w:eastAsiaTheme="minorEastAsia" w:hAnsiTheme="minorEastAsia" w:hint="eastAsia"/>
        </w:rPr>
        <w:t xml:space="preserve">２　連絡先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9149A0" w14:paraId="571D5B56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9D44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245A73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633479168"/>
              </w:rPr>
              <w:t xml:space="preserve">所　</w:t>
            </w:r>
            <w:r w:rsidRPr="00245A73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633479168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8CA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30D44357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91F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245A73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633479169"/>
              </w:rPr>
              <w:t>担当者氏</w:t>
            </w:r>
            <w:r w:rsidRPr="00245A73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633479169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CCC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0CA0CA2C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34A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633479170"/>
              </w:rPr>
              <w:t>電話番</w:t>
            </w:r>
            <w:r w:rsidRPr="00771D70">
              <w:rPr>
                <w:rFonts w:asciiTheme="minorEastAsia" w:eastAsiaTheme="minorEastAsia" w:hAnsiTheme="minorEastAsia" w:hint="eastAsia"/>
                <w:kern w:val="0"/>
                <w:fitText w:val="1362" w:id="1633479170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10C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27930675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12D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D574F3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633479171"/>
              </w:rPr>
              <w:t>FAX番</w:t>
            </w:r>
            <w:r w:rsidRPr="00D574F3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633479171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EC0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149A0" w14:paraId="4A285697" w14:textId="77777777" w:rsidTr="009149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DA7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71D70">
              <w:rPr>
                <w:rFonts w:asciiTheme="minorEastAsia" w:eastAsiaTheme="minorEastAsia" w:hAnsiTheme="minorEastAsia" w:hint="eastAsia"/>
                <w:w w:val="81"/>
                <w:kern w:val="0"/>
                <w:fitText w:val="1362" w:id="1633479172"/>
              </w:rPr>
              <w:t>メールアドレ</w:t>
            </w:r>
            <w:r w:rsidRPr="00771D70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633479172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D86" w14:textId="77777777" w:rsidR="009149A0" w:rsidRDefault="009149A0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88EBF71" w14:textId="77777777" w:rsidR="00497338" w:rsidRDefault="00497338" w:rsidP="009149A0">
      <w:pPr>
        <w:ind w:right="-2"/>
        <w:rPr>
          <w:rFonts w:asciiTheme="minorEastAsia" w:eastAsiaTheme="minorEastAsia" w:hAnsiTheme="minorEastAsia"/>
        </w:rPr>
      </w:pPr>
    </w:p>
    <w:sectPr w:rsidR="00497338" w:rsidSect="000212F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1375" w14:textId="77777777" w:rsidR="007935CC" w:rsidRDefault="007935CC" w:rsidP="001C0BBF">
      <w:r>
        <w:separator/>
      </w:r>
    </w:p>
  </w:endnote>
  <w:endnote w:type="continuationSeparator" w:id="0">
    <w:p w14:paraId="79FC68B1" w14:textId="77777777" w:rsidR="007935CC" w:rsidRDefault="007935CC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34CA" w14:textId="77777777" w:rsidR="007935CC" w:rsidRDefault="007935CC" w:rsidP="001C0BBF">
      <w:r>
        <w:separator/>
      </w:r>
    </w:p>
  </w:footnote>
  <w:footnote w:type="continuationSeparator" w:id="0">
    <w:p w14:paraId="7CF46D60" w14:textId="77777777" w:rsidR="007935CC" w:rsidRDefault="007935CC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7B73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C23888">
      <w:rPr>
        <w:rFonts w:hint="eastAsia"/>
      </w:rPr>
      <w:t>４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557535">
    <w:abstractNumId w:val="1"/>
  </w:num>
  <w:num w:numId="2" w16cid:durableId="1900701192">
    <w:abstractNumId w:val="0"/>
  </w:num>
  <w:num w:numId="3" w16cid:durableId="42804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0A4097"/>
    <w:rsid w:val="000B6C23"/>
    <w:rsid w:val="001A09B9"/>
    <w:rsid w:val="001C0BBF"/>
    <w:rsid w:val="00245A73"/>
    <w:rsid w:val="002812C6"/>
    <w:rsid w:val="002D4C4F"/>
    <w:rsid w:val="00306317"/>
    <w:rsid w:val="00497338"/>
    <w:rsid w:val="00497485"/>
    <w:rsid w:val="00595F07"/>
    <w:rsid w:val="005C3DD8"/>
    <w:rsid w:val="005D1B89"/>
    <w:rsid w:val="00642787"/>
    <w:rsid w:val="006F72E3"/>
    <w:rsid w:val="00710049"/>
    <w:rsid w:val="007125A9"/>
    <w:rsid w:val="00742C73"/>
    <w:rsid w:val="00767498"/>
    <w:rsid w:val="00771D70"/>
    <w:rsid w:val="00771F75"/>
    <w:rsid w:val="007935CC"/>
    <w:rsid w:val="007C45AD"/>
    <w:rsid w:val="008315AC"/>
    <w:rsid w:val="00886CEC"/>
    <w:rsid w:val="008B5141"/>
    <w:rsid w:val="0090533C"/>
    <w:rsid w:val="009149A0"/>
    <w:rsid w:val="00927EF8"/>
    <w:rsid w:val="009C5F84"/>
    <w:rsid w:val="009C73FA"/>
    <w:rsid w:val="009F68C4"/>
    <w:rsid w:val="00A00EC9"/>
    <w:rsid w:val="00A7320B"/>
    <w:rsid w:val="00AD0433"/>
    <w:rsid w:val="00BF1D1F"/>
    <w:rsid w:val="00C23888"/>
    <w:rsid w:val="00CB7860"/>
    <w:rsid w:val="00CD4AAC"/>
    <w:rsid w:val="00D574F3"/>
    <w:rsid w:val="00DC3627"/>
    <w:rsid w:val="00E74E2A"/>
    <w:rsid w:val="00ED1B72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15E7CB"/>
  <w15:docId w15:val="{4E130FD0-CF59-4288-A59B-9D72B8C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42CB-A141-4DF1-8283-8491ADB3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宇田川 宏美</cp:lastModifiedBy>
  <cp:revision>12</cp:revision>
  <cp:lastPrinted>2018-02-01T23:36:00Z</cp:lastPrinted>
  <dcterms:created xsi:type="dcterms:W3CDTF">2017-12-15T06:54:00Z</dcterms:created>
  <dcterms:modified xsi:type="dcterms:W3CDTF">2025-06-18T05:56:00Z</dcterms:modified>
</cp:coreProperties>
</file>