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C8D64F" w14:textId="02DE39F6" w:rsidR="00EC3AB1" w:rsidRDefault="00EC3AB1" w:rsidP="00EC3AB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</w:t>
      </w:r>
      <w:r w:rsidR="00D06B6F">
        <w:rPr>
          <w:rFonts w:hint="eastAsia"/>
          <w:sz w:val="24"/>
          <w:szCs w:val="24"/>
        </w:rPr>
        <w:t>６</w:t>
      </w:r>
      <w:r w:rsidR="0065245A">
        <w:rPr>
          <w:rFonts w:hint="eastAsia"/>
          <w:sz w:val="24"/>
          <w:szCs w:val="24"/>
        </w:rPr>
        <w:t>－１（</w:t>
      </w:r>
      <w:r w:rsidR="0049385B" w:rsidRPr="0049385B">
        <w:rPr>
          <w:rFonts w:hint="eastAsia"/>
          <w:sz w:val="24"/>
          <w:szCs w:val="24"/>
        </w:rPr>
        <w:t>保育サービス課等関連業務</w:t>
      </w:r>
      <w:r w:rsidR="0065245A">
        <w:rPr>
          <w:rFonts w:hint="eastAsia"/>
          <w:sz w:val="24"/>
          <w:szCs w:val="24"/>
        </w:rPr>
        <w:t>）</w:t>
      </w:r>
      <w:r w:rsidR="00D06B6F">
        <w:rPr>
          <w:rFonts w:hint="eastAsia"/>
          <w:sz w:val="24"/>
          <w:szCs w:val="24"/>
        </w:rPr>
        <w:t>別表</w:t>
      </w:r>
    </w:p>
    <w:p w14:paraId="72D2665E" w14:textId="77777777" w:rsidR="00EC3AB1" w:rsidRPr="00132D87" w:rsidRDefault="00D06B6F" w:rsidP="002C6190">
      <w:pPr>
        <w:jc w:val="center"/>
        <w:rPr>
          <w:sz w:val="32"/>
          <w:szCs w:val="24"/>
        </w:rPr>
      </w:pPr>
      <w:r>
        <w:rPr>
          <w:rFonts w:hint="eastAsia"/>
          <w:sz w:val="32"/>
          <w:szCs w:val="24"/>
        </w:rPr>
        <w:t>配置従事者数</w:t>
      </w:r>
    </w:p>
    <w:p w14:paraId="0CAE23E8" w14:textId="77777777" w:rsidR="00132D87" w:rsidRDefault="00132D87" w:rsidP="00514E1C">
      <w:pPr>
        <w:spacing w:line="240" w:lineRule="exact"/>
        <w:jc w:val="center"/>
        <w:rPr>
          <w:b/>
          <w:sz w:val="32"/>
          <w:szCs w:val="24"/>
        </w:rPr>
      </w:pPr>
    </w:p>
    <w:tbl>
      <w:tblPr>
        <w:tblStyle w:val="af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424"/>
        <w:gridCol w:w="1069"/>
        <w:gridCol w:w="1069"/>
        <w:gridCol w:w="1070"/>
        <w:gridCol w:w="1117"/>
        <w:gridCol w:w="1117"/>
        <w:gridCol w:w="1116"/>
        <w:gridCol w:w="1116"/>
        <w:gridCol w:w="1116"/>
        <w:gridCol w:w="1116"/>
        <w:gridCol w:w="1116"/>
        <w:gridCol w:w="1116"/>
        <w:gridCol w:w="1116"/>
      </w:tblGrid>
      <w:tr w:rsidR="003029C0" w14:paraId="0EE7762B" w14:textId="77777777" w:rsidTr="003029C0">
        <w:tc>
          <w:tcPr>
            <w:tcW w:w="1424" w:type="dxa"/>
            <w:vMerge w:val="restart"/>
          </w:tcPr>
          <w:p w14:paraId="0FA42339" w14:textId="77777777" w:rsidR="003029C0" w:rsidRPr="00132D87" w:rsidRDefault="003029C0" w:rsidP="00132D87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906" w:type="dxa"/>
            <w:gridSpan w:val="9"/>
          </w:tcPr>
          <w:p w14:paraId="26E7EE11" w14:textId="4B4E73D2" w:rsidR="003029C0" w:rsidRDefault="00E46FE8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67E52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BA2FA4">
              <w:rPr>
                <w:rFonts w:asciiTheme="minorEastAsia" w:hAnsiTheme="minorEastAsia" w:hint="eastAsia"/>
                <w:sz w:val="24"/>
                <w:szCs w:val="24"/>
              </w:rPr>
              <w:t>９</w:t>
            </w:r>
            <w:r w:rsidR="003029C0" w:rsidRPr="00D67E52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</w:p>
        </w:tc>
        <w:tc>
          <w:tcPr>
            <w:tcW w:w="3348" w:type="dxa"/>
            <w:gridSpan w:val="3"/>
          </w:tcPr>
          <w:p w14:paraId="2AA4CA09" w14:textId="12BB5DC6" w:rsidR="003029C0" w:rsidRDefault="00E46FE8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67E52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BA2FA4"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  <w:r w:rsidR="003029C0" w:rsidRPr="00D67E52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</w:p>
        </w:tc>
      </w:tr>
      <w:tr w:rsidR="003029C0" w14:paraId="0B5FD843" w14:textId="77777777" w:rsidTr="003029C0">
        <w:tc>
          <w:tcPr>
            <w:tcW w:w="1424" w:type="dxa"/>
            <w:vMerge/>
          </w:tcPr>
          <w:p w14:paraId="60ACFA41" w14:textId="77777777" w:rsidR="003029C0" w:rsidRPr="00132D87" w:rsidRDefault="003029C0" w:rsidP="00132D87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9" w:type="dxa"/>
          </w:tcPr>
          <w:p w14:paraId="67097703" w14:textId="77777777" w:rsidR="003029C0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４月</w:t>
            </w:r>
          </w:p>
        </w:tc>
        <w:tc>
          <w:tcPr>
            <w:tcW w:w="1069" w:type="dxa"/>
          </w:tcPr>
          <w:p w14:paraId="7127A167" w14:textId="77777777" w:rsidR="003029C0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５月</w:t>
            </w:r>
          </w:p>
        </w:tc>
        <w:tc>
          <w:tcPr>
            <w:tcW w:w="1070" w:type="dxa"/>
          </w:tcPr>
          <w:p w14:paraId="1867DB2A" w14:textId="77777777" w:rsidR="003029C0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６月</w:t>
            </w:r>
          </w:p>
        </w:tc>
        <w:tc>
          <w:tcPr>
            <w:tcW w:w="1117" w:type="dxa"/>
          </w:tcPr>
          <w:p w14:paraId="634F9FB7" w14:textId="77777777" w:rsidR="003029C0" w:rsidRPr="00132D87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７月</w:t>
            </w:r>
          </w:p>
        </w:tc>
        <w:tc>
          <w:tcPr>
            <w:tcW w:w="1117" w:type="dxa"/>
          </w:tcPr>
          <w:p w14:paraId="00AF17EF" w14:textId="77777777" w:rsidR="003029C0" w:rsidRPr="00132D87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８月</w:t>
            </w:r>
          </w:p>
        </w:tc>
        <w:tc>
          <w:tcPr>
            <w:tcW w:w="1116" w:type="dxa"/>
          </w:tcPr>
          <w:p w14:paraId="5835E73E" w14:textId="77777777" w:rsidR="003029C0" w:rsidRPr="00132D87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９月</w:t>
            </w:r>
          </w:p>
        </w:tc>
        <w:tc>
          <w:tcPr>
            <w:tcW w:w="1116" w:type="dxa"/>
          </w:tcPr>
          <w:p w14:paraId="26F510F0" w14:textId="77777777" w:rsidR="003029C0" w:rsidRPr="00132D87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10月</w:t>
            </w:r>
          </w:p>
        </w:tc>
        <w:tc>
          <w:tcPr>
            <w:tcW w:w="1116" w:type="dxa"/>
          </w:tcPr>
          <w:p w14:paraId="22979D35" w14:textId="77777777" w:rsidR="003029C0" w:rsidRPr="00132D87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11月</w:t>
            </w:r>
          </w:p>
        </w:tc>
        <w:tc>
          <w:tcPr>
            <w:tcW w:w="1116" w:type="dxa"/>
          </w:tcPr>
          <w:p w14:paraId="2D76C1D0" w14:textId="77777777" w:rsidR="003029C0" w:rsidRPr="00132D87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12月</w:t>
            </w:r>
          </w:p>
        </w:tc>
        <w:tc>
          <w:tcPr>
            <w:tcW w:w="1116" w:type="dxa"/>
          </w:tcPr>
          <w:p w14:paraId="3FF60DF2" w14:textId="77777777" w:rsidR="003029C0" w:rsidRPr="00132D87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１月</w:t>
            </w:r>
          </w:p>
        </w:tc>
        <w:tc>
          <w:tcPr>
            <w:tcW w:w="1116" w:type="dxa"/>
          </w:tcPr>
          <w:p w14:paraId="5D81DE65" w14:textId="77777777" w:rsidR="003029C0" w:rsidRPr="00132D87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２月</w:t>
            </w:r>
          </w:p>
        </w:tc>
        <w:tc>
          <w:tcPr>
            <w:tcW w:w="1116" w:type="dxa"/>
          </w:tcPr>
          <w:p w14:paraId="5A3DAE98" w14:textId="77777777" w:rsidR="003029C0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３月</w:t>
            </w:r>
          </w:p>
        </w:tc>
      </w:tr>
      <w:tr w:rsidR="003029C0" w14:paraId="4FFF9C2B" w14:textId="77777777" w:rsidTr="00BB4915">
        <w:trPr>
          <w:trHeight w:val="794"/>
        </w:trPr>
        <w:tc>
          <w:tcPr>
            <w:tcW w:w="1424" w:type="dxa"/>
            <w:vAlign w:val="center"/>
          </w:tcPr>
          <w:p w14:paraId="76F82A0C" w14:textId="77777777" w:rsidR="003029C0" w:rsidRPr="00132D87" w:rsidRDefault="003029C0" w:rsidP="003029C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統括責任者</w:t>
            </w:r>
          </w:p>
        </w:tc>
        <w:tc>
          <w:tcPr>
            <w:tcW w:w="1069" w:type="dxa"/>
            <w:vAlign w:val="bottom"/>
          </w:tcPr>
          <w:p w14:paraId="297218E7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19322A37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069" w:type="dxa"/>
            <w:vAlign w:val="bottom"/>
          </w:tcPr>
          <w:p w14:paraId="348A40B8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36E1AA49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070" w:type="dxa"/>
            <w:vAlign w:val="bottom"/>
          </w:tcPr>
          <w:p w14:paraId="0A4E8B63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24618C7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7" w:type="dxa"/>
            <w:vAlign w:val="bottom"/>
          </w:tcPr>
          <w:p w14:paraId="56314C87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3C51C6C4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7" w:type="dxa"/>
            <w:vAlign w:val="bottom"/>
          </w:tcPr>
          <w:p w14:paraId="28431104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FF088B1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39B8B7A8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E6A7B33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56054531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33C57C6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5CFFFAC7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634498CE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59A701FB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703F0A4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6D33CA72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6EA75D1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1BB6BD40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4C87107F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7490C694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11F11ED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</w:tr>
      <w:tr w:rsidR="003029C0" w14:paraId="0E6BE5CF" w14:textId="77777777" w:rsidTr="009C5FC9">
        <w:trPr>
          <w:trHeight w:val="794"/>
        </w:trPr>
        <w:tc>
          <w:tcPr>
            <w:tcW w:w="1424" w:type="dxa"/>
            <w:vAlign w:val="center"/>
          </w:tcPr>
          <w:p w14:paraId="1C170D31" w14:textId="77777777" w:rsidR="003029C0" w:rsidRDefault="003029C0" w:rsidP="003029C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副統括責任者</w:t>
            </w:r>
          </w:p>
        </w:tc>
        <w:tc>
          <w:tcPr>
            <w:tcW w:w="1069" w:type="dxa"/>
            <w:vAlign w:val="bottom"/>
          </w:tcPr>
          <w:p w14:paraId="3B61D609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335CEAD1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069" w:type="dxa"/>
            <w:vAlign w:val="bottom"/>
          </w:tcPr>
          <w:p w14:paraId="0EA91BB6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898C90C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070" w:type="dxa"/>
            <w:vAlign w:val="bottom"/>
          </w:tcPr>
          <w:p w14:paraId="6865801D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18F0BF90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7" w:type="dxa"/>
            <w:vAlign w:val="bottom"/>
          </w:tcPr>
          <w:p w14:paraId="66F1C7C9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648A4701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7" w:type="dxa"/>
            <w:vAlign w:val="bottom"/>
          </w:tcPr>
          <w:p w14:paraId="27D2DB2A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5F2EA004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1ABD976A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6668ECD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578151BF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1729EF38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3ECB0139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CFAC54C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0B6FA312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54CF8E54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39940D79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FD5B671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44C504F0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555B36A4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274C080C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ADD7F5D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</w:tr>
      <w:tr w:rsidR="003029C0" w14:paraId="71535739" w14:textId="77777777" w:rsidTr="0075450E">
        <w:trPr>
          <w:trHeight w:val="794"/>
        </w:trPr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5C5BF390" w14:textId="77777777" w:rsidR="003029C0" w:rsidRPr="00132D87" w:rsidRDefault="003029C0" w:rsidP="003029C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業務責任者</w:t>
            </w:r>
          </w:p>
        </w:tc>
        <w:tc>
          <w:tcPr>
            <w:tcW w:w="1069" w:type="dxa"/>
            <w:vAlign w:val="bottom"/>
          </w:tcPr>
          <w:p w14:paraId="4E9BD273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4AE55846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069" w:type="dxa"/>
            <w:tcBorders>
              <w:bottom w:val="single" w:sz="4" w:space="0" w:color="auto"/>
            </w:tcBorders>
            <w:vAlign w:val="bottom"/>
          </w:tcPr>
          <w:p w14:paraId="5B784EBE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3171BCA5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vAlign w:val="bottom"/>
          </w:tcPr>
          <w:p w14:paraId="735ED5D0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183D7E88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vAlign w:val="bottom"/>
          </w:tcPr>
          <w:p w14:paraId="0A2BE587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51110F69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vAlign w:val="bottom"/>
          </w:tcPr>
          <w:p w14:paraId="1688FECC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0A38ECF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vAlign w:val="bottom"/>
          </w:tcPr>
          <w:p w14:paraId="3DAA659A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4D08ACF2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vAlign w:val="bottom"/>
          </w:tcPr>
          <w:p w14:paraId="60DF9E3F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DC6CB06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vAlign w:val="bottom"/>
          </w:tcPr>
          <w:p w14:paraId="4E6793D9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69FD09C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vAlign w:val="bottom"/>
          </w:tcPr>
          <w:p w14:paraId="6C12D646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9B320F6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vAlign w:val="bottom"/>
          </w:tcPr>
          <w:p w14:paraId="580435A3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348A97DD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vAlign w:val="bottom"/>
          </w:tcPr>
          <w:p w14:paraId="43F0D778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986FCCD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vAlign w:val="bottom"/>
          </w:tcPr>
          <w:p w14:paraId="1A9CEEA9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117C86FD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</w:tr>
      <w:tr w:rsidR="003029C0" w14:paraId="7E43EA41" w14:textId="77777777" w:rsidTr="00455B88">
        <w:trPr>
          <w:trHeight w:val="794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61235" w14:textId="77777777" w:rsidR="003029C0" w:rsidRPr="00132D87" w:rsidRDefault="003029C0" w:rsidP="003029C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入所関連事務従事者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52F55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6F658C91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E9BD3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23CBEF4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64D30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87C0D46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5F0F3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6C96ECB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C5DC1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7958043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691A9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2EEDC09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BFE5D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6FDA1F5B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1E3A4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63B6CE89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E544E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61951BCF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8CE8F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59F90F2D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81946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117E69CD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D8902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516DD9A8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</w:tr>
      <w:tr w:rsidR="003029C0" w14:paraId="41705933" w14:textId="77777777" w:rsidTr="00455B88">
        <w:trPr>
          <w:trHeight w:val="794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EB2DB" w14:textId="77777777" w:rsidR="003029C0" w:rsidRPr="00132D87" w:rsidRDefault="003029C0" w:rsidP="003029C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運営費関連事務従事者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03D1F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755A5A0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FE363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B8314F8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85D49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17AFA8A4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55D71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23E84EE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E5FDF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3230DDCE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A01FA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55EA9B00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93E45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8E6ACCB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FA56A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1FF999CB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DC2C2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6A75674A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8616B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1D8E100D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A95D1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7225DA0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E8FC6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688E9829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</w:tr>
      <w:tr w:rsidR="00455B88" w14:paraId="392A103C" w14:textId="77777777" w:rsidTr="00455B88">
        <w:trPr>
          <w:trHeight w:val="794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E07B" w14:textId="77777777" w:rsidR="00455B88" w:rsidRDefault="00455B88" w:rsidP="00455B88">
            <w:pPr>
              <w:rPr>
                <w:rFonts w:asciiTheme="minorEastAsia" w:hAnsiTheme="minorEastAsia"/>
                <w:sz w:val="24"/>
                <w:szCs w:val="24"/>
              </w:rPr>
            </w:pPr>
            <w:r w:rsidRPr="00455B88">
              <w:rPr>
                <w:rFonts w:asciiTheme="minorEastAsia" w:hAnsiTheme="minorEastAsia" w:hint="eastAsia"/>
                <w:sz w:val="24"/>
                <w:szCs w:val="24"/>
              </w:rPr>
              <w:t>補助金交付事務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従事者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29830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2354A8C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99FEB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61F8EA03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667CF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33392733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18F71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B08B990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3CF83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AFC945B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430A4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55AC54B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F8D31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34E83418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34566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32A3B3D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F5D31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216E5F7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0DAF2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415C41D2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5DFD9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879310A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B4916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350FC5F5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</w:tr>
      <w:tr w:rsidR="00455B88" w14:paraId="4CDA63E6" w14:textId="77777777" w:rsidTr="00455B88">
        <w:trPr>
          <w:trHeight w:val="794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BDAB89" w14:textId="77777777" w:rsidR="00455B88" w:rsidRDefault="00455B88" w:rsidP="00455B88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窓口案内従事者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106A632A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5C6B052B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10B22455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1D287EF6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359B720B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772DF32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7CE95AC6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1F4C676D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51288010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19C5B9E2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5178E54C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601786A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21755240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CE12FA0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55ECE6D0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C5FA3A8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7C166C06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33B1619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0CCB7090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3A9EF9F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595A9725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36542D5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5EC1976E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43DB3DB0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</w:tr>
      <w:tr w:rsidR="00455B88" w14:paraId="03265868" w14:textId="77777777" w:rsidTr="00302BE9">
        <w:trPr>
          <w:trHeight w:val="794"/>
        </w:trPr>
        <w:tc>
          <w:tcPr>
            <w:tcW w:w="1424" w:type="dxa"/>
            <w:tcBorders>
              <w:top w:val="double" w:sz="4" w:space="0" w:color="auto"/>
            </w:tcBorders>
            <w:vAlign w:val="center"/>
          </w:tcPr>
          <w:p w14:paraId="71375C06" w14:textId="77777777" w:rsidR="00455B88" w:rsidRDefault="00455B88" w:rsidP="00455B88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従事者数計</w:t>
            </w:r>
          </w:p>
        </w:tc>
        <w:tc>
          <w:tcPr>
            <w:tcW w:w="1069" w:type="dxa"/>
            <w:tcBorders>
              <w:top w:val="double" w:sz="4" w:space="0" w:color="auto"/>
            </w:tcBorders>
            <w:vAlign w:val="bottom"/>
          </w:tcPr>
          <w:p w14:paraId="73D23A7A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631A5487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069" w:type="dxa"/>
            <w:tcBorders>
              <w:top w:val="double" w:sz="4" w:space="0" w:color="auto"/>
            </w:tcBorders>
            <w:vAlign w:val="bottom"/>
          </w:tcPr>
          <w:p w14:paraId="0429A2C7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4C5656B4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070" w:type="dxa"/>
            <w:tcBorders>
              <w:top w:val="double" w:sz="4" w:space="0" w:color="auto"/>
            </w:tcBorders>
            <w:vAlign w:val="bottom"/>
          </w:tcPr>
          <w:p w14:paraId="274909E3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380D22C8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7" w:type="dxa"/>
            <w:tcBorders>
              <w:top w:val="double" w:sz="4" w:space="0" w:color="auto"/>
            </w:tcBorders>
            <w:vAlign w:val="bottom"/>
          </w:tcPr>
          <w:p w14:paraId="6AFC19E9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647AF5E1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7" w:type="dxa"/>
            <w:tcBorders>
              <w:top w:val="double" w:sz="4" w:space="0" w:color="auto"/>
            </w:tcBorders>
            <w:vAlign w:val="bottom"/>
          </w:tcPr>
          <w:p w14:paraId="5C37AADA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5EA25F89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double" w:sz="4" w:space="0" w:color="auto"/>
            </w:tcBorders>
            <w:vAlign w:val="bottom"/>
          </w:tcPr>
          <w:p w14:paraId="1637EBA8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A583A2F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double" w:sz="4" w:space="0" w:color="auto"/>
            </w:tcBorders>
            <w:vAlign w:val="bottom"/>
          </w:tcPr>
          <w:p w14:paraId="25BD1915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627805C8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double" w:sz="4" w:space="0" w:color="auto"/>
            </w:tcBorders>
            <w:vAlign w:val="bottom"/>
          </w:tcPr>
          <w:p w14:paraId="3182AA9D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CD82485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double" w:sz="4" w:space="0" w:color="auto"/>
            </w:tcBorders>
            <w:vAlign w:val="bottom"/>
          </w:tcPr>
          <w:p w14:paraId="0AFDFA35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4C746858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double" w:sz="4" w:space="0" w:color="auto"/>
            </w:tcBorders>
            <w:vAlign w:val="bottom"/>
          </w:tcPr>
          <w:p w14:paraId="28D3CE70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60A369B0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double" w:sz="4" w:space="0" w:color="auto"/>
            </w:tcBorders>
            <w:vAlign w:val="bottom"/>
          </w:tcPr>
          <w:p w14:paraId="781A7E51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B6CF385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double" w:sz="4" w:space="0" w:color="auto"/>
            </w:tcBorders>
            <w:vAlign w:val="bottom"/>
          </w:tcPr>
          <w:p w14:paraId="0DC7062B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74452B9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</w:tr>
    </w:tbl>
    <w:p w14:paraId="711A2F0C" w14:textId="77777777" w:rsidR="00132D87" w:rsidRPr="000752C6" w:rsidRDefault="00132D87" w:rsidP="000752C6">
      <w:pPr>
        <w:rPr>
          <w:b/>
          <w:sz w:val="24"/>
          <w:szCs w:val="24"/>
        </w:rPr>
      </w:pPr>
    </w:p>
    <w:sectPr w:rsidR="00132D87" w:rsidRPr="000752C6" w:rsidSect="000752C6">
      <w:pgSz w:w="16838" w:h="11906" w:orient="landscape"/>
      <w:pgMar w:top="170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E2E897" w14:textId="77777777" w:rsidR="004E1E3A" w:rsidRDefault="004E1E3A" w:rsidP="004E1E3A">
      <w:r>
        <w:separator/>
      </w:r>
    </w:p>
  </w:endnote>
  <w:endnote w:type="continuationSeparator" w:id="0">
    <w:p w14:paraId="3AD0A143" w14:textId="77777777" w:rsidR="004E1E3A" w:rsidRDefault="004E1E3A" w:rsidP="004E1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071744" w14:textId="77777777" w:rsidR="004E1E3A" w:rsidRDefault="004E1E3A" w:rsidP="004E1E3A">
      <w:r>
        <w:separator/>
      </w:r>
    </w:p>
  </w:footnote>
  <w:footnote w:type="continuationSeparator" w:id="0">
    <w:p w14:paraId="7409B158" w14:textId="77777777" w:rsidR="004E1E3A" w:rsidRDefault="004E1E3A" w:rsidP="004E1E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D5231"/>
    <w:multiLevelType w:val="hybridMultilevel"/>
    <w:tmpl w:val="63F881A4"/>
    <w:lvl w:ilvl="0" w:tplc="D0143908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285191"/>
    <w:multiLevelType w:val="hybridMultilevel"/>
    <w:tmpl w:val="5658BFB6"/>
    <w:lvl w:ilvl="0" w:tplc="A378C21C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0E2D34"/>
    <w:multiLevelType w:val="hybridMultilevel"/>
    <w:tmpl w:val="10109FA4"/>
    <w:lvl w:ilvl="0" w:tplc="8DEAEDE6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5552105"/>
    <w:multiLevelType w:val="hybridMultilevel"/>
    <w:tmpl w:val="0EA4FF36"/>
    <w:lvl w:ilvl="0" w:tplc="43CC47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3484311"/>
    <w:multiLevelType w:val="hybridMultilevel"/>
    <w:tmpl w:val="65A624CE"/>
    <w:lvl w:ilvl="0" w:tplc="43CC47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C840E0"/>
    <w:multiLevelType w:val="hybridMultilevel"/>
    <w:tmpl w:val="CB984160"/>
    <w:lvl w:ilvl="0" w:tplc="43CC47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67E3FF6"/>
    <w:multiLevelType w:val="hybridMultilevel"/>
    <w:tmpl w:val="BAAAB550"/>
    <w:lvl w:ilvl="0" w:tplc="1A220C36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3C51566"/>
    <w:multiLevelType w:val="hybridMultilevel"/>
    <w:tmpl w:val="FA564076"/>
    <w:lvl w:ilvl="0" w:tplc="FBB872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D201648"/>
    <w:multiLevelType w:val="hybridMultilevel"/>
    <w:tmpl w:val="5C828484"/>
    <w:lvl w:ilvl="0" w:tplc="84F06A5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81608291">
    <w:abstractNumId w:val="7"/>
  </w:num>
  <w:num w:numId="2" w16cid:durableId="271593833">
    <w:abstractNumId w:val="8"/>
  </w:num>
  <w:num w:numId="3" w16cid:durableId="60174341">
    <w:abstractNumId w:val="3"/>
  </w:num>
  <w:num w:numId="4" w16cid:durableId="1499808285">
    <w:abstractNumId w:val="4"/>
  </w:num>
  <w:num w:numId="5" w16cid:durableId="162747056">
    <w:abstractNumId w:val="5"/>
  </w:num>
  <w:num w:numId="6" w16cid:durableId="1011033979">
    <w:abstractNumId w:val="6"/>
  </w:num>
  <w:num w:numId="7" w16cid:durableId="1527715948">
    <w:abstractNumId w:val="0"/>
  </w:num>
  <w:num w:numId="8" w16cid:durableId="1151289030">
    <w:abstractNumId w:val="1"/>
  </w:num>
  <w:num w:numId="9" w16cid:durableId="2099868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5DCF"/>
    <w:rsid w:val="000752C6"/>
    <w:rsid w:val="00132D87"/>
    <w:rsid w:val="00167EB6"/>
    <w:rsid w:val="001C5DCF"/>
    <w:rsid w:val="0026049B"/>
    <w:rsid w:val="0027211F"/>
    <w:rsid w:val="002C6190"/>
    <w:rsid w:val="003029C0"/>
    <w:rsid w:val="003261BC"/>
    <w:rsid w:val="003C0041"/>
    <w:rsid w:val="003E3AFF"/>
    <w:rsid w:val="00455B88"/>
    <w:rsid w:val="0049385B"/>
    <w:rsid w:val="004E1E3A"/>
    <w:rsid w:val="00514E1C"/>
    <w:rsid w:val="005821CE"/>
    <w:rsid w:val="00645866"/>
    <w:rsid w:val="0065245A"/>
    <w:rsid w:val="00656079"/>
    <w:rsid w:val="006B5718"/>
    <w:rsid w:val="006E4F7A"/>
    <w:rsid w:val="006F765E"/>
    <w:rsid w:val="00755F41"/>
    <w:rsid w:val="00962E45"/>
    <w:rsid w:val="009966BB"/>
    <w:rsid w:val="00A61179"/>
    <w:rsid w:val="00AB6EF2"/>
    <w:rsid w:val="00AE794F"/>
    <w:rsid w:val="00B7253A"/>
    <w:rsid w:val="00BA2FA4"/>
    <w:rsid w:val="00D06B6F"/>
    <w:rsid w:val="00D67E52"/>
    <w:rsid w:val="00E46FE8"/>
    <w:rsid w:val="00EC3AB1"/>
    <w:rsid w:val="00F7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792C86"/>
  <w15:docId w15:val="{D9348F65-FE4F-42EF-A4EC-80E2C7EB3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E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1E3A"/>
  </w:style>
  <w:style w:type="paragraph" w:styleId="a5">
    <w:name w:val="footer"/>
    <w:basedOn w:val="a"/>
    <w:link w:val="a6"/>
    <w:uiPriority w:val="99"/>
    <w:unhideWhenUsed/>
    <w:rsid w:val="004E1E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1E3A"/>
  </w:style>
  <w:style w:type="paragraph" w:styleId="a7">
    <w:name w:val="List Paragraph"/>
    <w:basedOn w:val="a"/>
    <w:uiPriority w:val="34"/>
    <w:qFormat/>
    <w:rsid w:val="006F765E"/>
    <w:pPr>
      <w:ind w:leftChars="400" w:left="840"/>
    </w:pPr>
  </w:style>
  <w:style w:type="character" w:styleId="a8">
    <w:name w:val="annotation reference"/>
    <w:basedOn w:val="a0"/>
    <w:uiPriority w:val="99"/>
    <w:semiHidden/>
    <w:unhideWhenUsed/>
    <w:rsid w:val="00A61179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61179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A61179"/>
  </w:style>
  <w:style w:type="paragraph" w:styleId="ab">
    <w:name w:val="annotation subject"/>
    <w:basedOn w:val="a9"/>
    <w:next w:val="a9"/>
    <w:link w:val="ac"/>
    <w:uiPriority w:val="99"/>
    <w:semiHidden/>
    <w:unhideWhenUsed/>
    <w:rsid w:val="00A61179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61179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611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61179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59"/>
    <w:rsid w:val="00132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0746A-98B9-41AA-B5D6-81CE95500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66</Words>
  <Characters>380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2018-03-16T11:15:00Z</cp:lastPrinted>
  <dcterms:created xsi:type="dcterms:W3CDTF">2018-03-16T11:43:00Z</dcterms:created>
  <dcterms:modified xsi:type="dcterms:W3CDTF">2026-10-14T00:46:00Z</dcterms:modified>
</cp:coreProperties>
</file>