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A592F2" w14:textId="017F6BA6" w:rsidR="00EC3AB1" w:rsidRDefault="00EC3AB1" w:rsidP="00EC3AB1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様式</w:t>
      </w:r>
      <w:r w:rsidR="00D06B6F">
        <w:rPr>
          <w:rFonts w:hint="eastAsia"/>
          <w:sz w:val="24"/>
          <w:szCs w:val="24"/>
        </w:rPr>
        <w:t>６</w:t>
      </w:r>
      <w:r w:rsidR="00D973FA">
        <w:rPr>
          <w:rFonts w:hint="eastAsia"/>
          <w:sz w:val="24"/>
          <w:szCs w:val="24"/>
        </w:rPr>
        <w:t>－</w:t>
      </w:r>
      <w:r w:rsidR="00617757">
        <w:rPr>
          <w:rFonts w:hint="eastAsia"/>
          <w:sz w:val="24"/>
          <w:szCs w:val="24"/>
        </w:rPr>
        <w:t>２</w:t>
      </w:r>
      <w:r w:rsidR="0065245A">
        <w:rPr>
          <w:rFonts w:hint="eastAsia"/>
          <w:sz w:val="24"/>
          <w:szCs w:val="24"/>
        </w:rPr>
        <w:t>（</w:t>
      </w:r>
      <w:r w:rsidR="00E10D82" w:rsidRPr="00E10D82">
        <w:rPr>
          <w:rFonts w:hint="eastAsia"/>
          <w:sz w:val="24"/>
          <w:szCs w:val="24"/>
        </w:rPr>
        <w:t>私立幼稚園等運営費関連業務</w:t>
      </w:r>
      <w:r w:rsidR="0065245A" w:rsidRPr="00C2400E">
        <w:rPr>
          <w:rFonts w:hint="eastAsia"/>
          <w:sz w:val="24"/>
          <w:szCs w:val="24"/>
        </w:rPr>
        <w:t>）</w:t>
      </w:r>
      <w:r w:rsidR="00D06B6F">
        <w:rPr>
          <w:rFonts w:hint="eastAsia"/>
          <w:sz w:val="24"/>
          <w:szCs w:val="24"/>
        </w:rPr>
        <w:t>別表</w:t>
      </w:r>
    </w:p>
    <w:p w14:paraId="450320EF" w14:textId="77777777" w:rsidR="00EC3AB1" w:rsidRPr="00132D87" w:rsidRDefault="00D06B6F" w:rsidP="002C6190">
      <w:pPr>
        <w:jc w:val="center"/>
        <w:rPr>
          <w:sz w:val="32"/>
          <w:szCs w:val="24"/>
        </w:rPr>
      </w:pPr>
      <w:r>
        <w:rPr>
          <w:rFonts w:hint="eastAsia"/>
          <w:sz w:val="32"/>
          <w:szCs w:val="24"/>
        </w:rPr>
        <w:t>配置従事者数</w:t>
      </w:r>
    </w:p>
    <w:p w14:paraId="2413548E" w14:textId="77777777" w:rsidR="00132D87" w:rsidRDefault="00132D87" w:rsidP="00514E1C">
      <w:pPr>
        <w:spacing w:line="240" w:lineRule="exact"/>
        <w:jc w:val="center"/>
        <w:rPr>
          <w:b/>
          <w:sz w:val="32"/>
          <w:szCs w:val="24"/>
        </w:rPr>
      </w:pPr>
    </w:p>
    <w:tbl>
      <w:tblPr>
        <w:tblStyle w:val="af"/>
        <w:tblW w:w="14933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679"/>
        <w:gridCol w:w="1069"/>
        <w:gridCol w:w="1069"/>
        <w:gridCol w:w="1070"/>
        <w:gridCol w:w="1117"/>
        <w:gridCol w:w="1117"/>
        <w:gridCol w:w="1116"/>
        <w:gridCol w:w="1116"/>
        <w:gridCol w:w="1116"/>
        <w:gridCol w:w="1116"/>
        <w:gridCol w:w="1116"/>
        <w:gridCol w:w="1116"/>
        <w:gridCol w:w="1116"/>
      </w:tblGrid>
      <w:tr w:rsidR="003029C0" w14:paraId="5C4DB631" w14:textId="77777777" w:rsidTr="00D973FA">
        <w:tc>
          <w:tcPr>
            <w:tcW w:w="1679" w:type="dxa"/>
            <w:vMerge w:val="restart"/>
          </w:tcPr>
          <w:p w14:paraId="149F9C5D" w14:textId="77777777" w:rsidR="003029C0" w:rsidRPr="00132D87" w:rsidRDefault="003029C0" w:rsidP="00132D87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906" w:type="dxa"/>
            <w:gridSpan w:val="9"/>
          </w:tcPr>
          <w:p w14:paraId="4A3E47EB" w14:textId="218C6F40" w:rsidR="003029C0" w:rsidRDefault="00961D6A" w:rsidP="00132D8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DB560F">
              <w:rPr>
                <w:rFonts w:asciiTheme="minorEastAsia" w:hAnsiTheme="minorEastAsia" w:hint="eastAsia"/>
                <w:sz w:val="24"/>
                <w:szCs w:val="24"/>
              </w:rPr>
              <w:t>令和</w:t>
            </w:r>
            <w:r w:rsidR="006C4B0E">
              <w:rPr>
                <w:rFonts w:asciiTheme="minorEastAsia" w:hAnsiTheme="minorEastAsia" w:hint="eastAsia"/>
                <w:sz w:val="24"/>
                <w:szCs w:val="24"/>
              </w:rPr>
              <w:t>９</w:t>
            </w:r>
            <w:r w:rsidR="003029C0" w:rsidRPr="00DB560F">
              <w:rPr>
                <w:rFonts w:asciiTheme="minorEastAsia" w:hAnsiTheme="minorEastAsia" w:hint="eastAsia"/>
                <w:sz w:val="24"/>
                <w:szCs w:val="24"/>
              </w:rPr>
              <w:t>年</w:t>
            </w:r>
          </w:p>
        </w:tc>
        <w:tc>
          <w:tcPr>
            <w:tcW w:w="3348" w:type="dxa"/>
            <w:gridSpan w:val="3"/>
          </w:tcPr>
          <w:p w14:paraId="5259DBAF" w14:textId="40590E12" w:rsidR="003029C0" w:rsidRDefault="00961D6A" w:rsidP="00132D8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DB560F">
              <w:rPr>
                <w:rFonts w:asciiTheme="minorEastAsia" w:hAnsiTheme="minorEastAsia" w:hint="eastAsia"/>
                <w:sz w:val="24"/>
                <w:szCs w:val="24"/>
              </w:rPr>
              <w:t>令和</w:t>
            </w:r>
            <w:r w:rsidR="006C4B0E">
              <w:rPr>
                <w:rFonts w:asciiTheme="minorEastAsia" w:hAnsiTheme="minorEastAsia" w:hint="eastAsia"/>
                <w:sz w:val="24"/>
                <w:szCs w:val="24"/>
              </w:rPr>
              <w:t>10</w:t>
            </w:r>
            <w:r w:rsidR="003029C0" w:rsidRPr="00DB560F">
              <w:rPr>
                <w:rFonts w:asciiTheme="minorEastAsia" w:hAnsiTheme="minorEastAsia" w:hint="eastAsia"/>
                <w:sz w:val="24"/>
                <w:szCs w:val="24"/>
              </w:rPr>
              <w:t>年</w:t>
            </w:r>
          </w:p>
        </w:tc>
      </w:tr>
      <w:tr w:rsidR="003029C0" w14:paraId="2C171C32" w14:textId="77777777" w:rsidTr="00D973FA">
        <w:tc>
          <w:tcPr>
            <w:tcW w:w="1679" w:type="dxa"/>
            <w:vMerge/>
          </w:tcPr>
          <w:p w14:paraId="2C536C0A" w14:textId="77777777" w:rsidR="003029C0" w:rsidRPr="00132D87" w:rsidRDefault="003029C0" w:rsidP="00132D87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069" w:type="dxa"/>
          </w:tcPr>
          <w:p w14:paraId="1764873D" w14:textId="77777777" w:rsidR="003029C0" w:rsidRDefault="003029C0" w:rsidP="00132D8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４月</w:t>
            </w:r>
          </w:p>
        </w:tc>
        <w:tc>
          <w:tcPr>
            <w:tcW w:w="1069" w:type="dxa"/>
          </w:tcPr>
          <w:p w14:paraId="06A4ED34" w14:textId="77777777" w:rsidR="003029C0" w:rsidRDefault="003029C0" w:rsidP="00132D8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５月</w:t>
            </w:r>
          </w:p>
        </w:tc>
        <w:tc>
          <w:tcPr>
            <w:tcW w:w="1070" w:type="dxa"/>
          </w:tcPr>
          <w:p w14:paraId="002CA6A8" w14:textId="77777777" w:rsidR="003029C0" w:rsidRDefault="003029C0" w:rsidP="00132D8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６月</w:t>
            </w:r>
          </w:p>
        </w:tc>
        <w:tc>
          <w:tcPr>
            <w:tcW w:w="1117" w:type="dxa"/>
          </w:tcPr>
          <w:p w14:paraId="4C022870" w14:textId="77777777" w:rsidR="003029C0" w:rsidRPr="00132D87" w:rsidRDefault="003029C0" w:rsidP="00132D8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７月</w:t>
            </w:r>
          </w:p>
        </w:tc>
        <w:tc>
          <w:tcPr>
            <w:tcW w:w="1117" w:type="dxa"/>
          </w:tcPr>
          <w:p w14:paraId="09D62D61" w14:textId="77777777" w:rsidR="003029C0" w:rsidRPr="00132D87" w:rsidRDefault="003029C0" w:rsidP="00132D8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８月</w:t>
            </w:r>
          </w:p>
        </w:tc>
        <w:tc>
          <w:tcPr>
            <w:tcW w:w="1116" w:type="dxa"/>
          </w:tcPr>
          <w:p w14:paraId="7897982F" w14:textId="77777777" w:rsidR="003029C0" w:rsidRPr="00132D87" w:rsidRDefault="003029C0" w:rsidP="00132D8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９月</w:t>
            </w:r>
          </w:p>
        </w:tc>
        <w:tc>
          <w:tcPr>
            <w:tcW w:w="1116" w:type="dxa"/>
          </w:tcPr>
          <w:p w14:paraId="6AB63AE2" w14:textId="77777777" w:rsidR="003029C0" w:rsidRPr="00132D87" w:rsidRDefault="003029C0" w:rsidP="00132D8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10月</w:t>
            </w:r>
          </w:p>
        </w:tc>
        <w:tc>
          <w:tcPr>
            <w:tcW w:w="1116" w:type="dxa"/>
          </w:tcPr>
          <w:p w14:paraId="6BFDDB06" w14:textId="77777777" w:rsidR="003029C0" w:rsidRPr="00132D87" w:rsidRDefault="003029C0" w:rsidP="00132D8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11月</w:t>
            </w:r>
          </w:p>
        </w:tc>
        <w:tc>
          <w:tcPr>
            <w:tcW w:w="1116" w:type="dxa"/>
          </w:tcPr>
          <w:p w14:paraId="04C856BE" w14:textId="77777777" w:rsidR="003029C0" w:rsidRPr="00132D87" w:rsidRDefault="003029C0" w:rsidP="00132D8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12月</w:t>
            </w:r>
          </w:p>
        </w:tc>
        <w:tc>
          <w:tcPr>
            <w:tcW w:w="1116" w:type="dxa"/>
          </w:tcPr>
          <w:p w14:paraId="14B45752" w14:textId="77777777" w:rsidR="003029C0" w:rsidRPr="00132D87" w:rsidRDefault="003029C0" w:rsidP="00132D8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１月</w:t>
            </w:r>
          </w:p>
        </w:tc>
        <w:tc>
          <w:tcPr>
            <w:tcW w:w="1116" w:type="dxa"/>
          </w:tcPr>
          <w:p w14:paraId="6586A347" w14:textId="77777777" w:rsidR="003029C0" w:rsidRPr="00132D87" w:rsidRDefault="003029C0" w:rsidP="00132D8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２月</w:t>
            </w:r>
          </w:p>
        </w:tc>
        <w:tc>
          <w:tcPr>
            <w:tcW w:w="1116" w:type="dxa"/>
          </w:tcPr>
          <w:p w14:paraId="7932C75C" w14:textId="77777777" w:rsidR="003029C0" w:rsidRDefault="003029C0" w:rsidP="00132D8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３月</w:t>
            </w:r>
          </w:p>
        </w:tc>
      </w:tr>
      <w:tr w:rsidR="003029C0" w14:paraId="67450323" w14:textId="77777777" w:rsidTr="00D973FA">
        <w:trPr>
          <w:trHeight w:val="794"/>
        </w:trPr>
        <w:tc>
          <w:tcPr>
            <w:tcW w:w="1679" w:type="dxa"/>
            <w:vAlign w:val="center"/>
          </w:tcPr>
          <w:p w14:paraId="0DA162BD" w14:textId="77777777" w:rsidR="003029C0" w:rsidRPr="00132D87" w:rsidRDefault="003029C0" w:rsidP="003029C0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統括責任者</w:t>
            </w:r>
          </w:p>
        </w:tc>
        <w:tc>
          <w:tcPr>
            <w:tcW w:w="1069" w:type="dxa"/>
            <w:vAlign w:val="bottom"/>
          </w:tcPr>
          <w:p w14:paraId="0355A576" w14:textId="77777777" w:rsidR="003029C0" w:rsidRPr="000752C6" w:rsidRDefault="003029C0" w:rsidP="003029C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07B94735" w14:textId="77777777" w:rsidR="003029C0" w:rsidRPr="00132D87" w:rsidRDefault="003029C0" w:rsidP="003029C0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>
              <w:rPr>
                <w:rFonts w:asciiTheme="minorEastAsia" w:hAnsiTheme="minorEastAsia" w:hint="eastAsia"/>
                <w:sz w:val="20"/>
                <w:szCs w:val="24"/>
              </w:rPr>
              <w:t>人</w:t>
            </w:r>
          </w:p>
        </w:tc>
        <w:tc>
          <w:tcPr>
            <w:tcW w:w="1069" w:type="dxa"/>
            <w:vAlign w:val="bottom"/>
          </w:tcPr>
          <w:p w14:paraId="69ED7D97" w14:textId="77777777" w:rsidR="003029C0" w:rsidRPr="000752C6" w:rsidRDefault="003029C0" w:rsidP="003029C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56F7F2AE" w14:textId="77777777" w:rsidR="003029C0" w:rsidRPr="00132D87" w:rsidRDefault="003029C0" w:rsidP="003029C0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>
              <w:rPr>
                <w:rFonts w:asciiTheme="minorEastAsia" w:hAnsiTheme="minorEastAsia" w:hint="eastAsia"/>
                <w:sz w:val="20"/>
                <w:szCs w:val="24"/>
              </w:rPr>
              <w:t>人</w:t>
            </w:r>
          </w:p>
        </w:tc>
        <w:tc>
          <w:tcPr>
            <w:tcW w:w="1070" w:type="dxa"/>
            <w:vAlign w:val="bottom"/>
          </w:tcPr>
          <w:p w14:paraId="0125DB7A" w14:textId="77777777" w:rsidR="003029C0" w:rsidRPr="000752C6" w:rsidRDefault="003029C0" w:rsidP="003029C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246177C4" w14:textId="77777777" w:rsidR="003029C0" w:rsidRPr="00132D87" w:rsidRDefault="003029C0" w:rsidP="003029C0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>
              <w:rPr>
                <w:rFonts w:asciiTheme="minorEastAsia" w:hAnsiTheme="minorEastAsia" w:hint="eastAsia"/>
                <w:sz w:val="20"/>
                <w:szCs w:val="24"/>
              </w:rPr>
              <w:t>人</w:t>
            </w:r>
          </w:p>
        </w:tc>
        <w:tc>
          <w:tcPr>
            <w:tcW w:w="1117" w:type="dxa"/>
            <w:vAlign w:val="bottom"/>
          </w:tcPr>
          <w:p w14:paraId="4A3C66A1" w14:textId="77777777" w:rsidR="003029C0" w:rsidRPr="000752C6" w:rsidRDefault="003029C0" w:rsidP="003029C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0A3A1E53" w14:textId="77777777" w:rsidR="003029C0" w:rsidRPr="00132D87" w:rsidRDefault="003029C0" w:rsidP="003029C0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>
              <w:rPr>
                <w:rFonts w:asciiTheme="minorEastAsia" w:hAnsiTheme="minorEastAsia" w:hint="eastAsia"/>
                <w:sz w:val="20"/>
                <w:szCs w:val="24"/>
              </w:rPr>
              <w:t>人</w:t>
            </w:r>
          </w:p>
        </w:tc>
        <w:tc>
          <w:tcPr>
            <w:tcW w:w="1117" w:type="dxa"/>
            <w:vAlign w:val="bottom"/>
          </w:tcPr>
          <w:p w14:paraId="72A9FA44" w14:textId="77777777" w:rsidR="003029C0" w:rsidRPr="000752C6" w:rsidRDefault="003029C0" w:rsidP="003029C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7DF2F1AB" w14:textId="77777777" w:rsidR="003029C0" w:rsidRPr="00132D87" w:rsidRDefault="003029C0" w:rsidP="003029C0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>
              <w:rPr>
                <w:rFonts w:asciiTheme="minorEastAsia" w:hAnsiTheme="minorEastAsia" w:hint="eastAsia"/>
                <w:sz w:val="20"/>
                <w:szCs w:val="24"/>
              </w:rPr>
              <w:t>人</w:t>
            </w:r>
          </w:p>
        </w:tc>
        <w:tc>
          <w:tcPr>
            <w:tcW w:w="1116" w:type="dxa"/>
            <w:vAlign w:val="bottom"/>
          </w:tcPr>
          <w:p w14:paraId="6C2E2DC5" w14:textId="77777777" w:rsidR="003029C0" w:rsidRPr="000752C6" w:rsidRDefault="003029C0" w:rsidP="003029C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429EDA20" w14:textId="77777777" w:rsidR="003029C0" w:rsidRPr="00132D87" w:rsidRDefault="003029C0" w:rsidP="003029C0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>
              <w:rPr>
                <w:rFonts w:asciiTheme="minorEastAsia" w:hAnsiTheme="minorEastAsia" w:hint="eastAsia"/>
                <w:sz w:val="20"/>
                <w:szCs w:val="24"/>
              </w:rPr>
              <w:t>人</w:t>
            </w:r>
          </w:p>
        </w:tc>
        <w:tc>
          <w:tcPr>
            <w:tcW w:w="1116" w:type="dxa"/>
            <w:vAlign w:val="bottom"/>
          </w:tcPr>
          <w:p w14:paraId="6322C554" w14:textId="77777777" w:rsidR="003029C0" w:rsidRPr="000752C6" w:rsidRDefault="003029C0" w:rsidP="003029C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47F92133" w14:textId="77777777" w:rsidR="003029C0" w:rsidRPr="00132D87" w:rsidRDefault="003029C0" w:rsidP="003029C0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>
              <w:rPr>
                <w:rFonts w:asciiTheme="minorEastAsia" w:hAnsiTheme="minorEastAsia" w:hint="eastAsia"/>
                <w:sz w:val="20"/>
                <w:szCs w:val="24"/>
              </w:rPr>
              <w:t>人</w:t>
            </w:r>
          </w:p>
        </w:tc>
        <w:tc>
          <w:tcPr>
            <w:tcW w:w="1116" w:type="dxa"/>
            <w:vAlign w:val="bottom"/>
          </w:tcPr>
          <w:p w14:paraId="3B7B7AC4" w14:textId="77777777" w:rsidR="003029C0" w:rsidRPr="000752C6" w:rsidRDefault="003029C0" w:rsidP="003029C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0B2197DC" w14:textId="77777777" w:rsidR="003029C0" w:rsidRPr="00132D87" w:rsidRDefault="003029C0" w:rsidP="003029C0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>
              <w:rPr>
                <w:rFonts w:asciiTheme="minorEastAsia" w:hAnsiTheme="minorEastAsia" w:hint="eastAsia"/>
                <w:sz w:val="20"/>
                <w:szCs w:val="24"/>
              </w:rPr>
              <w:t>人</w:t>
            </w:r>
          </w:p>
        </w:tc>
        <w:tc>
          <w:tcPr>
            <w:tcW w:w="1116" w:type="dxa"/>
            <w:vAlign w:val="bottom"/>
          </w:tcPr>
          <w:p w14:paraId="22CB808E" w14:textId="77777777" w:rsidR="003029C0" w:rsidRPr="000752C6" w:rsidRDefault="003029C0" w:rsidP="003029C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740F92D0" w14:textId="77777777" w:rsidR="003029C0" w:rsidRPr="00132D87" w:rsidRDefault="003029C0" w:rsidP="003029C0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>
              <w:rPr>
                <w:rFonts w:asciiTheme="minorEastAsia" w:hAnsiTheme="minorEastAsia" w:hint="eastAsia"/>
                <w:sz w:val="20"/>
                <w:szCs w:val="24"/>
              </w:rPr>
              <w:t>人</w:t>
            </w:r>
          </w:p>
        </w:tc>
        <w:tc>
          <w:tcPr>
            <w:tcW w:w="1116" w:type="dxa"/>
            <w:vAlign w:val="bottom"/>
          </w:tcPr>
          <w:p w14:paraId="14801D7E" w14:textId="77777777" w:rsidR="003029C0" w:rsidRPr="000752C6" w:rsidRDefault="003029C0" w:rsidP="003029C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11F81BDB" w14:textId="77777777" w:rsidR="003029C0" w:rsidRPr="00132D87" w:rsidRDefault="003029C0" w:rsidP="003029C0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>
              <w:rPr>
                <w:rFonts w:asciiTheme="minorEastAsia" w:hAnsiTheme="minorEastAsia" w:hint="eastAsia"/>
                <w:sz w:val="20"/>
                <w:szCs w:val="24"/>
              </w:rPr>
              <w:t>人</w:t>
            </w:r>
          </w:p>
        </w:tc>
        <w:tc>
          <w:tcPr>
            <w:tcW w:w="1116" w:type="dxa"/>
            <w:vAlign w:val="bottom"/>
          </w:tcPr>
          <w:p w14:paraId="7651530F" w14:textId="77777777" w:rsidR="003029C0" w:rsidRPr="000752C6" w:rsidRDefault="003029C0" w:rsidP="003029C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28EC50A0" w14:textId="77777777" w:rsidR="003029C0" w:rsidRPr="00132D87" w:rsidRDefault="003029C0" w:rsidP="003029C0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>
              <w:rPr>
                <w:rFonts w:asciiTheme="minorEastAsia" w:hAnsiTheme="minorEastAsia" w:hint="eastAsia"/>
                <w:sz w:val="20"/>
                <w:szCs w:val="24"/>
              </w:rPr>
              <w:t>人</w:t>
            </w:r>
          </w:p>
        </w:tc>
        <w:tc>
          <w:tcPr>
            <w:tcW w:w="1116" w:type="dxa"/>
            <w:vAlign w:val="bottom"/>
          </w:tcPr>
          <w:p w14:paraId="0CDDCC71" w14:textId="77777777" w:rsidR="003029C0" w:rsidRPr="000752C6" w:rsidRDefault="003029C0" w:rsidP="003029C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33F8B503" w14:textId="77777777" w:rsidR="003029C0" w:rsidRPr="00132D87" w:rsidRDefault="003029C0" w:rsidP="003029C0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>
              <w:rPr>
                <w:rFonts w:asciiTheme="minorEastAsia" w:hAnsiTheme="minorEastAsia" w:hint="eastAsia"/>
                <w:sz w:val="20"/>
                <w:szCs w:val="24"/>
              </w:rPr>
              <w:t>人</w:t>
            </w:r>
          </w:p>
        </w:tc>
      </w:tr>
      <w:tr w:rsidR="003029C0" w14:paraId="2A1FB2CA" w14:textId="77777777" w:rsidTr="00D973FA">
        <w:trPr>
          <w:trHeight w:val="794"/>
        </w:trPr>
        <w:tc>
          <w:tcPr>
            <w:tcW w:w="1679" w:type="dxa"/>
            <w:vAlign w:val="center"/>
          </w:tcPr>
          <w:p w14:paraId="5D9647C1" w14:textId="77777777" w:rsidR="003029C0" w:rsidRPr="00AB01CF" w:rsidRDefault="003029C0" w:rsidP="003029C0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AB01CF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統括責任者</w:t>
            </w:r>
            <w:r w:rsidR="001C1B55" w:rsidRPr="00AB01CF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代理</w:t>
            </w:r>
          </w:p>
        </w:tc>
        <w:tc>
          <w:tcPr>
            <w:tcW w:w="1069" w:type="dxa"/>
            <w:vAlign w:val="bottom"/>
          </w:tcPr>
          <w:p w14:paraId="694BA27C" w14:textId="77777777" w:rsidR="003029C0" w:rsidRPr="00AB01CF" w:rsidRDefault="003029C0" w:rsidP="003029C0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  <w:p w14:paraId="15A5540E" w14:textId="77777777" w:rsidR="003029C0" w:rsidRPr="00AB01CF" w:rsidRDefault="003029C0" w:rsidP="003029C0">
            <w:pPr>
              <w:jc w:val="right"/>
              <w:rPr>
                <w:rFonts w:asciiTheme="minorEastAsia" w:hAnsiTheme="minorEastAsia"/>
                <w:color w:val="000000" w:themeColor="text1"/>
                <w:sz w:val="22"/>
                <w:szCs w:val="24"/>
              </w:rPr>
            </w:pPr>
            <w:r w:rsidRPr="00AB01CF">
              <w:rPr>
                <w:rFonts w:asciiTheme="minorEastAsia" w:hAnsiTheme="minorEastAsia" w:hint="eastAsia"/>
                <w:color w:val="000000" w:themeColor="text1"/>
                <w:sz w:val="20"/>
                <w:szCs w:val="24"/>
              </w:rPr>
              <w:t>人</w:t>
            </w:r>
          </w:p>
        </w:tc>
        <w:tc>
          <w:tcPr>
            <w:tcW w:w="1069" w:type="dxa"/>
            <w:vAlign w:val="bottom"/>
          </w:tcPr>
          <w:p w14:paraId="02964ADF" w14:textId="77777777" w:rsidR="003029C0" w:rsidRPr="00AB01CF" w:rsidRDefault="003029C0" w:rsidP="003029C0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  <w:p w14:paraId="5AC2FFD0" w14:textId="77777777" w:rsidR="003029C0" w:rsidRPr="00AB01CF" w:rsidRDefault="003029C0" w:rsidP="003029C0">
            <w:pPr>
              <w:jc w:val="right"/>
              <w:rPr>
                <w:rFonts w:asciiTheme="minorEastAsia" w:hAnsiTheme="minorEastAsia"/>
                <w:color w:val="000000" w:themeColor="text1"/>
                <w:sz w:val="22"/>
                <w:szCs w:val="24"/>
              </w:rPr>
            </w:pPr>
            <w:r w:rsidRPr="00AB01CF">
              <w:rPr>
                <w:rFonts w:asciiTheme="minorEastAsia" w:hAnsiTheme="minorEastAsia" w:hint="eastAsia"/>
                <w:color w:val="000000" w:themeColor="text1"/>
                <w:sz w:val="20"/>
                <w:szCs w:val="24"/>
              </w:rPr>
              <w:t>人</w:t>
            </w:r>
          </w:p>
        </w:tc>
        <w:tc>
          <w:tcPr>
            <w:tcW w:w="1070" w:type="dxa"/>
            <w:vAlign w:val="bottom"/>
          </w:tcPr>
          <w:p w14:paraId="05DCAE41" w14:textId="77777777" w:rsidR="003029C0" w:rsidRPr="00AB01CF" w:rsidRDefault="003029C0" w:rsidP="003029C0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  <w:p w14:paraId="7E159600" w14:textId="77777777" w:rsidR="003029C0" w:rsidRPr="00AB01CF" w:rsidRDefault="003029C0" w:rsidP="003029C0">
            <w:pPr>
              <w:jc w:val="right"/>
              <w:rPr>
                <w:rFonts w:asciiTheme="minorEastAsia" w:hAnsiTheme="minorEastAsia"/>
                <w:color w:val="000000" w:themeColor="text1"/>
                <w:sz w:val="22"/>
                <w:szCs w:val="24"/>
              </w:rPr>
            </w:pPr>
            <w:r w:rsidRPr="00AB01CF">
              <w:rPr>
                <w:rFonts w:asciiTheme="minorEastAsia" w:hAnsiTheme="minorEastAsia" w:hint="eastAsia"/>
                <w:color w:val="000000" w:themeColor="text1"/>
                <w:sz w:val="20"/>
                <w:szCs w:val="24"/>
              </w:rPr>
              <w:t>人</w:t>
            </w:r>
          </w:p>
        </w:tc>
        <w:tc>
          <w:tcPr>
            <w:tcW w:w="1117" w:type="dxa"/>
            <w:vAlign w:val="bottom"/>
          </w:tcPr>
          <w:p w14:paraId="1D288C84" w14:textId="77777777" w:rsidR="003029C0" w:rsidRPr="00AB01CF" w:rsidRDefault="003029C0" w:rsidP="003029C0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  <w:p w14:paraId="37A36A03" w14:textId="77777777" w:rsidR="003029C0" w:rsidRPr="00AB01CF" w:rsidRDefault="003029C0" w:rsidP="003029C0">
            <w:pPr>
              <w:jc w:val="right"/>
              <w:rPr>
                <w:rFonts w:asciiTheme="minorEastAsia" w:hAnsiTheme="minorEastAsia"/>
                <w:color w:val="000000" w:themeColor="text1"/>
                <w:sz w:val="22"/>
                <w:szCs w:val="24"/>
              </w:rPr>
            </w:pPr>
            <w:r w:rsidRPr="00AB01CF">
              <w:rPr>
                <w:rFonts w:asciiTheme="minorEastAsia" w:hAnsiTheme="minorEastAsia" w:hint="eastAsia"/>
                <w:color w:val="000000" w:themeColor="text1"/>
                <w:sz w:val="20"/>
                <w:szCs w:val="24"/>
              </w:rPr>
              <w:t>人</w:t>
            </w:r>
          </w:p>
        </w:tc>
        <w:tc>
          <w:tcPr>
            <w:tcW w:w="1117" w:type="dxa"/>
            <w:vAlign w:val="bottom"/>
          </w:tcPr>
          <w:p w14:paraId="1326C890" w14:textId="77777777" w:rsidR="003029C0" w:rsidRPr="00AB01CF" w:rsidRDefault="003029C0" w:rsidP="003029C0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  <w:p w14:paraId="51E8FD20" w14:textId="77777777" w:rsidR="003029C0" w:rsidRPr="00AB01CF" w:rsidRDefault="003029C0" w:rsidP="003029C0">
            <w:pPr>
              <w:jc w:val="right"/>
              <w:rPr>
                <w:rFonts w:asciiTheme="minorEastAsia" w:hAnsiTheme="minorEastAsia"/>
                <w:color w:val="000000" w:themeColor="text1"/>
                <w:sz w:val="22"/>
                <w:szCs w:val="24"/>
              </w:rPr>
            </w:pPr>
            <w:r w:rsidRPr="00AB01CF">
              <w:rPr>
                <w:rFonts w:asciiTheme="minorEastAsia" w:hAnsiTheme="minorEastAsia" w:hint="eastAsia"/>
                <w:color w:val="000000" w:themeColor="text1"/>
                <w:sz w:val="20"/>
                <w:szCs w:val="24"/>
              </w:rPr>
              <w:t>人</w:t>
            </w:r>
          </w:p>
        </w:tc>
        <w:tc>
          <w:tcPr>
            <w:tcW w:w="1116" w:type="dxa"/>
            <w:vAlign w:val="bottom"/>
          </w:tcPr>
          <w:p w14:paraId="72439308" w14:textId="77777777" w:rsidR="003029C0" w:rsidRPr="00AB01CF" w:rsidRDefault="003029C0" w:rsidP="003029C0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  <w:p w14:paraId="256C9504" w14:textId="77777777" w:rsidR="003029C0" w:rsidRPr="00AB01CF" w:rsidRDefault="003029C0" w:rsidP="003029C0">
            <w:pPr>
              <w:jc w:val="right"/>
              <w:rPr>
                <w:rFonts w:asciiTheme="minorEastAsia" w:hAnsiTheme="minorEastAsia"/>
                <w:color w:val="000000" w:themeColor="text1"/>
                <w:sz w:val="22"/>
                <w:szCs w:val="24"/>
              </w:rPr>
            </w:pPr>
            <w:r w:rsidRPr="00AB01CF">
              <w:rPr>
                <w:rFonts w:asciiTheme="minorEastAsia" w:hAnsiTheme="minorEastAsia" w:hint="eastAsia"/>
                <w:color w:val="000000" w:themeColor="text1"/>
                <w:sz w:val="20"/>
                <w:szCs w:val="24"/>
              </w:rPr>
              <w:t>人</w:t>
            </w:r>
          </w:p>
        </w:tc>
        <w:tc>
          <w:tcPr>
            <w:tcW w:w="1116" w:type="dxa"/>
            <w:vAlign w:val="bottom"/>
          </w:tcPr>
          <w:p w14:paraId="519D7EB6" w14:textId="77777777" w:rsidR="003029C0" w:rsidRPr="00AB01CF" w:rsidRDefault="003029C0" w:rsidP="003029C0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  <w:p w14:paraId="2212F82A" w14:textId="77777777" w:rsidR="003029C0" w:rsidRPr="00AB01CF" w:rsidRDefault="003029C0" w:rsidP="003029C0">
            <w:pPr>
              <w:jc w:val="right"/>
              <w:rPr>
                <w:rFonts w:asciiTheme="minorEastAsia" w:hAnsiTheme="minorEastAsia"/>
                <w:color w:val="000000" w:themeColor="text1"/>
                <w:sz w:val="22"/>
                <w:szCs w:val="24"/>
              </w:rPr>
            </w:pPr>
            <w:r w:rsidRPr="00AB01CF">
              <w:rPr>
                <w:rFonts w:asciiTheme="minorEastAsia" w:hAnsiTheme="minorEastAsia" w:hint="eastAsia"/>
                <w:color w:val="000000" w:themeColor="text1"/>
                <w:sz w:val="20"/>
                <w:szCs w:val="24"/>
              </w:rPr>
              <w:t>人</w:t>
            </w:r>
          </w:p>
        </w:tc>
        <w:tc>
          <w:tcPr>
            <w:tcW w:w="1116" w:type="dxa"/>
            <w:vAlign w:val="bottom"/>
          </w:tcPr>
          <w:p w14:paraId="4CC73A40" w14:textId="77777777" w:rsidR="003029C0" w:rsidRPr="00AB01CF" w:rsidRDefault="003029C0" w:rsidP="003029C0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  <w:p w14:paraId="12127EAC" w14:textId="77777777" w:rsidR="003029C0" w:rsidRPr="00AB01CF" w:rsidRDefault="003029C0" w:rsidP="003029C0">
            <w:pPr>
              <w:jc w:val="right"/>
              <w:rPr>
                <w:rFonts w:asciiTheme="minorEastAsia" w:hAnsiTheme="minorEastAsia"/>
                <w:color w:val="000000" w:themeColor="text1"/>
                <w:sz w:val="22"/>
                <w:szCs w:val="24"/>
              </w:rPr>
            </w:pPr>
            <w:r w:rsidRPr="00AB01CF">
              <w:rPr>
                <w:rFonts w:asciiTheme="minorEastAsia" w:hAnsiTheme="minorEastAsia" w:hint="eastAsia"/>
                <w:color w:val="000000" w:themeColor="text1"/>
                <w:sz w:val="20"/>
                <w:szCs w:val="24"/>
              </w:rPr>
              <w:t>人</w:t>
            </w:r>
          </w:p>
        </w:tc>
        <w:tc>
          <w:tcPr>
            <w:tcW w:w="1116" w:type="dxa"/>
            <w:vAlign w:val="bottom"/>
          </w:tcPr>
          <w:p w14:paraId="6A9242A8" w14:textId="77777777" w:rsidR="003029C0" w:rsidRPr="00AB01CF" w:rsidRDefault="003029C0" w:rsidP="003029C0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  <w:p w14:paraId="08140D63" w14:textId="77777777" w:rsidR="003029C0" w:rsidRPr="00AB01CF" w:rsidRDefault="003029C0" w:rsidP="003029C0">
            <w:pPr>
              <w:jc w:val="right"/>
              <w:rPr>
                <w:rFonts w:asciiTheme="minorEastAsia" w:hAnsiTheme="minorEastAsia"/>
                <w:color w:val="000000" w:themeColor="text1"/>
                <w:sz w:val="22"/>
                <w:szCs w:val="24"/>
              </w:rPr>
            </w:pPr>
            <w:r w:rsidRPr="00AB01CF">
              <w:rPr>
                <w:rFonts w:asciiTheme="minorEastAsia" w:hAnsiTheme="minorEastAsia" w:hint="eastAsia"/>
                <w:color w:val="000000" w:themeColor="text1"/>
                <w:sz w:val="20"/>
                <w:szCs w:val="24"/>
              </w:rPr>
              <w:t>人</w:t>
            </w:r>
          </w:p>
        </w:tc>
        <w:tc>
          <w:tcPr>
            <w:tcW w:w="1116" w:type="dxa"/>
            <w:vAlign w:val="bottom"/>
          </w:tcPr>
          <w:p w14:paraId="04524717" w14:textId="77777777" w:rsidR="003029C0" w:rsidRPr="00AB01CF" w:rsidRDefault="003029C0" w:rsidP="003029C0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  <w:p w14:paraId="637DF2B4" w14:textId="77777777" w:rsidR="003029C0" w:rsidRPr="00AB01CF" w:rsidRDefault="003029C0" w:rsidP="003029C0">
            <w:pPr>
              <w:jc w:val="right"/>
              <w:rPr>
                <w:rFonts w:asciiTheme="minorEastAsia" w:hAnsiTheme="minorEastAsia"/>
                <w:color w:val="000000" w:themeColor="text1"/>
                <w:sz w:val="22"/>
                <w:szCs w:val="24"/>
              </w:rPr>
            </w:pPr>
            <w:r w:rsidRPr="00AB01CF">
              <w:rPr>
                <w:rFonts w:asciiTheme="minorEastAsia" w:hAnsiTheme="minorEastAsia" w:hint="eastAsia"/>
                <w:color w:val="000000" w:themeColor="text1"/>
                <w:sz w:val="20"/>
                <w:szCs w:val="24"/>
              </w:rPr>
              <w:t>人</w:t>
            </w:r>
          </w:p>
        </w:tc>
        <w:tc>
          <w:tcPr>
            <w:tcW w:w="1116" w:type="dxa"/>
            <w:vAlign w:val="bottom"/>
          </w:tcPr>
          <w:p w14:paraId="71D4C9D1" w14:textId="77777777" w:rsidR="003029C0" w:rsidRPr="00AB01CF" w:rsidRDefault="003029C0" w:rsidP="003029C0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  <w:p w14:paraId="0B4F3C62" w14:textId="77777777" w:rsidR="003029C0" w:rsidRPr="00AB01CF" w:rsidRDefault="003029C0" w:rsidP="003029C0">
            <w:pPr>
              <w:jc w:val="right"/>
              <w:rPr>
                <w:rFonts w:asciiTheme="minorEastAsia" w:hAnsiTheme="minorEastAsia"/>
                <w:color w:val="000000" w:themeColor="text1"/>
                <w:sz w:val="22"/>
                <w:szCs w:val="24"/>
              </w:rPr>
            </w:pPr>
            <w:r w:rsidRPr="00AB01CF">
              <w:rPr>
                <w:rFonts w:asciiTheme="minorEastAsia" w:hAnsiTheme="minorEastAsia" w:hint="eastAsia"/>
                <w:color w:val="000000" w:themeColor="text1"/>
                <w:sz w:val="20"/>
                <w:szCs w:val="24"/>
              </w:rPr>
              <w:t>人</w:t>
            </w:r>
          </w:p>
        </w:tc>
        <w:tc>
          <w:tcPr>
            <w:tcW w:w="1116" w:type="dxa"/>
            <w:vAlign w:val="bottom"/>
          </w:tcPr>
          <w:p w14:paraId="79CC2CFA" w14:textId="77777777" w:rsidR="003029C0" w:rsidRPr="00AB01CF" w:rsidRDefault="003029C0" w:rsidP="003029C0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  <w:p w14:paraId="28E6678F" w14:textId="77777777" w:rsidR="003029C0" w:rsidRPr="00AB01CF" w:rsidRDefault="003029C0" w:rsidP="003029C0">
            <w:pPr>
              <w:jc w:val="right"/>
              <w:rPr>
                <w:rFonts w:asciiTheme="minorEastAsia" w:hAnsiTheme="minorEastAsia"/>
                <w:color w:val="000000" w:themeColor="text1"/>
                <w:sz w:val="22"/>
                <w:szCs w:val="24"/>
              </w:rPr>
            </w:pPr>
            <w:r w:rsidRPr="00AB01CF">
              <w:rPr>
                <w:rFonts w:asciiTheme="minorEastAsia" w:hAnsiTheme="minorEastAsia" w:hint="eastAsia"/>
                <w:color w:val="000000" w:themeColor="text1"/>
                <w:sz w:val="20"/>
                <w:szCs w:val="24"/>
              </w:rPr>
              <w:t>人</w:t>
            </w:r>
          </w:p>
        </w:tc>
      </w:tr>
      <w:tr w:rsidR="003029C0" w14:paraId="4AC9EE2F" w14:textId="77777777" w:rsidTr="00D973FA">
        <w:trPr>
          <w:trHeight w:val="794"/>
        </w:trPr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AC10F" w14:textId="77777777" w:rsidR="003029C0" w:rsidRPr="00132D87" w:rsidRDefault="003029C0" w:rsidP="003029C0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運営費関連事務従事者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6D0F7A" w14:textId="77777777" w:rsidR="003029C0" w:rsidRPr="000752C6" w:rsidRDefault="003029C0" w:rsidP="003029C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40F7898C" w14:textId="77777777" w:rsidR="003029C0" w:rsidRPr="00132D87" w:rsidRDefault="003029C0" w:rsidP="003029C0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>
              <w:rPr>
                <w:rFonts w:asciiTheme="minorEastAsia" w:hAnsiTheme="minorEastAsia" w:hint="eastAsia"/>
                <w:sz w:val="20"/>
                <w:szCs w:val="24"/>
              </w:rPr>
              <w:t>人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648B9C" w14:textId="77777777" w:rsidR="003029C0" w:rsidRPr="000752C6" w:rsidRDefault="003029C0" w:rsidP="003029C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734CD202" w14:textId="77777777" w:rsidR="003029C0" w:rsidRPr="00132D87" w:rsidRDefault="003029C0" w:rsidP="003029C0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>
              <w:rPr>
                <w:rFonts w:asciiTheme="minorEastAsia" w:hAnsiTheme="minorEastAsia" w:hint="eastAsia"/>
                <w:sz w:val="20"/>
                <w:szCs w:val="24"/>
              </w:rPr>
              <w:t>人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219E1F" w14:textId="77777777" w:rsidR="003029C0" w:rsidRPr="000752C6" w:rsidRDefault="003029C0" w:rsidP="003029C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55BBEDCB" w14:textId="77777777" w:rsidR="003029C0" w:rsidRPr="00132D87" w:rsidRDefault="003029C0" w:rsidP="003029C0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>
              <w:rPr>
                <w:rFonts w:asciiTheme="minorEastAsia" w:hAnsiTheme="minorEastAsia" w:hint="eastAsia"/>
                <w:sz w:val="20"/>
                <w:szCs w:val="24"/>
              </w:rPr>
              <w:t>人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9E591E" w14:textId="77777777" w:rsidR="003029C0" w:rsidRPr="000752C6" w:rsidRDefault="003029C0" w:rsidP="003029C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46CD9B9B" w14:textId="77777777" w:rsidR="003029C0" w:rsidRPr="00132D87" w:rsidRDefault="003029C0" w:rsidP="003029C0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>
              <w:rPr>
                <w:rFonts w:asciiTheme="minorEastAsia" w:hAnsiTheme="minorEastAsia" w:hint="eastAsia"/>
                <w:sz w:val="20"/>
                <w:szCs w:val="24"/>
              </w:rPr>
              <w:t>人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D75CA1" w14:textId="77777777" w:rsidR="003029C0" w:rsidRPr="000752C6" w:rsidRDefault="003029C0" w:rsidP="003029C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590965BA" w14:textId="77777777" w:rsidR="003029C0" w:rsidRPr="00132D87" w:rsidRDefault="003029C0" w:rsidP="003029C0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>
              <w:rPr>
                <w:rFonts w:asciiTheme="minorEastAsia" w:hAnsiTheme="minorEastAsia" w:hint="eastAsia"/>
                <w:sz w:val="20"/>
                <w:szCs w:val="24"/>
              </w:rPr>
              <w:t>人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907739" w14:textId="77777777" w:rsidR="003029C0" w:rsidRPr="000752C6" w:rsidRDefault="003029C0" w:rsidP="003029C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393A99B4" w14:textId="77777777" w:rsidR="003029C0" w:rsidRPr="00132D87" w:rsidRDefault="003029C0" w:rsidP="003029C0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>
              <w:rPr>
                <w:rFonts w:asciiTheme="minorEastAsia" w:hAnsiTheme="minorEastAsia" w:hint="eastAsia"/>
                <w:sz w:val="20"/>
                <w:szCs w:val="24"/>
              </w:rPr>
              <w:t>人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27599F" w14:textId="77777777" w:rsidR="003029C0" w:rsidRPr="000752C6" w:rsidRDefault="003029C0" w:rsidP="003029C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38A5EA53" w14:textId="77777777" w:rsidR="003029C0" w:rsidRPr="00132D87" w:rsidRDefault="003029C0" w:rsidP="003029C0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>
              <w:rPr>
                <w:rFonts w:asciiTheme="minorEastAsia" w:hAnsiTheme="minorEastAsia" w:hint="eastAsia"/>
                <w:sz w:val="20"/>
                <w:szCs w:val="24"/>
              </w:rPr>
              <w:t>人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1B4985" w14:textId="77777777" w:rsidR="003029C0" w:rsidRPr="000752C6" w:rsidRDefault="003029C0" w:rsidP="003029C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41E04537" w14:textId="77777777" w:rsidR="003029C0" w:rsidRPr="00132D87" w:rsidRDefault="003029C0" w:rsidP="003029C0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>
              <w:rPr>
                <w:rFonts w:asciiTheme="minorEastAsia" w:hAnsiTheme="minorEastAsia" w:hint="eastAsia"/>
                <w:sz w:val="20"/>
                <w:szCs w:val="24"/>
              </w:rPr>
              <w:t>人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CC16E9" w14:textId="77777777" w:rsidR="003029C0" w:rsidRPr="000752C6" w:rsidRDefault="003029C0" w:rsidP="003029C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5797D0DE" w14:textId="77777777" w:rsidR="003029C0" w:rsidRPr="00132D87" w:rsidRDefault="003029C0" w:rsidP="003029C0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>
              <w:rPr>
                <w:rFonts w:asciiTheme="minorEastAsia" w:hAnsiTheme="minorEastAsia" w:hint="eastAsia"/>
                <w:sz w:val="20"/>
                <w:szCs w:val="24"/>
              </w:rPr>
              <w:t>人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34C7E3" w14:textId="77777777" w:rsidR="003029C0" w:rsidRPr="000752C6" w:rsidRDefault="003029C0" w:rsidP="003029C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61E5373D" w14:textId="77777777" w:rsidR="003029C0" w:rsidRPr="00132D87" w:rsidRDefault="003029C0" w:rsidP="003029C0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>
              <w:rPr>
                <w:rFonts w:asciiTheme="minorEastAsia" w:hAnsiTheme="minorEastAsia" w:hint="eastAsia"/>
                <w:sz w:val="20"/>
                <w:szCs w:val="24"/>
              </w:rPr>
              <w:t>人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850F08" w14:textId="77777777" w:rsidR="003029C0" w:rsidRPr="000752C6" w:rsidRDefault="003029C0" w:rsidP="003029C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589E60A6" w14:textId="77777777" w:rsidR="003029C0" w:rsidRPr="00132D87" w:rsidRDefault="003029C0" w:rsidP="003029C0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>
              <w:rPr>
                <w:rFonts w:asciiTheme="minorEastAsia" w:hAnsiTheme="minorEastAsia" w:hint="eastAsia"/>
                <w:sz w:val="20"/>
                <w:szCs w:val="24"/>
              </w:rPr>
              <w:t>人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EEA9BA" w14:textId="77777777" w:rsidR="003029C0" w:rsidRPr="000752C6" w:rsidRDefault="003029C0" w:rsidP="003029C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34F23437" w14:textId="77777777" w:rsidR="003029C0" w:rsidRPr="00132D87" w:rsidRDefault="003029C0" w:rsidP="003029C0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>
              <w:rPr>
                <w:rFonts w:asciiTheme="minorEastAsia" w:hAnsiTheme="minorEastAsia" w:hint="eastAsia"/>
                <w:sz w:val="20"/>
                <w:szCs w:val="24"/>
              </w:rPr>
              <w:t>人</w:t>
            </w:r>
          </w:p>
        </w:tc>
      </w:tr>
      <w:tr w:rsidR="00455B88" w14:paraId="45F228D5" w14:textId="77777777" w:rsidTr="00D973FA">
        <w:trPr>
          <w:trHeight w:val="794"/>
        </w:trPr>
        <w:tc>
          <w:tcPr>
            <w:tcW w:w="1679" w:type="dxa"/>
            <w:tcBorders>
              <w:top w:val="double" w:sz="4" w:space="0" w:color="auto"/>
            </w:tcBorders>
            <w:vAlign w:val="center"/>
          </w:tcPr>
          <w:p w14:paraId="3FC35080" w14:textId="77777777" w:rsidR="00455B88" w:rsidRDefault="00455B88" w:rsidP="00455B88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従事者数計</w:t>
            </w:r>
          </w:p>
        </w:tc>
        <w:tc>
          <w:tcPr>
            <w:tcW w:w="1069" w:type="dxa"/>
            <w:tcBorders>
              <w:top w:val="double" w:sz="4" w:space="0" w:color="auto"/>
            </w:tcBorders>
            <w:vAlign w:val="bottom"/>
          </w:tcPr>
          <w:p w14:paraId="42F406A8" w14:textId="77777777" w:rsidR="00455B88" w:rsidRPr="000752C6" w:rsidRDefault="00455B88" w:rsidP="00455B8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26B031CD" w14:textId="77777777" w:rsidR="00455B88" w:rsidRPr="00132D87" w:rsidRDefault="00455B88" w:rsidP="00455B88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>
              <w:rPr>
                <w:rFonts w:asciiTheme="minorEastAsia" w:hAnsiTheme="minorEastAsia" w:hint="eastAsia"/>
                <w:sz w:val="20"/>
                <w:szCs w:val="24"/>
              </w:rPr>
              <w:t>人</w:t>
            </w:r>
          </w:p>
        </w:tc>
        <w:tc>
          <w:tcPr>
            <w:tcW w:w="1069" w:type="dxa"/>
            <w:tcBorders>
              <w:top w:val="double" w:sz="4" w:space="0" w:color="auto"/>
            </w:tcBorders>
            <w:vAlign w:val="bottom"/>
          </w:tcPr>
          <w:p w14:paraId="507345FC" w14:textId="77777777" w:rsidR="00455B88" w:rsidRPr="000752C6" w:rsidRDefault="00455B88" w:rsidP="00455B8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7150BD72" w14:textId="77777777" w:rsidR="00455B88" w:rsidRPr="00132D87" w:rsidRDefault="00455B88" w:rsidP="00455B88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>
              <w:rPr>
                <w:rFonts w:asciiTheme="minorEastAsia" w:hAnsiTheme="minorEastAsia" w:hint="eastAsia"/>
                <w:sz w:val="20"/>
                <w:szCs w:val="24"/>
              </w:rPr>
              <w:t>人</w:t>
            </w:r>
          </w:p>
        </w:tc>
        <w:tc>
          <w:tcPr>
            <w:tcW w:w="1070" w:type="dxa"/>
            <w:tcBorders>
              <w:top w:val="double" w:sz="4" w:space="0" w:color="auto"/>
            </w:tcBorders>
            <w:vAlign w:val="bottom"/>
          </w:tcPr>
          <w:p w14:paraId="4180A3A4" w14:textId="77777777" w:rsidR="00455B88" w:rsidRPr="000752C6" w:rsidRDefault="00455B88" w:rsidP="00455B8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7F12B3B3" w14:textId="77777777" w:rsidR="00455B88" w:rsidRPr="00132D87" w:rsidRDefault="00455B88" w:rsidP="00455B88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>
              <w:rPr>
                <w:rFonts w:asciiTheme="minorEastAsia" w:hAnsiTheme="minorEastAsia" w:hint="eastAsia"/>
                <w:sz w:val="20"/>
                <w:szCs w:val="24"/>
              </w:rPr>
              <w:t>人</w:t>
            </w:r>
          </w:p>
        </w:tc>
        <w:tc>
          <w:tcPr>
            <w:tcW w:w="1117" w:type="dxa"/>
            <w:tcBorders>
              <w:top w:val="double" w:sz="4" w:space="0" w:color="auto"/>
            </w:tcBorders>
            <w:vAlign w:val="bottom"/>
          </w:tcPr>
          <w:p w14:paraId="0B84D42A" w14:textId="77777777" w:rsidR="00455B88" w:rsidRPr="000752C6" w:rsidRDefault="00455B88" w:rsidP="00455B8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01CC05BC" w14:textId="77777777" w:rsidR="00455B88" w:rsidRPr="00132D87" w:rsidRDefault="00455B88" w:rsidP="00455B88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>
              <w:rPr>
                <w:rFonts w:asciiTheme="minorEastAsia" w:hAnsiTheme="minorEastAsia" w:hint="eastAsia"/>
                <w:sz w:val="20"/>
                <w:szCs w:val="24"/>
              </w:rPr>
              <w:t>人</w:t>
            </w:r>
          </w:p>
        </w:tc>
        <w:tc>
          <w:tcPr>
            <w:tcW w:w="1117" w:type="dxa"/>
            <w:tcBorders>
              <w:top w:val="double" w:sz="4" w:space="0" w:color="auto"/>
            </w:tcBorders>
            <w:vAlign w:val="bottom"/>
          </w:tcPr>
          <w:p w14:paraId="0B04B2CD" w14:textId="77777777" w:rsidR="00455B88" w:rsidRPr="000752C6" w:rsidRDefault="00455B88" w:rsidP="00455B8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4E4C0A1D" w14:textId="77777777" w:rsidR="00455B88" w:rsidRPr="00132D87" w:rsidRDefault="00455B88" w:rsidP="00455B88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>
              <w:rPr>
                <w:rFonts w:asciiTheme="minorEastAsia" w:hAnsiTheme="minorEastAsia" w:hint="eastAsia"/>
                <w:sz w:val="20"/>
                <w:szCs w:val="24"/>
              </w:rPr>
              <w:t>人</w:t>
            </w:r>
          </w:p>
        </w:tc>
        <w:tc>
          <w:tcPr>
            <w:tcW w:w="1116" w:type="dxa"/>
            <w:tcBorders>
              <w:top w:val="double" w:sz="4" w:space="0" w:color="auto"/>
            </w:tcBorders>
            <w:vAlign w:val="bottom"/>
          </w:tcPr>
          <w:p w14:paraId="562CC860" w14:textId="77777777" w:rsidR="00455B88" w:rsidRPr="000752C6" w:rsidRDefault="00455B88" w:rsidP="00455B8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0F0FF13B" w14:textId="77777777" w:rsidR="00455B88" w:rsidRPr="00132D87" w:rsidRDefault="00455B88" w:rsidP="00455B88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>
              <w:rPr>
                <w:rFonts w:asciiTheme="minorEastAsia" w:hAnsiTheme="minorEastAsia" w:hint="eastAsia"/>
                <w:sz w:val="20"/>
                <w:szCs w:val="24"/>
              </w:rPr>
              <w:t>人</w:t>
            </w:r>
          </w:p>
        </w:tc>
        <w:tc>
          <w:tcPr>
            <w:tcW w:w="1116" w:type="dxa"/>
            <w:tcBorders>
              <w:top w:val="double" w:sz="4" w:space="0" w:color="auto"/>
            </w:tcBorders>
            <w:vAlign w:val="bottom"/>
          </w:tcPr>
          <w:p w14:paraId="71A61C8D" w14:textId="77777777" w:rsidR="00455B88" w:rsidRPr="000752C6" w:rsidRDefault="00455B88" w:rsidP="00455B8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0CA24F4D" w14:textId="77777777" w:rsidR="00455B88" w:rsidRPr="00132D87" w:rsidRDefault="00455B88" w:rsidP="00455B88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>
              <w:rPr>
                <w:rFonts w:asciiTheme="minorEastAsia" w:hAnsiTheme="minorEastAsia" w:hint="eastAsia"/>
                <w:sz w:val="20"/>
                <w:szCs w:val="24"/>
              </w:rPr>
              <w:t>人</w:t>
            </w:r>
          </w:p>
        </w:tc>
        <w:tc>
          <w:tcPr>
            <w:tcW w:w="1116" w:type="dxa"/>
            <w:tcBorders>
              <w:top w:val="double" w:sz="4" w:space="0" w:color="auto"/>
            </w:tcBorders>
            <w:vAlign w:val="bottom"/>
          </w:tcPr>
          <w:p w14:paraId="49C8FD09" w14:textId="77777777" w:rsidR="00455B88" w:rsidRPr="000752C6" w:rsidRDefault="00455B88" w:rsidP="00455B8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3EA027B9" w14:textId="77777777" w:rsidR="00455B88" w:rsidRPr="00132D87" w:rsidRDefault="00455B88" w:rsidP="00455B88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>
              <w:rPr>
                <w:rFonts w:asciiTheme="minorEastAsia" w:hAnsiTheme="minorEastAsia" w:hint="eastAsia"/>
                <w:sz w:val="20"/>
                <w:szCs w:val="24"/>
              </w:rPr>
              <w:t>人</w:t>
            </w:r>
          </w:p>
        </w:tc>
        <w:tc>
          <w:tcPr>
            <w:tcW w:w="1116" w:type="dxa"/>
            <w:tcBorders>
              <w:top w:val="double" w:sz="4" w:space="0" w:color="auto"/>
            </w:tcBorders>
            <w:vAlign w:val="bottom"/>
          </w:tcPr>
          <w:p w14:paraId="2120BBCD" w14:textId="77777777" w:rsidR="00455B88" w:rsidRPr="000752C6" w:rsidRDefault="00455B88" w:rsidP="00455B8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7FD167E8" w14:textId="77777777" w:rsidR="00455B88" w:rsidRPr="00132D87" w:rsidRDefault="00455B88" w:rsidP="00455B88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>
              <w:rPr>
                <w:rFonts w:asciiTheme="minorEastAsia" w:hAnsiTheme="minorEastAsia" w:hint="eastAsia"/>
                <w:sz w:val="20"/>
                <w:szCs w:val="24"/>
              </w:rPr>
              <w:t>人</w:t>
            </w:r>
          </w:p>
        </w:tc>
        <w:tc>
          <w:tcPr>
            <w:tcW w:w="1116" w:type="dxa"/>
            <w:tcBorders>
              <w:top w:val="double" w:sz="4" w:space="0" w:color="auto"/>
            </w:tcBorders>
            <w:vAlign w:val="bottom"/>
          </w:tcPr>
          <w:p w14:paraId="1F8C3794" w14:textId="77777777" w:rsidR="00455B88" w:rsidRPr="000752C6" w:rsidRDefault="00455B88" w:rsidP="00455B8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613CEBD3" w14:textId="77777777" w:rsidR="00455B88" w:rsidRPr="00132D87" w:rsidRDefault="00455B88" w:rsidP="00455B88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>
              <w:rPr>
                <w:rFonts w:asciiTheme="minorEastAsia" w:hAnsiTheme="minorEastAsia" w:hint="eastAsia"/>
                <w:sz w:val="20"/>
                <w:szCs w:val="24"/>
              </w:rPr>
              <w:t>人</w:t>
            </w:r>
          </w:p>
        </w:tc>
        <w:tc>
          <w:tcPr>
            <w:tcW w:w="1116" w:type="dxa"/>
            <w:tcBorders>
              <w:top w:val="double" w:sz="4" w:space="0" w:color="auto"/>
            </w:tcBorders>
            <w:vAlign w:val="bottom"/>
          </w:tcPr>
          <w:p w14:paraId="792FED4B" w14:textId="77777777" w:rsidR="00455B88" w:rsidRPr="000752C6" w:rsidRDefault="00455B88" w:rsidP="00455B8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3EAF48D0" w14:textId="77777777" w:rsidR="00455B88" w:rsidRPr="00132D87" w:rsidRDefault="00455B88" w:rsidP="00455B88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>
              <w:rPr>
                <w:rFonts w:asciiTheme="minorEastAsia" w:hAnsiTheme="minorEastAsia" w:hint="eastAsia"/>
                <w:sz w:val="20"/>
                <w:szCs w:val="24"/>
              </w:rPr>
              <w:t>人</w:t>
            </w:r>
          </w:p>
        </w:tc>
        <w:tc>
          <w:tcPr>
            <w:tcW w:w="1116" w:type="dxa"/>
            <w:tcBorders>
              <w:top w:val="double" w:sz="4" w:space="0" w:color="auto"/>
            </w:tcBorders>
            <w:vAlign w:val="bottom"/>
          </w:tcPr>
          <w:p w14:paraId="6589230F" w14:textId="77777777" w:rsidR="00455B88" w:rsidRPr="000752C6" w:rsidRDefault="00455B88" w:rsidP="00455B8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5912EBF0" w14:textId="77777777" w:rsidR="00455B88" w:rsidRPr="00132D87" w:rsidRDefault="00455B88" w:rsidP="00455B88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>
              <w:rPr>
                <w:rFonts w:asciiTheme="minorEastAsia" w:hAnsiTheme="minorEastAsia" w:hint="eastAsia"/>
                <w:sz w:val="20"/>
                <w:szCs w:val="24"/>
              </w:rPr>
              <w:t>人</w:t>
            </w:r>
          </w:p>
        </w:tc>
      </w:tr>
    </w:tbl>
    <w:p w14:paraId="76155AA1" w14:textId="77777777" w:rsidR="00132D87" w:rsidRPr="000752C6" w:rsidRDefault="00132D87" w:rsidP="000752C6">
      <w:pPr>
        <w:rPr>
          <w:b/>
          <w:sz w:val="24"/>
          <w:szCs w:val="24"/>
        </w:rPr>
      </w:pPr>
    </w:p>
    <w:sectPr w:rsidR="00132D87" w:rsidRPr="000752C6" w:rsidSect="000752C6">
      <w:pgSz w:w="16838" w:h="11906" w:orient="landscape"/>
      <w:pgMar w:top="1701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E045BB" w14:textId="77777777" w:rsidR="004E1E3A" w:rsidRDefault="004E1E3A" w:rsidP="004E1E3A">
      <w:r>
        <w:separator/>
      </w:r>
    </w:p>
  </w:endnote>
  <w:endnote w:type="continuationSeparator" w:id="0">
    <w:p w14:paraId="4F19029C" w14:textId="77777777" w:rsidR="004E1E3A" w:rsidRDefault="004E1E3A" w:rsidP="004E1E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949059" w14:textId="77777777" w:rsidR="004E1E3A" w:rsidRDefault="004E1E3A" w:rsidP="004E1E3A">
      <w:r>
        <w:separator/>
      </w:r>
    </w:p>
  </w:footnote>
  <w:footnote w:type="continuationSeparator" w:id="0">
    <w:p w14:paraId="2D86E25C" w14:textId="77777777" w:rsidR="004E1E3A" w:rsidRDefault="004E1E3A" w:rsidP="004E1E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ED5231"/>
    <w:multiLevelType w:val="hybridMultilevel"/>
    <w:tmpl w:val="63F881A4"/>
    <w:lvl w:ilvl="0" w:tplc="D0143908">
      <w:start w:val="1"/>
      <w:numFmt w:val="decimalEnclosedCircle"/>
      <w:lvlText w:val="%1"/>
      <w:lvlJc w:val="left"/>
      <w:pPr>
        <w:ind w:left="360" w:hanging="36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8285191"/>
    <w:multiLevelType w:val="hybridMultilevel"/>
    <w:tmpl w:val="5658BFB6"/>
    <w:lvl w:ilvl="0" w:tplc="A378C21C">
      <w:start w:val="1"/>
      <w:numFmt w:val="decimalEnclosedCircle"/>
      <w:lvlText w:val="%1"/>
      <w:lvlJc w:val="left"/>
      <w:pPr>
        <w:ind w:left="360" w:hanging="36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90E2D34"/>
    <w:multiLevelType w:val="hybridMultilevel"/>
    <w:tmpl w:val="10109FA4"/>
    <w:lvl w:ilvl="0" w:tplc="8DEAEDE6">
      <w:start w:val="1"/>
      <w:numFmt w:val="decimalEnclosedCircle"/>
      <w:lvlText w:val="%1"/>
      <w:lvlJc w:val="left"/>
      <w:pPr>
        <w:ind w:left="360" w:hanging="36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5552105"/>
    <w:multiLevelType w:val="hybridMultilevel"/>
    <w:tmpl w:val="0EA4FF36"/>
    <w:lvl w:ilvl="0" w:tplc="43CC473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53484311"/>
    <w:multiLevelType w:val="hybridMultilevel"/>
    <w:tmpl w:val="65A624CE"/>
    <w:lvl w:ilvl="0" w:tplc="43CC473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54C840E0"/>
    <w:multiLevelType w:val="hybridMultilevel"/>
    <w:tmpl w:val="CB984160"/>
    <w:lvl w:ilvl="0" w:tplc="43CC473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667E3FF6"/>
    <w:multiLevelType w:val="hybridMultilevel"/>
    <w:tmpl w:val="BAAAB550"/>
    <w:lvl w:ilvl="0" w:tplc="1A220C36">
      <w:start w:val="1"/>
      <w:numFmt w:val="decimalEnclosedCircle"/>
      <w:lvlText w:val="%1"/>
      <w:lvlJc w:val="left"/>
      <w:pPr>
        <w:ind w:left="360" w:hanging="36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73C51566"/>
    <w:multiLevelType w:val="hybridMultilevel"/>
    <w:tmpl w:val="FA564076"/>
    <w:lvl w:ilvl="0" w:tplc="FBB8725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7D201648"/>
    <w:multiLevelType w:val="hybridMultilevel"/>
    <w:tmpl w:val="5C828484"/>
    <w:lvl w:ilvl="0" w:tplc="84F06A5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num w:numId="1" w16cid:durableId="492726085">
    <w:abstractNumId w:val="7"/>
  </w:num>
  <w:num w:numId="2" w16cid:durableId="912659185">
    <w:abstractNumId w:val="8"/>
  </w:num>
  <w:num w:numId="3" w16cid:durableId="1914974526">
    <w:abstractNumId w:val="3"/>
  </w:num>
  <w:num w:numId="4" w16cid:durableId="1984264072">
    <w:abstractNumId w:val="4"/>
  </w:num>
  <w:num w:numId="5" w16cid:durableId="1655256836">
    <w:abstractNumId w:val="5"/>
  </w:num>
  <w:num w:numId="6" w16cid:durableId="1231111496">
    <w:abstractNumId w:val="6"/>
  </w:num>
  <w:num w:numId="7" w16cid:durableId="982662369">
    <w:abstractNumId w:val="0"/>
  </w:num>
  <w:num w:numId="8" w16cid:durableId="234052386">
    <w:abstractNumId w:val="1"/>
  </w:num>
  <w:num w:numId="9" w16cid:durableId="3702293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bordersDoNotSurroundHeader/>
  <w:bordersDoNotSurroundFooter/>
  <w:proofState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5DCF"/>
    <w:rsid w:val="000752C6"/>
    <w:rsid w:val="000C7C64"/>
    <w:rsid w:val="00132D87"/>
    <w:rsid w:val="00167EB6"/>
    <w:rsid w:val="001C1B55"/>
    <w:rsid w:val="001C5DCF"/>
    <w:rsid w:val="0026049B"/>
    <w:rsid w:val="0027211F"/>
    <w:rsid w:val="002C6190"/>
    <w:rsid w:val="003029C0"/>
    <w:rsid w:val="003261BC"/>
    <w:rsid w:val="003C0041"/>
    <w:rsid w:val="003E3AFF"/>
    <w:rsid w:val="0044021C"/>
    <w:rsid w:val="00455B88"/>
    <w:rsid w:val="004E1E3A"/>
    <w:rsid w:val="00514E1C"/>
    <w:rsid w:val="005821CE"/>
    <w:rsid w:val="00617757"/>
    <w:rsid w:val="00645866"/>
    <w:rsid w:val="0065245A"/>
    <w:rsid w:val="00656079"/>
    <w:rsid w:val="006B5718"/>
    <w:rsid w:val="006C4B0E"/>
    <w:rsid w:val="006F765E"/>
    <w:rsid w:val="00744F50"/>
    <w:rsid w:val="00755F41"/>
    <w:rsid w:val="00961D6A"/>
    <w:rsid w:val="00962E45"/>
    <w:rsid w:val="009966BB"/>
    <w:rsid w:val="00A61179"/>
    <w:rsid w:val="00AB01CF"/>
    <w:rsid w:val="00AB6EF2"/>
    <w:rsid w:val="00AE794F"/>
    <w:rsid w:val="00B7253A"/>
    <w:rsid w:val="00BD1DF0"/>
    <w:rsid w:val="00C2400E"/>
    <w:rsid w:val="00C96032"/>
    <w:rsid w:val="00D06B6F"/>
    <w:rsid w:val="00D54BE8"/>
    <w:rsid w:val="00D973FA"/>
    <w:rsid w:val="00DB560F"/>
    <w:rsid w:val="00E10D82"/>
    <w:rsid w:val="00EC3AB1"/>
    <w:rsid w:val="00F5723B"/>
    <w:rsid w:val="00F74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F53CB8E"/>
  <w15:docId w15:val="{D9348F65-FE4F-42EF-A4EC-80E2C7EB3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E1E3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E1E3A"/>
  </w:style>
  <w:style w:type="paragraph" w:styleId="a5">
    <w:name w:val="footer"/>
    <w:basedOn w:val="a"/>
    <w:link w:val="a6"/>
    <w:uiPriority w:val="99"/>
    <w:unhideWhenUsed/>
    <w:rsid w:val="004E1E3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E1E3A"/>
  </w:style>
  <w:style w:type="paragraph" w:styleId="a7">
    <w:name w:val="List Paragraph"/>
    <w:basedOn w:val="a"/>
    <w:uiPriority w:val="34"/>
    <w:qFormat/>
    <w:rsid w:val="006F765E"/>
    <w:pPr>
      <w:ind w:leftChars="400" w:left="840"/>
    </w:pPr>
  </w:style>
  <w:style w:type="character" w:styleId="a8">
    <w:name w:val="annotation reference"/>
    <w:basedOn w:val="a0"/>
    <w:uiPriority w:val="99"/>
    <w:semiHidden/>
    <w:unhideWhenUsed/>
    <w:rsid w:val="00A61179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A61179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A61179"/>
  </w:style>
  <w:style w:type="paragraph" w:styleId="ab">
    <w:name w:val="annotation subject"/>
    <w:basedOn w:val="a9"/>
    <w:next w:val="a9"/>
    <w:link w:val="ac"/>
    <w:uiPriority w:val="99"/>
    <w:semiHidden/>
    <w:unhideWhenUsed/>
    <w:rsid w:val="00A61179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A61179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A61179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A61179"/>
    <w:rPr>
      <w:rFonts w:asciiTheme="majorHAnsi" w:eastAsiaTheme="majorEastAsia" w:hAnsiTheme="majorHAnsi" w:cstheme="majorBidi"/>
      <w:sz w:val="18"/>
      <w:szCs w:val="18"/>
    </w:rPr>
  </w:style>
  <w:style w:type="table" w:styleId="af">
    <w:name w:val="Table Grid"/>
    <w:basedOn w:val="a1"/>
    <w:uiPriority w:val="59"/>
    <w:rsid w:val="00132D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9A33C7-9488-4A36-B620-E77B52B09E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39</Words>
  <Characters>226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2018-03-16T11:15:00Z</cp:lastPrinted>
  <dcterms:created xsi:type="dcterms:W3CDTF">2020-09-18T06:21:00Z</dcterms:created>
  <dcterms:modified xsi:type="dcterms:W3CDTF">2026-10-14T00:46:00Z</dcterms:modified>
</cp:coreProperties>
</file>