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5A811" w14:textId="77777777" w:rsidR="00984E9E" w:rsidRDefault="00984E9E" w:rsidP="00984E9E">
      <w:r>
        <w:rPr>
          <w:rFonts w:hint="eastAsia"/>
        </w:rPr>
        <w:t>（第４号様式）</w:t>
      </w:r>
    </w:p>
    <w:p w14:paraId="319D5D62" w14:textId="77777777" w:rsidR="00984E9E" w:rsidRPr="00AB752A" w:rsidRDefault="00984E9E" w:rsidP="00984E9E">
      <w:pPr>
        <w:rPr>
          <w:rFonts w:asciiTheme="minorEastAsia" w:eastAsiaTheme="minorEastAsia" w:hAnsiTheme="minorEastAsia"/>
        </w:rPr>
      </w:pPr>
    </w:p>
    <w:p w14:paraId="7D143DD5" w14:textId="77777777" w:rsidR="00984E9E" w:rsidRPr="00AB752A" w:rsidRDefault="00984E9E" w:rsidP="00984E9E">
      <w:pPr>
        <w:rPr>
          <w:rFonts w:asciiTheme="minorEastAsia" w:eastAsiaTheme="minorEastAsia" w:hAnsiTheme="minorEastAsia"/>
        </w:rPr>
      </w:pPr>
    </w:p>
    <w:p w14:paraId="0C950E4A" w14:textId="77777777" w:rsidR="00984E9E" w:rsidRPr="00AB752A" w:rsidRDefault="00984E9E" w:rsidP="00984E9E">
      <w:pPr>
        <w:jc w:val="center"/>
        <w:rPr>
          <w:rFonts w:asciiTheme="minorEastAsia" w:eastAsiaTheme="minorEastAsia" w:hAnsiTheme="minorEastAsia"/>
        </w:rPr>
      </w:pPr>
      <w:r w:rsidRPr="00AB752A">
        <w:rPr>
          <w:rFonts w:asciiTheme="minorEastAsia" w:eastAsiaTheme="minorEastAsia" w:hAnsiTheme="minorEastAsia" w:hint="eastAsia"/>
        </w:rPr>
        <w:t>会　社　概　要</w:t>
      </w:r>
    </w:p>
    <w:p w14:paraId="4D51F4BD" w14:textId="77777777" w:rsidR="00984E9E" w:rsidRPr="00AB752A" w:rsidRDefault="00984E9E" w:rsidP="00984E9E">
      <w:pPr>
        <w:rPr>
          <w:rFonts w:asciiTheme="minorEastAsia" w:eastAsiaTheme="minorEastAsia" w:hAnsiTheme="minorEastAsia"/>
        </w:rPr>
      </w:pPr>
    </w:p>
    <w:p w14:paraId="5C26D7EA" w14:textId="77777777" w:rsidR="00984E9E" w:rsidRPr="00AB752A" w:rsidRDefault="00984E9E" w:rsidP="00984E9E">
      <w:pPr>
        <w:rPr>
          <w:rFonts w:asciiTheme="minorEastAsia" w:eastAsiaTheme="minorEastAsia" w:hAnsiTheme="minorEastAsia"/>
        </w:rPr>
      </w:pPr>
      <w:r w:rsidRPr="00AB752A">
        <w:rPr>
          <w:rFonts w:asciiTheme="minorEastAsia" w:eastAsiaTheme="minorEastAsia" w:hAnsiTheme="minorEastAsia" w:hint="eastAsia"/>
        </w:rPr>
        <w:t>１　本社について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530"/>
        <w:gridCol w:w="4530"/>
      </w:tblGrid>
      <w:tr w:rsidR="00984E9E" w:rsidRPr="00AB752A" w14:paraId="15D6522D" w14:textId="77777777" w:rsidTr="00C973D8">
        <w:tc>
          <w:tcPr>
            <w:tcW w:w="4634" w:type="dxa"/>
          </w:tcPr>
          <w:p w14:paraId="5936235E" w14:textId="77777777" w:rsidR="00984E9E" w:rsidRPr="00AB752A" w:rsidRDefault="00984E9E" w:rsidP="00C973D8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AB752A"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4634" w:type="dxa"/>
          </w:tcPr>
          <w:p w14:paraId="0CF7B48E" w14:textId="77777777" w:rsidR="00984E9E" w:rsidRPr="00AB752A" w:rsidRDefault="00984E9E" w:rsidP="00C973D8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AB752A">
              <w:rPr>
                <w:rFonts w:asciiTheme="minorEastAsia" w:eastAsiaTheme="minorEastAsia" w:hAnsiTheme="minorEastAsia" w:hint="eastAsia"/>
              </w:rPr>
              <w:t>代表者氏名</w:t>
            </w:r>
          </w:p>
        </w:tc>
      </w:tr>
      <w:tr w:rsidR="00984E9E" w:rsidRPr="00AB752A" w14:paraId="64F4DB3E" w14:textId="77777777" w:rsidTr="00C973D8">
        <w:tc>
          <w:tcPr>
            <w:tcW w:w="9268" w:type="dxa"/>
            <w:gridSpan w:val="2"/>
          </w:tcPr>
          <w:p w14:paraId="5A1B50BA" w14:textId="77777777" w:rsidR="00984E9E" w:rsidRPr="00AB752A" w:rsidRDefault="00984E9E" w:rsidP="00C973D8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AB752A">
              <w:rPr>
                <w:rFonts w:asciiTheme="minorEastAsia" w:eastAsiaTheme="minorEastAsia" w:hAnsiTheme="minorEastAsia" w:hint="eastAsia"/>
              </w:rPr>
              <w:t>所在地　〒</w:t>
            </w:r>
          </w:p>
        </w:tc>
      </w:tr>
      <w:tr w:rsidR="00984E9E" w:rsidRPr="00AB752A" w14:paraId="0ACCC2EA" w14:textId="77777777" w:rsidTr="00C973D8">
        <w:tc>
          <w:tcPr>
            <w:tcW w:w="4634" w:type="dxa"/>
          </w:tcPr>
          <w:p w14:paraId="208BB40A" w14:textId="77777777" w:rsidR="00984E9E" w:rsidRPr="00AB752A" w:rsidRDefault="00984E9E" w:rsidP="00C973D8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AB752A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4634" w:type="dxa"/>
          </w:tcPr>
          <w:p w14:paraId="2A86A74B" w14:textId="77777777" w:rsidR="00984E9E" w:rsidRPr="00AB752A" w:rsidRDefault="00984E9E" w:rsidP="00C973D8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AB752A">
              <w:rPr>
                <w:rFonts w:asciiTheme="minorEastAsia" w:eastAsiaTheme="minorEastAsia" w:hAnsiTheme="minorEastAsia" w:hint="eastAsia"/>
              </w:rPr>
              <w:t>ＦＡＸ番号</w:t>
            </w:r>
          </w:p>
        </w:tc>
      </w:tr>
      <w:tr w:rsidR="00984E9E" w:rsidRPr="00AB752A" w14:paraId="2837A843" w14:textId="77777777" w:rsidTr="00C973D8">
        <w:tc>
          <w:tcPr>
            <w:tcW w:w="4634" w:type="dxa"/>
          </w:tcPr>
          <w:p w14:paraId="6C5E363D" w14:textId="77777777" w:rsidR="00984E9E" w:rsidRPr="00AB752A" w:rsidRDefault="00984E9E" w:rsidP="00C973D8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AB752A">
              <w:rPr>
                <w:rFonts w:asciiTheme="minorEastAsia" w:eastAsiaTheme="minorEastAsia" w:hAnsiTheme="minorEastAsia" w:hint="eastAsia"/>
              </w:rPr>
              <w:t>資本金又は出資金</w:t>
            </w:r>
          </w:p>
        </w:tc>
        <w:tc>
          <w:tcPr>
            <w:tcW w:w="4634" w:type="dxa"/>
          </w:tcPr>
          <w:p w14:paraId="7553BAF1" w14:textId="77777777" w:rsidR="00984E9E" w:rsidRPr="00AB752A" w:rsidRDefault="00984E9E" w:rsidP="00C973D8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AB752A">
              <w:rPr>
                <w:rFonts w:asciiTheme="minorEastAsia" w:eastAsiaTheme="minorEastAsia" w:hAnsiTheme="minorEastAsia" w:hint="eastAsia"/>
              </w:rPr>
              <w:t>設立年月日　　　　　　　年　　　月　　　日</w:t>
            </w:r>
          </w:p>
        </w:tc>
      </w:tr>
      <w:tr w:rsidR="00984E9E" w:rsidRPr="00AB752A" w14:paraId="2D1C8823" w14:textId="77777777" w:rsidTr="00C973D8">
        <w:tc>
          <w:tcPr>
            <w:tcW w:w="4634" w:type="dxa"/>
          </w:tcPr>
          <w:p w14:paraId="7A3EDDCA" w14:textId="77777777" w:rsidR="00984E9E" w:rsidRPr="00AB752A" w:rsidRDefault="00984E9E" w:rsidP="00C973D8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AB752A">
              <w:rPr>
                <w:rFonts w:asciiTheme="minorEastAsia" w:eastAsiaTheme="minorEastAsia" w:hAnsiTheme="minorEastAsia" w:hint="eastAsia"/>
              </w:rPr>
              <w:t>従業員数</w:t>
            </w:r>
          </w:p>
        </w:tc>
        <w:tc>
          <w:tcPr>
            <w:tcW w:w="4634" w:type="dxa"/>
            <w:tcBorders>
              <w:bottom w:val="nil"/>
              <w:right w:val="nil"/>
            </w:tcBorders>
          </w:tcPr>
          <w:p w14:paraId="58CF8B36" w14:textId="77777777" w:rsidR="00984E9E" w:rsidRPr="00AB752A" w:rsidRDefault="00984E9E" w:rsidP="00C973D8">
            <w:pPr>
              <w:spacing w:line="360" w:lineRule="auto"/>
              <w:rPr>
                <w:rFonts w:asciiTheme="minorEastAsia" w:eastAsiaTheme="minorEastAsia" w:hAnsiTheme="minorEastAsia"/>
              </w:rPr>
            </w:pPr>
          </w:p>
        </w:tc>
      </w:tr>
    </w:tbl>
    <w:p w14:paraId="3A9F614F" w14:textId="77777777" w:rsidR="00984E9E" w:rsidRPr="00AB752A" w:rsidRDefault="00984E9E" w:rsidP="00984E9E">
      <w:pPr>
        <w:rPr>
          <w:rFonts w:asciiTheme="minorEastAsia" w:eastAsiaTheme="minorEastAsia" w:hAnsiTheme="minorEastAsia"/>
        </w:rPr>
      </w:pPr>
    </w:p>
    <w:p w14:paraId="0F64EF31" w14:textId="77777777" w:rsidR="00984E9E" w:rsidRPr="00AB752A" w:rsidRDefault="00984E9E" w:rsidP="00984E9E">
      <w:pPr>
        <w:rPr>
          <w:rFonts w:asciiTheme="minorEastAsia" w:eastAsiaTheme="minorEastAsia" w:hAnsiTheme="minorEastAsia"/>
        </w:rPr>
      </w:pPr>
      <w:r w:rsidRPr="00AB752A">
        <w:rPr>
          <w:rFonts w:asciiTheme="minorEastAsia" w:eastAsiaTheme="minorEastAsia" w:hAnsiTheme="minorEastAsia" w:hint="eastAsia"/>
        </w:rPr>
        <w:t>２　大田区を担当する支店（担当者）名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527"/>
        <w:gridCol w:w="4533"/>
      </w:tblGrid>
      <w:tr w:rsidR="00984E9E" w:rsidRPr="00AB752A" w14:paraId="060693C3" w14:textId="77777777" w:rsidTr="00C973D8">
        <w:tc>
          <w:tcPr>
            <w:tcW w:w="4634" w:type="dxa"/>
          </w:tcPr>
          <w:p w14:paraId="2E38D5F6" w14:textId="77777777" w:rsidR="00984E9E" w:rsidRPr="00AB752A" w:rsidRDefault="00984E9E" w:rsidP="00C973D8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AB752A">
              <w:rPr>
                <w:rFonts w:asciiTheme="minorEastAsia" w:eastAsiaTheme="minorEastAsia" w:hAnsiTheme="minorEastAsia" w:hint="eastAsia"/>
              </w:rPr>
              <w:t>支店等の名称</w:t>
            </w:r>
          </w:p>
        </w:tc>
        <w:tc>
          <w:tcPr>
            <w:tcW w:w="4634" w:type="dxa"/>
          </w:tcPr>
          <w:p w14:paraId="557509D2" w14:textId="77777777" w:rsidR="00984E9E" w:rsidRPr="00AB752A" w:rsidRDefault="00984E9E" w:rsidP="00C973D8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AB752A">
              <w:rPr>
                <w:rFonts w:asciiTheme="minorEastAsia" w:eastAsiaTheme="minorEastAsia" w:hAnsiTheme="minorEastAsia" w:hint="eastAsia"/>
              </w:rPr>
              <w:t>支店等代表者</w:t>
            </w:r>
          </w:p>
        </w:tc>
      </w:tr>
      <w:tr w:rsidR="00984E9E" w:rsidRPr="00AB752A" w14:paraId="72D2F5B4" w14:textId="77777777" w:rsidTr="00C973D8">
        <w:tc>
          <w:tcPr>
            <w:tcW w:w="9268" w:type="dxa"/>
            <w:gridSpan w:val="2"/>
          </w:tcPr>
          <w:p w14:paraId="455F447B" w14:textId="77777777" w:rsidR="00984E9E" w:rsidRPr="00AB752A" w:rsidRDefault="00984E9E" w:rsidP="00C973D8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AB752A">
              <w:rPr>
                <w:rFonts w:asciiTheme="minorEastAsia" w:eastAsiaTheme="minorEastAsia" w:hAnsiTheme="minorEastAsia" w:hint="eastAsia"/>
              </w:rPr>
              <w:t>所在地　〒</w:t>
            </w:r>
          </w:p>
        </w:tc>
      </w:tr>
      <w:tr w:rsidR="00984E9E" w:rsidRPr="00AB752A" w14:paraId="27E937A3" w14:textId="77777777" w:rsidTr="00C973D8">
        <w:tc>
          <w:tcPr>
            <w:tcW w:w="4634" w:type="dxa"/>
          </w:tcPr>
          <w:p w14:paraId="2228DE1F" w14:textId="77777777" w:rsidR="00984E9E" w:rsidRPr="00AB752A" w:rsidRDefault="00984E9E" w:rsidP="00C973D8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AB752A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4634" w:type="dxa"/>
          </w:tcPr>
          <w:p w14:paraId="14DE1C1D" w14:textId="77777777" w:rsidR="00984E9E" w:rsidRPr="00AB752A" w:rsidRDefault="00984E9E" w:rsidP="00C973D8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AB752A">
              <w:rPr>
                <w:rFonts w:asciiTheme="minorEastAsia" w:eastAsiaTheme="minorEastAsia" w:hAnsiTheme="minorEastAsia" w:hint="eastAsia"/>
              </w:rPr>
              <w:t>ＦＡＸ番号</w:t>
            </w:r>
          </w:p>
        </w:tc>
      </w:tr>
      <w:tr w:rsidR="00984E9E" w:rsidRPr="00AB752A" w14:paraId="0F791AA6" w14:textId="77777777" w:rsidTr="00C973D8">
        <w:tc>
          <w:tcPr>
            <w:tcW w:w="4634" w:type="dxa"/>
          </w:tcPr>
          <w:p w14:paraId="39083D69" w14:textId="77777777" w:rsidR="00984E9E" w:rsidRPr="00AB752A" w:rsidRDefault="00984E9E" w:rsidP="00C973D8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AB752A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4634" w:type="dxa"/>
          </w:tcPr>
          <w:p w14:paraId="0C28ACC8" w14:textId="77777777" w:rsidR="00984E9E" w:rsidRPr="00AB752A" w:rsidRDefault="00984E9E" w:rsidP="00C973D8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AB752A">
              <w:rPr>
                <w:rFonts w:asciiTheme="minorEastAsia" w:eastAsiaTheme="minorEastAsia" w:hAnsiTheme="minorEastAsia" w:hint="eastAsia"/>
              </w:rPr>
              <w:t>E-mailｱﾄﾞﾚｽ</w:t>
            </w:r>
          </w:p>
        </w:tc>
      </w:tr>
    </w:tbl>
    <w:p w14:paraId="3400094E" w14:textId="77777777" w:rsidR="00984E9E" w:rsidRPr="00AB752A" w:rsidRDefault="00984E9E" w:rsidP="00984E9E">
      <w:pPr>
        <w:rPr>
          <w:rFonts w:asciiTheme="minorEastAsia" w:eastAsiaTheme="minorEastAsia" w:hAnsiTheme="minorEastAsia"/>
        </w:rPr>
      </w:pPr>
    </w:p>
    <w:p w14:paraId="0071B541" w14:textId="77777777" w:rsidR="00984E9E" w:rsidRPr="00AB752A" w:rsidRDefault="00984E9E" w:rsidP="00984E9E">
      <w:pPr>
        <w:rPr>
          <w:rFonts w:asciiTheme="minorEastAsia" w:eastAsiaTheme="minorEastAsia" w:hAnsiTheme="minorEastAsia"/>
        </w:rPr>
      </w:pPr>
      <w:r w:rsidRPr="00AB752A">
        <w:rPr>
          <w:rFonts w:asciiTheme="minorEastAsia" w:eastAsiaTheme="minorEastAsia" w:hAnsiTheme="minorEastAsia" w:hint="eastAsia"/>
        </w:rPr>
        <w:t>３　過去３期の決算状況　　　貴社作成のものを提出してください。</w:t>
      </w:r>
    </w:p>
    <w:p w14:paraId="25432FC5" w14:textId="77777777" w:rsidR="00984E9E" w:rsidRPr="00AB752A" w:rsidRDefault="00984E9E" w:rsidP="00984E9E">
      <w:pPr>
        <w:rPr>
          <w:rFonts w:asciiTheme="minorEastAsia" w:eastAsiaTheme="minorEastAsia" w:hAnsiTheme="minorEastAsia"/>
        </w:rPr>
      </w:pPr>
    </w:p>
    <w:p w14:paraId="1D8C520A" w14:textId="77777777" w:rsidR="00984E9E" w:rsidRPr="00AB752A" w:rsidRDefault="00984E9E" w:rsidP="00984E9E">
      <w:pPr>
        <w:rPr>
          <w:rFonts w:asciiTheme="minorEastAsia" w:eastAsiaTheme="minorEastAsia" w:hAnsiTheme="minorEastAsia"/>
        </w:rPr>
      </w:pPr>
    </w:p>
    <w:p w14:paraId="2B3414D3" w14:textId="77777777" w:rsidR="00984E9E" w:rsidRPr="00AB752A" w:rsidRDefault="00984E9E" w:rsidP="00984E9E">
      <w:pPr>
        <w:rPr>
          <w:rFonts w:asciiTheme="minorEastAsia" w:eastAsiaTheme="minorEastAsia" w:hAnsiTheme="minorEastAsia"/>
        </w:rPr>
      </w:pPr>
    </w:p>
    <w:p w14:paraId="080FB3EA" w14:textId="77777777" w:rsidR="00984E9E" w:rsidRPr="00AB752A" w:rsidRDefault="00984E9E" w:rsidP="00984E9E">
      <w:pPr>
        <w:rPr>
          <w:rFonts w:asciiTheme="minorEastAsia" w:eastAsiaTheme="minorEastAsia" w:hAnsiTheme="minorEastAsia"/>
        </w:rPr>
      </w:pPr>
      <w:r w:rsidRPr="00AB752A">
        <w:rPr>
          <w:rFonts w:asciiTheme="minorEastAsia" w:eastAsiaTheme="minorEastAsia" w:hAnsiTheme="minorEastAsia" w:hint="eastAsia"/>
        </w:rPr>
        <w:t>※ 共同事業体で参加する場合は、構成団体ごとに作成してください。</w:t>
      </w:r>
    </w:p>
    <w:p w14:paraId="5D75DE40" w14:textId="77777777" w:rsidR="00F31A4D" w:rsidRPr="00AB752A" w:rsidRDefault="00F31A4D">
      <w:pPr>
        <w:rPr>
          <w:rFonts w:asciiTheme="minorEastAsia" w:eastAsiaTheme="minorEastAsia" w:hAnsiTheme="minorEastAsia"/>
        </w:rPr>
      </w:pPr>
    </w:p>
    <w:sectPr w:rsidR="00F31A4D" w:rsidRPr="00AB752A" w:rsidSect="006C76E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5FF"/>
    <w:rsid w:val="004A05FF"/>
    <w:rsid w:val="00984E9E"/>
    <w:rsid w:val="00AB752A"/>
    <w:rsid w:val="00F3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D4FFC0"/>
  <w15:chartTrackingRefBased/>
  <w15:docId w15:val="{B50D0A7E-2847-4625-8BFD-BDF3C24B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E9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4E9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>ota-ku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2020-04-09T09:15:00Z</dcterms:created>
  <dcterms:modified xsi:type="dcterms:W3CDTF">2026-04-29T02:50:00Z</dcterms:modified>
</cp:coreProperties>
</file>