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656F0" w14:textId="77777777" w:rsidR="000F40D0" w:rsidRDefault="000F40D0" w:rsidP="00EB1AF4">
      <w:pPr>
        <w:jc w:val="center"/>
        <w:rPr>
          <w:rFonts w:asciiTheme="majorEastAsia" w:eastAsiaTheme="majorEastAsia" w:hAnsiTheme="majorEastAsia"/>
          <w:b w:val="0"/>
          <w:sz w:val="28"/>
          <w:szCs w:val="28"/>
        </w:rPr>
      </w:pPr>
    </w:p>
    <w:p w14:paraId="6AF20E20" w14:textId="77777777" w:rsidR="00EB1AF4" w:rsidRPr="00C032B7" w:rsidRDefault="00EB1AF4" w:rsidP="00EB1AF4">
      <w:pPr>
        <w:jc w:val="center"/>
        <w:rPr>
          <w:rFonts w:asciiTheme="majorEastAsia" w:eastAsiaTheme="majorEastAsia" w:hAnsiTheme="majorEastAsia"/>
          <w:b w:val="0"/>
          <w:sz w:val="28"/>
          <w:szCs w:val="28"/>
        </w:rPr>
      </w:pPr>
      <w:r w:rsidRPr="00C032B7">
        <w:rPr>
          <w:rFonts w:asciiTheme="majorEastAsia" w:eastAsiaTheme="majorEastAsia" w:hAnsiTheme="majorEastAsia" w:hint="eastAsia"/>
          <w:b w:val="0"/>
          <w:sz w:val="28"/>
          <w:szCs w:val="28"/>
        </w:rPr>
        <w:t>法人の概要</w:t>
      </w:r>
    </w:p>
    <w:p w14:paraId="6314D2C4" w14:textId="77777777" w:rsidR="00EB1AF4" w:rsidRPr="00C032B7" w:rsidRDefault="00ED7D4E" w:rsidP="00EB1AF4">
      <w:pPr>
        <w:jc w:val="right"/>
        <w:rPr>
          <w:rFonts w:asciiTheme="minorEastAsia" w:eastAsiaTheme="minorEastAsia" w:hAnsiTheme="minorEastAsia"/>
          <w:b w:val="0"/>
          <w:sz w:val="22"/>
          <w:szCs w:val="22"/>
        </w:rPr>
      </w:pPr>
      <w:r>
        <w:rPr>
          <w:rFonts w:asciiTheme="minorEastAsia" w:eastAsiaTheme="minorEastAsia" w:hAnsiTheme="minorEastAsia" w:hint="eastAsia"/>
          <w:b w:val="0"/>
          <w:sz w:val="22"/>
          <w:szCs w:val="22"/>
        </w:rPr>
        <w:t xml:space="preserve">　　　　　　　　　　　（</w:t>
      </w:r>
      <w:r w:rsidR="00EE420C">
        <w:rPr>
          <w:rFonts w:asciiTheme="minorEastAsia" w:eastAsiaTheme="minorEastAsia" w:hAnsiTheme="minorEastAsia" w:hint="eastAsia"/>
          <w:b w:val="0"/>
          <w:sz w:val="22"/>
          <w:szCs w:val="22"/>
        </w:rPr>
        <w:t>○○</w:t>
      </w:r>
      <w:r w:rsidR="00EB1AF4" w:rsidRPr="00C032B7">
        <w:rPr>
          <w:rFonts w:asciiTheme="minorEastAsia" w:eastAsiaTheme="minorEastAsia" w:hAnsiTheme="minorEastAsia" w:hint="eastAsia"/>
          <w:b w:val="0"/>
          <w:sz w:val="22"/>
          <w:szCs w:val="22"/>
        </w:rPr>
        <w:t>年</w:t>
      </w:r>
      <w:r w:rsidR="00EE420C">
        <w:rPr>
          <w:rFonts w:asciiTheme="minorEastAsia" w:eastAsiaTheme="minorEastAsia" w:hAnsiTheme="minorEastAsia" w:hint="eastAsia"/>
          <w:b w:val="0"/>
          <w:sz w:val="22"/>
          <w:szCs w:val="22"/>
        </w:rPr>
        <w:t>○</w:t>
      </w:r>
      <w:r w:rsidR="00EB1AF4" w:rsidRPr="00C032B7">
        <w:rPr>
          <w:rFonts w:asciiTheme="minorEastAsia" w:eastAsiaTheme="minorEastAsia" w:hAnsiTheme="minorEastAsia" w:hint="eastAsia"/>
          <w:b w:val="0"/>
          <w:sz w:val="22"/>
          <w:szCs w:val="22"/>
        </w:rPr>
        <w:t>月現在）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984"/>
        <w:gridCol w:w="1496"/>
        <w:gridCol w:w="630"/>
        <w:gridCol w:w="270"/>
        <w:gridCol w:w="360"/>
        <w:gridCol w:w="1496"/>
        <w:gridCol w:w="2127"/>
      </w:tblGrid>
      <w:tr w:rsidR="00EB1AF4" w:rsidRPr="00C032B7" w14:paraId="6D611FC3" w14:textId="77777777" w:rsidTr="00791F4B">
        <w:trPr>
          <w:trHeight w:val="5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0E68DD5" w14:textId="77777777" w:rsidR="00EB1AF4" w:rsidRPr="00C032B7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C032B7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法人の名称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FC0C" w14:textId="77777777" w:rsidR="00EB1AF4" w:rsidRPr="00C032B7" w:rsidRDefault="00EB1AF4" w:rsidP="00791F4B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  <w:tr w:rsidR="00EB1AF4" w:rsidRPr="00C032B7" w14:paraId="00FEFCB8" w14:textId="77777777" w:rsidTr="00791F4B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20C8003" w14:textId="77777777" w:rsidR="00EB1AF4" w:rsidRPr="00C032B7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C032B7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所在地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DCD0" w14:textId="77777777" w:rsidR="00EB1AF4" w:rsidRPr="00C032B7" w:rsidRDefault="00EB1AF4" w:rsidP="00791F4B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C032B7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〒</w:t>
            </w:r>
          </w:p>
        </w:tc>
      </w:tr>
      <w:tr w:rsidR="00EB1AF4" w:rsidRPr="00C032B7" w14:paraId="67538FBE" w14:textId="77777777" w:rsidTr="00791F4B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31DAB6" w14:textId="77777777" w:rsidR="00EB1AF4" w:rsidRPr="00C032B7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C032B7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電話番号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56FB" w14:textId="77777777" w:rsidR="00EB1AF4" w:rsidRPr="00C032B7" w:rsidRDefault="00EB1AF4" w:rsidP="00791F4B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235987A" w14:textId="77777777" w:rsidR="00EB1AF4" w:rsidRPr="00C032B7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C032B7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ＦＡＸ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4A1F" w14:textId="77777777" w:rsidR="00EB1AF4" w:rsidRPr="00C032B7" w:rsidRDefault="00EB1AF4" w:rsidP="00791F4B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  <w:tr w:rsidR="00EB1AF4" w:rsidRPr="00C032B7" w14:paraId="6A820F04" w14:textId="77777777" w:rsidTr="00791F4B">
        <w:trPr>
          <w:trHeight w:val="4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BBE53A7" w14:textId="77777777" w:rsidR="00EB1AF4" w:rsidRPr="00C032B7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C032B7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代表者の氏名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E92A" w14:textId="77777777" w:rsidR="00EB1AF4" w:rsidRPr="00C032B7" w:rsidRDefault="00EB1AF4" w:rsidP="00791F4B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B4CAC47" w14:textId="77777777" w:rsidR="00EB1AF4" w:rsidRPr="00C032B7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 w:rsidRPr="00C032B7"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設立年月日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9E63B" w14:textId="77777777" w:rsidR="00EB1AF4" w:rsidRPr="00C032B7" w:rsidRDefault="00EB1AF4" w:rsidP="00791F4B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C032B7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 xml:space="preserve">　　　年　　月　　日</w:t>
            </w:r>
          </w:p>
        </w:tc>
      </w:tr>
      <w:tr w:rsidR="00EB1AF4" w:rsidRPr="00C032B7" w14:paraId="4EDF6563" w14:textId="77777777" w:rsidTr="00791F4B">
        <w:trPr>
          <w:trHeight w:val="1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A870564" w14:textId="2C28B06F" w:rsidR="00EB1AF4" w:rsidRPr="00C032B7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C032B7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沿</w:t>
            </w:r>
            <w:r w:rsidR="00BD23D0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 xml:space="preserve">　</w:t>
            </w:r>
            <w:r w:rsidRPr="00C032B7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革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873F" w14:textId="77777777" w:rsidR="00EB1AF4" w:rsidRPr="00C032B7" w:rsidRDefault="00EB1AF4" w:rsidP="00791F4B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  <w:tr w:rsidR="00EB1AF4" w:rsidRPr="00C032B7" w14:paraId="6D1EB2C2" w14:textId="77777777" w:rsidTr="00791F4B">
        <w:trPr>
          <w:trHeight w:val="16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B415736" w14:textId="77777777" w:rsidR="00EB1AF4" w:rsidRPr="00C032B7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C032B7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事業概要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A110" w14:textId="77777777" w:rsidR="00EB1AF4" w:rsidRPr="00C032B7" w:rsidRDefault="00EB1AF4" w:rsidP="00791F4B">
            <w:pPr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</w:p>
        </w:tc>
      </w:tr>
      <w:tr w:rsidR="00EB1AF4" w:rsidRPr="00C032B7" w14:paraId="16514B1D" w14:textId="77777777" w:rsidTr="00791F4B">
        <w:trPr>
          <w:trHeight w:val="12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BCB569" w14:textId="77777777" w:rsidR="00EB1AF4" w:rsidRPr="00C032B7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C032B7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資格の種類</w:t>
            </w:r>
          </w:p>
          <w:p w14:paraId="5B885D93" w14:textId="77777777" w:rsidR="00EB1AF4" w:rsidRPr="00C032B7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C032B7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及び人数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C7D7" w14:textId="77777777" w:rsidR="00EB1AF4" w:rsidRPr="00C032B7" w:rsidRDefault="00EB1AF4" w:rsidP="00791F4B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  <w:tr w:rsidR="00EB1AF4" w:rsidRPr="00C032B7" w14:paraId="1660450E" w14:textId="77777777" w:rsidTr="00791F4B">
        <w:trPr>
          <w:trHeight w:val="42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7BB605E" w14:textId="77777777" w:rsidR="00EB1AF4" w:rsidRPr="00C032B7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C032B7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保険等の</w:t>
            </w:r>
          </w:p>
          <w:p w14:paraId="7A6CBEE7" w14:textId="77777777" w:rsidR="00EB1AF4" w:rsidRPr="00C032B7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C032B7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加入状況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14:paraId="38E48C12" w14:textId="77777777" w:rsidR="00EB1AF4" w:rsidRPr="00C032B7" w:rsidRDefault="00EB1AF4" w:rsidP="00791F4B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C032B7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雇用保険への加入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5499" w14:textId="77777777" w:rsidR="00EB1AF4" w:rsidRPr="00C032B7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C032B7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有・無</w:t>
            </w:r>
          </w:p>
        </w:tc>
      </w:tr>
      <w:tr w:rsidR="00EB1AF4" w:rsidRPr="00C032B7" w14:paraId="3362D382" w14:textId="77777777" w:rsidTr="00791F4B">
        <w:trPr>
          <w:trHeight w:val="40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EAE7" w14:textId="77777777" w:rsidR="00EB1AF4" w:rsidRPr="00C032B7" w:rsidRDefault="00EB1AF4" w:rsidP="00791F4B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14:paraId="435157F7" w14:textId="77777777" w:rsidR="00EB1AF4" w:rsidRPr="00C032B7" w:rsidRDefault="00EB1AF4" w:rsidP="00791F4B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C032B7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健康保険及び厚生年金保険への加入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737A" w14:textId="77777777" w:rsidR="00EB1AF4" w:rsidRPr="00C032B7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</w:rPr>
            </w:pPr>
            <w:r w:rsidRPr="00C032B7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有・無</w:t>
            </w:r>
          </w:p>
        </w:tc>
      </w:tr>
      <w:tr w:rsidR="00EB1AF4" w:rsidRPr="00C032B7" w14:paraId="75F1069A" w14:textId="77777777" w:rsidTr="00791F4B">
        <w:trPr>
          <w:trHeight w:val="43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E0F0" w14:textId="77777777" w:rsidR="00EB1AF4" w:rsidRPr="00C032B7" w:rsidRDefault="00EB1AF4" w:rsidP="00791F4B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14:paraId="79BA58A9" w14:textId="77777777" w:rsidR="00EB1AF4" w:rsidRPr="00C032B7" w:rsidRDefault="00EB1AF4" w:rsidP="00791F4B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C032B7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法定外労働災害補償制度への加入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46CC" w14:textId="77777777" w:rsidR="00EB1AF4" w:rsidRPr="00C032B7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</w:rPr>
            </w:pPr>
            <w:r w:rsidRPr="00C032B7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有・無</w:t>
            </w:r>
          </w:p>
        </w:tc>
      </w:tr>
      <w:tr w:rsidR="00EB1AF4" w:rsidRPr="00C032B7" w14:paraId="069B9B0A" w14:textId="77777777" w:rsidTr="00791F4B">
        <w:trPr>
          <w:trHeight w:val="31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9743F2" w14:textId="77777777" w:rsidR="00EB1AF4" w:rsidRPr="00C032B7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C032B7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財務状況</w:t>
            </w:r>
          </w:p>
          <w:p w14:paraId="58167A72" w14:textId="77777777" w:rsidR="00EB1AF4" w:rsidRPr="00C032B7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 w:rsidRPr="00C032B7"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（直近</w:t>
            </w:r>
            <w:r w:rsidRPr="00C032B7"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  <w:t>3</w:t>
            </w:r>
            <w:r w:rsidRPr="00C032B7"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年間について記入してください）</w:t>
            </w:r>
          </w:p>
          <w:p w14:paraId="716457F4" w14:textId="77777777" w:rsidR="00EB1AF4" w:rsidRPr="00C032B7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 w:rsidRPr="00C032B7"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単位：千円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14:paraId="318F251A" w14:textId="77777777" w:rsidR="00EB1AF4" w:rsidRPr="00C032B7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C032B7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年度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14:paraId="5B8F1ADA" w14:textId="77777777" w:rsidR="00EB1AF4" w:rsidRPr="00C032B7" w:rsidRDefault="000168B9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●</w:t>
            </w:r>
            <w:r w:rsidR="00EB1AF4" w:rsidRPr="00C032B7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年度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14:paraId="1C06172E" w14:textId="77777777" w:rsidR="00EB1AF4" w:rsidRPr="00C032B7" w:rsidRDefault="000168B9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●</w:t>
            </w:r>
            <w:r w:rsidR="00EB1AF4" w:rsidRPr="00C032B7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年度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14:paraId="30B40E76" w14:textId="77777777" w:rsidR="00EB1AF4" w:rsidRPr="00C032B7" w:rsidRDefault="000168B9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●</w:t>
            </w:r>
            <w:r w:rsidR="00EB1AF4" w:rsidRPr="00C032B7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年度</w:t>
            </w:r>
            <w:r w:rsidR="00EB1AF4" w:rsidRPr="00C032B7">
              <w:rPr>
                <w:rFonts w:asciiTheme="minorEastAsia" w:eastAsiaTheme="minorEastAsia" w:hAnsiTheme="minorEastAsia"/>
                <w:b w:val="0"/>
                <w:w w:val="90"/>
                <w:sz w:val="22"/>
                <w:szCs w:val="22"/>
              </w:rPr>
              <w:t>(</w:t>
            </w:r>
            <w:r w:rsidR="00EB1AF4" w:rsidRPr="00C032B7">
              <w:rPr>
                <w:rFonts w:asciiTheme="minorEastAsia" w:eastAsiaTheme="minorEastAsia" w:hAnsiTheme="minorEastAsia" w:hint="eastAsia"/>
                <w:b w:val="0"/>
                <w:w w:val="90"/>
                <w:sz w:val="22"/>
                <w:szCs w:val="22"/>
              </w:rPr>
              <w:t>予算</w:t>
            </w:r>
            <w:r w:rsidR="00EB1AF4" w:rsidRPr="00C032B7">
              <w:rPr>
                <w:rFonts w:asciiTheme="minorEastAsia" w:eastAsiaTheme="minorEastAsia" w:hAnsiTheme="minorEastAsia"/>
                <w:b w:val="0"/>
                <w:w w:val="90"/>
                <w:sz w:val="22"/>
                <w:szCs w:val="22"/>
              </w:rPr>
              <w:t>)</w:t>
            </w:r>
          </w:p>
        </w:tc>
      </w:tr>
      <w:tr w:rsidR="00EB1AF4" w:rsidRPr="00C032B7" w14:paraId="6308D05A" w14:textId="77777777" w:rsidTr="00791F4B">
        <w:trPr>
          <w:trHeight w:val="28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7DC4" w14:textId="77777777" w:rsidR="00EB1AF4" w:rsidRPr="00C032B7" w:rsidRDefault="00EB1AF4" w:rsidP="00791F4B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8558" w14:textId="77777777" w:rsidR="00EB1AF4" w:rsidRPr="00C032B7" w:rsidRDefault="00EB1AF4" w:rsidP="00791F4B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C032B7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総収益（収入）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6333" w14:textId="77777777" w:rsidR="00EB1AF4" w:rsidRPr="00C032B7" w:rsidRDefault="00EB1AF4" w:rsidP="00791F4B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7A64" w14:textId="77777777" w:rsidR="00EB1AF4" w:rsidRPr="00C032B7" w:rsidRDefault="00EB1AF4" w:rsidP="00791F4B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0028" w14:textId="77777777" w:rsidR="00EB1AF4" w:rsidRPr="00C032B7" w:rsidRDefault="00EB1AF4" w:rsidP="00791F4B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  <w:tr w:rsidR="00EB1AF4" w:rsidRPr="00C032B7" w14:paraId="332C08FF" w14:textId="77777777" w:rsidTr="00791F4B">
        <w:trPr>
          <w:trHeight w:val="29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F405" w14:textId="77777777" w:rsidR="00EB1AF4" w:rsidRPr="00C032B7" w:rsidRDefault="00EB1AF4" w:rsidP="00791F4B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5029" w14:textId="77777777" w:rsidR="00EB1AF4" w:rsidRPr="00C032B7" w:rsidRDefault="00EB1AF4" w:rsidP="00791F4B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C032B7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総費用（支出）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27C3" w14:textId="77777777" w:rsidR="00EB1AF4" w:rsidRPr="00C032B7" w:rsidRDefault="00EB1AF4" w:rsidP="00791F4B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28C6" w14:textId="77777777" w:rsidR="00EB1AF4" w:rsidRPr="00C032B7" w:rsidRDefault="00EB1AF4" w:rsidP="00791F4B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11F6" w14:textId="77777777" w:rsidR="00EB1AF4" w:rsidRPr="00C032B7" w:rsidRDefault="00EB1AF4" w:rsidP="00791F4B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  <w:tr w:rsidR="00EB1AF4" w:rsidRPr="00C032B7" w14:paraId="41A97313" w14:textId="77777777" w:rsidTr="00791F4B">
        <w:trPr>
          <w:trHeight w:val="28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F794" w14:textId="77777777" w:rsidR="00EB1AF4" w:rsidRPr="00C032B7" w:rsidRDefault="00EB1AF4" w:rsidP="00791F4B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3B38B" w14:textId="77777777" w:rsidR="00EB1AF4" w:rsidRPr="00C032B7" w:rsidRDefault="00EB1AF4" w:rsidP="00791F4B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C032B7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経常損益（収支）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BFF9" w14:textId="77777777" w:rsidR="00EB1AF4" w:rsidRPr="00C032B7" w:rsidRDefault="00EB1AF4" w:rsidP="00791F4B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A38C" w14:textId="77777777" w:rsidR="00EB1AF4" w:rsidRPr="00C032B7" w:rsidRDefault="00EB1AF4" w:rsidP="00791F4B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27DE" w14:textId="77777777" w:rsidR="00EB1AF4" w:rsidRPr="00C032B7" w:rsidRDefault="00EB1AF4" w:rsidP="00791F4B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  <w:tr w:rsidR="00EB1AF4" w:rsidRPr="00C032B7" w14:paraId="51CAE0FD" w14:textId="77777777" w:rsidTr="00791F4B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06A75" w14:textId="77777777" w:rsidR="00EB1AF4" w:rsidRPr="00C032B7" w:rsidRDefault="00EB1AF4" w:rsidP="00791F4B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DA14" w14:textId="77777777" w:rsidR="00EB1AF4" w:rsidRPr="00C032B7" w:rsidRDefault="00EB1AF4" w:rsidP="00791F4B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C032B7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資産の部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075C" w14:textId="77777777" w:rsidR="00EB1AF4" w:rsidRPr="00C032B7" w:rsidRDefault="00EB1AF4" w:rsidP="00791F4B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22F2" w14:textId="77777777" w:rsidR="00EB1AF4" w:rsidRPr="00C032B7" w:rsidRDefault="00EB1AF4" w:rsidP="00791F4B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858B" w14:textId="77777777" w:rsidR="00EB1AF4" w:rsidRPr="00C032B7" w:rsidRDefault="00EB1AF4" w:rsidP="00791F4B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  <w:tr w:rsidR="00EB1AF4" w:rsidRPr="00C032B7" w14:paraId="0FF5D918" w14:textId="77777777" w:rsidTr="00791F4B">
        <w:trPr>
          <w:trHeight w:val="34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2C4A" w14:textId="77777777" w:rsidR="00EB1AF4" w:rsidRPr="00C032B7" w:rsidRDefault="00EB1AF4" w:rsidP="00791F4B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FFAE" w14:textId="77777777" w:rsidR="00EB1AF4" w:rsidRPr="00C032B7" w:rsidRDefault="00EB1AF4" w:rsidP="00791F4B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C032B7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負債の部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8629" w14:textId="77777777" w:rsidR="00EB1AF4" w:rsidRPr="00C032B7" w:rsidRDefault="00EB1AF4" w:rsidP="00791F4B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A577" w14:textId="77777777" w:rsidR="00EB1AF4" w:rsidRPr="00C032B7" w:rsidRDefault="00EB1AF4" w:rsidP="00791F4B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A684" w14:textId="77777777" w:rsidR="00EB1AF4" w:rsidRPr="00C032B7" w:rsidRDefault="00EB1AF4" w:rsidP="00791F4B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  <w:tr w:rsidR="00EB1AF4" w:rsidRPr="00C032B7" w14:paraId="2B763A8D" w14:textId="77777777" w:rsidTr="00791F4B">
        <w:trPr>
          <w:trHeight w:val="24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179B" w14:textId="77777777" w:rsidR="00EB1AF4" w:rsidRPr="00C032B7" w:rsidRDefault="00EB1AF4" w:rsidP="00791F4B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7464" w14:textId="77777777" w:rsidR="00EB1AF4" w:rsidRPr="00C032B7" w:rsidRDefault="00F313F1" w:rsidP="00791F4B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C032B7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純</w:t>
            </w:r>
            <w:r w:rsidR="00EB1AF4" w:rsidRPr="00C032B7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資産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0D6D" w14:textId="77777777" w:rsidR="00EB1AF4" w:rsidRPr="00C032B7" w:rsidRDefault="00EB1AF4" w:rsidP="00791F4B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D40E" w14:textId="77777777" w:rsidR="00EB1AF4" w:rsidRPr="00C032B7" w:rsidRDefault="00EB1AF4" w:rsidP="00791F4B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058A" w14:textId="77777777" w:rsidR="00EB1AF4" w:rsidRPr="00C032B7" w:rsidRDefault="00EB1AF4" w:rsidP="00791F4B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  <w:tr w:rsidR="00EB1AF4" w:rsidRPr="00C032B7" w14:paraId="087259CD" w14:textId="77777777" w:rsidTr="00791F4B">
        <w:trPr>
          <w:trHeight w:val="1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1B10EA2" w14:textId="77777777" w:rsidR="00EB1AF4" w:rsidRPr="00C032B7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C032B7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担当者</w:t>
            </w:r>
          </w:p>
          <w:p w14:paraId="308B4DC5" w14:textId="77777777" w:rsidR="00EB1AF4" w:rsidRPr="00C032B7" w:rsidRDefault="00EB1AF4" w:rsidP="00791F4B">
            <w:pPr>
              <w:jc w:val="center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C032B7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連絡先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4E36" w14:textId="77777777" w:rsidR="00EB1AF4" w:rsidRPr="00C032B7" w:rsidRDefault="00EB1AF4" w:rsidP="00791F4B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C032B7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氏名：　　　　　　　　　　所属：</w:t>
            </w:r>
          </w:p>
          <w:p w14:paraId="2A4C710B" w14:textId="77777777" w:rsidR="00EB1AF4" w:rsidRPr="00C032B7" w:rsidRDefault="00EB1AF4" w:rsidP="00791F4B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C032B7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電話：　　　　　　　　　ＦＡＸ：</w:t>
            </w:r>
          </w:p>
          <w:p w14:paraId="51997D8D" w14:textId="77777777" w:rsidR="00EB1AF4" w:rsidRPr="00C032B7" w:rsidRDefault="00EB1AF4" w:rsidP="00791F4B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r w:rsidRPr="00C032B7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Ｅ</w:t>
            </w:r>
            <w:r w:rsidRPr="00C032B7"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  <w:t>-mail</w:t>
            </w:r>
            <w:r w:rsidRPr="00C032B7">
              <w:rPr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 xml:space="preserve">：　　</w:t>
            </w:r>
          </w:p>
        </w:tc>
      </w:tr>
    </w:tbl>
    <w:p w14:paraId="25EBBD34" w14:textId="77777777" w:rsidR="00EB1AF4" w:rsidRPr="00C032B7" w:rsidRDefault="00EB1AF4" w:rsidP="00375EF7">
      <w:pPr>
        <w:tabs>
          <w:tab w:val="left" w:pos="185"/>
        </w:tabs>
        <w:ind w:rightChars="-138" w:right="-332"/>
        <w:rPr>
          <w:rFonts w:ascii="ＭＳ 明朝" w:hAnsi="ＭＳ 明朝"/>
          <w:sz w:val="22"/>
          <w:szCs w:val="22"/>
        </w:rPr>
      </w:pPr>
    </w:p>
    <w:p w14:paraId="5FC6426A" w14:textId="77777777" w:rsidR="00EB1AF4" w:rsidRPr="00C032B7" w:rsidRDefault="00EB1AF4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EB1AF4" w:rsidRPr="00C032B7" w:rsidSect="00721F3C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2382E" w14:textId="77777777" w:rsidR="003E46BC" w:rsidRDefault="003E46BC" w:rsidP="00721F3C">
      <w:r>
        <w:separator/>
      </w:r>
    </w:p>
  </w:endnote>
  <w:endnote w:type="continuationSeparator" w:id="0">
    <w:p w14:paraId="478EE3A2" w14:textId="77777777" w:rsidR="003E46BC" w:rsidRDefault="003E46BC" w:rsidP="0072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72E36" w14:textId="77777777" w:rsidR="003E46BC" w:rsidRDefault="003E46BC" w:rsidP="00721F3C">
      <w:r>
        <w:separator/>
      </w:r>
    </w:p>
  </w:footnote>
  <w:footnote w:type="continuationSeparator" w:id="0">
    <w:p w14:paraId="4E80F8A6" w14:textId="77777777" w:rsidR="003E46BC" w:rsidRDefault="003E46BC" w:rsidP="00721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D2148"/>
    <w:multiLevelType w:val="hybridMultilevel"/>
    <w:tmpl w:val="E53E19D2"/>
    <w:lvl w:ilvl="0" w:tplc="D53AB36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77624B"/>
    <w:multiLevelType w:val="hybridMultilevel"/>
    <w:tmpl w:val="5BF2DD90"/>
    <w:lvl w:ilvl="0" w:tplc="834C819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CF7CDB"/>
    <w:multiLevelType w:val="hybridMultilevel"/>
    <w:tmpl w:val="E3105D96"/>
    <w:lvl w:ilvl="0" w:tplc="6834192A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3C3A9E"/>
    <w:multiLevelType w:val="hybridMultilevel"/>
    <w:tmpl w:val="D8FA7E4C"/>
    <w:lvl w:ilvl="0" w:tplc="8D2668A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152764"/>
    <w:multiLevelType w:val="hybridMultilevel"/>
    <w:tmpl w:val="E3105D96"/>
    <w:lvl w:ilvl="0" w:tplc="6834192A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6F26AA"/>
    <w:multiLevelType w:val="hybridMultilevel"/>
    <w:tmpl w:val="2BAA69EA"/>
    <w:lvl w:ilvl="0" w:tplc="EA52D3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9A798B"/>
    <w:multiLevelType w:val="hybridMultilevel"/>
    <w:tmpl w:val="D2A0E68E"/>
    <w:lvl w:ilvl="0" w:tplc="254078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DC708F"/>
    <w:multiLevelType w:val="hybridMultilevel"/>
    <w:tmpl w:val="E3105D96"/>
    <w:lvl w:ilvl="0" w:tplc="6834192A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697651"/>
    <w:multiLevelType w:val="hybridMultilevel"/>
    <w:tmpl w:val="42C4C850"/>
    <w:lvl w:ilvl="0" w:tplc="180AAAF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356FC7"/>
    <w:multiLevelType w:val="hybridMultilevel"/>
    <w:tmpl w:val="580E9566"/>
    <w:lvl w:ilvl="0" w:tplc="B05899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8861372">
    <w:abstractNumId w:val="6"/>
  </w:num>
  <w:num w:numId="2" w16cid:durableId="717049792">
    <w:abstractNumId w:val="9"/>
  </w:num>
  <w:num w:numId="3" w16cid:durableId="428232028">
    <w:abstractNumId w:val="5"/>
  </w:num>
  <w:num w:numId="4" w16cid:durableId="1997569894">
    <w:abstractNumId w:val="4"/>
  </w:num>
  <w:num w:numId="5" w16cid:durableId="761754970">
    <w:abstractNumId w:val="8"/>
  </w:num>
  <w:num w:numId="6" w16cid:durableId="75371607">
    <w:abstractNumId w:val="0"/>
  </w:num>
  <w:num w:numId="7" w16cid:durableId="5641099">
    <w:abstractNumId w:val="1"/>
  </w:num>
  <w:num w:numId="8" w16cid:durableId="1650211769">
    <w:abstractNumId w:val="3"/>
  </w:num>
  <w:num w:numId="9" w16cid:durableId="1355959558">
    <w:abstractNumId w:val="7"/>
  </w:num>
  <w:num w:numId="10" w16cid:durableId="1065647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EF7"/>
    <w:rsid w:val="00007E83"/>
    <w:rsid w:val="000168B9"/>
    <w:rsid w:val="000342E6"/>
    <w:rsid w:val="00052864"/>
    <w:rsid w:val="000E6AFD"/>
    <w:rsid w:val="000F40D0"/>
    <w:rsid w:val="00125A65"/>
    <w:rsid w:val="00170F62"/>
    <w:rsid w:val="00197E90"/>
    <w:rsid w:val="001E1EC2"/>
    <w:rsid w:val="00211058"/>
    <w:rsid w:val="00221712"/>
    <w:rsid w:val="00226655"/>
    <w:rsid w:val="00255E82"/>
    <w:rsid w:val="00291FAB"/>
    <w:rsid w:val="002953E3"/>
    <w:rsid w:val="002D0E72"/>
    <w:rsid w:val="0030634E"/>
    <w:rsid w:val="00317A88"/>
    <w:rsid w:val="0032162D"/>
    <w:rsid w:val="003500B9"/>
    <w:rsid w:val="00350C3D"/>
    <w:rsid w:val="00375EF7"/>
    <w:rsid w:val="003869CB"/>
    <w:rsid w:val="00387EC3"/>
    <w:rsid w:val="00396E40"/>
    <w:rsid w:val="003B39FB"/>
    <w:rsid w:val="003D1B97"/>
    <w:rsid w:val="003E46BC"/>
    <w:rsid w:val="00486C90"/>
    <w:rsid w:val="00490AEC"/>
    <w:rsid w:val="004A6A64"/>
    <w:rsid w:val="004D32C1"/>
    <w:rsid w:val="00500207"/>
    <w:rsid w:val="0055063F"/>
    <w:rsid w:val="00551CAA"/>
    <w:rsid w:val="00571D9B"/>
    <w:rsid w:val="005A3759"/>
    <w:rsid w:val="005B5F5E"/>
    <w:rsid w:val="006575D6"/>
    <w:rsid w:val="00694911"/>
    <w:rsid w:val="006C384A"/>
    <w:rsid w:val="007042EB"/>
    <w:rsid w:val="00721F3C"/>
    <w:rsid w:val="00730D09"/>
    <w:rsid w:val="00755D96"/>
    <w:rsid w:val="00761589"/>
    <w:rsid w:val="007630AB"/>
    <w:rsid w:val="0078464E"/>
    <w:rsid w:val="00791F4B"/>
    <w:rsid w:val="007D2DB5"/>
    <w:rsid w:val="007D552B"/>
    <w:rsid w:val="008156BD"/>
    <w:rsid w:val="008342C3"/>
    <w:rsid w:val="0084617F"/>
    <w:rsid w:val="00874E59"/>
    <w:rsid w:val="00883949"/>
    <w:rsid w:val="008A719D"/>
    <w:rsid w:val="008B2A5D"/>
    <w:rsid w:val="009146A9"/>
    <w:rsid w:val="00974A98"/>
    <w:rsid w:val="00984CA3"/>
    <w:rsid w:val="00995D85"/>
    <w:rsid w:val="009D78FD"/>
    <w:rsid w:val="009D795B"/>
    <w:rsid w:val="009E4561"/>
    <w:rsid w:val="009E6FFD"/>
    <w:rsid w:val="00A17D6B"/>
    <w:rsid w:val="00A95EC3"/>
    <w:rsid w:val="00A961DF"/>
    <w:rsid w:val="00AC1CB8"/>
    <w:rsid w:val="00AC2B34"/>
    <w:rsid w:val="00AE305C"/>
    <w:rsid w:val="00B035F2"/>
    <w:rsid w:val="00B05682"/>
    <w:rsid w:val="00B16ED8"/>
    <w:rsid w:val="00BC4263"/>
    <w:rsid w:val="00BD23D0"/>
    <w:rsid w:val="00C01008"/>
    <w:rsid w:val="00C032B7"/>
    <w:rsid w:val="00C158D3"/>
    <w:rsid w:val="00C33A48"/>
    <w:rsid w:val="00C74E1C"/>
    <w:rsid w:val="00C84E90"/>
    <w:rsid w:val="00CA6F22"/>
    <w:rsid w:val="00CD0101"/>
    <w:rsid w:val="00D232C7"/>
    <w:rsid w:val="00D46F79"/>
    <w:rsid w:val="00D67558"/>
    <w:rsid w:val="00D803FD"/>
    <w:rsid w:val="00DA656C"/>
    <w:rsid w:val="00DB5ABF"/>
    <w:rsid w:val="00DD1A89"/>
    <w:rsid w:val="00E34E76"/>
    <w:rsid w:val="00E55F86"/>
    <w:rsid w:val="00E80F25"/>
    <w:rsid w:val="00EB1AF4"/>
    <w:rsid w:val="00ED7D4E"/>
    <w:rsid w:val="00EE18C8"/>
    <w:rsid w:val="00EE420C"/>
    <w:rsid w:val="00EF2C56"/>
    <w:rsid w:val="00F313F1"/>
    <w:rsid w:val="00F555C7"/>
    <w:rsid w:val="00F76DAA"/>
    <w:rsid w:val="00F87EBA"/>
    <w:rsid w:val="00FE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2DD329"/>
  <w15:docId w15:val="{352404C6-B664-48A7-BCF6-59B449F78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EF7"/>
    <w:pPr>
      <w:widowControl w:val="0"/>
      <w:jc w:val="both"/>
    </w:pPr>
    <w:rPr>
      <w:rFonts w:ascii="Century" w:eastAsia="HG丸ｺﾞｼｯｸM-PRO" w:hAnsi="Century" w:cs="Times New Roman"/>
      <w:b/>
      <w:sz w:val="24"/>
      <w:szCs w:val="24"/>
    </w:rPr>
  </w:style>
  <w:style w:type="paragraph" w:styleId="1">
    <w:name w:val="heading 1"/>
    <w:basedOn w:val="a"/>
    <w:next w:val="a"/>
    <w:link w:val="10"/>
    <w:qFormat/>
    <w:rsid w:val="00221712"/>
    <w:pPr>
      <w:keepNext/>
      <w:outlineLvl w:val="0"/>
    </w:pPr>
    <w:rPr>
      <w:rFonts w:ascii="Arial" w:eastAsia="ＭＳ ゴシック" w:hAnsi="Arial"/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375EF7"/>
    <w:pPr>
      <w:jc w:val="right"/>
    </w:pPr>
  </w:style>
  <w:style w:type="character" w:customStyle="1" w:styleId="a4">
    <w:name w:val="結語 (文字)"/>
    <w:basedOn w:val="a0"/>
    <w:link w:val="a3"/>
    <w:semiHidden/>
    <w:rsid w:val="00375EF7"/>
    <w:rPr>
      <w:rFonts w:ascii="Century" w:eastAsia="HG丸ｺﾞｼｯｸM-PRO" w:hAnsi="Century" w:cs="Times New Roman"/>
      <w:b/>
      <w:sz w:val="24"/>
      <w:szCs w:val="24"/>
    </w:rPr>
  </w:style>
  <w:style w:type="paragraph" w:styleId="a5">
    <w:name w:val="Note Heading"/>
    <w:basedOn w:val="a"/>
    <w:next w:val="a"/>
    <w:link w:val="a6"/>
    <w:semiHidden/>
    <w:unhideWhenUsed/>
    <w:rsid w:val="00375EF7"/>
    <w:pPr>
      <w:jc w:val="center"/>
    </w:pPr>
  </w:style>
  <w:style w:type="character" w:customStyle="1" w:styleId="a6">
    <w:name w:val="記 (文字)"/>
    <w:basedOn w:val="a0"/>
    <w:link w:val="a5"/>
    <w:semiHidden/>
    <w:rsid w:val="00375EF7"/>
    <w:rPr>
      <w:rFonts w:ascii="Century" w:eastAsia="HG丸ｺﾞｼｯｸM-PRO" w:hAnsi="Century" w:cs="Times New Roman"/>
      <w:b/>
      <w:sz w:val="24"/>
      <w:szCs w:val="24"/>
    </w:rPr>
  </w:style>
  <w:style w:type="table" w:styleId="a7">
    <w:name w:val="Table Grid"/>
    <w:basedOn w:val="a1"/>
    <w:rsid w:val="00375EF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21F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1F3C"/>
    <w:rPr>
      <w:rFonts w:ascii="Century" w:eastAsia="HG丸ｺﾞｼｯｸM-PRO" w:hAnsi="Century" w:cs="Times New Roman"/>
      <w:b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21F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1F3C"/>
    <w:rPr>
      <w:rFonts w:ascii="Century" w:eastAsia="HG丸ｺﾞｼｯｸM-PRO" w:hAnsi="Century" w:cs="Times New Roman"/>
      <w:b/>
      <w:sz w:val="24"/>
      <w:szCs w:val="24"/>
    </w:rPr>
  </w:style>
  <w:style w:type="character" w:customStyle="1" w:styleId="10">
    <w:name w:val="見出し 1 (文字)"/>
    <w:basedOn w:val="a0"/>
    <w:link w:val="1"/>
    <w:rsid w:val="00221712"/>
    <w:rPr>
      <w:rFonts w:ascii="Arial" w:eastAsia="ＭＳ ゴシック" w:hAnsi="Arial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E4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E4561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37C17-8591-4751-AD10-35590D9DD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52</Words>
  <Characters>299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2016-07-05T06:40:00Z</cp:lastPrinted>
  <dcterms:created xsi:type="dcterms:W3CDTF">2015-05-07T00:55:00Z</dcterms:created>
  <dcterms:modified xsi:type="dcterms:W3CDTF">2025-04-19T00:30:00Z</dcterms:modified>
</cp:coreProperties>
</file>