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E7DF" w14:textId="25C8A80F" w:rsidR="00BE32D4" w:rsidRDefault="009F46B8" w:rsidP="005F6F46">
      <w:pPr>
        <w:adjustRightInd/>
        <w:spacing w:line="120" w:lineRule="atLeast"/>
        <w:jc w:val="center"/>
        <w:textAlignment w:val="auto"/>
        <w:rPr>
          <w:rFonts w:asciiTheme="minorEastAsia" w:eastAsiaTheme="minorEastAsia" w:hAnsiTheme="minorEastAsia"/>
          <w:spacing w:val="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pacing w:val="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D44038" wp14:editId="72DC141C">
                <wp:simplePos x="0" y="0"/>
                <wp:positionH relativeFrom="margin">
                  <wp:align>right</wp:align>
                </wp:positionH>
                <wp:positionV relativeFrom="paragraph">
                  <wp:posOffset>-330114</wp:posOffset>
                </wp:positionV>
                <wp:extent cx="780836" cy="297950"/>
                <wp:effectExtent l="0" t="0" r="19685" b="26035"/>
                <wp:wrapNone/>
                <wp:docPr id="81397836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836" cy="29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3F2D" w14:textId="26A3F504" w:rsidR="009F46B8" w:rsidRPr="00123A8D" w:rsidRDefault="00C23031" w:rsidP="00D258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23A8D">
                              <w:rPr>
                                <w:rFonts w:hint="eastAsia"/>
                                <w:sz w:val="20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44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-26pt;width:61.5pt;height:23.4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" strokeweight=".5pt">
                <v:textbox inset="1mm,1mm,1mm,1mm">
                  <w:txbxContent>
                    <w:p w14:paraId="19AD3F2D" w14:textId="26A3F504" w:rsidR="009F46B8" w:rsidRPr="00123A8D" w:rsidRDefault="00C23031" w:rsidP="00D25822">
                      <w:pPr>
                        <w:jc w:val="center"/>
                        <w:rPr>
                          <w:sz w:val="20"/>
                        </w:rPr>
                      </w:pPr>
                      <w:r w:rsidRPr="00123A8D">
                        <w:rPr>
                          <w:rFonts w:hint="eastAsia"/>
                          <w:sz w:val="20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031">
        <w:rPr>
          <w:rFonts w:asciiTheme="minorEastAsia" w:eastAsiaTheme="minorEastAsia" w:hAnsiTheme="minorEastAsia" w:hint="eastAsia"/>
          <w:spacing w:val="0"/>
          <w:kern w:val="2"/>
          <w:sz w:val="24"/>
          <w:szCs w:val="24"/>
        </w:rPr>
        <w:t>旅行行程表</w:t>
      </w:r>
    </w:p>
    <w:p w14:paraId="1E084D26" w14:textId="3962E4AC" w:rsidR="005F6F46" w:rsidRPr="00DC1ACD" w:rsidRDefault="005F6F46" w:rsidP="00BE32D4">
      <w:pPr>
        <w:adjustRightInd/>
        <w:spacing w:line="120" w:lineRule="atLeast"/>
        <w:jc w:val="right"/>
        <w:textAlignment w:val="auto"/>
        <w:rPr>
          <w:rFonts w:asciiTheme="minorEastAsia" w:eastAsiaTheme="minorEastAsia" w:hAnsiTheme="minorEastAsia"/>
          <w:spacing w:val="0"/>
          <w:kern w:val="2"/>
          <w:sz w:val="24"/>
          <w:szCs w:val="24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417"/>
        <w:gridCol w:w="1843"/>
        <w:gridCol w:w="850"/>
        <w:gridCol w:w="1843"/>
        <w:gridCol w:w="3263"/>
      </w:tblGrid>
      <w:tr w:rsidR="005126A8" w:rsidRPr="002353A1" w14:paraId="783DC779" w14:textId="77777777" w:rsidTr="00F66A22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47D4D" w14:textId="77777777" w:rsidR="005126A8" w:rsidRPr="002353A1" w:rsidRDefault="005126A8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CC49" w14:textId="77777777" w:rsidR="005126A8" w:rsidRPr="002353A1" w:rsidRDefault="005126A8" w:rsidP="00AD1D40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FA25" w14:textId="77777777" w:rsidR="005126A8" w:rsidRPr="002353A1" w:rsidRDefault="005126A8" w:rsidP="00AD1D40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発着地</w:t>
            </w:r>
            <w:r w:rsidRPr="002353A1"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  <w:t>/</w:t>
            </w: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滞在地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06F3" w14:textId="77777777" w:rsidR="005126A8" w:rsidRPr="002353A1" w:rsidRDefault="005126A8" w:rsidP="00AD1D40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現地</w:t>
            </w:r>
          </w:p>
          <w:p w14:paraId="22708A3F" w14:textId="77777777" w:rsidR="005126A8" w:rsidRPr="002353A1" w:rsidRDefault="005126A8" w:rsidP="00AD1D40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50ED" w14:textId="77777777" w:rsidR="005126A8" w:rsidRPr="002353A1" w:rsidRDefault="005126A8" w:rsidP="00F3589B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交通機関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7D39" w14:textId="77777777" w:rsidR="005126A8" w:rsidRPr="002353A1" w:rsidRDefault="005126A8" w:rsidP="00AD1D40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スケジュール</w:t>
            </w:r>
          </w:p>
        </w:tc>
      </w:tr>
      <w:tr w:rsidR="005126A8" w:rsidRPr="002353A1" w14:paraId="2CE0FF75" w14:textId="77777777" w:rsidTr="00F66A22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A7001" w14:textId="77777777" w:rsidR="005126A8" w:rsidRPr="002353A1" w:rsidRDefault="005126A8" w:rsidP="00B65131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１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CABB" w14:textId="1449987E" w:rsidR="00B65131" w:rsidRPr="002353A1" w:rsidRDefault="00AA5356" w:rsidP="00F66A22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12</w:t>
            </w:r>
            <w:r w:rsidR="00D12E53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8</w:t>
            </w:r>
            <w:r w:rsidR="00D12E53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（</w:t>
            </w:r>
            <w:r w:rsidR="00A4233D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月</w:t>
            </w:r>
            <w:r w:rsidR="00B6513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1EDB" w14:textId="77777777" w:rsidR="005126A8" w:rsidRPr="002353A1" w:rsidRDefault="00703800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羽田</w:t>
            </w:r>
            <w:r w:rsidR="005126A8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 xml:space="preserve">　</w:t>
            </w:r>
            <w:r w:rsidR="005126A8"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発</w:t>
            </w:r>
          </w:p>
          <w:p w14:paraId="156196DF" w14:textId="77777777" w:rsidR="009E1931" w:rsidRPr="00A4233D" w:rsidRDefault="00A4233D" w:rsidP="00A4233D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18"/>
                <w:szCs w:val="18"/>
              </w:rPr>
            </w:pPr>
            <w:r w:rsidRPr="00A4233D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  <w:szCs w:val="18"/>
              </w:rPr>
              <w:t xml:space="preserve">ＪＦＫ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  <w:szCs w:val="18"/>
              </w:rPr>
              <w:t>着</w:t>
            </w:r>
          </w:p>
          <w:p w14:paraId="5BE59E49" w14:textId="77777777" w:rsidR="00A4233D" w:rsidRPr="00A4233D" w:rsidRDefault="00A4233D" w:rsidP="00A4233D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  <w:szCs w:val="18"/>
              </w:rPr>
              <w:t>ＪＦＫ　発</w:t>
            </w:r>
          </w:p>
          <w:p w14:paraId="0A81A166" w14:textId="0E07C0DC" w:rsidR="00EC5806" w:rsidRDefault="005126A8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ボストン　着</w:t>
            </w:r>
          </w:p>
          <w:p w14:paraId="2A1976E9" w14:textId="77777777" w:rsidR="00245D50" w:rsidRDefault="00245D50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2DF38C9B" w14:textId="77777777" w:rsidR="00245D50" w:rsidRDefault="00245D50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7365E67B" w14:textId="77777777" w:rsidR="00245D50" w:rsidRDefault="00245D50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2747E429" w14:textId="77777777" w:rsidR="00F66A22" w:rsidRPr="002353A1" w:rsidRDefault="00703800" w:rsidP="00EC5806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セーラム</w:t>
            </w:r>
            <w:r w:rsidR="00EC5806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滞在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CCE5" w14:textId="77777777" w:rsidR="005126A8" w:rsidRPr="002353A1" w:rsidRDefault="00A4233D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11：05</w:t>
            </w:r>
          </w:p>
          <w:p w14:paraId="48A9120E" w14:textId="77777777" w:rsidR="005126A8" w:rsidRPr="002353A1" w:rsidRDefault="00A4233D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10：00</w:t>
            </w:r>
          </w:p>
          <w:p w14:paraId="19268B04" w14:textId="7570FE2E" w:rsidR="005126A8" w:rsidRPr="002353A1" w:rsidRDefault="00A4233D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12：</w:t>
            </w:r>
            <w:r w:rsidR="000A76ED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56</w:t>
            </w:r>
          </w:p>
          <w:p w14:paraId="50D05F66" w14:textId="5A7E78CF" w:rsidR="00312602" w:rsidRDefault="00A4233D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13</w:t>
            </w:r>
            <w:r w:rsidR="00F66A22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：</w:t>
            </w:r>
            <w:r w:rsidR="000A76ED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52</w:t>
            </w:r>
          </w:p>
          <w:p w14:paraId="64E8BA6C" w14:textId="517E628A" w:rsidR="00312602" w:rsidRDefault="00E34B4E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</w:t>
            </w:r>
            <w:r w:rsidR="003C5E0F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：</w:t>
            </w:r>
            <w:r w:rsidR="003C5E0F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0</w:t>
            </w:r>
            <w:r w:rsidR="000A76ED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0</w:t>
            </w:r>
          </w:p>
          <w:p w14:paraId="4F44B06D" w14:textId="77777777" w:rsidR="00312602" w:rsidRDefault="00312602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193134B8" w14:textId="624232C8" w:rsidR="00312602" w:rsidRPr="002353A1" w:rsidRDefault="00312602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18：</w:t>
            </w:r>
            <w:r w:rsidR="000A76ED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38A2" w14:textId="77777777" w:rsidR="005126A8" w:rsidRPr="002353A1" w:rsidRDefault="005126A8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航空機</w:t>
            </w:r>
          </w:p>
          <w:p w14:paraId="5C4964C2" w14:textId="77777777" w:rsidR="004212CB" w:rsidRDefault="004212CB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06AB5261" w14:textId="77777777" w:rsidR="004212CB" w:rsidRDefault="004212CB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6754CFB8" w14:textId="40ED8294" w:rsidR="008362AD" w:rsidRDefault="005126A8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専用車</w:t>
            </w:r>
          </w:p>
          <w:p w14:paraId="2DE50D96" w14:textId="77777777" w:rsidR="008362AD" w:rsidRDefault="008362AD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07AFB768" w14:textId="77777777" w:rsidR="008362AD" w:rsidRDefault="008362AD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71BDFB3C" w14:textId="77777777" w:rsidR="008362AD" w:rsidRDefault="008362AD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7583F5ED" w14:textId="77777777" w:rsidR="008362AD" w:rsidRPr="002353A1" w:rsidRDefault="008362AD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91F" w14:textId="77777777" w:rsidR="005126A8" w:rsidRPr="002353A1" w:rsidRDefault="005126A8" w:rsidP="0070380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出発</w:t>
            </w:r>
          </w:p>
          <w:p w14:paraId="2B5F4633" w14:textId="77777777" w:rsidR="005126A8" w:rsidRPr="002353A1" w:rsidRDefault="005126A8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0114E780" w14:textId="77777777" w:rsidR="005126A8" w:rsidRPr="002353A1" w:rsidRDefault="005126A8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5204A5C9" w14:textId="72B73863" w:rsidR="00E34B4E" w:rsidRDefault="005126A8" w:rsidP="0070380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到着後、</w:t>
            </w:r>
            <w:r w:rsidR="004212CB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セーラム市へ移動</w:t>
            </w:r>
          </w:p>
          <w:p w14:paraId="1758F7C3" w14:textId="77777777" w:rsidR="00F66A22" w:rsidRPr="00B87F60" w:rsidRDefault="00245D50" w:rsidP="0002778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hint="eastAsia"/>
                <w:spacing w:val="0"/>
                <w:kern w:val="2"/>
                <w:sz w:val="20"/>
              </w:rPr>
              <w:t>ピーボディー・エセックス博物館訪問</w:t>
            </w:r>
          </w:p>
          <w:p w14:paraId="4B25A6A4" w14:textId="77777777" w:rsidR="00245D50" w:rsidRPr="00B87F60" w:rsidRDefault="00027780" w:rsidP="0070380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現地コーディネーターと</w:t>
            </w:r>
            <w:r w:rsidR="00245D50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の夕食</w:t>
            </w: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会</w:t>
            </w:r>
          </w:p>
          <w:p w14:paraId="7E76C142" w14:textId="77777777" w:rsidR="005126A8" w:rsidRPr="002353A1" w:rsidRDefault="004212CB" w:rsidP="00AD1D40">
            <w:pPr>
              <w:adjustRightInd/>
              <w:spacing w:line="120" w:lineRule="atLeast"/>
              <w:jc w:val="righ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（セーラム</w:t>
            </w:r>
            <w:r w:rsidR="005126A8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泊）</w:t>
            </w:r>
          </w:p>
        </w:tc>
      </w:tr>
      <w:tr w:rsidR="005126A8" w:rsidRPr="002353A1" w14:paraId="03A60AAD" w14:textId="77777777" w:rsidTr="005B5FD7">
        <w:trPr>
          <w:trHeight w:val="43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4F65B" w14:textId="77777777" w:rsidR="005126A8" w:rsidRPr="002353A1" w:rsidRDefault="005126A8" w:rsidP="00B65131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２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EC82" w14:textId="5DA7EBF4" w:rsidR="005126A8" w:rsidRPr="002353A1" w:rsidRDefault="00AA5356" w:rsidP="00F66A22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12</w:t>
            </w:r>
            <w:r w:rsidR="00B6513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9</w:t>
            </w:r>
            <w:r w:rsidR="00D12E53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（</w:t>
            </w:r>
            <w:r w:rsidR="00A4233D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火</w:t>
            </w:r>
            <w:r w:rsidR="00B6513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FCD6" w14:textId="77777777" w:rsidR="00703800" w:rsidRPr="002353A1" w:rsidRDefault="004212CB" w:rsidP="00AD1D40">
            <w:pPr>
              <w:adjustRightInd/>
              <w:spacing w:line="120" w:lineRule="atLeast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セーラム</w:t>
            </w:r>
            <w:r w:rsidR="0070380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滞在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4230" w14:textId="0A30D3D8" w:rsidR="00312602" w:rsidRPr="00B87F60" w:rsidRDefault="00245D50" w:rsidP="00CB1EBB">
            <w:pPr>
              <w:adjustRightInd/>
              <w:spacing w:line="120" w:lineRule="atLeast"/>
              <w:ind w:firstLineChars="50" w:firstLine="100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9:00</w:t>
            </w:r>
          </w:p>
          <w:p w14:paraId="50608336" w14:textId="77777777" w:rsidR="00CB1EBB" w:rsidRDefault="00CB1EBB" w:rsidP="003570C6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0028B35B" w14:textId="5B528E23" w:rsidR="00D678AE" w:rsidRDefault="00D678AE" w:rsidP="00CB1EBB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247DAA3A" w14:textId="77777777" w:rsidR="00CB1EBB" w:rsidRDefault="00CB1EBB" w:rsidP="003570C6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731A1D41" w14:textId="3672B73B" w:rsidR="00485568" w:rsidRDefault="00CB1EBB" w:rsidP="003570C6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13：00</w:t>
            </w:r>
          </w:p>
          <w:p w14:paraId="66EF76A7" w14:textId="77777777" w:rsidR="00CB1EBB" w:rsidRDefault="00CB1EBB" w:rsidP="003570C6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21C4E9A0" w14:textId="77777777" w:rsidR="00CB1EBB" w:rsidRPr="00B87F60" w:rsidRDefault="00CB1EBB" w:rsidP="003570C6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4B30AD01" w14:textId="77777777" w:rsidR="00312602" w:rsidRPr="00B87F60" w:rsidRDefault="00312602" w:rsidP="003570C6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17：30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C522" w14:textId="77777777" w:rsidR="00B65131" w:rsidRDefault="00E56601" w:rsidP="00B65131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専用車</w:t>
            </w:r>
          </w:p>
          <w:p w14:paraId="5F989D20" w14:textId="77777777" w:rsidR="008362AD" w:rsidRDefault="008362AD" w:rsidP="00B65131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630B0D99" w14:textId="77777777" w:rsidR="00CB1EBB" w:rsidRDefault="00CB1EBB" w:rsidP="00B65131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6EE40454" w14:textId="77777777" w:rsidR="008362AD" w:rsidRDefault="008362AD" w:rsidP="00B65131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21462287" w14:textId="77777777" w:rsidR="008362AD" w:rsidRDefault="008362AD" w:rsidP="00B65131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20BAEF4A" w14:textId="77777777" w:rsidR="008362AD" w:rsidRDefault="008362AD" w:rsidP="00B65131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1EF1BCFF" w14:textId="77777777" w:rsidR="00CB1EBB" w:rsidRDefault="00CB1EBB" w:rsidP="00B65131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03A864EE" w14:textId="77777777" w:rsidR="008362AD" w:rsidRDefault="008362AD" w:rsidP="00B65131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26847473" w14:textId="77777777" w:rsidR="008362AD" w:rsidRDefault="008362AD" w:rsidP="00B65131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2569D934" w14:textId="77777777" w:rsidR="00CB1EBB" w:rsidRPr="00B87F60" w:rsidRDefault="00CB1EBB" w:rsidP="00B65131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8CF7" w14:textId="15E57EB2" w:rsidR="00D678AE" w:rsidRDefault="00BE7287" w:rsidP="0002778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セーラム市</w:t>
            </w:r>
            <w:r w:rsidR="00245D50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長</w:t>
            </w: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訪問</w:t>
            </w:r>
          </w:p>
          <w:p w14:paraId="272BC01C" w14:textId="77777777" w:rsidR="00CB1EBB" w:rsidRDefault="00CB1EBB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47898CC5" w14:textId="77777777" w:rsidR="00C23031" w:rsidRDefault="00C23031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41ED5121" w14:textId="0D671B28" w:rsidR="00CB1EBB" w:rsidRDefault="005A655A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noProof/>
                <w:spacing w:val="0"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D912203" wp14:editId="3454481C">
                      <wp:simplePos x="0" y="0"/>
                      <wp:positionH relativeFrom="column">
                        <wp:posOffset>-56137</wp:posOffset>
                      </wp:positionH>
                      <wp:positionV relativeFrom="paragraph">
                        <wp:posOffset>218477</wp:posOffset>
                      </wp:positionV>
                      <wp:extent cx="2024641" cy="267128"/>
                      <wp:effectExtent l="0" t="0" r="13970" b="19050"/>
                      <wp:wrapNone/>
                      <wp:docPr id="1424584366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4641" cy="26712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62698D" id="角丸四角形 2" o:spid="_x0000_s1026" style="position:absolute;margin-left:-4.4pt;margin-top:17.2pt;width:159.4pt;height:21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" filled="f" strokecolor="#243f60 [1604]" strokeweight="2pt"/>
                  </w:pict>
                </mc:Fallback>
              </mc:AlternateContent>
            </w:r>
          </w:p>
          <w:p w14:paraId="62A28E26" w14:textId="7A5CDBFE" w:rsidR="003570C6" w:rsidRPr="005B5FD7" w:rsidRDefault="003570C6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5B5FD7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セーラム市内</w:t>
            </w:r>
            <w:r w:rsidR="008C68B6" w:rsidRPr="005B5FD7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視察</w:t>
            </w:r>
          </w:p>
          <w:p w14:paraId="12C329C3" w14:textId="77777777" w:rsidR="005B5FD7" w:rsidRDefault="005B5FD7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12692DC5" w14:textId="77777777" w:rsidR="00CB1EBB" w:rsidRPr="00B87F60" w:rsidRDefault="00CB1EBB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3A5BD700" w14:textId="77777777" w:rsidR="00B046A4" w:rsidRDefault="00F66A22" w:rsidP="003570C6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ホストファミリーとの夕食会</w:t>
            </w:r>
          </w:p>
          <w:p w14:paraId="7A38D49A" w14:textId="5130C2DF" w:rsidR="00CB1EBB" w:rsidRPr="00B87F60" w:rsidRDefault="00B046A4" w:rsidP="003570C6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（団主催）</w:t>
            </w:r>
          </w:p>
          <w:p w14:paraId="1BA77E54" w14:textId="77777777" w:rsidR="005126A8" w:rsidRPr="00B87F60" w:rsidRDefault="00BE7287" w:rsidP="00AD1D40">
            <w:pPr>
              <w:adjustRightInd/>
              <w:spacing w:line="120" w:lineRule="atLeast"/>
              <w:jc w:val="righ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（セーラム</w:t>
            </w:r>
            <w:r w:rsidR="005126A8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泊）</w:t>
            </w:r>
          </w:p>
        </w:tc>
      </w:tr>
      <w:tr w:rsidR="005126A8" w:rsidRPr="002353A1" w14:paraId="1D1F6532" w14:textId="77777777" w:rsidTr="00F66A22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43E21" w14:textId="77777777" w:rsidR="005126A8" w:rsidRPr="002353A1" w:rsidRDefault="005126A8" w:rsidP="00B65131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３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4312" w14:textId="3D0C9E97" w:rsidR="00B65131" w:rsidRPr="00B87F60" w:rsidRDefault="00AA5356" w:rsidP="00F66A22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12</w:t>
            </w:r>
            <w:r w:rsidR="00B65131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/</w:t>
            </w: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10</w:t>
            </w:r>
            <w:r w:rsidR="00D12E53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（</w:t>
            </w:r>
            <w:r w:rsidR="00A4233D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水</w:t>
            </w:r>
            <w:r w:rsidR="005126A8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3DD" w14:textId="47526B3C" w:rsidR="00B65131" w:rsidRPr="00B87F60" w:rsidRDefault="00703800" w:rsidP="0070380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セーラム滞在</w:t>
            </w:r>
          </w:p>
          <w:p w14:paraId="7A1EBCCB" w14:textId="77777777" w:rsidR="00BE32D4" w:rsidRPr="00B87F60" w:rsidRDefault="00BE32D4" w:rsidP="0070380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セーラム　発</w:t>
            </w:r>
          </w:p>
          <w:p w14:paraId="083DAD16" w14:textId="257060BC" w:rsidR="00703800" w:rsidRPr="00B87F60" w:rsidRDefault="00215D0F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ボストン</w:t>
            </w:r>
            <w:r w:rsidR="00D678AE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市内</w:t>
            </w: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 xml:space="preserve">　着</w:t>
            </w:r>
          </w:p>
          <w:p w14:paraId="4125E9DA" w14:textId="63820414" w:rsidR="00F66A22" w:rsidRDefault="00F66A22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ボストン</w:t>
            </w:r>
            <w:r w:rsidR="00D678AE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市内</w:t>
            </w: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 xml:space="preserve">　発</w:t>
            </w:r>
          </w:p>
          <w:p w14:paraId="661FEC73" w14:textId="6B9B530C" w:rsidR="00D678AE" w:rsidRDefault="00D678AE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ボストン空港　着</w:t>
            </w:r>
          </w:p>
          <w:p w14:paraId="02629678" w14:textId="383FFA0E" w:rsidR="00D678AE" w:rsidRPr="00B87F60" w:rsidRDefault="00D678AE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ボストン空港　発</w:t>
            </w:r>
          </w:p>
          <w:p w14:paraId="66892743" w14:textId="77777777" w:rsidR="00F66A22" w:rsidRPr="00B87F60" w:rsidRDefault="00F66A22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ＪＦＫ　着</w:t>
            </w:r>
          </w:p>
          <w:p w14:paraId="5636EFB2" w14:textId="77777777" w:rsidR="00215D0F" w:rsidRDefault="007A3A4C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ニューヨーク市内</w:t>
            </w:r>
          </w:p>
          <w:p w14:paraId="36B411BA" w14:textId="3B65859C" w:rsidR="007A3A4C" w:rsidRPr="00B87F60" w:rsidRDefault="007A3A4C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7E47" w14:textId="77777777" w:rsidR="003E005B" w:rsidRPr="00B87F60" w:rsidRDefault="003E005B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2E9A1E65" w14:textId="78DB01CE" w:rsidR="00BE32D4" w:rsidRPr="00B87F60" w:rsidRDefault="00015863" w:rsidP="00245D50">
            <w:pPr>
              <w:adjustRightInd/>
              <w:spacing w:line="120" w:lineRule="atLeast"/>
              <w:ind w:firstLineChars="50" w:firstLine="100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8</w:t>
            </w:r>
            <w:r w:rsidR="00BE32D4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：00</w:t>
            </w:r>
          </w:p>
          <w:p w14:paraId="698CCFCC" w14:textId="42D2A9C3" w:rsidR="003E005B" w:rsidRPr="00B87F60" w:rsidRDefault="00015863" w:rsidP="00245D50">
            <w:pPr>
              <w:adjustRightInd/>
              <w:spacing w:line="120" w:lineRule="atLeast"/>
              <w:ind w:firstLineChars="50" w:firstLine="100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9</w:t>
            </w:r>
            <w:r w:rsidR="003E005B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：</w:t>
            </w:r>
            <w:r w:rsidR="00245D50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0</w:t>
            </w:r>
            <w:r w:rsidR="003E005B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0</w:t>
            </w:r>
          </w:p>
          <w:p w14:paraId="25499976" w14:textId="77777777" w:rsidR="00F7709D" w:rsidRDefault="00F7709D" w:rsidP="00245D5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2C5EEF58" w14:textId="77777777" w:rsidR="00F7709D" w:rsidRDefault="00F7709D" w:rsidP="00245D5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3D76053C" w14:textId="77777777" w:rsidR="00F7709D" w:rsidRDefault="00F7709D" w:rsidP="00245D5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4BBB8505" w14:textId="77777777" w:rsidR="00F7709D" w:rsidRDefault="00F7709D" w:rsidP="00245D5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668180B5" w14:textId="73B3972D" w:rsidR="007A3A4C" w:rsidRDefault="007A3A4C" w:rsidP="00245D5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</w:t>
            </w:r>
            <w:r w:rsidR="000A455E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：</w:t>
            </w:r>
            <w:r w:rsidR="000A455E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0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0</w:t>
            </w:r>
          </w:p>
          <w:p w14:paraId="336568FE" w14:textId="2D227A3C" w:rsidR="007A3A4C" w:rsidRPr="00B87F60" w:rsidRDefault="00015863" w:rsidP="00245D5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18：00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A57B" w14:textId="77777777" w:rsidR="00245D50" w:rsidRPr="00B87F60" w:rsidRDefault="00245D50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57B8364D" w14:textId="77777777" w:rsidR="00B65131" w:rsidRPr="00B87F60" w:rsidRDefault="00BE32D4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専用車</w:t>
            </w:r>
          </w:p>
          <w:p w14:paraId="510800E9" w14:textId="77777777" w:rsidR="00245D50" w:rsidRDefault="00245D50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423FA45B" w14:textId="77777777" w:rsidR="00D678AE" w:rsidRDefault="00D678AE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68C8C04C" w14:textId="77777777" w:rsidR="000A455E" w:rsidRPr="00B87F60" w:rsidRDefault="000A455E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02A26575" w14:textId="5EADBC62" w:rsidR="00215D0F" w:rsidRDefault="00215D0F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航空機</w:t>
            </w:r>
          </w:p>
          <w:p w14:paraId="43B462D7" w14:textId="77777777" w:rsidR="007A3A4C" w:rsidRDefault="007A3A4C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00703B03" w14:textId="77777777" w:rsidR="007A3A4C" w:rsidRDefault="007A3A4C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1D579280" w14:textId="11BD0935" w:rsidR="007A3A4C" w:rsidRPr="00B87F60" w:rsidRDefault="007A3A4C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115" w14:textId="77777777" w:rsidR="008077D9" w:rsidRPr="00B87F60" w:rsidRDefault="008077D9" w:rsidP="0085207E">
            <w:pPr>
              <w:adjustRightInd/>
              <w:spacing w:line="120" w:lineRule="atLeast"/>
              <w:textAlignment w:val="auto"/>
              <w:rPr>
                <w:spacing w:val="0"/>
                <w:kern w:val="2"/>
                <w:sz w:val="20"/>
              </w:rPr>
            </w:pPr>
          </w:p>
          <w:p w14:paraId="7D0CD804" w14:textId="0E17102A" w:rsidR="00D678AE" w:rsidRDefault="006A7C19" w:rsidP="00803AA3">
            <w:pPr>
              <w:adjustRightInd/>
              <w:spacing w:line="120" w:lineRule="atLeast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noProof/>
                <w:spacing w:val="0"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57D13C" wp14:editId="4B6CD9B8">
                      <wp:simplePos x="0" y="0"/>
                      <wp:positionH relativeFrom="column">
                        <wp:posOffset>-47975</wp:posOffset>
                      </wp:positionH>
                      <wp:positionV relativeFrom="paragraph">
                        <wp:posOffset>251110</wp:posOffset>
                      </wp:positionV>
                      <wp:extent cx="2042445" cy="239282"/>
                      <wp:effectExtent l="0" t="0" r="15240" b="2794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445" cy="23928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FB8C3" id="角丸四角形 2" o:spid="_x0000_s1026" style="position:absolute;margin-left:-3.8pt;margin-top:19.75pt;width:160.8pt;height:1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" filled="f" strokecolor="#243f60 [1604]" strokeweight="2pt"/>
                  </w:pict>
                </mc:Fallback>
              </mc:AlternateContent>
            </w:r>
            <w:r w:rsidR="00EC5806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ボストン</w:t>
            </w:r>
            <w:r w:rsidR="00D678AE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市内へ</w:t>
            </w:r>
          </w:p>
          <w:p w14:paraId="139F668A" w14:textId="0DD3B6C3" w:rsidR="00D678AE" w:rsidRDefault="00D678AE" w:rsidP="00803AA3">
            <w:pPr>
              <w:adjustRightInd/>
              <w:spacing w:line="120" w:lineRule="atLeast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 xml:space="preserve">　　　　ボストン視察</w:t>
            </w:r>
          </w:p>
          <w:p w14:paraId="69AF3FB0" w14:textId="12CF4660" w:rsidR="009E1931" w:rsidRPr="00B87F60" w:rsidRDefault="00EC5806" w:rsidP="00803AA3">
            <w:pPr>
              <w:adjustRightInd/>
              <w:spacing w:line="120" w:lineRule="atLeast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空港へ移動</w:t>
            </w:r>
          </w:p>
          <w:p w14:paraId="2B6B6865" w14:textId="445F843C" w:rsidR="00215D0F" w:rsidRPr="00B87F60" w:rsidRDefault="00215D0F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5290A2AA" w14:textId="138607CB" w:rsidR="00215D0F" w:rsidRDefault="00215D0F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1DA6D960" w14:textId="4A1FE3D6" w:rsidR="007A3A4C" w:rsidRPr="00B87F60" w:rsidRDefault="006A7C19" w:rsidP="00F66A22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noProof/>
                <w:spacing w:val="0"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07D40" wp14:editId="0D97B25B">
                      <wp:simplePos x="0" y="0"/>
                      <wp:positionH relativeFrom="column">
                        <wp:posOffset>-39429</wp:posOffset>
                      </wp:positionH>
                      <wp:positionV relativeFrom="paragraph">
                        <wp:posOffset>236154</wp:posOffset>
                      </wp:positionV>
                      <wp:extent cx="2007549" cy="213645"/>
                      <wp:effectExtent l="0" t="0" r="12065" b="15240"/>
                      <wp:wrapNone/>
                      <wp:docPr id="1206370837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7549" cy="2136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2344E2" id="角丸四角形 2" o:spid="_x0000_s1026" style="position:absolute;margin-left:-3.1pt;margin-top:18.6pt;width:158.0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" filled="f" strokecolor="#243f60 [1604]" strokeweight="2pt"/>
                  </w:pict>
                </mc:Fallback>
              </mc:AlternateContent>
            </w:r>
          </w:p>
          <w:p w14:paraId="232EC560" w14:textId="2B1B1C78" w:rsidR="00BE32D4" w:rsidRPr="00B87F60" w:rsidRDefault="00245D50" w:rsidP="00D678AE">
            <w:pPr>
              <w:adjustRightInd/>
              <w:spacing w:line="120" w:lineRule="atLeast"/>
              <w:ind w:firstLineChars="300" w:firstLine="600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ニューヨーク視察</w:t>
            </w:r>
          </w:p>
          <w:p w14:paraId="5456B30A" w14:textId="77777777" w:rsidR="005126A8" w:rsidRPr="00B87F60" w:rsidRDefault="004F3685" w:rsidP="00F66A22">
            <w:pPr>
              <w:adjustRightInd/>
              <w:spacing w:line="120" w:lineRule="atLeast"/>
              <w:jc w:val="righ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（</w:t>
            </w:r>
            <w:r w:rsidR="00F66A22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ニューヨーク</w:t>
            </w:r>
            <w:r w:rsidR="00BE7287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泊）</w:t>
            </w:r>
          </w:p>
        </w:tc>
      </w:tr>
      <w:tr w:rsidR="005126A8" w:rsidRPr="002353A1" w14:paraId="783069DF" w14:textId="77777777" w:rsidTr="00F66A22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9EB7B" w14:textId="77777777" w:rsidR="005126A8" w:rsidRPr="002353A1" w:rsidRDefault="005126A8" w:rsidP="00B65131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４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AFFD" w14:textId="7056E0A8" w:rsidR="00B65131" w:rsidRPr="00B87F60" w:rsidRDefault="00AA5356" w:rsidP="00F66A22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12</w:t>
            </w:r>
            <w:r w:rsidR="00B65131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/</w:t>
            </w: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11</w:t>
            </w:r>
            <w:r w:rsidR="00D12E53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（</w:t>
            </w:r>
            <w:r w:rsidR="00A4233D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木</w:t>
            </w:r>
            <w:r w:rsidR="005126A8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62BC" w14:textId="77777777" w:rsidR="00703800" w:rsidRPr="00B87F60" w:rsidRDefault="00F66A22" w:rsidP="00A4233D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ニューヨーク</w:t>
            </w:r>
            <w:r w:rsidR="00703800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滞在</w:t>
            </w:r>
          </w:p>
          <w:p w14:paraId="573E0DCB" w14:textId="77777777" w:rsidR="003E005B" w:rsidRPr="00B87F60" w:rsidRDefault="003E005B" w:rsidP="00A4233D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6E21975F" w14:textId="77777777" w:rsidR="003E005B" w:rsidRDefault="003E005B" w:rsidP="00A4233D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ＪＦＫ　着</w:t>
            </w:r>
          </w:p>
          <w:p w14:paraId="02A3FC7E" w14:textId="77777777" w:rsidR="003E77FB" w:rsidRPr="00B87F60" w:rsidRDefault="003E77FB" w:rsidP="00A4233D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15C8" w14:textId="77777777" w:rsidR="00B65131" w:rsidRPr="00B87F60" w:rsidRDefault="00B65131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3B406B20" w14:textId="37E27440" w:rsidR="003E005B" w:rsidRPr="00B87F60" w:rsidRDefault="003E005B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6BDB444B" w14:textId="77777777" w:rsidR="003E005B" w:rsidRDefault="003E005B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21：00</w:t>
            </w:r>
          </w:p>
          <w:p w14:paraId="315A78ED" w14:textId="77777777" w:rsidR="003E77FB" w:rsidRPr="00B87F60" w:rsidRDefault="003E77FB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EED1" w14:textId="77777777" w:rsidR="005126A8" w:rsidRPr="00B87F60" w:rsidRDefault="005126A8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専用車</w:t>
            </w:r>
          </w:p>
          <w:p w14:paraId="43BF0974" w14:textId="77777777" w:rsidR="00B65131" w:rsidRDefault="00B65131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64CF20A1" w14:textId="77777777" w:rsidR="00D678AE" w:rsidRDefault="00D678AE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3B1FB625" w14:textId="77777777" w:rsidR="00D678AE" w:rsidRPr="00B87F60" w:rsidRDefault="00D678AE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5E5" w14:textId="37133DDA" w:rsidR="009E1931" w:rsidRPr="00B87F60" w:rsidRDefault="003E005B" w:rsidP="00D678AE">
            <w:pPr>
              <w:adjustRightInd/>
              <w:spacing w:line="120" w:lineRule="atLeast"/>
              <w:ind w:firstLineChars="300" w:firstLine="600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noProof/>
                <w:spacing w:val="0"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732EC8" wp14:editId="394716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34404</wp:posOffset>
                      </wp:positionV>
                      <wp:extent cx="2016095" cy="222191"/>
                      <wp:effectExtent l="0" t="0" r="22860" b="2603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95" cy="222191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806289" id="角丸四角形 3" o:spid="_x0000_s1026" style="position:absolute;margin-left:-3.75pt;margin-top:2.7pt;width:158.75pt;height:1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" filled="f" strokecolor="#243f60 [1604]" strokeweight="2pt"/>
                  </w:pict>
                </mc:Fallback>
              </mc:AlternateContent>
            </w:r>
            <w:r w:rsidR="00F66A22"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ニューヨーク視察</w:t>
            </w:r>
          </w:p>
          <w:p w14:paraId="27EE6049" w14:textId="77777777" w:rsidR="003E005B" w:rsidRPr="00B87F60" w:rsidRDefault="003E005B" w:rsidP="00AD1D40">
            <w:pPr>
              <w:adjustRightInd/>
              <w:spacing w:line="120" w:lineRule="atLeast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  <w:p w14:paraId="7EF09560" w14:textId="77777777" w:rsidR="00215D0F" w:rsidRPr="00B87F60" w:rsidRDefault="00215D0F" w:rsidP="00AD1D40">
            <w:pPr>
              <w:adjustRightInd/>
              <w:spacing w:line="120" w:lineRule="atLeast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終了後、ＪＦＫ空港へ移動</w:t>
            </w:r>
          </w:p>
          <w:p w14:paraId="6E9F814D" w14:textId="77777777" w:rsidR="005126A8" w:rsidRPr="00B87F60" w:rsidRDefault="00BE7287" w:rsidP="00BE7287">
            <w:pPr>
              <w:adjustRightInd/>
              <w:spacing w:line="120" w:lineRule="atLeast"/>
              <w:jc w:val="righ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B87F60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（機中泊）</w:t>
            </w:r>
          </w:p>
        </w:tc>
      </w:tr>
      <w:tr w:rsidR="005126A8" w:rsidRPr="002353A1" w14:paraId="7DAADB01" w14:textId="77777777" w:rsidTr="00D678AE">
        <w:trPr>
          <w:trHeight w:val="32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A7670" w14:textId="77777777" w:rsidR="005126A8" w:rsidRPr="002353A1" w:rsidRDefault="005126A8" w:rsidP="00B65131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５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8C37" w14:textId="75702580" w:rsidR="00B65131" w:rsidRPr="002353A1" w:rsidRDefault="00AA5356" w:rsidP="00A4233D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12</w:t>
            </w:r>
            <w:r w:rsidR="00B6513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12</w:t>
            </w:r>
            <w:r w:rsidR="00D12E53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（</w:t>
            </w:r>
            <w:r w:rsidR="00A4233D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金</w:t>
            </w:r>
            <w:r w:rsidR="005126A8" w:rsidRPr="002353A1"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7FC2" w14:textId="54538362" w:rsidR="009E1931" w:rsidRPr="009E1931" w:rsidRDefault="00A4233D" w:rsidP="00A4233D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ＪＦＫ発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A06F" w14:textId="22E435F2" w:rsidR="005126A8" w:rsidRPr="002353A1" w:rsidRDefault="00A4233D" w:rsidP="00D678AE">
            <w:pPr>
              <w:adjustRightInd/>
              <w:spacing w:line="120" w:lineRule="atLeast"/>
              <w:ind w:firstLineChars="50" w:firstLine="100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0：35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36B7" w14:textId="27F65B9C" w:rsidR="00B65131" w:rsidRPr="002353A1" w:rsidRDefault="004F3685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航空機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25E" w14:textId="13DD9789" w:rsidR="005126A8" w:rsidRPr="002353A1" w:rsidRDefault="005126A8" w:rsidP="00B83BDF">
            <w:pPr>
              <w:adjustRightInd/>
              <w:spacing w:line="120" w:lineRule="atLeast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</w:tr>
      <w:tr w:rsidR="00B83BDF" w:rsidRPr="002353A1" w14:paraId="26DC60C9" w14:textId="77777777" w:rsidTr="00F66A22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2DC56" w14:textId="3A8461C3" w:rsidR="00B83BDF" w:rsidRPr="002353A1" w:rsidRDefault="00B83BDF" w:rsidP="00B65131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６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A735" w14:textId="3263A74A" w:rsidR="00B83BDF" w:rsidRDefault="00B83BDF" w:rsidP="00A4233D">
            <w:pPr>
              <w:adjustRightInd/>
              <w:spacing w:line="120" w:lineRule="atLeast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12/13（土）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7F88" w14:textId="079F9A62" w:rsidR="00B83BDF" w:rsidRDefault="00B83BDF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羽田着（12/13）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7819" w14:textId="05582289" w:rsidR="00B83BDF" w:rsidRDefault="00B83BDF" w:rsidP="00E34B4E">
            <w:pPr>
              <w:adjustRightInd/>
              <w:spacing w:line="120" w:lineRule="atLeast"/>
              <w:ind w:firstLineChars="50" w:firstLine="100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5：10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1BF2" w14:textId="77777777" w:rsidR="00B83BDF" w:rsidRDefault="00B83BDF" w:rsidP="00AD1D40">
            <w:pPr>
              <w:adjustRightInd/>
              <w:spacing w:line="120" w:lineRule="atLeas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39E" w14:textId="0C28DBB9" w:rsidR="00B83BDF" w:rsidRDefault="000620CF" w:rsidP="00703800">
            <w:pPr>
              <w:adjustRightInd/>
              <w:spacing w:line="120" w:lineRule="atLeast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0"/>
              </w:rPr>
              <w:t>帰国</w:t>
            </w:r>
          </w:p>
        </w:tc>
      </w:tr>
    </w:tbl>
    <w:p w14:paraId="1EA0B1AC" w14:textId="77777777" w:rsidR="00BE7287" w:rsidRPr="00BE32D4" w:rsidRDefault="00BE32D4">
      <w:pPr>
        <w:rPr>
          <w:rFonts w:asciiTheme="minorEastAsia" w:eastAsiaTheme="minorEastAsia" w:hAnsiTheme="minorEastAsia"/>
          <w:sz w:val="22"/>
          <w:szCs w:val="22"/>
        </w:rPr>
      </w:pPr>
      <w:r w:rsidRPr="00BE32D4">
        <w:rPr>
          <w:rFonts w:asciiTheme="minorEastAsia" w:eastAsiaTheme="minorEastAsia" w:hAnsiTheme="minorEastAsia" w:hint="eastAsia"/>
          <w:spacing w:val="0"/>
          <w:kern w:val="2"/>
          <w:sz w:val="22"/>
          <w:szCs w:val="22"/>
        </w:rPr>
        <w:t>日程はあくまで予定のため変更の場合があります。</w:t>
      </w:r>
    </w:p>
    <w:sectPr w:rsidR="00BE7287" w:rsidRPr="00BE32D4" w:rsidSect="00C5309B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0DE9F" w14:textId="77777777" w:rsidR="005F6F46" w:rsidRDefault="005F6F46" w:rsidP="005F6F46">
      <w:r>
        <w:separator/>
      </w:r>
    </w:p>
  </w:endnote>
  <w:endnote w:type="continuationSeparator" w:id="0">
    <w:p w14:paraId="5825448B" w14:textId="77777777" w:rsidR="005F6F46" w:rsidRDefault="005F6F46" w:rsidP="005F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382C" w14:textId="77777777" w:rsidR="005F6F46" w:rsidRDefault="005F6F46" w:rsidP="005F6F46">
      <w:r>
        <w:separator/>
      </w:r>
    </w:p>
  </w:footnote>
  <w:footnote w:type="continuationSeparator" w:id="0">
    <w:p w14:paraId="578A236B" w14:textId="77777777" w:rsidR="005F6F46" w:rsidRDefault="005F6F46" w:rsidP="005F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60"/>
    <w:rsid w:val="00015863"/>
    <w:rsid w:val="00027780"/>
    <w:rsid w:val="000547F6"/>
    <w:rsid w:val="000620CF"/>
    <w:rsid w:val="00065FAB"/>
    <w:rsid w:val="0008691E"/>
    <w:rsid w:val="000A455E"/>
    <w:rsid w:val="000A76ED"/>
    <w:rsid w:val="000C5B30"/>
    <w:rsid w:val="000D1CE5"/>
    <w:rsid w:val="000E7E0D"/>
    <w:rsid w:val="000F25D1"/>
    <w:rsid w:val="001130A1"/>
    <w:rsid w:val="00121EB4"/>
    <w:rsid w:val="00122B42"/>
    <w:rsid w:val="00123A8D"/>
    <w:rsid w:val="0013334F"/>
    <w:rsid w:val="00177C28"/>
    <w:rsid w:val="001E0F9B"/>
    <w:rsid w:val="001E7905"/>
    <w:rsid w:val="001F0A28"/>
    <w:rsid w:val="00215D0F"/>
    <w:rsid w:val="00217244"/>
    <w:rsid w:val="00232591"/>
    <w:rsid w:val="002353A1"/>
    <w:rsid w:val="00237370"/>
    <w:rsid w:val="00245D50"/>
    <w:rsid w:val="002D63B8"/>
    <w:rsid w:val="002F0FEB"/>
    <w:rsid w:val="00312602"/>
    <w:rsid w:val="003570C6"/>
    <w:rsid w:val="00367E23"/>
    <w:rsid w:val="003B43D6"/>
    <w:rsid w:val="003C5E0F"/>
    <w:rsid w:val="003E005B"/>
    <w:rsid w:val="003E77FB"/>
    <w:rsid w:val="00412E7F"/>
    <w:rsid w:val="004212CB"/>
    <w:rsid w:val="00442869"/>
    <w:rsid w:val="00447255"/>
    <w:rsid w:val="00451370"/>
    <w:rsid w:val="004578A9"/>
    <w:rsid w:val="00466061"/>
    <w:rsid w:val="00485568"/>
    <w:rsid w:val="004A42D0"/>
    <w:rsid w:val="004C44C0"/>
    <w:rsid w:val="004D7DF6"/>
    <w:rsid w:val="004F3685"/>
    <w:rsid w:val="005126A8"/>
    <w:rsid w:val="0055408F"/>
    <w:rsid w:val="00575F8C"/>
    <w:rsid w:val="005A3C1F"/>
    <w:rsid w:val="005A655A"/>
    <w:rsid w:val="005A7F89"/>
    <w:rsid w:val="005B5FD7"/>
    <w:rsid w:val="005F014B"/>
    <w:rsid w:val="005F6F46"/>
    <w:rsid w:val="006240B4"/>
    <w:rsid w:val="00650BA0"/>
    <w:rsid w:val="006572BA"/>
    <w:rsid w:val="00670E17"/>
    <w:rsid w:val="00693C63"/>
    <w:rsid w:val="006A7C19"/>
    <w:rsid w:val="006B7641"/>
    <w:rsid w:val="006C3019"/>
    <w:rsid w:val="006F7D84"/>
    <w:rsid w:val="00703800"/>
    <w:rsid w:val="0071244B"/>
    <w:rsid w:val="0073761A"/>
    <w:rsid w:val="007573E6"/>
    <w:rsid w:val="0076672A"/>
    <w:rsid w:val="00790015"/>
    <w:rsid w:val="007A080B"/>
    <w:rsid w:val="007A3A4C"/>
    <w:rsid w:val="00803AA3"/>
    <w:rsid w:val="008077D9"/>
    <w:rsid w:val="008362AD"/>
    <w:rsid w:val="0085207E"/>
    <w:rsid w:val="00874A1A"/>
    <w:rsid w:val="008764EC"/>
    <w:rsid w:val="008C041A"/>
    <w:rsid w:val="008C68B6"/>
    <w:rsid w:val="0091141B"/>
    <w:rsid w:val="009202EE"/>
    <w:rsid w:val="00940641"/>
    <w:rsid w:val="00956060"/>
    <w:rsid w:val="00963904"/>
    <w:rsid w:val="009A1D8C"/>
    <w:rsid w:val="009C4C6C"/>
    <w:rsid w:val="009E1931"/>
    <w:rsid w:val="009F46B8"/>
    <w:rsid w:val="00A33EC1"/>
    <w:rsid w:val="00A358A9"/>
    <w:rsid w:val="00A4233D"/>
    <w:rsid w:val="00AA5356"/>
    <w:rsid w:val="00AB389D"/>
    <w:rsid w:val="00AD55A4"/>
    <w:rsid w:val="00AE2E53"/>
    <w:rsid w:val="00B046A4"/>
    <w:rsid w:val="00B26B5D"/>
    <w:rsid w:val="00B65131"/>
    <w:rsid w:val="00B83BDF"/>
    <w:rsid w:val="00B87F60"/>
    <w:rsid w:val="00B948F8"/>
    <w:rsid w:val="00BA68CF"/>
    <w:rsid w:val="00BC11C5"/>
    <w:rsid w:val="00BC1475"/>
    <w:rsid w:val="00BC3DC6"/>
    <w:rsid w:val="00BE32D4"/>
    <w:rsid w:val="00BE7287"/>
    <w:rsid w:val="00BF323B"/>
    <w:rsid w:val="00C23031"/>
    <w:rsid w:val="00C33F2D"/>
    <w:rsid w:val="00C4710A"/>
    <w:rsid w:val="00C9532F"/>
    <w:rsid w:val="00CA6D96"/>
    <w:rsid w:val="00CB1EBB"/>
    <w:rsid w:val="00CE663A"/>
    <w:rsid w:val="00D06623"/>
    <w:rsid w:val="00D12E53"/>
    <w:rsid w:val="00D25822"/>
    <w:rsid w:val="00D33B30"/>
    <w:rsid w:val="00D678AE"/>
    <w:rsid w:val="00D70704"/>
    <w:rsid w:val="00DC1ACD"/>
    <w:rsid w:val="00DD29E7"/>
    <w:rsid w:val="00DE7D84"/>
    <w:rsid w:val="00E1142B"/>
    <w:rsid w:val="00E34B4E"/>
    <w:rsid w:val="00E56601"/>
    <w:rsid w:val="00EA6E2A"/>
    <w:rsid w:val="00EC18A4"/>
    <w:rsid w:val="00EC5806"/>
    <w:rsid w:val="00ED11F9"/>
    <w:rsid w:val="00F04034"/>
    <w:rsid w:val="00F20938"/>
    <w:rsid w:val="00F3589B"/>
    <w:rsid w:val="00F61F3A"/>
    <w:rsid w:val="00F66A22"/>
    <w:rsid w:val="00F7709D"/>
    <w:rsid w:val="00FC2B91"/>
    <w:rsid w:val="00FC2D9D"/>
    <w:rsid w:val="00FD07B0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918E1"/>
  <w15:docId w15:val="{4FB21A0A-9CEF-4A99-8FB7-F95B4BE8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704"/>
    <w:pPr>
      <w:widowControl w:val="0"/>
      <w:adjustRightInd w:val="0"/>
      <w:jc w:val="both"/>
      <w:textAlignment w:val="center"/>
    </w:pPr>
    <w:rPr>
      <w:spacing w:val="77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46"/>
    <w:rPr>
      <w:spacing w:val="77"/>
      <w:sz w:val="32"/>
    </w:rPr>
  </w:style>
  <w:style w:type="paragraph" w:styleId="a5">
    <w:name w:val="footer"/>
    <w:basedOn w:val="a"/>
    <w:link w:val="a6"/>
    <w:uiPriority w:val="99"/>
    <w:unhideWhenUsed/>
    <w:rsid w:val="005F6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46"/>
    <w:rPr>
      <w:spacing w:val="77"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DE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84"/>
    <w:rPr>
      <w:rFonts w:asciiTheme="majorHAnsi" w:eastAsiaTheme="majorEastAsia" w:hAnsiTheme="majorHAnsi" w:cstheme="majorBidi"/>
      <w:spacing w:val="77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76E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A76E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A76ED"/>
    <w:rPr>
      <w:spacing w:val="77"/>
      <w:sz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76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6ED"/>
    <w:rPr>
      <w:b/>
      <w:bCs/>
      <w:spacing w:val="77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2025-06-05T07:17:00Z</cp:lastPrinted>
  <dcterms:created xsi:type="dcterms:W3CDTF">2025-07-25T01:58:00Z</dcterms:created>
  <dcterms:modified xsi:type="dcterms:W3CDTF">2025-07-25T07:12:00Z</dcterms:modified>
</cp:coreProperties>
</file>