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09E5" w14:textId="77777777" w:rsidR="00AB424B" w:rsidRPr="00DA5BC3" w:rsidRDefault="004E73A1" w:rsidP="00AB424B">
      <w:pPr>
        <w:jc w:val="center"/>
        <w:rPr>
          <w:rFonts w:ascii="Calibri" w:hAnsi="Calibri" w:cs="Calibri"/>
        </w:rPr>
      </w:pPr>
      <w:r w:rsidRPr="00DA5BC3">
        <w:rPr>
          <w:rFonts w:ascii="Calibri" w:hAnsi="Calibri" w:cs="Calibri" w:hint="eastAsia"/>
        </w:rPr>
        <w:t>類似業務実績</w:t>
      </w:r>
      <w:r w:rsidR="00271642" w:rsidRPr="00DA5BC3">
        <w:rPr>
          <w:rFonts w:ascii="Calibri" w:hAnsi="Calibri" w:cs="Calibri" w:hint="eastAsia"/>
        </w:rPr>
        <w:t>一覧</w:t>
      </w:r>
      <w:r w:rsidR="00425EFE" w:rsidRPr="00DA5BC3">
        <w:rPr>
          <w:rFonts w:ascii="Calibri" w:hAnsi="Calibri" w:cs="Calibri" w:hint="eastAsia"/>
        </w:rPr>
        <w:t>表</w:t>
      </w:r>
    </w:p>
    <w:p w14:paraId="056B72E2" w14:textId="77777777" w:rsidR="00355727" w:rsidRPr="008A328F" w:rsidRDefault="008A328F" w:rsidP="008A328F">
      <w:pPr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１　</w:t>
      </w:r>
      <w:r w:rsidR="00355727" w:rsidRPr="008A328F">
        <w:rPr>
          <w:rFonts w:ascii="Calibri" w:hAnsi="Calibri" w:cs="Calibri" w:hint="eastAsia"/>
        </w:rPr>
        <w:t>会社概要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2"/>
        <w:gridCol w:w="709"/>
        <w:gridCol w:w="992"/>
        <w:gridCol w:w="168"/>
        <w:gridCol w:w="4677"/>
      </w:tblGrid>
      <w:tr w:rsidR="00AB424B" w:rsidRPr="00F63499" w14:paraId="07FDF541" w14:textId="77777777" w:rsidTr="00456DCD">
        <w:tc>
          <w:tcPr>
            <w:tcW w:w="1843" w:type="dxa"/>
          </w:tcPr>
          <w:p w14:paraId="0622EFAB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14:paraId="05512301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88" w:type="dxa"/>
            <w:gridSpan w:val="5"/>
          </w:tcPr>
          <w:p w14:paraId="14B89377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14:paraId="63A68123" w14:textId="77777777" w:rsidTr="00456DCD">
        <w:tc>
          <w:tcPr>
            <w:tcW w:w="1843" w:type="dxa"/>
          </w:tcPr>
          <w:p w14:paraId="34B67ADB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88" w:type="dxa"/>
            <w:gridSpan w:val="5"/>
          </w:tcPr>
          <w:p w14:paraId="5793FEE5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14:paraId="68C5AE90" w14:textId="77777777" w:rsidTr="00456DCD">
        <w:trPr>
          <w:trHeight w:val="650"/>
        </w:trPr>
        <w:tc>
          <w:tcPr>
            <w:tcW w:w="1843" w:type="dxa"/>
          </w:tcPr>
          <w:p w14:paraId="05B515C7" w14:textId="77777777"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88" w:type="dxa"/>
            <w:gridSpan w:val="5"/>
          </w:tcPr>
          <w:p w14:paraId="0F1122A7" w14:textId="77777777"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14:paraId="1F6B0C5A" w14:textId="77777777"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355727" w:rsidRPr="00F63499" w14:paraId="33E37818" w14:textId="77777777" w:rsidTr="00AA4C49">
        <w:trPr>
          <w:trHeight w:val="650"/>
        </w:trPr>
        <w:tc>
          <w:tcPr>
            <w:tcW w:w="853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2C6AA4D" w14:textId="77777777" w:rsidR="00355727" w:rsidRPr="008A328F" w:rsidRDefault="008A328F" w:rsidP="008A328F">
            <w:pPr>
              <w:widowControl/>
              <w:ind w:leftChars="-51" w:left="-107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２　</w:t>
            </w:r>
            <w:r w:rsidR="00355727" w:rsidRPr="008A328F">
              <w:rPr>
                <w:rFonts w:ascii="Calibri" w:hAnsi="Calibri" w:cs="Calibri" w:hint="eastAsia"/>
              </w:rPr>
              <w:t>類似業務実績</w:t>
            </w:r>
          </w:p>
          <w:p w14:paraId="1A7FF33D" w14:textId="77777777" w:rsidR="008A328F" w:rsidRDefault="00355727" w:rsidP="008A32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以下の類似実績業務について、受注した業務の契約金額の大きい順に</w:t>
            </w:r>
            <w:r w:rsidR="00AA4C49">
              <w:rPr>
                <w:rFonts w:ascii="Calibri" w:hAnsi="Calibri" w:cs="Calibri" w:hint="eastAsia"/>
              </w:rPr>
              <w:t>５</w:t>
            </w:r>
            <w:r>
              <w:rPr>
                <w:rFonts w:ascii="Calibri" w:hAnsi="Calibri" w:cs="Calibri" w:hint="eastAsia"/>
              </w:rPr>
              <w:t>つまで記載すること。</w:t>
            </w:r>
          </w:p>
          <w:p w14:paraId="39A32588" w14:textId="77777777" w:rsidR="00B65A33" w:rsidRPr="008A328F" w:rsidRDefault="008A328F" w:rsidP="008A328F">
            <w:pPr>
              <w:rPr>
                <w:rFonts w:asciiTheme="minorEastAsia" w:hAnsiTheme="minorEastAsia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  <w:r w:rsidR="00913DA4">
              <w:rPr>
                <w:rFonts w:ascii="Calibri" w:hAnsi="Calibri" w:cs="Calibri" w:hint="eastAsia"/>
              </w:rPr>
              <w:t>・</w:t>
            </w:r>
            <w:r w:rsidR="005104EE" w:rsidRPr="008A328F">
              <w:rPr>
                <w:rFonts w:asciiTheme="minorEastAsia" w:hAnsiTheme="minorEastAsia" w:hint="eastAsia"/>
              </w:rPr>
              <w:t>他の公共団体等</w:t>
            </w:r>
            <w:r w:rsidR="00323A1A" w:rsidRPr="008A328F">
              <w:rPr>
                <w:rFonts w:asciiTheme="minorEastAsia" w:hAnsiTheme="minorEastAsia" w:hint="eastAsia"/>
              </w:rPr>
              <w:t>における情報紙制作</w:t>
            </w:r>
            <w:r w:rsidR="00011D3E" w:rsidRPr="008A328F">
              <w:rPr>
                <w:rFonts w:asciiTheme="minorEastAsia" w:hAnsiTheme="minorEastAsia" w:hint="eastAsia"/>
              </w:rPr>
              <w:t>と</w:t>
            </w:r>
            <w:r w:rsidR="00B65A33" w:rsidRPr="008A328F">
              <w:rPr>
                <w:rFonts w:asciiTheme="minorEastAsia" w:hAnsiTheme="minorEastAsia" w:hint="eastAsia"/>
              </w:rPr>
              <w:t>類似業務実績</w:t>
            </w:r>
            <w:r w:rsidR="009330AA">
              <w:rPr>
                <w:rFonts w:asciiTheme="minorEastAsia" w:hAnsiTheme="minorEastAsia" w:hint="eastAsia"/>
              </w:rPr>
              <w:t>（過去５年以内）</w:t>
            </w:r>
          </w:p>
          <w:p w14:paraId="42E3AFFE" w14:textId="77777777" w:rsidR="00355727" w:rsidRPr="00C3454B" w:rsidRDefault="00355727" w:rsidP="008A328F">
            <w:pPr>
              <w:pStyle w:val="a7"/>
              <w:ind w:leftChars="0" w:left="704"/>
              <w:jc w:val="left"/>
              <w:rPr>
                <w:rFonts w:asciiTheme="minorEastAsia" w:hAnsiTheme="minorEastAsia"/>
              </w:rPr>
            </w:pPr>
          </w:p>
        </w:tc>
      </w:tr>
      <w:tr w:rsidR="0010021F" w:rsidRPr="00F63499" w14:paraId="314B5795" w14:textId="77777777" w:rsidTr="00AA4C49">
        <w:trPr>
          <w:trHeight w:val="270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2FBDF" w14:textId="77777777" w:rsidR="0010021F" w:rsidRPr="00AA4C49" w:rsidRDefault="00456DCD" w:rsidP="004451C8">
            <w:pPr>
              <w:jc w:val="center"/>
              <w:rPr>
                <w:rFonts w:ascii="Calibri" w:hAnsi="Calibri" w:cs="Calibri"/>
              </w:rPr>
            </w:pPr>
            <w:r w:rsidRPr="00AA4C49">
              <w:rPr>
                <w:rFonts w:ascii="Calibri" w:hAnsi="Calibri" w:cs="Calibri" w:hint="eastAsia"/>
              </w:rPr>
              <w:t>実施時期</w:t>
            </w:r>
          </w:p>
        </w:tc>
        <w:tc>
          <w:tcPr>
            <w:tcW w:w="654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057AF9" w14:textId="77777777" w:rsidR="0010021F" w:rsidRPr="00AA4C49" w:rsidRDefault="00456DCD" w:rsidP="00355727">
            <w:pPr>
              <w:rPr>
                <w:rFonts w:ascii="Calibri" w:hAnsi="Calibri" w:cs="Calibri"/>
              </w:rPr>
            </w:pPr>
            <w:r w:rsidRPr="00AA4C49">
              <w:rPr>
                <w:rFonts w:ascii="Calibri" w:hAnsi="Calibri" w:cs="Calibri" w:hint="eastAsia"/>
              </w:rPr>
              <w:t>実施概要</w:t>
            </w:r>
          </w:p>
        </w:tc>
      </w:tr>
      <w:tr w:rsidR="00456DCD" w:rsidRPr="00F63499" w14:paraId="5D9B2216" w14:textId="77777777" w:rsidTr="00C15604">
        <w:trPr>
          <w:trHeight w:val="27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BC0A7" w14:textId="77777777" w:rsidR="00456DCD" w:rsidRPr="00F63499" w:rsidRDefault="008F1D82" w:rsidP="004451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　</w:t>
            </w:r>
            <w:r w:rsidR="00456DCD">
              <w:rPr>
                <w:rFonts w:ascii="Calibri" w:hAnsi="Calibri" w:cs="Calibri" w:hint="eastAsia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A921E" w14:textId="77777777" w:rsidR="00456DCD" w:rsidRPr="00F63499" w:rsidRDefault="00456DCD" w:rsidP="003557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5485BA" w14:textId="77777777" w:rsidR="00456DCD" w:rsidRPr="00F63499" w:rsidRDefault="00456DCD" w:rsidP="00355727">
            <w:pPr>
              <w:rPr>
                <w:rFonts w:ascii="Calibri" w:hAnsi="Calibri" w:cs="Calibri"/>
              </w:rPr>
            </w:pPr>
          </w:p>
        </w:tc>
      </w:tr>
      <w:tr w:rsidR="00456DCD" w:rsidRPr="00F63499" w14:paraId="788E3639" w14:textId="77777777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8707" w14:textId="77777777"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3A3" w14:textId="77777777" w:rsidR="00456DCD" w:rsidRPr="00F63499" w:rsidRDefault="00456DCD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AE19E" w14:textId="77777777" w:rsidR="00456DCD" w:rsidRPr="00F63499" w:rsidRDefault="00456DCD" w:rsidP="00E30EDE">
            <w:pPr>
              <w:rPr>
                <w:rFonts w:ascii="Calibri" w:hAnsi="Calibri" w:cs="Calibri"/>
              </w:rPr>
            </w:pPr>
          </w:p>
        </w:tc>
      </w:tr>
      <w:tr w:rsidR="00456DCD" w:rsidRPr="00F63499" w14:paraId="3ED7BE64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32205" w14:textId="77777777"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04B" w14:textId="77777777"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F82C0" w14:textId="77777777"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C15604" w:rsidRPr="00F63499" w14:paraId="076D10DA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FD678" w14:textId="77777777" w:rsidR="00C15604" w:rsidRPr="00F63499" w:rsidRDefault="00C15604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91E" w14:textId="77777777" w:rsidR="00C15604" w:rsidRDefault="00C15604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動画公</w:t>
            </w:r>
            <w:r w:rsidRPr="009330AA">
              <w:rPr>
                <w:rFonts w:asciiTheme="minorEastAsia" w:hAnsiTheme="minorEastAsia" w:cs="Calibri" w:hint="eastAsia"/>
              </w:rPr>
              <w:t>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1BA18" w14:textId="77777777" w:rsidR="00C15604" w:rsidRPr="00F63499" w:rsidRDefault="00C15604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14:paraId="620810BE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C1E7C" w14:textId="77777777"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A16" w14:textId="77777777"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4D5B0" w14:textId="77777777" w:rsidR="00456DCD" w:rsidRDefault="00456DCD" w:rsidP="004451C8">
            <w:pPr>
              <w:rPr>
                <w:rFonts w:ascii="Calibri" w:hAnsi="Calibri" w:cs="Calibri"/>
              </w:rPr>
            </w:pPr>
          </w:p>
          <w:p w14:paraId="10E698FB" w14:textId="77777777" w:rsidR="00456DCD" w:rsidRDefault="00456DCD" w:rsidP="004451C8">
            <w:pPr>
              <w:rPr>
                <w:rFonts w:ascii="Calibri" w:hAnsi="Calibri" w:cs="Calibri"/>
              </w:rPr>
            </w:pPr>
          </w:p>
          <w:p w14:paraId="79879911" w14:textId="77777777"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14:paraId="26D72240" w14:textId="77777777" w:rsidTr="00C15604">
        <w:trPr>
          <w:trHeight w:val="39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34B1" w14:textId="77777777"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　</w:t>
            </w:r>
            <w:r w:rsidR="00456DCD">
              <w:rPr>
                <w:rFonts w:ascii="Calibri" w:hAnsi="Calibri" w:cs="Calibri" w:hint="eastAsia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D6B2D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75875F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7C2BD799" w14:textId="77777777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C9D1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2539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0F4CC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5EAC4761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1034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C0B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28A9C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14:paraId="10F74C98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B43BC" w14:textId="77777777"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191" w14:textId="77777777"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</w:t>
            </w:r>
            <w:r w:rsidRPr="009330AA">
              <w:rPr>
                <w:rFonts w:asciiTheme="minorEastAsia" w:hAnsiTheme="minorEastAsia" w:cs="Calibri" w:hint="eastAsia"/>
              </w:rPr>
              <w:t>公開URL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A08FB" w14:textId="77777777"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34A9DA0A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21AAA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57B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BB4E9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16B837B2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343D7477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7699DB86" w14:textId="77777777" w:rsidTr="00C15604">
        <w:trPr>
          <w:trHeight w:val="32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7F2E" w14:textId="77777777"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207D6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F38DF6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33EB5F0F" w14:textId="77777777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796A0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1DD0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69C6A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1437FC9B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A800A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550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FF432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14:paraId="76142D77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28300" w14:textId="77777777"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5CA" w14:textId="77777777"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</w:t>
            </w:r>
            <w:r w:rsidRPr="009330AA">
              <w:rPr>
                <w:rFonts w:asciiTheme="minorEastAsia" w:hAnsiTheme="minorEastAsia" w:cs="Calibri" w:hint="eastAsia"/>
              </w:rPr>
              <w:t>画公開URL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713E" w14:textId="77777777"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6D8F613C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1152E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5BB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F4FB0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3CB0FB17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6C9D6743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33A09F39" w14:textId="77777777" w:rsidTr="00C15604">
        <w:trPr>
          <w:trHeight w:val="63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2A37" w14:textId="77777777"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lastRenderedPageBreak/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A5DB7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9A183C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540F74BA" w14:textId="77777777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91710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93FB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7F5D9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2271C4A0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DD6D0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232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08317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14:paraId="30A0B578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0FB9B" w14:textId="77777777"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15BE" w14:textId="77777777"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動画公</w:t>
            </w:r>
            <w:r w:rsidRPr="009330AA">
              <w:rPr>
                <w:rFonts w:asciiTheme="minorEastAsia" w:hAnsiTheme="minorEastAsia" w:cs="Calibri" w:hint="eastAsia"/>
              </w:rPr>
              <w:t>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E8D9" w14:textId="77777777"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33006F01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9CA7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743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DF1F4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20C7E49A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2F999BF2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46E7FC56" w14:textId="77777777" w:rsidTr="00C15604">
        <w:trPr>
          <w:trHeight w:val="63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35E8" w14:textId="77777777"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3D622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2A8974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660DEFBC" w14:textId="77777777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36E0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FBBA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EEBEE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1C8A82D1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2FD2D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72E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9D5C3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14:paraId="7991B249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51C3" w14:textId="77777777"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468" w14:textId="77777777"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動画公</w:t>
            </w:r>
            <w:r w:rsidRPr="009330AA">
              <w:rPr>
                <w:rFonts w:asciiTheme="minorEastAsia" w:hAnsiTheme="minorEastAsia" w:cs="Calibri" w:hint="eastAsia"/>
              </w:rPr>
              <w:t>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2B6F6" w14:textId="77777777"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7D0F2271" w14:textId="77777777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A031" w14:textId="77777777"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5370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CCF25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3583A804" w14:textId="77777777" w:rsidR="00456DCD" w:rsidRDefault="00456DCD" w:rsidP="00B60EE4">
            <w:pPr>
              <w:rPr>
                <w:rFonts w:ascii="Calibri" w:hAnsi="Calibri" w:cs="Calibri"/>
              </w:rPr>
            </w:pPr>
          </w:p>
          <w:p w14:paraId="16D178AC" w14:textId="77777777"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14:paraId="38DD71C1" w14:textId="77777777" w:rsidTr="00AA4C49">
        <w:trPr>
          <w:trHeight w:val="360"/>
        </w:trPr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8A93F96" w14:textId="6F213885" w:rsidR="00AA4C49" w:rsidRPr="00310872" w:rsidRDefault="00310872" w:rsidP="00310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３　</w:t>
            </w:r>
            <w:r w:rsidR="00AA4C49" w:rsidRPr="00310872">
              <w:rPr>
                <w:rFonts w:ascii="Calibri" w:hAnsi="Calibri" w:cs="Calibri" w:hint="eastAsia"/>
              </w:rPr>
              <w:t>担当者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9451F" w14:textId="77777777"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F63499" w:rsidRPr="00F63499" w14:paraId="3A319BF8" w14:textId="77777777" w:rsidTr="00AA4C49">
        <w:tc>
          <w:tcPr>
            <w:tcW w:w="1985" w:type="dxa"/>
            <w:gridSpan w:val="2"/>
            <w:vMerge w:val="restart"/>
          </w:tcPr>
          <w:p w14:paraId="2261DB7F" w14:textId="77777777" w:rsidR="00F63499" w:rsidRPr="009330AA" w:rsidRDefault="00F63499" w:rsidP="004451C8">
            <w:pPr>
              <w:jc w:val="center"/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/>
              </w:rPr>
              <w:t>連絡先</w:t>
            </w:r>
          </w:p>
        </w:tc>
        <w:tc>
          <w:tcPr>
            <w:tcW w:w="1869" w:type="dxa"/>
            <w:gridSpan w:val="3"/>
          </w:tcPr>
          <w:p w14:paraId="1F2E5D92" w14:textId="77777777"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/>
              </w:rPr>
              <w:t>電話番号/FAX番号</w:t>
            </w:r>
          </w:p>
        </w:tc>
        <w:tc>
          <w:tcPr>
            <w:tcW w:w="4677" w:type="dxa"/>
          </w:tcPr>
          <w:p w14:paraId="50C879FD" w14:textId="77777777"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>電話</w:t>
            </w:r>
          </w:p>
          <w:p w14:paraId="35FCB17B" w14:textId="77777777"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 xml:space="preserve">FAX </w:t>
            </w:r>
          </w:p>
        </w:tc>
      </w:tr>
      <w:tr w:rsidR="00F63499" w:rsidRPr="00F63499" w14:paraId="53C0A4D4" w14:textId="77777777" w:rsidTr="00AA4C49">
        <w:tc>
          <w:tcPr>
            <w:tcW w:w="1985" w:type="dxa"/>
            <w:gridSpan w:val="2"/>
            <w:vMerge/>
          </w:tcPr>
          <w:p w14:paraId="1C393C3B" w14:textId="77777777" w:rsidR="00F63499" w:rsidRPr="009330AA" w:rsidRDefault="00F63499" w:rsidP="004451C8">
            <w:pPr>
              <w:jc w:val="center"/>
              <w:rPr>
                <w:rFonts w:asciiTheme="minorEastAsia" w:hAnsiTheme="minorEastAsia" w:cs="Calibri"/>
              </w:rPr>
            </w:pPr>
          </w:p>
        </w:tc>
        <w:tc>
          <w:tcPr>
            <w:tcW w:w="1869" w:type="dxa"/>
            <w:gridSpan w:val="3"/>
          </w:tcPr>
          <w:p w14:paraId="5AC873AE" w14:textId="77777777"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4677" w:type="dxa"/>
          </w:tcPr>
          <w:p w14:paraId="570AC8A7" w14:textId="77777777"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14:paraId="7C3A57BB" w14:textId="77777777" w:rsidTr="00AA4C49">
        <w:tc>
          <w:tcPr>
            <w:tcW w:w="1985" w:type="dxa"/>
            <w:gridSpan w:val="2"/>
            <w:vMerge/>
          </w:tcPr>
          <w:p w14:paraId="20804404" w14:textId="77777777"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14:paraId="73BE0F9D" w14:textId="77777777" w:rsidR="00F63499" w:rsidRP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</w:t>
            </w:r>
          </w:p>
        </w:tc>
        <w:tc>
          <w:tcPr>
            <w:tcW w:w="1160" w:type="dxa"/>
            <w:gridSpan w:val="2"/>
          </w:tcPr>
          <w:p w14:paraId="5D69E2C9" w14:textId="77777777" w:rsidR="00F63499" w:rsidRPr="00F63499" w:rsidRDefault="00F63499" w:rsidP="00F63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所属</w:t>
            </w:r>
          </w:p>
        </w:tc>
        <w:tc>
          <w:tcPr>
            <w:tcW w:w="4677" w:type="dxa"/>
          </w:tcPr>
          <w:p w14:paraId="422E1076" w14:textId="77777777"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14:paraId="4EA5EAFD" w14:textId="77777777" w:rsidTr="00AA4C49">
        <w:tc>
          <w:tcPr>
            <w:tcW w:w="1985" w:type="dxa"/>
            <w:gridSpan w:val="2"/>
            <w:vMerge/>
          </w:tcPr>
          <w:p w14:paraId="65448B1B" w14:textId="77777777"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1199737D" w14:textId="77777777" w:rsidR="00F63499" w:rsidRDefault="00F63499" w:rsidP="00E30EDE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gridSpan w:val="2"/>
          </w:tcPr>
          <w:p w14:paraId="46F02C5F" w14:textId="77777777" w:rsid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氏名</w:t>
            </w:r>
          </w:p>
        </w:tc>
        <w:tc>
          <w:tcPr>
            <w:tcW w:w="4677" w:type="dxa"/>
          </w:tcPr>
          <w:p w14:paraId="06E30791" w14:textId="77777777"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</w:tbl>
    <w:p w14:paraId="4E34D748" w14:textId="77777777" w:rsidR="00AA4C49" w:rsidRDefault="00AA4C49" w:rsidP="00AA4C49">
      <w:pPr>
        <w:pStyle w:val="a7"/>
        <w:ind w:leftChars="0" w:left="420"/>
        <w:rPr>
          <w:rFonts w:ascii="Calibri" w:hAnsi="Calibri" w:cs="Calibri"/>
        </w:rPr>
      </w:pPr>
      <w:r w:rsidRPr="000927FE"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Calibri" w:hAnsi="Calibri" w:cs="Calibri" w:hint="eastAsia"/>
        </w:rPr>
        <w:t>契約書等の写し（受託業務の内容を確認できる仕様書等）を添付すること。</w:t>
      </w:r>
    </w:p>
    <w:p w14:paraId="5C33CA28" w14:textId="77777777" w:rsidR="00470869" w:rsidRPr="00174822" w:rsidRDefault="00470869" w:rsidP="00AA4C49">
      <w:pPr>
        <w:pStyle w:val="a7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>※必要に応じて行を追加すること。</w:t>
      </w:r>
    </w:p>
    <w:p w14:paraId="49DF5B0A" w14:textId="77777777" w:rsidR="000E63A1" w:rsidRPr="00AA4C49" w:rsidRDefault="000E63A1" w:rsidP="00271642">
      <w:pPr>
        <w:rPr>
          <w:rFonts w:ascii="Calibri" w:hAnsi="Calibri" w:cs="Calibri"/>
        </w:rPr>
      </w:pPr>
    </w:p>
    <w:sectPr w:rsidR="000E63A1" w:rsidRPr="00AA4C49" w:rsidSect="00AA4C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2F04" w14:textId="77777777" w:rsidR="002E2FCC" w:rsidRDefault="002E2FCC" w:rsidP="00E30EDE">
      <w:r>
        <w:separator/>
      </w:r>
    </w:p>
  </w:endnote>
  <w:endnote w:type="continuationSeparator" w:id="0">
    <w:p w14:paraId="6379D5CE" w14:textId="77777777" w:rsidR="002E2FCC" w:rsidRDefault="002E2FCC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DCCB" w14:textId="77777777" w:rsidR="002E2FCC" w:rsidRDefault="002E2FCC" w:rsidP="00E30EDE">
      <w:r>
        <w:separator/>
      </w:r>
    </w:p>
  </w:footnote>
  <w:footnote w:type="continuationSeparator" w:id="0">
    <w:p w14:paraId="6D5DFC23" w14:textId="77777777" w:rsidR="002E2FCC" w:rsidRDefault="002E2FCC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AE37" w14:textId="45D3BBFC" w:rsidR="00AB424B" w:rsidRPr="008A1346" w:rsidRDefault="008A1346" w:rsidP="008A1346">
    <w:pPr>
      <w:pStyle w:val="a3"/>
      <w:jc w:val="left"/>
      <w:rPr>
        <w:sz w:val="24"/>
        <w:szCs w:val="24"/>
      </w:rPr>
    </w:pPr>
    <w:r w:rsidRPr="008A1346">
      <w:rPr>
        <w:rFonts w:hint="eastAsia"/>
        <w:sz w:val="24"/>
        <w:szCs w:val="24"/>
      </w:rPr>
      <w:t>様式２</w:t>
    </w:r>
  </w:p>
  <w:p w14:paraId="74A36438" w14:textId="77777777"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673F"/>
    <w:multiLevelType w:val="hybridMultilevel"/>
    <w:tmpl w:val="2E16752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C3DBC"/>
    <w:multiLevelType w:val="hybridMultilevel"/>
    <w:tmpl w:val="F9D636D0"/>
    <w:lvl w:ilvl="0" w:tplc="CF3CE40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07B3B"/>
    <w:multiLevelType w:val="hybridMultilevel"/>
    <w:tmpl w:val="9AB8206A"/>
    <w:lvl w:ilvl="0" w:tplc="BD3AD1A4">
      <w:start w:val="1"/>
      <w:numFmt w:val="aiueoFullWidth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971280E"/>
    <w:multiLevelType w:val="hybridMultilevel"/>
    <w:tmpl w:val="B924217C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2664305">
    <w:abstractNumId w:val="4"/>
  </w:num>
  <w:num w:numId="2" w16cid:durableId="1158501659">
    <w:abstractNumId w:val="0"/>
  </w:num>
  <w:num w:numId="3" w16cid:durableId="657197039">
    <w:abstractNumId w:val="3"/>
  </w:num>
  <w:num w:numId="4" w16cid:durableId="1380587438">
    <w:abstractNumId w:val="1"/>
  </w:num>
  <w:num w:numId="5" w16cid:durableId="94615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812"/>
    <w:rsid w:val="00011D3E"/>
    <w:rsid w:val="000E63A1"/>
    <w:rsid w:val="0010021F"/>
    <w:rsid w:val="00123A9A"/>
    <w:rsid w:val="00193F16"/>
    <w:rsid w:val="00271642"/>
    <w:rsid w:val="002E2FCC"/>
    <w:rsid w:val="00310872"/>
    <w:rsid w:val="00323A1A"/>
    <w:rsid w:val="00355727"/>
    <w:rsid w:val="00425EFE"/>
    <w:rsid w:val="004451C8"/>
    <w:rsid w:val="00456DCD"/>
    <w:rsid w:val="00470869"/>
    <w:rsid w:val="00487C89"/>
    <w:rsid w:val="004E73A1"/>
    <w:rsid w:val="005104EE"/>
    <w:rsid w:val="0056622F"/>
    <w:rsid w:val="006945FC"/>
    <w:rsid w:val="0069549C"/>
    <w:rsid w:val="006B0812"/>
    <w:rsid w:val="007967C5"/>
    <w:rsid w:val="008A1346"/>
    <w:rsid w:val="008A328F"/>
    <w:rsid w:val="008A67EE"/>
    <w:rsid w:val="008F1D82"/>
    <w:rsid w:val="00913DA4"/>
    <w:rsid w:val="009330AA"/>
    <w:rsid w:val="00975FA1"/>
    <w:rsid w:val="00A9233A"/>
    <w:rsid w:val="00AA4C49"/>
    <w:rsid w:val="00AB424B"/>
    <w:rsid w:val="00B22805"/>
    <w:rsid w:val="00B65A33"/>
    <w:rsid w:val="00C15604"/>
    <w:rsid w:val="00C3454B"/>
    <w:rsid w:val="00D63239"/>
    <w:rsid w:val="00D7276D"/>
    <w:rsid w:val="00DA5BC3"/>
    <w:rsid w:val="00E30EDE"/>
    <w:rsid w:val="00F252EC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F0EAEC"/>
  <w15:docId w15:val="{8536E62C-A701-4545-856D-5073FF7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2018-05-17T07:48:00Z</dcterms:created>
  <dcterms:modified xsi:type="dcterms:W3CDTF">2025-04-14T04:17:00Z</dcterms:modified>
</cp:coreProperties>
</file>