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52" w:rsidRPr="001C7782" w:rsidRDefault="00534752">
      <w:pPr>
        <w:jc w:val="right"/>
        <w:rPr>
          <w:rFonts w:ascii="ＭＳ Ｐ明朝" w:eastAsia="ＭＳ Ｐ明朝" w:hAnsi="ＭＳ Ｐ明朝"/>
          <w:sz w:val="24"/>
        </w:rPr>
      </w:pPr>
      <w:r w:rsidRPr="001C7782">
        <w:rPr>
          <w:rFonts w:ascii="ＭＳ Ｐ明朝" w:eastAsia="ＭＳ Ｐ明朝" w:hAnsi="ＭＳ Ｐ明朝" w:hint="eastAsia"/>
          <w:sz w:val="24"/>
        </w:rPr>
        <w:t>（様式</w:t>
      </w:r>
      <w:r w:rsidR="009E68F6">
        <w:rPr>
          <w:rFonts w:ascii="ＭＳ Ｐ明朝" w:eastAsia="ＭＳ Ｐ明朝" w:hAnsi="ＭＳ Ｐ明朝" w:hint="eastAsia"/>
          <w:sz w:val="24"/>
        </w:rPr>
        <w:t>５</w:t>
      </w:r>
      <w:r w:rsidRPr="001C7782">
        <w:rPr>
          <w:rFonts w:ascii="ＭＳ Ｐ明朝" w:eastAsia="ＭＳ Ｐ明朝" w:hAnsi="ＭＳ Ｐ明朝" w:hint="eastAsia"/>
          <w:sz w:val="24"/>
        </w:rPr>
        <w:t>）</w:t>
      </w:r>
    </w:p>
    <w:p w:rsidR="00534752" w:rsidRPr="00261D5F" w:rsidRDefault="00534752" w:rsidP="001C7782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261D5F">
        <w:rPr>
          <w:rFonts w:asciiTheme="minorEastAsia" w:eastAsiaTheme="minorEastAsia" w:hAnsiTheme="minorEastAsia" w:hint="eastAsia"/>
          <w:sz w:val="24"/>
          <w:szCs w:val="32"/>
        </w:rPr>
        <w:t>会社の同種又は類似の業務実績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3501"/>
        <w:gridCol w:w="3505"/>
      </w:tblGrid>
      <w:tr w:rsidR="00534752" w:rsidRPr="00D21074">
        <w:trPr>
          <w:trHeight w:val="427"/>
          <w:jc w:val="center"/>
        </w:trPr>
        <w:tc>
          <w:tcPr>
            <w:tcW w:w="1499" w:type="dxa"/>
            <w:tcBorders>
              <w:top w:val="nil"/>
              <w:left w:val="nil"/>
            </w:tcBorders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5" w:type="dxa"/>
            <w:vAlign w:val="center"/>
          </w:tcPr>
          <w:p w:rsidR="00534752" w:rsidRPr="00D21074" w:rsidRDefault="0053475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業務実績Ⅰ</w:t>
            </w:r>
          </w:p>
        </w:tc>
        <w:tc>
          <w:tcPr>
            <w:tcW w:w="3519" w:type="dxa"/>
            <w:vAlign w:val="center"/>
          </w:tcPr>
          <w:p w:rsidR="00534752" w:rsidRPr="00D21074" w:rsidRDefault="0053475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業務実績Ⅱ</w:t>
            </w:r>
          </w:p>
        </w:tc>
      </w:tr>
      <w:tr w:rsidR="00534752" w:rsidRPr="00D21074">
        <w:trPr>
          <w:trHeight w:val="427"/>
          <w:jc w:val="center"/>
        </w:trPr>
        <w:tc>
          <w:tcPr>
            <w:tcW w:w="1499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業務分類</w:t>
            </w:r>
          </w:p>
        </w:tc>
        <w:tc>
          <w:tcPr>
            <w:tcW w:w="3515" w:type="dxa"/>
            <w:vAlign w:val="center"/>
          </w:tcPr>
          <w:p w:rsidR="00534752" w:rsidRPr="00D21074" w:rsidRDefault="0053475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  <w:tc>
          <w:tcPr>
            <w:tcW w:w="3519" w:type="dxa"/>
            <w:vAlign w:val="center"/>
          </w:tcPr>
          <w:p w:rsidR="00534752" w:rsidRPr="00D21074" w:rsidRDefault="0053475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同種　・　類似</w:t>
            </w:r>
          </w:p>
        </w:tc>
      </w:tr>
      <w:tr w:rsidR="00534752" w:rsidRPr="00D21074">
        <w:trPr>
          <w:trHeight w:val="987"/>
          <w:jc w:val="center"/>
        </w:trPr>
        <w:tc>
          <w:tcPr>
            <w:tcW w:w="1499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発注機関</w:t>
            </w:r>
          </w:p>
        </w:tc>
        <w:tc>
          <w:tcPr>
            <w:tcW w:w="3515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9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1434"/>
          <w:jc w:val="center"/>
        </w:trPr>
        <w:tc>
          <w:tcPr>
            <w:tcW w:w="1499" w:type="dxa"/>
            <w:vAlign w:val="center"/>
          </w:tcPr>
          <w:p w:rsidR="00534752" w:rsidRPr="00D21074" w:rsidRDefault="000D32E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件</w:t>
            </w:r>
            <w:r w:rsidR="00534752" w:rsidRPr="00D21074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515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9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535"/>
          <w:jc w:val="center"/>
        </w:trPr>
        <w:tc>
          <w:tcPr>
            <w:tcW w:w="1499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履行場所</w:t>
            </w:r>
          </w:p>
        </w:tc>
        <w:tc>
          <w:tcPr>
            <w:tcW w:w="3515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9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888"/>
          <w:jc w:val="center"/>
        </w:trPr>
        <w:tc>
          <w:tcPr>
            <w:tcW w:w="1499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515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9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523"/>
          <w:jc w:val="center"/>
        </w:trPr>
        <w:tc>
          <w:tcPr>
            <w:tcW w:w="1499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契約金額</w:t>
            </w:r>
          </w:p>
        </w:tc>
        <w:tc>
          <w:tcPr>
            <w:tcW w:w="3515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9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3293"/>
          <w:jc w:val="center"/>
        </w:trPr>
        <w:tc>
          <w:tcPr>
            <w:tcW w:w="1499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3515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9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3292"/>
          <w:jc w:val="center"/>
        </w:trPr>
        <w:tc>
          <w:tcPr>
            <w:tcW w:w="1499" w:type="dxa"/>
            <w:vAlign w:val="center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技術的特徴</w:t>
            </w:r>
          </w:p>
        </w:tc>
        <w:tc>
          <w:tcPr>
            <w:tcW w:w="3515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19" w:type="dxa"/>
          </w:tcPr>
          <w:p w:rsidR="00534752" w:rsidRPr="00D21074" w:rsidRDefault="0053475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34752" w:rsidRPr="00D21074" w:rsidRDefault="00534752">
      <w:pPr>
        <w:tabs>
          <w:tab w:val="left" w:pos="540"/>
        </w:tabs>
        <w:snapToGrid w:val="0"/>
        <w:spacing w:beforeLines="50" w:before="180"/>
        <w:rPr>
          <w:rFonts w:asciiTheme="minorEastAsia" w:eastAsiaTheme="minorEastAsia" w:hAnsiTheme="minorEastAsia"/>
          <w:sz w:val="18"/>
          <w:szCs w:val="18"/>
        </w:rPr>
      </w:pPr>
      <w:r w:rsidRPr="00D21074">
        <w:rPr>
          <w:rFonts w:asciiTheme="minorEastAsia" w:eastAsiaTheme="minorEastAsia" w:hAnsiTheme="minorEastAsia" w:hint="eastAsia"/>
          <w:sz w:val="18"/>
          <w:szCs w:val="18"/>
        </w:rPr>
        <w:t>注1：業務分類は同種又は類似を○印で囲む。</w:t>
      </w:r>
    </w:p>
    <w:p w:rsidR="00534752" w:rsidRPr="00D21074" w:rsidRDefault="00534752">
      <w:pPr>
        <w:tabs>
          <w:tab w:val="left" w:pos="540"/>
        </w:tabs>
        <w:snapToGri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D2107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注2</w:t>
      </w:r>
      <w:r w:rsidR="0045641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：同種は「海域の水質浄化</w:t>
      </w:r>
      <w:r w:rsidR="00261D5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対策に関する検討及び解析等」、類似は「公共用水域</w:t>
      </w:r>
      <w:r w:rsidRPr="00D2107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</w:t>
      </w:r>
      <w:r w:rsidR="0045641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水質浄化</w:t>
      </w:r>
      <w:r w:rsidR="00261D5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対策に関する検討及び解析</w:t>
      </w:r>
      <w:r w:rsidRPr="00D2107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」を指す。</w:t>
      </w:r>
    </w:p>
    <w:p w:rsidR="0046231D" w:rsidRPr="00D21074" w:rsidRDefault="00534752">
      <w:pPr>
        <w:tabs>
          <w:tab w:val="left" w:pos="540"/>
        </w:tabs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D21074">
        <w:rPr>
          <w:rFonts w:asciiTheme="minorEastAsia" w:eastAsiaTheme="minorEastAsia" w:hAnsiTheme="minorEastAsia" w:hint="eastAsia"/>
          <w:sz w:val="18"/>
          <w:szCs w:val="18"/>
        </w:rPr>
        <w:t>注3：記載する実績が複数ある場合は、過去3年間の代表的な2件を記す。</w:t>
      </w:r>
      <w:bookmarkStart w:id="0" w:name="_GoBack"/>
      <w:bookmarkEnd w:id="0"/>
    </w:p>
    <w:sectPr w:rsidR="0046231D" w:rsidRPr="00D2107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57F28"/>
    <w:rsid w:val="0017267E"/>
    <w:rsid w:val="0018141B"/>
    <w:rsid w:val="001823BF"/>
    <w:rsid w:val="001B3153"/>
    <w:rsid w:val="001C7782"/>
    <w:rsid w:val="00210F20"/>
    <w:rsid w:val="00261D5F"/>
    <w:rsid w:val="0027197E"/>
    <w:rsid w:val="0028242A"/>
    <w:rsid w:val="00292109"/>
    <w:rsid w:val="002A4783"/>
    <w:rsid w:val="002C0F13"/>
    <w:rsid w:val="00301E9C"/>
    <w:rsid w:val="003F43D3"/>
    <w:rsid w:val="0042363C"/>
    <w:rsid w:val="0045641D"/>
    <w:rsid w:val="00460E3D"/>
    <w:rsid w:val="0046231D"/>
    <w:rsid w:val="004915A5"/>
    <w:rsid w:val="00491BFE"/>
    <w:rsid w:val="004F5026"/>
    <w:rsid w:val="004F5AEA"/>
    <w:rsid w:val="00534752"/>
    <w:rsid w:val="005C4607"/>
    <w:rsid w:val="005C4A7E"/>
    <w:rsid w:val="005F08F4"/>
    <w:rsid w:val="005F1B4E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577BD"/>
    <w:rsid w:val="00A70C58"/>
    <w:rsid w:val="00A771E4"/>
    <w:rsid w:val="00A955A7"/>
    <w:rsid w:val="00A95753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F72B8"/>
    <w:rsid w:val="00D06F4B"/>
    <w:rsid w:val="00D10F30"/>
    <w:rsid w:val="00D21074"/>
    <w:rsid w:val="00D55FAF"/>
    <w:rsid w:val="00D83C99"/>
    <w:rsid w:val="00D95195"/>
    <w:rsid w:val="00DC214F"/>
    <w:rsid w:val="00DF44EB"/>
    <w:rsid w:val="00E04A5C"/>
    <w:rsid w:val="00E1469E"/>
    <w:rsid w:val="00F00FA5"/>
    <w:rsid w:val="00F24615"/>
    <w:rsid w:val="00F50D3F"/>
    <w:rsid w:val="00F51AE9"/>
    <w:rsid w:val="00F6595C"/>
    <w:rsid w:val="00F7386F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3</cp:revision>
  <cp:lastPrinted>2023-02-13T06:04:00Z</cp:lastPrinted>
  <dcterms:created xsi:type="dcterms:W3CDTF">2023-02-21T06:11:00Z</dcterms:created>
  <dcterms:modified xsi:type="dcterms:W3CDTF">2023-02-21T06:11:00Z</dcterms:modified>
</cp:coreProperties>
</file>