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752" w:rsidRPr="005F08F4" w:rsidRDefault="00534752">
      <w:pPr>
        <w:jc w:val="right"/>
        <w:rPr>
          <w:rFonts w:asciiTheme="minorEastAsia" w:eastAsiaTheme="minorEastAsia" w:hAnsiTheme="minorEastAsia"/>
          <w:sz w:val="24"/>
        </w:rPr>
      </w:pPr>
      <w:r w:rsidRPr="00D21074">
        <w:rPr>
          <w:rFonts w:asciiTheme="minorEastAsia" w:eastAsiaTheme="minorEastAsia" w:hAnsiTheme="minorEastAsia" w:hint="eastAsia"/>
          <w:sz w:val="24"/>
        </w:rPr>
        <w:t>（</w:t>
      </w:r>
      <w:r w:rsidRPr="005F08F4">
        <w:rPr>
          <w:rFonts w:asciiTheme="minorEastAsia" w:eastAsiaTheme="minorEastAsia" w:hAnsiTheme="minorEastAsia" w:hint="eastAsia"/>
          <w:sz w:val="24"/>
        </w:rPr>
        <w:t>様式</w:t>
      </w:r>
      <w:r w:rsidR="007E3B4A" w:rsidRPr="005F08F4">
        <w:rPr>
          <w:rFonts w:asciiTheme="minorEastAsia" w:eastAsiaTheme="minorEastAsia" w:hAnsiTheme="minorEastAsia" w:hint="eastAsia"/>
          <w:sz w:val="24"/>
        </w:rPr>
        <w:t>２</w:t>
      </w:r>
      <w:r w:rsidRPr="005F08F4">
        <w:rPr>
          <w:rFonts w:asciiTheme="minorEastAsia" w:eastAsiaTheme="minorEastAsia" w:hAnsiTheme="minorEastAsia" w:hint="eastAsia"/>
          <w:sz w:val="24"/>
        </w:rPr>
        <w:t>）</w:t>
      </w:r>
    </w:p>
    <w:p w:rsidR="00AC55A7" w:rsidRPr="005F08F4" w:rsidRDefault="00AC55A7" w:rsidP="005F08F4">
      <w:pPr>
        <w:ind w:right="840"/>
        <w:rPr>
          <w:rFonts w:asciiTheme="minorEastAsia" w:eastAsiaTheme="minorEastAsia" w:hAnsiTheme="minorEastAsia"/>
          <w:sz w:val="24"/>
        </w:rPr>
      </w:pPr>
    </w:p>
    <w:p w:rsidR="00AC55A7" w:rsidRPr="005F08F4" w:rsidRDefault="00AC55A7" w:rsidP="00AC55A7">
      <w:pPr>
        <w:jc w:val="right"/>
        <w:rPr>
          <w:rFonts w:asciiTheme="minorEastAsia" w:eastAsiaTheme="minorEastAsia" w:hAnsiTheme="minorEastAsia"/>
          <w:sz w:val="24"/>
        </w:rPr>
      </w:pPr>
      <w:r w:rsidRPr="005F08F4">
        <w:rPr>
          <w:rFonts w:asciiTheme="minorEastAsia" w:eastAsiaTheme="minorEastAsia" w:hAnsiTheme="minorEastAsia" w:hint="eastAsia"/>
          <w:sz w:val="24"/>
        </w:rPr>
        <w:t>令和　　年　　月　　日</w:t>
      </w:r>
    </w:p>
    <w:p w:rsidR="00AC55A7" w:rsidRPr="005F08F4" w:rsidRDefault="00AC55A7" w:rsidP="00AC55A7">
      <w:pPr>
        <w:jc w:val="right"/>
        <w:rPr>
          <w:rFonts w:asciiTheme="minorEastAsia" w:eastAsiaTheme="minorEastAsia" w:hAnsiTheme="minorEastAsia"/>
          <w:sz w:val="24"/>
        </w:rPr>
      </w:pPr>
    </w:p>
    <w:p w:rsidR="00AC55A7" w:rsidRPr="005F08F4" w:rsidRDefault="00AC55A7" w:rsidP="005F08F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5F08F4">
        <w:rPr>
          <w:rFonts w:asciiTheme="minorEastAsia" w:eastAsiaTheme="minorEastAsia" w:hAnsiTheme="minorEastAsia" w:hint="eastAsia"/>
          <w:sz w:val="24"/>
        </w:rPr>
        <w:t>（</w:t>
      </w:r>
      <w:r w:rsidR="005F08F4">
        <w:rPr>
          <w:rFonts w:asciiTheme="minorEastAsia" w:eastAsiaTheme="minorEastAsia" w:hAnsiTheme="minorEastAsia" w:hint="eastAsia"/>
          <w:sz w:val="24"/>
        </w:rPr>
        <w:t>宛先）大田区</w:t>
      </w:r>
      <w:r w:rsidRPr="005F08F4">
        <w:rPr>
          <w:rFonts w:asciiTheme="minorEastAsia" w:eastAsiaTheme="minorEastAsia" w:hAnsiTheme="minorEastAsia" w:hint="eastAsia"/>
          <w:sz w:val="24"/>
        </w:rPr>
        <w:t>長</w:t>
      </w:r>
    </w:p>
    <w:p w:rsidR="00AC55A7" w:rsidRPr="005F08F4" w:rsidRDefault="00AC55A7" w:rsidP="00AC55A7">
      <w:pPr>
        <w:rPr>
          <w:rFonts w:asciiTheme="minorEastAsia" w:eastAsiaTheme="minorEastAsia" w:hAnsiTheme="minorEastAsia"/>
          <w:sz w:val="24"/>
        </w:rPr>
      </w:pPr>
    </w:p>
    <w:p w:rsidR="00AC55A7" w:rsidRPr="005F08F4" w:rsidRDefault="005F08F4" w:rsidP="00AC55A7">
      <w:pPr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住所</w:t>
      </w:r>
    </w:p>
    <w:p w:rsidR="00AC55A7" w:rsidRPr="005F08F4" w:rsidRDefault="005F08F4" w:rsidP="00AC55A7">
      <w:pPr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会社名</w:t>
      </w:r>
    </w:p>
    <w:p w:rsidR="00AC55A7" w:rsidRPr="005F08F4" w:rsidRDefault="005F08F4" w:rsidP="00AC55A7">
      <w:pPr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代表者氏名　　　　　　　　　　　　　　　</w:t>
      </w:r>
    </w:p>
    <w:p w:rsidR="00AC55A7" w:rsidRPr="005F08F4" w:rsidRDefault="005F08F4" w:rsidP="00AC55A7">
      <w:pPr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担当部署</w:t>
      </w:r>
    </w:p>
    <w:p w:rsidR="00AC55A7" w:rsidRDefault="005F08F4" w:rsidP="00AC55A7">
      <w:pPr>
        <w:ind w:firstLineChars="1900" w:firstLine="45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担当者氏名</w:t>
      </w:r>
    </w:p>
    <w:p w:rsidR="005F08F4" w:rsidRPr="005F08F4" w:rsidRDefault="005F08F4" w:rsidP="00AC55A7">
      <w:pPr>
        <w:ind w:firstLineChars="1900" w:firstLine="4560"/>
        <w:rPr>
          <w:rFonts w:asciiTheme="minorEastAsia" w:eastAsiaTheme="minorEastAsia" w:hAnsiTheme="minorEastAsia"/>
          <w:sz w:val="24"/>
        </w:rPr>
      </w:pPr>
    </w:p>
    <w:p w:rsidR="00AC55A7" w:rsidRPr="005F08F4" w:rsidRDefault="00AC55A7" w:rsidP="00AC55A7">
      <w:pPr>
        <w:jc w:val="center"/>
        <w:rPr>
          <w:rFonts w:asciiTheme="minorEastAsia" w:eastAsiaTheme="minorEastAsia" w:hAnsiTheme="minorEastAsia"/>
          <w:sz w:val="24"/>
        </w:rPr>
      </w:pPr>
      <w:r w:rsidRPr="005F08F4">
        <w:rPr>
          <w:rFonts w:asciiTheme="minorEastAsia" w:eastAsiaTheme="minorEastAsia" w:hAnsiTheme="minorEastAsia" w:hint="eastAsia"/>
          <w:sz w:val="24"/>
        </w:rPr>
        <w:t>辞　　退　　届</w:t>
      </w:r>
    </w:p>
    <w:p w:rsidR="00AC55A7" w:rsidRPr="005F08F4" w:rsidRDefault="00AC55A7" w:rsidP="00AC55A7">
      <w:pPr>
        <w:jc w:val="center"/>
        <w:rPr>
          <w:rFonts w:asciiTheme="minorEastAsia" w:eastAsiaTheme="minorEastAsia" w:hAnsiTheme="minorEastAsia"/>
          <w:sz w:val="24"/>
        </w:rPr>
      </w:pPr>
    </w:p>
    <w:p w:rsidR="00AC55A7" w:rsidRPr="005F08F4" w:rsidRDefault="00AC55A7" w:rsidP="00AC55A7">
      <w:pPr>
        <w:jc w:val="left"/>
        <w:rPr>
          <w:rFonts w:asciiTheme="minorEastAsia" w:eastAsiaTheme="minorEastAsia" w:hAnsiTheme="minorEastAsia"/>
          <w:sz w:val="24"/>
        </w:rPr>
      </w:pPr>
      <w:r w:rsidRPr="005F08F4">
        <w:rPr>
          <w:rFonts w:asciiTheme="minorEastAsia" w:eastAsiaTheme="minorEastAsia" w:hAnsiTheme="minorEastAsia" w:hint="eastAsia"/>
          <w:sz w:val="24"/>
        </w:rPr>
        <w:t>「大森ふるさとの浜辺公園水質浄化予備調査委託」プロポーザルの応募を辞退します。</w:t>
      </w:r>
    </w:p>
    <w:p w:rsidR="00AC55A7" w:rsidRDefault="00AC55A7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</w:p>
    <w:p w:rsidR="005F08F4" w:rsidRDefault="005F08F4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5F08F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74" w:rsidRDefault="00B52774" w:rsidP="00D55FAF">
      <w:r>
        <w:separator/>
      </w:r>
    </w:p>
  </w:endnote>
  <w:endnote w:type="continuationSeparator" w:id="0">
    <w:p w:rsidR="00B52774" w:rsidRDefault="00B52774" w:rsidP="00D5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74" w:rsidRDefault="00B52774" w:rsidP="00D55FAF">
      <w:r>
        <w:separator/>
      </w:r>
    </w:p>
  </w:footnote>
  <w:footnote w:type="continuationSeparator" w:id="0">
    <w:p w:rsidR="00B52774" w:rsidRDefault="00B52774" w:rsidP="00D5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B1382"/>
    <w:multiLevelType w:val="multilevel"/>
    <w:tmpl w:val="ABCEAA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669A1"/>
    <w:multiLevelType w:val="multilevel"/>
    <w:tmpl w:val="AC5CB2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81175"/>
    <w:multiLevelType w:val="hybridMultilevel"/>
    <w:tmpl w:val="004CA5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BC3A1A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1700946">
      <w:start w:val="1"/>
      <w:numFmt w:val="decimalEnclosedCircle"/>
      <w:lvlText w:val="%3"/>
      <w:lvlJc w:val="left"/>
      <w:pPr>
        <w:tabs>
          <w:tab w:val="num" w:pos="421"/>
        </w:tabs>
        <w:ind w:left="421" w:firstLine="419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46225"/>
    <w:multiLevelType w:val="multilevel"/>
    <w:tmpl w:val="1BA032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D50EF9"/>
    <w:multiLevelType w:val="hybridMultilevel"/>
    <w:tmpl w:val="B014925A"/>
    <w:lvl w:ilvl="0" w:tplc="13864510">
      <w:start w:val="1"/>
      <w:numFmt w:val="bullet"/>
      <w:lvlText w:val=""/>
      <w:lvlJc w:val="left"/>
      <w:pPr>
        <w:tabs>
          <w:tab w:val="num" w:pos="248"/>
        </w:tabs>
        <w:ind w:left="248" w:hanging="248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D94D9D"/>
    <w:multiLevelType w:val="hybridMultilevel"/>
    <w:tmpl w:val="04A201B6"/>
    <w:lvl w:ilvl="0" w:tplc="9864B4E4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6F6F516B"/>
    <w:multiLevelType w:val="hybridMultilevel"/>
    <w:tmpl w:val="6234F0B2"/>
    <w:lvl w:ilvl="0" w:tplc="82BC0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AF"/>
    <w:rsid w:val="00041EEA"/>
    <w:rsid w:val="000632F9"/>
    <w:rsid w:val="00076643"/>
    <w:rsid w:val="00083126"/>
    <w:rsid w:val="000D32E5"/>
    <w:rsid w:val="000F3CFD"/>
    <w:rsid w:val="0017267E"/>
    <w:rsid w:val="0018141B"/>
    <w:rsid w:val="001823BF"/>
    <w:rsid w:val="001B3153"/>
    <w:rsid w:val="001C7782"/>
    <w:rsid w:val="00210F20"/>
    <w:rsid w:val="00261D5F"/>
    <w:rsid w:val="0027197E"/>
    <w:rsid w:val="0028242A"/>
    <w:rsid w:val="00292109"/>
    <w:rsid w:val="002A4783"/>
    <w:rsid w:val="002C0F13"/>
    <w:rsid w:val="00301E9C"/>
    <w:rsid w:val="003F43D3"/>
    <w:rsid w:val="0042363C"/>
    <w:rsid w:val="0045641D"/>
    <w:rsid w:val="00460E3D"/>
    <w:rsid w:val="0046231D"/>
    <w:rsid w:val="004915A5"/>
    <w:rsid w:val="00491BFE"/>
    <w:rsid w:val="004F06A8"/>
    <w:rsid w:val="004F5026"/>
    <w:rsid w:val="004F5AEA"/>
    <w:rsid w:val="00534752"/>
    <w:rsid w:val="005C4607"/>
    <w:rsid w:val="005F08F4"/>
    <w:rsid w:val="005F1B4E"/>
    <w:rsid w:val="0072339F"/>
    <w:rsid w:val="007A410C"/>
    <w:rsid w:val="007B4A6B"/>
    <w:rsid w:val="007B565B"/>
    <w:rsid w:val="007E0E98"/>
    <w:rsid w:val="007E3B4A"/>
    <w:rsid w:val="007F433E"/>
    <w:rsid w:val="008509E9"/>
    <w:rsid w:val="009E4FEE"/>
    <w:rsid w:val="009E68F6"/>
    <w:rsid w:val="00A577BD"/>
    <w:rsid w:val="00A70C58"/>
    <w:rsid w:val="00A771E4"/>
    <w:rsid w:val="00A955A7"/>
    <w:rsid w:val="00AC55A7"/>
    <w:rsid w:val="00AE61B6"/>
    <w:rsid w:val="00B25A54"/>
    <w:rsid w:val="00B371F0"/>
    <w:rsid w:val="00B52774"/>
    <w:rsid w:val="00B71FB0"/>
    <w:rsid w:val="00B73C5C"/>
    <w:rsid w:val="00BC75EF"/>
    <w:rsid w:val="00BE6A71"/>
    <w:rsid w:val="00C15FB4"/>
    <w:rsid w:val="00C20AB0"/>
    <w:rsid w:val="00C3485D"/>
    <w:rsid w:val="00CA6CFA"/>
    <w:rsid w:val="00CD7BBD"/>
    <w:rsid w:val="00CF72B8"/>
    <w:rsid w:val="00D06F4B"/>
    <w:rsid w:val="00D10F30"/>
    <w:rsid w:val="00D21074"/>
    <w:rsid w:val="00D55FAF"/>
    <w:rsid w:val="00D83C99"/>
    <w:rsid w:val="00D95195"/>
    <w:rsid w:val="00DC214F"/>
    <w:rsid w:val="00DF44EB"/>
    <w:rsid w:val="00E04A5C"/>
    <w:rsid w:val="00E1469E"/>
    <w:rsid w:val="00F00FA5"/>
    <w:rsid w:val="00F24615"/>
    <w:rsid w:val="00F50D3F"/>
    <w:rsid w:val="00F51AE9"/>
    <w:rsid w:val="00F6595C"/>
    <w:rsid w:val="00F7386F"/>
    <w:rsid w:val="00F7573B"/>
    <w:rsid w:val="00FE4846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4F7D5-42EA-42E4-BCE0-EFEA41F9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D55FA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2"/>
      <w:szCs w:val="20"/>
    </w:rPr>
  </w:style>
  <w:style w:type="paragraph" w:styleId="3">
    <w:name w:val="Body Text 3"/>
    <w:basedOn w:val="a"/>
    <w:semiHidden/>
    <w:pPr>
      <w:snapToGrid w:val="0"/>
    </w:pPr>
    <w:rPr>
      <w:rFonts w:eastAsia="ＭＳ Ｐ明朝"/>
      <w:sz w:val="18"/>
    </w:rPr>
  </w:style>
  <w:style w:type="paragraph" w:customStyle="1" w:styleId="1">
    <w:name w:val="本文 1"/>
    <w:basedOn w:val="a7"/>
    <w:pPr>
      <w:widowControl/>
      <w:ind w:firstLineChars="100" w:firstLine="100"/>
    </w:pPr>
  </w:style>
  <w:style w:type="paragraph" w:customStyle="1" w:styleId="4">
    <w:name w:val="本文 4"/>
    <w:basedOn w:val="a7"/>
    <w:pPr>
      <w:widowControl/>
      <w:ind w:leftChars="200" w:left="200" w:firstLineChars="100" w:firstLine="100"/>
    </w:pPr>
  </w:style>
  <w:style w:type="paragraph" w:styleId="a7">
    <w:name w:val="Body Text"/>
    <w:basedOn w:val="a"/>
    <w:semiHidden/>
  </w:style>
  <w:style w:type="character" w:customStyle="1" w:styleId="a5">
    <w:name w:val="ヘッダー (文字)"/>
    <w:link w:val="a4"/>
    <w:uiPriority w:val="99"/>
    <w:rsid w:val="00D55FAF"/>
    <w:rPr>
      <w:kern w:val="2"/>
      <w:sz w:val="21"/>
      <w:szCs w:val="24"/>
    </w:rPr>
  </w:style>
  <w:style w:type="paragraph" w:styleId="a8">
    <w:name w:val="Balloon Text"/>
    <w:basedOn w:val="a"/>
    <w:semiHidden/>
    <w:rsid w:val="0017267E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D06F4B"/>
    <w:rPr>
      <w:sz w:val="18"/>
      <w:szCs w:val="18"/>
    </w:rPr>
  </w:style>
  <w:style w:type="paragraph" w:styleId="aa">
    <w:name w:val="annotation text"/>
    <w:basedOn w:val="a"/>
    <w:semiHidden/>
    <w:rsid w:val="00D06F4B"/>
    <w:pPr>
      <w:jc w:val="left"/>
    </w:pPr>
  </w:style>
  <w:style w:type="paragraph" w:styleId="ab">
    <w:name w:val="annotation subject"/>
    <w:basedOn w:val="aa"/>
    <w:next w:val="aa"/>
    <w:semiHidden/>
    <w:rsid w:val="00D06F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</vt:lpstr>
      <vt:lpstr>募集要項</vt:lpstr>
    </vt:vector>
  </TitlesOfParts>
  <Company>　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募集要項</dc:title>
  <dc:subject/>
  <cp:keywords/>
  <dc:description/>
  <cp:revision>3</cp:revision>
  <cp:lastPrinted>2023-02-13T06:04:00Z</cp:lastPrinted>
  <dcterms:created xsi:type="dcterms:W3CDTF">2023-02-21T06:09:00Z</dcterms:created>
  <dcterms:modified xsi:type="dcterms:W3CDTF">2023-02-21T06:09:00Z</dcterms:modified>
</cp:coreProperties>
</file>