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94F69" w14:textId="77777777" w:rsidR="00973210" w:rsidRPr="00D80C35" w:rsidRDefault="00973210" w:rsidP="00973210">
      <w:pPr>
        <w:jc w:val="center"/>
        <w:rPr>
          <w:rFonts w:asciiTheme="minorEastAsia" w:eastAsiaTheme="minorEastAsia" w:hAnsiTheme="minorEastAsia"/>
          <w:sz w:val="24"/>
        </w:rPr>
      </w:pPr>
      <w:r w:rsidRPr="00D80C35">
        <w:rPr>
          <w:rFonts w:asciiTheme="minorEastAsia" w:eastAsiaTheme="minorEastAsia" w:hAnsiTheme="minorEastAsia" w:hint="eastAsia"/>
          <w:sz w:val="32"/>
          <w:szCs w:val="32"/>
        </w:rPr>
        <w:t>業務実績調査</w:t>
      </w:r>
      <w:r w:rsidR="00D06C78" w:rsidRPr="00D80C35">
        <w:rPr>
          <w:rFonts w:asciiTheme="minorEastAsia" w:eastAsiaTheme="minorEastAsia" w:hAnsiTheme="minorEastAsia" w:hint="eastAsia"/>
          <w:sz w:val="32"/>
          <w:szCs w:val="32"/>
        </w:rPr>
        <w:t>書</w:t>
      </w:r>
      <w:r w:rsidR="00624C84" w:rsidRPr="00D80C35">
        <w:rPr>
          <w:rFonts w:asciiTheme="minorEastAsia" w:eastAsiaTheme="minorEastAsia" w:hAnsiTheme="minorEastAsia" w:hint="eastAsia"/>
          <w:sz w:val="24"/>
        </w:rPr>
        <w:t>（</w:t>
      </w:r>
      <w:r w:rsidR="00D80C35">
        <w:rPr>
          <w:rFonts w:asciiTheme="minorEastAsia" w:eastAsiaTheme="minorEastAsia" w:hAnsiTheme="minorEastAsia" w:hint="eastAsia"/>
          <w:sz w:val="24"/>
        </w:rPr>
        <w:t>令和元</w:t>
      </w:r>
      <w:r w:rsidRPr="00D80C35">
        <w:rPr>
          <w:rFonts w:asciiTheme="minorEastAsia" w:eastAsiaTheme="minorEastAsia" w:hAnsiTheme="minorEastAsia" w:hint="eastAsia"/>
          <w:sz w:val="24"/>
        </w:rPr>
        <w:t>年度以降の実績）</w:t>
      </w:r>
    </w:p>
    <w:p w14:paraId="21985786" w14:textId="77777777" w:rsidR="00687C4D" w:rsidRPr="00D80C35" w:rsidRDefault="00687C4D" w:rsidP="00973210">
      <w:pPr>
        <w:jc w:val="center"/>
        <w:rPr>
          <w:rFonts w:asciiTheme="minorEastAsia" w:eastAsiaTheme="minorEastAsia" w:hAnsiTheme="minorEastAsia"/>
          <w:sz w:val="24"/>
        </w:rPr>
      </w:pPr>
    </w:p>
    <w:p w14:paraId="6C626421" w14:textId="77777777" w:rsidR="005D0EC8" w:rsidRPr="005D0EC8" w:rsidRDefault="005D0EC8" w:rsidP="005D0EC8">
      <w:pPr>
        <w:rPr>
          <w:rFonts w:asciiTheme="minorEastAsia" w:eastAsiaTheme="minorEastAsia" w:hAnsiTheme="minorEastAsia" w:cs="Calibri"/>
          <w:sz w:val="20"/>
        </w:rPr>
      </w:pPr>
      <w:r w:rsidRPr="00D80C35">
        <w:rPr>
          <w:rFonts w:asciiTheme="minorEastAsia" w:eastAsiaTheme="minorEastAsia" w:hAnsiTheme="minorEastAsia" w:cs="Calibri" w:hint="eastAsia"/>
          <w:sz w:val="20"/>
        </w:rPr>
        <w:t xml:space="preserve">　</w:t>
      </w:r>
      <w:r w:rsidRPr="000D3838">
        <w:rPr>
          <w:rFonts w:asciiTheme="minorEastAsia" w:eastAsiaTheme="minorEastAsia" w:hAnsiTheme="minorEastAsia" w:cs="Calibri" w:hint="eastAsia"/>
          <w:sz w:val="20"/>
        </w:rPr>
        <w:t>以下１・２</w:t>
      </w:r>
      <w:r w:rsidR="00624C84" w:rsidRPr="000D3838">
        <w:rPr>
          <w:rFonts w:asciiTheme="minorEastAsia" w:eastAsiaTheme="minorEastAsia" w:hAnsiTheme="minorEastAsia" w:cs="Calibri" w:hint="eastAsia"/>
          <w:sz w:val="20"/>
        </w:rPr>
        <w:t>の業務実績について、令和元</w:t>
      </w:r>
      <w:r w:rsidRPr="000D3838">
        <w:rPr>
          <w:rFonts w:asciiTheme="minorEastAsia" w:eastAsiaTheme="minorEastAsia" w:hAnsiTheme="minorEastAsia" w:cs="Calibri" w:hint="eastAsia"/>
          <w:sz w:val="20"/>
        </w:rPr>
        <w:t>年度から</w:t>
      </w:r>
      <w:r w:rsidR="00624C84" w:rsidRPr="000D3838">
        <w:rPr>
          <w:rFonts w:asciiTheme="minorEastAsia" w:eastAsiaTheme="minorEastAsia" w:hAnsiTheme="minorEastAsia" w:cs="Calibri" w:hint="eastAsia"/>
          <w:sz w:val="20"/>
        </w:rPr>
        <w:t>令和６</w:t>
      </w:r>
      <w:r w:rsidRPr="000D3838">
        <w:rPr>
          <w:rFonts w:asciiTheme="minorEastAsia" w:eastAsiaTheme="minorEastAsia" w:hAnsiTheme="minorEastAsia" w:cs="Calibri" w:hint="eastAsia"/>
          <w:sz w:val="20"/>
        </w:rPr>
        <w:t>年度までに受注した官公庁発注の案件について、契約金額の大きい順に各５件まで記載すること。なお、業務実績は本社・支店等の別を問わない。</w:t>
      </w:r>
    </w:p>
    <w:p w14:paraId="15A82586" w14:textId="77777777" w:rsidR="00973210" w:rsidRPr="005D0EC8" w:rsidRDefault="00973210">
      <w:pPr>
        <w:rPr>
          <w:rFonts w:asciiTheme="minorEastAsia" w:eastAsiaTheme="minorEastAsia" w:hAnsiTheme="minorEastAsia"/>
          <w:sz w:val="24"/>
        </w:rPr>
      </w:pPr>
    </w:p>
    <w:p w14:paraId="6EB44FEE" w14:textId="1AB68D02" w:rsidR="00687C4D" w:rsidRPr="005D0EC8" w:rsidRDefault="005D0EC8" w:rsidP="006C41EA">
      <w:pPr>
        <w:rPr>
          <w:rFonts w:asciiTheme="minorEastAsia" w:eastAsiaTheme="minorEastAsia" w:hAnsiTheme="minorEastAsia" w:cs="ＭＳ 明朝"/>
          <w:color w:val="000000"/>
          <w:spacing w:val="5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624C84">
        <w:rPr>
          <w:rFonts w:asciiTheme="minorEastAsia" w:eastAsiaTheme="minorEastAsia" w:hAnsiTheme="minorEastAsia" w:hint="eastAsia"/>
          <w:sz w:val="24"/>
        </w:rPr>
        <w:t>ユニバーサルデザインのまちづくり</w:t>
      </w:r>
      <w:r w:rsidR="000D3838">
        <w:rPr>
          <w:rFonts w:asciiTheme="minorEastAsia" w:eastAsiaTheme="minorEastAsia" w:hAnsiTheme="minorEastAsia" w:hint="eastAsia"/>
          <w:sz w:val="24"/>
        </w:rPr>
        <w:t>に関する</w:t>
      </w:r>
      <w:r w:rsidR="00A30F1D">
        <w:rPr>
          <w:rFonts w:asciiTheme="minorEastAsia" w:eastAsiaTheme="minorEastAsia" w:hAnsiTheme="minorEastAsia" w:cs="ＭＳ 明朝" w:hint="eastAsia"/>
          <w:color w:val="000000"/>
          <w:spacing w:val="5"/>
          <w:kern w:val="0"/>
          <w:sz w:val="24"/>
        </w:rPr>
        <w:t>実態調査</w:t>
      </w:r>
      <w:r w:rsidR="00973210" w:rsidRPr="005D0EC8">
        <w:rPr>
          <w:rFonts w:asciiTheme="minorEastAsia" w:eastAsiaTheme="minorEastAsia" w:hAnsiTheme="minorEastAsia" w:cs="ＭＳ 明朝" w:hint="eastAsia"/>
          <w:color w:val="000000"/>
          <w:spacing w:val="5"/>
          <w:kern w:val="0"/>
          <w:sz w:val="24"/>
        </w:rPr>
        <w:t>に係る実績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5670"/>
      </w:tblGrid>
      <w:tr w:rsidR="005D0EC8" w:rsidRPr="005D0EC8" w14:paraId="32F696C4" w14:textId="77777777" w:rsidTr="005D0EC8">
        <w:trPr>
          <w:trHeight w:val="27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66B5DE4" w14:textId="77777777" w:rsidR="005D0EC8" w:rsidRPr="005D0EC8" w:rsidRDefault="005D0EC8" w:rsidP="00616E46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実施時期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FFDB431" w14:textId="77777777" w:rsidR="005D0EC8" w:rsidRPr="005D0EC8" w:rsidRDefault="005D0EC8" w:rsidP="005D0EC8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実施概要</w:t>
            </w:r>
          </w:p>
        </w:tc>
      </w:tr>
      <w:tr w:rsidR="004D0CC5" w:rsidRPr="005D0EC8" w14:paraId="3BC61420" w14:textId="77777777" w:rsidTr="005D0EC8">
        <w:trPr>
          <w:trHeight w:val="2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2A450" w14:textId="77777777" w:rsidR="004D0CC5" w:rsidRPr="005D0EC8" w:rsidRDefault="004D0CC5" w:rsidP="004D0CC5">
            <w:pPr>
              <w:ind w:left="1050" w:hangingChars="500" w:hanging="1050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平成・令和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65300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18AFAD9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D0CC5" w:rsidRPr="005D0EC8" w14:paraId="58D6B788" w14:textId="77777777" w:rsidTr="005D0EC8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ED96E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2795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4331B5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D0CC5" w:rsidRPr="005D0EC8" w14:paraId="3C4A7FA0" w14:textId="77777777" w:rsidTr="005D0EC8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BC0E3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8E32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2E3D1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D0CC5" w:rsidRPr="005D0EC8" w14:paraId="3FDC0156" w14:textId="77777777" w:rsidTr="005D0EC8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EE788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0E0C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89A55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  <w:p w14:paraId="56957CA7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D0CC5" w:rsidRPr="005D0EC8" w14:paraId="72F57348" w14:textId="77777777" w:rsidTr="005D0EC8">
        <w:trPr>
          <w:trHeight w:val="3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C24F1" w14:textId="77777777" w:rsidR="004D0CC5" w:rsidRPr="005D0EC8" w:rsidRDefault="004D0CC5" w:rsidP="004D0CC5">
            <w:pPr>
              <w:ind w:left="1050" w:hangingChars="500" w:hanging="1050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平成・令和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92368D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2438296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D0CC5" w:rsidRPr="005D0EC8" w14:paraId="19D2FD52" w14:textId="77777777" w:rsidTr="005D0EC8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4733D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D316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0FCA5D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D0CC5" w:rsidRPr="005D0EC8" w14:paraId="7000626E" w14:textId="77777777" w:rsidTr="005D0EC8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CFAB8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4D11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8786A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D0CC5" w:rsidRPr="005D0EC8" w14:paraId="6ACB2A37" w14:textId="77777777" w:rsidTr="005D0EC8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D13B0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3F59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00F33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  <w:p w14:paraId="7CD3F782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D0CC5" w:rsidRPr="005D0EC8" w14:paraId="1DBF4940" w14:textId="77777777" w:rsidTr="005D0EC8">
        <w:trPr>
          <w:trHeight w:val="3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F60B7" w14:textId="77777777" w:rsidR="004D0CC5" w:rsidRPr="005D0EC8" w:rsidRDefault="004D0CC5" w:rsidP="004D0CC5">
            <w:pPr>
              <w:ind w:left="1050" w:hangingChars="500" w:hanging="1050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平成・令和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E1323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9C10A92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D0CC5" w:rsidRPr="005D0EC8" w14:paraId="43F13EB6" w14:textId="77777777" w:rsidTr="005D0EC8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9D74B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372E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D2BEDF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D0CC5" w:rsidRPr="005D0EC8" w14:paraId="33E7D6E6" w14:textId="77777777" w:rsidTr="005D0EC8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FB3D2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41C1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14102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D0CC5" w:rsidRPr="005D0EC8" w14:paraId="59C8C379" w14:textId="77777777" w:rsidTr="005D0EC8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C020E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BE63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F93A3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  <w:p w14:paraId="443FAC7B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D0CC5" w:rsidRPr="005D0EC8" w14:paraId="3B42E2EE" w14:textId="77777777" w:rsidTr="005D0EC8">
        <w:trPr>
          <w:trHeight w:val="3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FDC2A" w14:textId="77777777" w:rsidR="004D0CC5" w:rsidRPr="005D0EC8" w:rsidRDefault="004D0CC5" w:rsidP="004D0CC5">
            <w:pPr>
              <w:ind w:left="1050" w:hangingChars="500" w:hanging="1050"/>
              <w:rPr>
                <w:rFonts w:asciiTheme="minorEastAsia" w:eastAsiaTheme="minorEastAsia" w:hAnsiTheme="minorEastAsia" w:cs="Calibri"/>
              </w:rPr>
            </w:pPr>
            <w:r>
              <w:rPr>
                <w:rFonts w:ascii="ＭＳ 明朝" w:hAnsi="ＭＳ 明朝" w:cs="Calibri" w:hint="eastAsia"/>
              </w:rPr>
              <w:t xml:space="preserve">平成・令和　　</w:t>
            </w:r>
            <w:r w:rsidRPr="005D0EC8">
              <w:rPr>
                <w:rFonts w:ascii="ＭＳ 明朝" w:hAnsi="ＭＳ 明朝" w:cs="Calibri" w:hint="eastAsia"/>
              </w:rPr>
              <w:t>年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</w:t>
            </w:r>
            <w:r>
              <w:rPr>
                <w:rFonts w:asciiTheme="minorEastAsia" w:eastAsiaTheme="minorEastAsia" w:hAnsiTheme="minorEastAsia" w:cs="Calibri" w:hint="eastAsia"/>
              </w:rPr>
              <w:t xml:space="preserve">　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>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ADFD9E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E75F62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D0CC5" w:rsidRPr="005D0EC8" w14:paraId="02A0DB88" w14:textId="77777777" w:rsidTr="005D0EC8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8A45F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972C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23179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D0CC5" w:rsidRPr="005D0EC8" w14:paraId="12671BCB" w14:textId="77777777" w:rsidTr="005D0EC8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2AB72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9B7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AF147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D0CC5" w:rsidRPr="005D0EC8" w14:paraId="32259E8F" w14:textId="77777777" w:rsidTr="005D0EC8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1FCE9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909" w14:textId="77777777" w:rsidR="004D0CC5" w:rsidRPr="005D0EC8" w:rsidRDefault="004D0CC5" w:rsidP="004D0CC5">
            <w:pPr>
              <w:jc w:val="center"/>
              <w:rPr>
                <w:rFonts w:asciiTheme="minorEastAsia" w:eastAsiaTheme="minorEastAsia" w:hAnsiTheme="minorEastAsia" w:cs="Calibri"/>
              </w:rPr>
            </w:pPr>
            <w:r w:rsidRPr="005D0EC8">
              <w:rPr>
                <w:rFonts w:asciiTheme="minorEastAsia" w:eastAsiaTheme="minorEastAsia" w:hAnsiTheme="minorEastAsia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8BF34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  <w:p w14:paraId="5EDBD274" w14:textId="77777777" w:rsidR="004D0CC5" w:rsidRPr="005D0EC8" w:rsidRDefault="004D0CC5" w:rsidP="004D0CC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D0CC5" w:rsidRPr="005D0EC8" w14:paraId="656E8DAB" w14:textId="77777777" w:rsidTr="005D0EC8">
        <w:trPr>
          <w:trHeight w:val="327"/>
        </w:trPr>
        <w:tc>
          <w:tcPr>
            <w:tcW w:w="1985" w:type="dxa"/>
            <w:vMerge w:val="restart"/>
          </w:tcPr>
          <w:p w14:paraId="6840A0E6" w14:textId="77777777" w:rsidR="004D0CC5" w:rsidRPr="005D0EC8" w:rsidRDefault="004D0CC5" w:rsidP="004D0CC5">
            <w:pPr>
              <w:ind w:left="1050" w:hangingChars="500" w:hanging="1050"/>
              <w:rPr>
                <w:rFonts w:ascii="ＭＳ 明朝" w:hAnsi="ＭＳ 明朝" w:cs="Calibri"/>
              </w:rPr>
            </w:pPr>
            <w:r>
              <w:rPr>
                <w:rFonts w:ascii="ＭＳ 明朝" w:hAnsi="ＭＳ 明朝" w:cs="Calibri" w:hint="eastAsia"/>
              </w:rPr>
              <w:t xml:space="preserve">平成・令和　　</w:t>
            </w:r>
            <w:r w:rsidRPr="005D0EC8">
              <w:rPr>
                <w:rFonts w:ascii="ＭＳ 明朝" w:hAnsi="ＭＳ 明朝" w:cs="Calibri" w:hint="eastAsia"/>
              </w:rPr>
              <w:t>年　月　日</w:t>
            </w:r>
          </w:p>
        </w:tc>
        <w:tc>
          <w:tcPr>
            <w:tcW w:w="1276" w:type="dxa"/>
          </w:tcPr>
          <w:p w14:paraId="1269864D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</w:tcPr>
          <w:p w14:paraId="7551FD47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2D579634" w14:textId="77777777" w:rsidTr="005D0EC8">
        <w:trPr>
          <w:trHeight w:val="390"/>
        </w:trPr>
        <w:tc>
          <w:tcPr>
            <w:tcW w:w="1985" w:type="dxa"/>
            <w:vMerge/>
          </w:tcPr>
          <w:p w14:paraId="5D3DC325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14:paraId="25743D1B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</w:tcPr>
          <w:p w14:paraId="77590667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4073ACFA" w14:textId="77777777" w:rsidTr="005D0EC8">
        <w:trPr>
          <w:trHeight w:val="435"/>
        </w:trPr>
        <w:tc>
          <w:tcPr>
            <w:tcW w:w="1985" w:type="dxa"/>
            <w:vMerge/>
          </w:tcPr>
          <w:p w14:paraId="142A1B3D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14:paraId="2E63BE8A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</w:tcPr>
          <w:p w14:paraId="439183A2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5D91A03F" w14:textId="77777777" w:rsidTr="005D0EC8">
        <w:trPr>
          <w:trHeight w:val="435"/>
        </w:trPr>
        <w:tc>
          <w:tcPr>
            <w:tcW w:w="1985" w:type="dxa"/>
            <w:vMerge/>
          </w:tcPr>
          <w:p w14:paraId="30BFC578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14:paraId="48074D7B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</w:tcPr>
          <w:p w14:paraId="5B344D0F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  <w:p w14:paraId="007D2F71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</w:tbl>
    <w:p w14:paraId="36BD7272" w14:textId="77777777" w:rsidR="007D24CC" w:rsidRDefault="007D24CC">
      <w:pPr>
        <w:rPr>
          <w:rFonts w:asciiTheme="minorEastAsia" w:eastAsiaTheme="minorEastAsia" w:hAnsiTheme="minorEastAsia"/>
          <w:sz w:val="24"/>
        </w:rPr>
      </w:pPr>
    </w:p>
    <w:p w14:paraId="4B2B11DD" w14:textId="27001C95" w:rsidR="00687C4D" w:rsidRPr="000D3838" w:rsidRDefault="00973210" w:rsidP="0002038D">
      <w:pPr>
        <w:rPr>
          <w:rFonts w:asciiTheme="minorEastAsia" w:eastAsiaTheme="minorEastAsia" w:hAnsiTheme="minorEastAsia"/>
          <w:sz w:val="24"/>
        </w:rPr>
      </w:pPr>
      <w:r w:rsidRPr="000D3838">
        <w:rPr>
          <w:rFonts w:asciiTheme="minorEastAsia" w:eastAsiaTheme="minorEastAsia" w:hAnsiTheme="minorEastAsia" w:hint="eastAsia"/>
          <w:sz w:val="24"/>
        </w:rPr>
        <w:lastRenderedPageBreak/>
        <w:t xml:space="preserve">２　</w:t>
      </w:r>
      <w:r w:rsidR="00624C84" w:rsidRPr="000D3838">
        <w:rPr>
          <w:rFonts w:asciiTheme="minorEastAsia" w:eastAsiaTheme="minorEastAsia" w:hAnsiTheme="minorEastAsia" w:hint="eastAsia"/>
          <w:sz w:val="24"/>
        </w:rPr>
        <w:t>ユニバーサルデザインのまちづくりに関する計画</w:t>
      </w:r>
      <w:r w:rsidR="00064534" w:rsidRPr="000D3838">
        <w:rPr>
          <w:rFonts w:asciiTheme="minorEastAsia" w:eastAsiaTheme="minorEastAsia" w:hAnsiTheme="minorEastAsia" w:hint="eastAsia"/>
          <w:sz w:val="24"/>
        </w:rPr>
        <w:t>策定に係る業務</w:t>
      </w:r>
      <w:r w:rsidR="00D80C35" w:rsidRPr="000D3838">
        <w:rPr>
          <w:rFonts w:asciiTheme="minorEastAsia" w:eastAsiaTheme="minorEastAsia" w:hAnsiTheme="minorEastAsia" w:hint="eastAsia"/>
          <w:sz w:val="24"/>
        </w:rPr>
        <w:t>受託</w:t>
      </w:r>
      <w:r w:rsidR="00687C4D" w:rsidRPr="000D3838">
        <w:rPr>
          <w:rFonts w:asciiTheme="minorEastAsia" w:eastAsiaTheme="minorEastAsia" w:hAnsiTheme="minorEastAsia" w:hint="eastAsia"/>
          <w:sz w:val="24"/>
        </w:rPr>
        <w:t>等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5670"/>
      </w:tblGrid>
      <w:tr w:rsidR="005D0EC8" w:rsidRPr="005D0EC8" w14:paraId="00C9FE06" w14:textId="77777777" w:rsidTr="00616E46">
        <w:trPr>
          <w:trHeight w:val="27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E592F64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実施時期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7BDC94" w14:textId="77777777" w:rsidR="005D0EC8" w:rsidRPr="005D0EC8" w:rsidRDefault="005D0EC8" w:rsidP="00616E46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実施概要</w:t>
            </w:r>
          </w:p>
        </w:tc>
      </w:tr>
      <w:tr w:rsidR="004D0CC5" w:rsidRPr="005D0EC8" w14:paraId="6A2449BE" w14:textId="77777777" w:rsidTr="00616E46">
        <w:trPr>
          <w:trHeight w:val="2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2E101" w14:textId="77777777" w:rsidR="004D0CC5" w:rsidRPr="005D0EC8" w:rsidRDefault="004D0CC5" w:rsidP="004D0CC5">
            <w:pPr>
              <w:ind w:left="1050" w:hangingChars="500" w:hanging="1050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平成・令和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EBF61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A0AD46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4B55D3B1" w14:textId="77777777" w:rsidTr="00616E46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ECD9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E6BF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803C8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3F663470" w14:textId="77777777" w:rsidTr="00616E46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70472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5D69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65060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295CB0BD" w14:textId="77777777" w:rsidTr="00616E46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6840E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EFB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B317B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  <w:p w14:paraId="4285FD8C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128CA800" w14:textId="77777777" w:rsidTr="00616E46">
        <w:trPr>
          <w:trHeight w:val="3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50412" w14:textId="77777777" w:rsidR="004D0CC5" w:rsidRPr="005D0EC8" w:rsidRDefault="004D0CC5" w:rsidP="004D0CC5">
            <w:pPr>
              <w:ind w:left="1050" w:hangingChars="500" w:hanging="1050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平成・令和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A1655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279505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5AE0CEF9" w14:textId="77777777" w:rsidTr="00616E46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5D0E8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2402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E1E65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6016647F" w14:textId="77777777" w:rsidTr="00616E46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10ED4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DC30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62357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37947BE8" w14:textId="77777777" w:rsidTr="00616E46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A3633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291B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BBDD6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  <w:p w14:paraId="3DCE8A17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0512580C" w14:textId="77777777" w:rsidTr="00616E46">
        <w:trPr>
          <w:trHeight w:val="3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24E2B" w14:textId="77777777" w:rsidR="004D0CC5" w:rsidRPr="005D0EC8" w:rsidRDefault="004D0CC5" w:rsidP="004D0CC5">
            <w:pPr>
              <w:ind w:left="1050" w:hangingChars="500" w:hanging="1050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平成・令和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5DAE20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EDC7AE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672886DF" w14:textId="77777777" w:rsidTr="00616E46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8852D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C765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3426F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36DBE8AE" w14:textId="77777777" w:rsidTr="00616E46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AFE3E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5336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D0B6C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0D87E0CD" w14:textId="77777777" w:rsidTr="00616E46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A28C3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A9B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9F702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  <w:p w14:paraId="6BD60B99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10F73309" w14:textId="77777777" w:rsidTr="00616E46">
        <w:trPr>
          <w:trHeight w:val="3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7C176" w14:textId="77777777" w:rsidR="004D0CC5" w:rsidRPr="005D0EC8" w:rsidRDefault="004D0CC5" w:rsidP="004D0CC5">
            <w:pPr>
              <w:ind w:left="1050" w:hangingChars="500" w:hanging="1050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平成・令和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58D0D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112CF9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60D50B58" w14:textId="77777777" w:rsidTr="00616E46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DAD4B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0BF5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3D9DA2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1C4CD6C3" w14:textId="77777777" w:rsidTr="00616E46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11159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7020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171F0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44954B8F" w14:textId="77777777" w:rsidTr="00616E46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7B0C2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BFA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DA613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  <w:p w14:paraId="11D8C8A0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2BBF6BFB" w14:textId="77777777" w:rsidTr="00616E46">
        <w:trPr>
          <w:trHeight w:val="327"/>
        </w:trPr>
        <w:tc>
          <w:tcPr>
            <w:tcW w:w="1985" w:type="dxa"/>
            <w:vMerge w:val="restart"/>
          </w:tcPr>
          <w:p w14:paraId="2E8097F3" w14:textId="77777777" w:rsidR="004D0CC5" w:rsidRPr="005D0EC8" w:rsidRDefault="004D0CC5" w:rsidP="004D0CC5">
            <w:pPr>
              <w:ind w:left="1050" w:hangingChars="500" w:hanging="1050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平成・令和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</w:p>
        </w:tc>
        <w:tc>
          <w:tcPr>
            <w:tcW w:w="1276" w:type="dxa"/>
          </w:tcPr>
          <w:p w14:paraId="16520771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</w:tcPr>
          <w:p w14:paraId="63F43C6F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38194184" w14:textId="77777777" w:rsidTr="00616E46">
        <w:trPr>
          <w:trHeight w:val="390"/>
        </w:trPr>
        <w:tc>
          <w:tcPr>
            <w:tcW w:w="1985" w:type="dxa"/>
            <w:vMerge/>
          </w:tcPr>
          <w:p w14:paraId="699E471C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14:paraId="781AEF96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</w:tcPr>
          <w:p w14:paraId="3C663558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0D8B58F1" w14:textId="77777777" w:rsidTr="00616E46">
        <w:trPr>
          <w:trHeight w:val="435"/>
        </w:trPr>
        <w:tc>
          <w:tcPr>
            <w:tcW w:w="1985" w:type="dxa"/>
            <w:vMerge/>
          </w:tcPr>
          <w:p w14:paraId="3BF348E8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14:paraId="7F40D1F5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</w:tcPr>
          <w:p w14:paraId="74C3907F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  <w:tr w:rsidR="004D0CC5" w:rsidRPr="005D0EC8" w14:paraId="2831902B" w14:textId="77777777" w:rsidTr="00616E46">
        <w:trPr>
          <w:trHeight w:val="435"/>
        </w:trPr>
        <w:tc>
          <w:tcPr>
            <w:tcW w:w="1985" w:type="dxa"/>
            <w:vMerge/>
          </w:tcPr>
          <w:p w14:paraId="35DFD252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14:paraId="6694532D" w14:textId="77777777" w:rsidR="004D0CC5" w:rsidRPr="005D0EC8" w:rsidRDefault="004D0CC5" w:rsidP="004D0CC5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</w:tcPr>
          <w:p w14:paraId="6347D8CF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  <w:p w14:paraId="565579E1" w14:textId="77777777" w:rsidR="004D0CC5" w:rsidRPr="005D0EC8" w:rsidRDefault="004D0CC5" w:rsidP="004D0CC5">
            <w:pPr>
              <w:rPr>
                <w:rFonts w:ascii="ＭＳ 明朝" w:hAnsi="ＭＳ 明朝" w:cs="Calibri"/>
              </w:rPr>
            </w:pPr>
          </w:p>
        </w:tc>
      </w:tr>
    </w:tbl>
    <w:p w14:paraId="10749CE3" w14:textId="77777777" w:rsidR="00973210" w:rsidRDefault="00973210">
      <w:pPr>
        <w:rPr>
          <w:rFonts w:asciiTheme="minorEastAsia" w:eastAsiaTheme="minorEastAsia" w:hAnsiTheme="minorEastAsia"/>
          <w:sz w:val="24"/>
        </w:rPr>
      </w:pPr>
    </w:p>
    <w:p w14:paraId="6922DCB2" w14:textId="736F88B2" w:rsidR="0002038D" w:rsidRPr="000D3838" w:rsidRDefault="0002038D">
      <w:pPr>
        <w:rPr>
          <w:rFonts w:asciiTheme="minorEastAsia" w:eastAsiaTheme="minorEastAsia" w:hAnsiTheme="minorEastAsia"/>
          <w:b/>
          <w:bCs/>
          <w:sz w:val="24"/>
        </w:rPr>
      </w:pPr>
      <w:r w:rsidRPr="000D3838">
        <w:rPr>
          <w:rFonts w:asciiTheme="minorEastAsia" w:eastAsiaTheme="minorEastAsia" w:hAnsiTheme="minorEastAsia" w:hint="eastAsia"/>
          <w:b/>
          <w:bCs/>
          <w:sz w:val="24"/>
        </w:rPr>
        <w:t>３　その他</w:t>
      </w:r>
      <w:r w:rsidR="001A106A" w:rsidRPr="000D3838">
        <w:rPr>
          <w:rFonts w:asciiTheme="minorEastAsia" w:eastAsiaTheme="minorEastAsia" w:hAnsiTheme="minorEastAsia" w:hint="eastAsia"/>
          <w:b/>
          <w:bCs/>
          <w:sz w:val="24"/>
        </w:rPr>
        <w:t>活動実績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5670"/>
      </w:tblGrid>
      <w:tr w:rsidR="0002038D" w:rsidRPr="005D0EC8" w14:paraId="4C545F09" w14:textId="77777777" w:rsidTr="0002038D">
        <w:trPr>
          <w:trHeight w:val="27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08A46D7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実施時期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3CCA14A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実施概要</w:t>
            </w:r>
          </w:p>
        </w:tc>
      </w:tr>
      <w:tr w:rsidR="0002038D" w:rsidRPr="005D0EC8" w14:paraId="41E26D69" w14:textId="77777777" w:rsidTr="0002038D">
        <w:trPr>
          <w:trHeight w:val="2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EBD3A" w14:textId="77777777" w:rsidR="0002038D" w:rsidRPr="005D0EC8" w:rsidRDefault="0002038D" w:rsidP="00FF1B9F">
            <w:pPr>
              <w:ind w:left="1050" w:hangingChars="500" w:hanging="1050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平成・令和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3E358F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998078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10E8ED67" w14:textId="77777777" w:rsidTr="0002038D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C2B9D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F109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8DFA8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6E2E6689" w14:textId="77777777" w:rsidTr="0002038D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832D4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C183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697E7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1843317B" w14:textId="77777777" w:rsidTr="0002038D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08C16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D446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E68AE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  <w:p w14:paraId="6822C096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2BCD5DA2" w14:textId="77777777" w:rsidTr="0002038D">
        <w:trPr>
          <w:trHeight w:val="3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E003E" w14:textId="77777777" w:rsidR="0002038D" w:rsidRPr="005D0EC8" w:rsidRDefault="0002038D" w:rsidP="00FF1B9F">
            <w:pPr>
              <w:ind w:left="1050" w:hangingChars="500" w:hanging="1050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lastRenderedPageBreak/>
              <w:t xml:space="preserve">平成・令和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C2C14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63E822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2B1880B4" w14:textId="77777777" w:rsidTr="0002038D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DDE4E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10A1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08D677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47040312" w14:textId="77777777" w:rsidTr="0002038D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E3B53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D95C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D8213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5A4DF4E9" w14:textId="77777777" w:rsidTr="0002038D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6A027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F779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4A7D0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  <w:p w14:paraId="2CC69BA6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71376325" w14:textId="77777777" w:rsidTr="0002038D">
        <w:trPr>
          <w:trHeight w:val="3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98507" w14:textId="77777777" w:rsidR="0002038D" w:rsidRPr="005D0EC8" w:rsidRDefault="0002038D" w:rsidP="00FF1B9F">
            <w:pPr>
              <w:ind w:left="1050" w:hangingChars="500" w:hanging="1050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平成・令和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15D73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DABAA6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3E67EBF3" w14:textId="77777777" w:rsidTr="0002038D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37168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A36F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4AE85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38D076B0" w14:textId="77777777" w:rsidTr="0002038D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395A1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1ED9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C511D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4DE216AF" w14:textId="77777777" w:rsidTr="0002038D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61DC6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F49E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53A5F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  <w:p w14:paraId="7F9D3AB4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0718A67D" w14:textId="77777777" w:rsidTr="0002038D">
        <w:trPr>
          <w:trHeight w:val="393"/>
        </w:trPr>
        <w:tc>
          <w:tcPr>
            <w:tcW w:w="1985" w:type="dxa"/>
            <w:vMerge w:val="restart"/>
          </w:tcPr>
          <w:p w14:paraId="30B4DEA7" w14:textId="77777777" w:rsidR="0002038D" w:rsidRPr="005D0EC8" w:rsidRDefault="0002038D" w:rsidP="00FF1B9F">
            <w:pPr>
              <w:ind w:left="1050" w:hangingChars="500" w:hanging="1050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平成・令和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</w:p>
        </w:tc>
        <w:tc>
          <w:tcPr>
            <w:tcW w:w="1276" w:type="dxa"/>
          </w:tcPr>
          <w:p w14:paraId="25CE77BF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</w:tcPr>
          <w:p w14:paraId="7CD4B45F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6CD9EC83" w14:textId="77777777" w:rsidTr="0002038D">
        <w:trPr>
          <w:trHeight w:val="390"/>
        </w:trPr>
        <w:tc>
          <w:tcPr>
            <w:tcW w:w="1985" w:type="dxa"/>
            <w:vMerge/>
          </w:tcPr>
          <w:p w14:paraId="57B7B431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14:paraId="3D88B124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</w:tcPr>
          <w:p w14:paraId="400076CA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76FBA7B5" w14:textId="77777777" w:rsidTr="0002038D">
        <w:trPr>
          <w:trHeight w:val="435"/>
        </w:trPr>
        <w:tc>
          <w:tcPr>
            <w:tcW w:w="1985" w:type="dxa"/>
            <w:vMerge/>
          </w:tcPr>
          <w:p w14:paraId="7F534237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14:paraId="38203616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</w:tcPr>
          <w:p w14:paraId="46C7B871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4D1570C5" w14:textId="77777777" w:rsidTr="0002038D">
        <w:trPr>
          <w:trHeight w:val="435"/>
        </w:trPr>
        <w:tc>
          <w:tcPr>
            <w:tcW w:w="1985" w:type="dxa"/>
            <w:vMerge/>
          </w:tcPr>
          <w:p w14:paraId="2F5DB0BC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14:paraId="3851D804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</w:tcPr>
          <w:p w14:paraId="36D8E260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  <w:p w14:paraId="39715D4F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1180A031" w14:textId="77777777" w:rsidTr="0002038D">
        <w:trPr>
          <w:trHeight w:val="327"/>
        </w:trPr>
        <w:tc>
          <w:tcPr>
            <w:tcW w:w="1985" w:type="dxa"/>
            <w:vMerge w:val="restart"/>
          </w:tcPr>
          <w:p w14:paraId="4A9423EF" w14:textId="77777777" w:rsidR="0002038D" w:rsidRPr="005D0EC8" w:rsidRDefault="0002038D" w:rsidP="00FF1B9F">
            <w:pPr>
              <w:ind w:left="1050" w:hangingChars="500" w:hanging="1050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cs="Calibri" w:hint="eastAsia"/>
              </w:rPr>
              <w:t xml:space="preserve">平成・令和　</w:t>
            </w:r>
            <w:r w:rsidRPr="005D0EC8">
              <w:rPr>
                <w:rFonts w:asciiTheme="minorEastAsia" w:eastAsiaTheme="minorEastAsia" w:hAnsiTheme="minorEastAsia" w:cs="Calibri" w:hint="eastAsia"/>
              </w:rPr>
              <w:t xml:space="preserve">　年　月　日</w:t>
            </w:r>
          </w:p>
        </w:tc>
        <w:tc>
          <w:tcPr>
            <w:tcW w:w="1276" w:type="dxa"/>
          </w:tcPr>
          <w:p w14:paraId="30337705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業務名</w:t>
            </w:r>
          </w:p>
        </w:tc>
        <w:tc>
          <w:tcPr>
            <w:tcW w:w="5670" w:type="dxa"/>
          </w:tcPr>
          <w:p w14:paraId="4169C392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5B9D9DDE" w14:textId="77777777" w:rsidTr="0002038D">
        <w:trPr>
          <w:trHeight w:val="390"/>
        </w:trPr>
        <w:tc>
          <w:tcPr>
            <w:tcW w:w="1985" w:type="dxa"/>
            <w:vMerge/>
          </w:tcPr>
          <w:p w14:paraId="0E8E3DB6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14:paraId="01E234A8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発注者名</w:t>
            </w:r>
          </w:p>
        </w:tc>
        <w:tc>
          <w:tcPr>
            <w:tcW w:w="5670" w:type="dxa"/>
          </w:tcPr>
          <w:p w14:paraId="5E0AB3B9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0308FC91" w14:textId="77777777" w:rsidTr="0002038D">
        <w:trPr>
          <w:trHeight w:val="435"/>
        </w:trPr>
        <w:tc>
          <w:tcPr>
            <w:tcW w:w="1985" w:type="dxa"/>
            <w:vMerge/>
          </w:tcPr>
          <w:p w14:paraId="48BE4070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14:paraId="45BAED04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契約金額</w:t>
            </w:r>
          </w:p>
        </w:tc>
        <w:tc>
          <w:tcPr>
            <w:tcW w:w="5670" w:type="dxa"/>
          </w:tcPr>
          <w:p w14:paraId="2F23949C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  <w:tr w:rsidR="0002038D" w:rsidRPr="005D0EC8" w14:paraId="5DE787E5" w14:textId="77777777" w:rsidTr="0002038D">
        <w:trPr>
          <w:trHeight w:val="435"/>
        </w:trPr>
        <w:tc>
          <w:tcPr>
            <w:tcW w:w="1985" w:type="dxa"/>
            <w:vMerge/>
          </w:tcPr>
          <w:p w14:paraId="0ACDFCA1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</w:p>
        </w:tc>
        <w:tc>
          <w:tcPr>
            <w:tcW w:w="1276" w:type="dxa"/>
          </w:tcPr>
          <w:p w14:paraId="1B615794" w14:textId="77777777" w:rsidR="0002038D" w:rsidRPr="005D0EC8" w:rsidRDefault="0002038D" w:rsidP="00FF1B9F">
            <w:pPr>
              <w:jc w:val="center"/>
              <w:rPr>
                <w:rFonts w:ascii="ＭＳ 明朝" w:hAnsi="ＭＳ 明朝" w:cs="Calibri"/>
              </w:rPr>
            </w:pPr>
            <w:r w:rsidRPr="005D0EC8">
              <w:rPr>
                <w:rFonts w:ascii="ＭＳ 明朝" w:hAnsi="ＭＳ 明朝" w:cs="Calibri" w:hint="eastAsia"/>
              </w:rPr>
              <w:t>業務内容</w:t>
            </w:r>
          </w:p>
        </w:tc>
        <w:tc>
          <w:tcPr>
            <w:tcW w:w="5670" w:type="dxa"/>
          </w:tcPr>
          <w:p w14:paraId="00697DE2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  <w:p w14:paraId="6A0F0960" w14:textId="77777777" w:rsidR="0002038D" w:rsidRPr="005D0EC8" w:rsidRDefault="0002038D" w:rsidP="00FF1B9F">
            <w:pPr>
              <w:rPr>
                <w:rFonts w:ascii="ＭＳ 明朝" w:hAnsi="ＭＳ 明朝" w:cs="Calibri"/>
              </w:rPr>
            </w:pPr>
          </w:p>
        </w:tc>
      </w:tr>
    </w:tbl>
    <w:p w14:paraId="7BE19648" w14:textId="77777777" w:rsidR="0002038D" w:rsidRDefault="0002038D">
      <w:pPr>
        <w:rPr>
          <w:rFonts w:asciiTheme="minorEastAsia" w:eastAsiaTheme="minorEastAsia" w:hAnsiTheme="minorEastAsia"/>
          <w:sz w:val="24"/>
        </w:rPr>
      </w:pPr>
    </w:p>
    <w:p w14:paraId="6E48A8F3" w14:textId="77777777" w:rsidR="007D24CC" w:rsidRPr="005D0EC8" w:rsidRDefault="007D24CC" w:rsidP="00624C84">
      <w:pPr>
        <w:rPr>
          <w:rFonts w:asciiTheme="minorEastAsia" w:eastAsiaTheme="minorEastAsia" w:hAnsiTheme="minorEastAsia"/>
          <w:sz w:val="24"/>
        </w:rPr>
      </w:pPr>
    </w:p>
    <w:sectPr w:rsidR="007D24CC" w:rsidRPr="005D0EC8" w:rsidSect="005D0EC8">
      <w:headerReference w:type="default" r:id="rId8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16D62" w14:textId="77777777" w:rsidR="00D8416F" w:rsidRDefault="00D8416F" w:rsidP="0084566F">
      <w:r>
        <w:separator/>
      </w:r>
    </w:p>
  </w:endnote>
  <w:endnote w:type="continuationSeparator" w:id="0">
    <w:p w14:paraId="64B8C4A0" w14:textId="77777777" w:rsidR="00D8416F" w:rsidRDefault="00D8416F" w:rsidP="0084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ED7F4" w14:textId="77777777" w:rsidR="00D8416F" w:rsidRDefault="00D8416F" w:rsidP="0084566F">
      <w:r>
        <w:separator/>
      </w:r>
    </w:p>
  </w:footnote>
  <w:footnote w:type="continuationSeparator" w:id="0">
    <w:p w14:paraId="2AF99264" w14:textId="77777777" w:rsidR="00D8416F" w:rsidRDefault="00D8416F" w:rsidP="0084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C2669" w14:textId="084DD8C5" w:rsidR="005D0EC8" w:rsidRDefault="005D0EC8" w:rsidP="005D0EC8">
    <w:pPr>
      <w:pStyle w:val="a4"/>
      <w:jc w:val="right"/>
    </w:pPr>
    <w:r>
      <w:rPr>
        <w:rFonts w:hint="eastAsia"/>
      </w:rPr>
      <w:t xml:space="preserve">様式　</w:t>
    </w:r>
    <w:r w:rsidR="008020E2"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84462"/>
    <w:multiLevelType w:val="hybridMultilevel"/>
    <w:tmpl w:val="50763312"/>
    <w:lvl w:ilvl="0" w:tplc="C84ED5E4">
      <w:start w:val="1"/>
      <w:numFmt w:val="aiueoFullWidth"/>
      <w:lvlText w:val="%1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97120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10"/>
    <w:rsid w:val="0002038D"/>
    <w:rsid w:val="00064534"/>
    <w:rsid w:val="00095BA2"/>
    <w:rsid w:val="000D3838"/>
    <w:rsid w:val="000F74F4"/>
    <w:rsid w:val="001A106A"/>
    <w:rsid w:val="0024370A"/>
    <w:rsid w:val="00275B57"/>
    <w:rsid w:val="004D0CC5"/>
    <w:rsid w:val="005D0EC8"/>
    <w:rsid w:val="005E383D"/>
    <w:rsid w:val="00600B7B"/>
    <w:rsid w:val="00624C84"/>
    <w:rsid w:val="00687C4D"/>
    <w:rsid w:val="006C41EA"/>
    <w:rsid w:val="007D24CC"/>
    <w:rsid w:val="008020E2"/>
    <w:rsid w:val="0084566F"/>
    <w:rsid w:val="008616BF"/>
    <w:rsid w:val="008C3FAC"/>
    <w:rsid w:val="00973210"/>
    <w:rsid w:val="009C653A"/>
    <w:rsid w:val="00A30F1D"/>
    <w:rsid w:val="00B07705"/>
    <w:rsid w:val="00B977FC"/>
    <w:rsid w:val="00BC34C4"/>
    <w:rsid w:val="00C80275"/>
    <w:rsid w:val="00CC22BF"/>
    <w:rsid w:val="00CF7BA9"/>
    <w:rsid w:val="00D06C78"/>
    <w:rsid w:val="00D80C35"/>
    <w:rsid w:val="00D8416F"/>
    <w:rsid w:val="00E726DC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49540DD"/>
  <w15:docId w15:val="{9BDC5BA4-8D6B-451B-A562-F7890BD2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2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5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566F"/>
    <w:rPr>
      <w:kern w:val="2"/>
      <w:sz w:val="21"/>
      <w:szCs w:val="24"/>
    </w:rPr>
  </w:style>
  <w:style w:type="paragraph" w:styleId="a6">
    <w:name w:val="footer"/>
    <w:basedOn w:val="a"/>
    <w:link w:val="a7"/>
    <w:rsid w:val="00845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566F"/>
    <w:rPr>
      <w:kern w:val="2"/>
      <w:sz w:val="21"/>
      <w:szCs w:val="24"/>
    </w:rPr>
  </w:style>
  <w:style w:type="paragraph" w:styleId="a8">
    <w:name w:val="Balloon Text"/>
    <w:basedOn w:val="a"/>
    <w:link w:val="a9"/>
    <w:rsid w:val="005E38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383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D0EC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C6187-48E9-467E-A29E-FCF0DA42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550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大田区役所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06406084</dc:creator>
  <cp:lastModifiedBy>佐藤 美里</cp:lastModifiedBy>
  <cp:revision>14</cp:revision>
  <cp:lastPrinted>2024-12-09T07:01:00Z</cp:lastPrinted>
  <dcterms:created xsi:type="dcterms:W3CDTF">2022-04-04T00:40:00Z</dcterms:created>
  <dcterms:modified xsi:type="dcterms:W3CDTF">2025-01-14T02:05:00Z</dcterms:modified>
</cp:coreProperties>
</file>