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4F" w:rsidRPr="009E3CB0" w:rsidRDefault="00840A4F" w:rsidP="009E3CB0">
      <w:pPr>
        <w:rPr>
          <w:lang w:eastAsia="zh-CN"/>
        </w:rPr>
      </w:pPr>
      <w:r w:rsidRPr="009E3CB0">
        <w:rPr>
          <w:rFonts w:hint="eastAsia"/>
          <w:lang w:eastAsia="zh-CN"/>
        </w:rPr>
        <w:t xml:space="preserve">　　</w:t>
      </w:r>
    </w:p>
    <w:p w:rsidR="00840A4F" w:rsidRPr="009E3CB0" w:rsidRDefault="00840A4F" w:rsidP="009E3CB0">
      <w:pPr>
        <w:rPr>
          <w:lang w:eastAsia="zh-CN"/>
        </w:rPr>
      </w:pPr>
    </w:p>
    <w:p w:rsidR="00840A4F" w:rsidRPr="00421DC0" w:rsidRDefault="00840A4F" w:rsidP="009E3CB0">
      <w:pPr>
        <w:rPr>
          <w:lang w:eastAsia="zh-TW"/>
        </w:rPr>
      </w:pPr>
      <w:r w:rsidRPr="009E3CB0">
        <w:rPr>
          <w:lang w:eastAsia="zh-TW"/>
        </w:rPr>
        <w:t xml:space="preserve">                    </w:t>
      </w:r>
    </w:p>
    <w:p w:rsidR="00840A4F" w:rsidRDefault="00840A4F" w:rsidP="009E3CB0">
      <w:r w:rsidRPr="009E3CB0">
        <w:rPr>
          <w:lang w:eastAsia="zh-TW"/>
        </w:rPr>
        <w:t xml:space="preserve">                     </w:t>
      </w:r>
    </w:p>
    <w:tbl>
      <w:tblPr>
        <w:tblW w:w="104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850"/>
        <w:gridCol w:w="425"/>
        <w:gridCol w:w="2169"/>
        <w:gridCol w:w="851"/>
        <w:gridCol w:w="1947"/>
        <w:gridCol w:w="1837"/>
        <w:gridCol w:w="105"/>
      </w:tblGrid>
      <w:tr w:rsidR="006757B7" w:rsidRPr="00B947BC" w:rsidTr="0008190C">
        <w:trPr>
          <w:gridAfter w:val="2"/>
          <w:wAfter w:w="1942" w:type="dxa"/>
          <w:trHeight w:val="1137"/>
        </w:trPr>
        <w:tc>
          <w:tcPr>
            <w:tcW w:w="8468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6757B7" w:rsidRPr="00B947BC" w:rsidRDefault="006757B7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  <w:r w:rsidRPr="00B947B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</w:rPr>
              <w:t>別紙　　勤務薬剤師･勤務登録販売者・勤務時間数の変更</w:t>
            </w:r>
          </w:p>
          <w:p w:rsidR="006757B7" w:rsidRPr="008062F2" w:rsidRDefault="006757B7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szCs w:val="22"/>
              </w:rPr>
            </w:pPr>
          </w:p>
          <w:p w:rsidR="006757B7" w:rsidRPr="00B947BC" w:rsidRDefault="006757B7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B947B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</w:rPr>
              <w:t xml:space="preserve">　変更前</w:t>
            </w:r>
            <w:r w:rsidRPr="00B947BC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</w:t>
            </w:r>
            <w:r w:rsidRPr="00B947BC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</w:rPr>
              <w:t xml:space="preserve">　変更後</w:t>
            </w:r>
          </w:p>
        </w:tc>
      </w:tr>
      <w:tr w:rsidR="0008190C" w:rsidRPr="00C04DB6" w:rsidTr="0008190C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90"/>
                <w:kern w:val="0"/>
                <w:szCs w:val="21"/>
                <w:fitText w:val="1670" w:id="69478144"/>
              </w:rPr>
              <w:t xml:space="preserve">資 格 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52"/>
                <w:kern w:val="0"/>
                <w:szCs w:val="21"/>
                <w:fitText w:val="1670" w:id="69478144"/>
              </w:rPr>
              <w:t>名</w:t>
            </w:r>
          </w:p>
          <w:p w:rsidR="0008190C" w:rsidRPr="008062F2" w:rsidRDefault="0008190C" w:rsidP="0008190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75"/>
                <w:kern w:val="0"/>
                <w:szCs w:val="21"/>
                <w:fitText w:val="1670" w:id="69478145"/>
              </w:rPr>
              <w:t xml:space="preserve">氏    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37"/>
                <w:kern w:val="0"/>
                <w:szCs w:val="21"/>
                <w:fitText w:val="1670" w:id="69478145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190C" w:rsidRPr="007E61DE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E61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週当たり</w:t>
            </w:r>
          </w:p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E61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勤務</w:t>
            </w:r>
          </w:p>
          <w:p w:rsidR="0008190C" w:rsidRPr="008062F2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E61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:rsidR="0008190C" w:rsidRPr="008062F2" w:rsidRDefault="0008190C" w:rsidP="0008190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90"/>
                <w:kern w:val="0"/>
                <w:szCs w:val="21"/>
                <w:fitText w:val="1670" w:id="69478146"/>
              </w:rPr>
              <w:t xml:space="preserve">資 格 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52"/>
                <w:kern w:val="0"/>
                <w:szCs w:val="21"/>
                <w:fitText w:val="1670" w:id="69478146"/>
              </w:rPr>
              <w:t>名</w:t>
            </w:r>
          </w:p>
          <w:p w:rsidR="0008190C" w:rsidRPr="008062F2" w:rsidRDefault="0008190C" w:rsidP="0008190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75"/>
                <w:kern w:val="0"/>
                <w:szCs w:val="21"/>
                <w:fitText w:val="1670" w:id="69478147"/>
              </w:rPr>
              <w:t xml:space="preserve">氏    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37"/>
                <w:kern w:val="0"/>
                <w:szCs w:val="21"/>
                <w:fitText w:val="1670" w:id="69478147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7E61DE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E61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週当たり</w:t>
            </w:r>
          </w:p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E61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勤務</w:t>
            </w:r>
          </w:p>
          <w:p w:rsidR="0008190C" w:rsidRPr="008062F2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E61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04DB6" w:rsidRDefault="0008190C" w:rsidP="0008190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35"/>
                <w:kern w:val="0"/>
                <w:szCs w:val="21"/>
                <w:fitText w:val="1670" w:id="69478148"/>
              </w:rPr>
              <w:t>登録番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Cs w:val="21"/>
                <w:fitText w:val="1670" w:id="69478148"/>
              </w:rPr>
              <w:t>号</w:t>
            </w:r>
          </w:p>
          <w:p w:rsidR="0008190C" w:rsidRPr="008062F2" w:rsidRDefault="0008190C" w:rsidP="0008190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75"/>
                <w:kern w:val="0"/>
                <w:szCs w:val="21"/>
                <w:fitText w:val="1670" w:id="69478149"/>
              </w:rPr>
              <w:t>登録年月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Cs w:val="21"/>
                <w:fitText w:val="1670" w:id="69478149"/>
              </w:rPr>
              <w:t>日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04DB6" w:rsidRDefault="0008190C" w:rsidP="0008190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255"/>
                <w:kern w:val="0"/>
                <w:szCs w:val="21"/>
                <w:fitText w:val="1670" w:id="69478150"/>
              </w:rPr>
              <w:t>変更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Cs w:val="21"/>
                <w:fitText w:val="1670" w:id="69478150"/>
              </w:rPr>
              <w:t>日</w:t>
            </w:r>
          </w:p>
        </w:tc>
      </w:tr>
      <w:tr w:rsidR="0008190C" w:rsidRPr="008062F2" w:rsidTr="00C94D8A">
        <w:trPr>
          <w:trHeight w:val="283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E37875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141271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薬剤師 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698594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E716BC" w:rsidRDefault="0008190C" w:rsidP="0008190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C5E87" w:rsidRDefault="00E37875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397516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7121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8C5E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薬剤師 </w:t>
            </w:r>
            <w:r w:rsidR="0008190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1197145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8C5E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645"/>
                <w:kern w:val="0"/>
                <w:sz w:val="20"/>
                <w:szCs w:val="20"/>
                <w:fitText w:val="1706" w:id="-1518155520"/>
              </w:rPr>
              <w:t>第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706" w:id="-1518155520"/>
              </w:rPr>
              <w:t>号</w:t>
            </w:r>
          </w:p>
          <w:p w:rsidR="0008190C" w:rsidRDefault="00E37875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0"/>
                  <w:szCs w:val="20"/>
                </w:rPr>
                <w:id w:val="1081717945"/>
                <w:placeholder>
                  <w:docPart w:val="CC675923B66B477C96FA6DEF1AF008C6"/>
                </w:placeholder>
                <w:dropDownList>
                  <w:listItem w:displayText="S・H・R" w:value="S・H・R"/>
                  <w:listItem w:displayText="S" w:value="S"/>
                  <w:listItem w:displayText="H" w:value="H"/>
                  <w:listItem w:displayText="R" w:value="R"/>
                </w:dropDownList>
              </w:sdtPr>
              <w:sdtEndPr/>
              <w:sdtContent>
                <w:r w:rsidR="0008190C">
                  <w:rPr>
                    <w:rFonts w:ascii="ＭＳ Ｐ明朝" w:eastAsia="ＭＳ Ｐ明朝" w:hAnsi="ＭＳ Ｐ明朝" w:cs="ＭＳ Ｐゴシック" w:hint="eastAsia"/>
                    <w:kern w:val="0"/>
                    <w:sz w:val="20"/>
                    <w:szCs w:val="20"/>
                  </w:rPr>
                  <w:t>S・H・R</w:t>
                </w:r>
              </w:sdtContent>
            </w:sdt>
            <w:r w:rsidR="0008190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8190C" w:rsidRPr="00226C9C" w:rsidRDefault="0008190C" w:rsidP="0008190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 w:val="20"/>
                <w:szCs w:val="20"/>
                <w:fitText w:val="1120" w:id="-1517586944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22"/>
                <w:kern w:val="0"/>
                <w:sz w:val="20"/>
                <w:szCs w:val="20"/>
                <w:fitText w:val="1120" w:id="-1517586944"/>
              </w:rPr>
              <w:t>日</w:t>
            </w:r>
          </w:p>
        </w:tc>
        <w:tc>
          <w:tcPr>
            <w:tcW w:w="19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tabs>
                <w:tab w:val="left" w:pos="1602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 　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0"/>
                <w:szCs w:val="20"/>
                <w:fitText w:val="1200" w:id="-1517584383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200" w:id="-1517584383"/>
              </w:rPr>
              <w:t>日</w:t>
            </w:r>
          </w:p>
        </w:tc>
      </w:tr>
      <w:tr w:rsidR="0008190C" w:rsidRPr="008062F2" w:rsidTr="0008190C">
        <w:trPr>
          <w:trHeight w:val="420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tabs>
                <w:tab w:val="left" w:pos="1602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08190C">
        <w:trPr>
          <w:trHeight w:val="285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tabs>
                <w:tab w:val="left" w:pos="1602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C94D8A">
        <w:trPr>
          <w:trHeight w:val="283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E37875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1866744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E209D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薬剤師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1652980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E37875" w:rsidP="0008190C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1477915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 w:rsidR="0008190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7167356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  <w:r w:rsidR="0008190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fldChar w:fldCharType="begin"/>
            </w:r>
            <w:r w:rsidR="0008190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instrText xml:space="preserve"> </w:instrText>
            </w:r>
            <w:r w:rsidR="0008190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instrText>MERGEFIELD "従事者氏名4"</w:instrText>
            </w:r>
            <w:r w:rsidR="0008190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instrText xml:space="preserve"> </w:instrText>
            </w:r>
            <w:r w:rsidR="0008190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17" w:rsidRDefault="0008190C" w:rsidP="0037121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645"/>
                <w:kern w:val="0"/>
                <w:sz w:val="20"/>
                <w:szCs w:val="20"/>
                <w:fitText w:val="1706" w:id="-1518155262"/>
              </w:rPr>
              <w:t>第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706" w:id="-1518155262"/>
              </w:rPr>
              <w:t>号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0"/>
                  <w:szCs w:val="20"/>
                </w:rPr>
                <w:id w:val="-977689370"/>
                <w:placeholder>
                  <w:docPart w:val="A66210B53E80433EA8D62D56DC667CED"/>
                </w:placeholder>
                <w:dropDownList>
                  <w:listItem w:displayText="S・H・R" w:value="S・H・R"/>
                  <w:listItem w:displayText="S" w:value="S"/>
                  <w:listItem w:displayText="H" w:value="H"/>
                  <w:listItem w:displayText="R" w:value="R"/>
                </w:dropDownList>
              </w:sdtPr>
              <w:sdtEndPr/>
              <w:sdtContent>
                <w:r w:rsidR="004E209D">
                  <w:rPr>
                    <w:rFonts w:ascii="ＭＳ Ｐ明朝" w:eastAsia="ＭＳ Ｐ明朝" w:hAnsi="ＭＳ Ｐ明朝" w:cs="ＭＳ Ｐゴシック" w:hint="eastAsia"/>
                    <w:kern w:val="0"/>
                    <w:sz w:val="20"/>
                    <w:szCs w:val="20"/>
                  </w:rPr>
                  <w:t>S・H・R</w:t>
                </w:r>
              </w:sdtContent>
            </w:sdt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8190C" w:rsidRPr="009178A9" w:rsidRDefault="00371217" w:rsidP="00371217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 w:val="20"/>
                <w:szCs w:val="20"/>
                <w:fitText w:val="1120" w:id="-1517586944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22"/>
                <w:kern w:val="0"/>
                <w:sz w:val="20"/>
                <w:szCs w:val="20"/>
                <w:fitText w:val="1120" w:id="-1517586944"/>
              </w:rPr>
              <w:t>日</w:t>
            </w:r>
          </w:p>
        </w:tc>
        <w:tc>
          <w:tcPr>
            <w:tcW w:w="19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9C" w:rsidRDefault="00463E9C" w:rsidP="00463E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</w:p>
          <w:p w:rsidR="0008190C" w:rsidRPr="008062F2" w:rsidRDefault="00CE36A5" w:rsidP="00463E9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0"/>
                <w:szCs w:val="20"/>
                <w:fitText w:val="1200" w:id="-1517584383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200" w:id="-1517584383"/>
              </w:rPr>
              <w:t>日</w:t>
            </w:r>
          </w:p>
        </w:tc>
      </w:tr>
      <w:tr w:rsidR="0008190C" w:rsidRPr="008062F2" w:rsidTr="0008190C">
        <w:trPr>
          <w:trHeight w:val="375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08190C">
        <w:trPr>
          <w:trHeight w:val="283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C94D8A">
        <w:trPr>
          <w:trHeight w:val="283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E37875" w:rsidP="0008190C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534696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薬剤師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1573312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E37875" w:rsidP="0008190C"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124397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 w:rsidR="0008190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1099251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  <w:r w:rsidR="0008190C">
              <w:fldChar w:fldCharType="begin"/>
            </w:r>
            <w:r w:rsidR="0008190C">
              <w:instrText xml:space="preserve"> </w:instrText>
            </w:r>
            <w:r w:rsidR="0008190C">
              <w:rPr>
                <w:rFonts w:hint="eastAsia"/>
              </w:rPr>
              <w:instrText>MERGEFIELD "</w:instrText>
            </w:r>
            <w:r w:rsidR="0008190C">
              <w:rPr>
                <w:rFonts w:hint="eastAsia"/>
              </w:rPr>
              <w:instrText>従事者氏名</w:instrText>
            </w:r>
            <w:r w:rsidR="0008190C">
              <w:rPr>
                <w:rFonts w:hint="eastAsia"/>
              </w:rPr>
              <w:instrText>5"</w:instrText>
            </w:r>
            <w:r w:rsidR="0008190C">
              <w:instrText xml:space="preserve"> </w:instrText>
            </w:r>
            <w:r w:rsidR="0008190C"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17" w:rsidRDefault="0008190C" w:rsidP="0037121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645"/>
                <w:kern w:val="0"/>
                <w:sz w:val="20"/>
                <w:szCs w:val="20"/>
                <w:fitText w:val="1706" w:id="-1518155008"/>
              </w:rPr>
              <w:t>第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706" w:id="-1518155008"/>
              </w:rPr>
              <w:t>号</w:t>
            </w:r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0"/>
                  <w:szCs w:val="20"/>
                </w:rPr>
                <w:id w:val="-1979530839"/>
                <w:placeholder>
                  <w:docPart w:val="2E8B75147B974A3F840AB870170F805A"/>
                </w:placeholder>
                <w:dropDownList>
                  <w:listItem w:displayText="S・H・R" w:value="S・H・R"/>
                  <w:listItem w:displayText="S" w:value="S"/>
                  <w:listItem w:displayText="H" w:value="H"/>
                  <w:listItem w:displayText="R" w:value="R"/>
                </w:dropDownList>
              </w:sdtPr>
              <w:sdtEndPr/>
              <w:sdtContent>
                <w:r w:rsidR="00371217">
                  <w:rPr>
                    <w:rFonts w:ascii="ＭＳ Ｐ明朝" w:eastAsia="ＭＳ Ｐ明朝" w:hAnsi="ＭＳ Ｐ明朝" w:cs="ＭＳ Ｐゴシック" w:hint="eastAsia"/>
                    <w:kern w:val="0"/>
                    <w:sz w:val="20"/>
                    <w:szCs w:val="20"/>
                  </w:rPr>
                  <w:t>S・H・R</w:t>
                </w:r>
              </w:sdtContent>
            </w:sdt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8190C" w:rsidRPr="008062F2" w:rsidRDefault="00371217" w:rsidP="0037121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 w:val="20"/>
                <w:szCs w:val="20"/>
                <w:fitText w:val="1120" w:id="-1517586944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22"/>
                <w:kern w:val="0"/>
                <w:sz w:val="20"/>
                <w:szCs w:val="20"/>
                <w:fitText w:val="1120" w:id="-1517586944"/>
              </w:rPr>
              <w:t>日</w:t>
            </w:r>
          </w:p>
        </w:tc>
        <w:tc>
          <w:tcPr>
            <w:tcW w:w="19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9C" w:rsidRDefault="00463E9C" w:rsidP="00463E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</w:p>
          <w:p w:rsidR="0008190C" w:rsidRPr="008062F2" w:rsidRDefault="00463E9C" w:rsidP="00463E9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0"/>
                <w:szCs w:val="20"/>
                <w:fitText w:val="1200" w:id="-1517584383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200" w:id="-1517584383"/>
              </w:rPr>
              <w:t>日</w:t>
            </w:r>
          </w:p>
        </w:tc>
      </w:tr>
      <w:tr w:rsidR="0008190C" w:rsidRPr="008062F2" w:rsidTr="0008190C">
        <w:trPr>
          <w:trHeight w:val="435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08190C">
        <w:trPr>
          <w:trHeight w:val="283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C94D8A">
        <w:trPr>
          <w:trHeight w:val="283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E37875" w:rsidP="0008190C">
            <w:pPr>
              <w:rPr>
                <w:sz w:val="18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3567860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薬剤師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161665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E37875" w:rsidP="0008190C"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365762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 w:rsidR="0008190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1067094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  <w:r w:rsidR="0008190C">
              <w:fldChar w:fldCharType="begin"/>
            </w:r>
            <w:r w:rsidR="0008190C">
              <w:instrText xml:space="preserve"> </w:instrText>
            </w:r>
            <w:r w:rsidR="0008190C">
              <w:rPr>
                <w:rFonts w:hint="eastAsia"/>
              </w:rPr>
              <w:instrText>MERGEFIELD "</w:instrText>
            </w:r>
            <w:r w:rsidR="0008190C">
              <w:rPr>
                <w:rFonts w:hint="eastAsia"/>
              </w:rPr>
              <w:instrText>従事者氏名</w:instrText>
            </w:r>
            <w:r w:rsidR="0008190C">
              <w:rPr>
                <w:rFonts w:hint="eastAsia"/>
              </w:rPr>
              <w:instrText>6"</w:instrText>
            </w:r>
            <w:r w:rsidR="0008190C">
              <w:instrText xml:space="preserve"> </w:instrText>
            </w:r>
            <w:r w:rsidR="0008190C"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17" w:rsidRDefault="0008190C" w:rsidP="0037121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645"/>
                <w:kern w:val="0"/>
                <w:sz w:val="20"/>
                <w:szCs w:val="20"/>
                <w:fitText w:val="1706" w:id="-1518155007"/>
              </w:rPr>
              <w:t>第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706" w:id="-1518155007"/>
              </w:rPr>
              <w:t>号</w:t>
            </w:r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0"/>
                  <w:szCs w:val="20"/>
                </w:rPr>
                <w:id w:val="-1568252153"/>
                <w:placeholder>
                  <w:docPart w:val="26AF6603822C4DA0B05FB2BF02116EB4"/>
                </w:placeholder>
                <w:dropDownList>
                  <w:listItem w:displayText="S・H・R" w:value="S・H・R"/>
                  <w:listItem w:displayText="S" w:value="S"/>
                  <w:listItem w:displayText="H" w:value="H"/>
                  <w:listItem w:displayText="R" w:value="R"/>
                </w:dropDownList>
              </w:sdtPr>
              <w:sdtEndPr/>
              <w:sdtContent>
                <w:r w:rsidR="00371217">
                  <w:rPr>
                    <w:rFonts w:ascii="ＭＳ Ｐ明朝" w:eastAsia="ＭＳ Ｐ明朝" w:hAnsi="ＭＳ Ｐ明朝" w:cs="ＭＳ Ｐゴシック" w:hint="eastAsia"/>
                    <w:kern w:val="0"/>
                    <w:sz w:val="20"/>
                    <w:szCs w:val="20"/>
                  </w:rPr>
                  <w:t>S・H・R</w:t>
                </w:r>
              </w:sdtContent>
            </w:sdt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8190C" w:rsidRPr="008062F2" w:rsidRDefault="00371217" w:rsidP="0037121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 w:val="20"/>
                <w:szCs w:val="20"/>
                <w:fitText w:val="1120" w:id="-1517586944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22"/>
                <w:kern w:val="0"/>
                <w:sz w:val="20"/>
                <w:szCs w:val="20"/>
                <w:fitText w:val="1120" w:id="-1517586944"/>
              </w:rPr>
              <w:t>日</w:t>
            </w:r>
          </w:p>
        </w:tc>
        <w:tc>
          <w:tcPr>
            <w:tcW w:w="19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9C" w:rsidRDefault="00463E9C" w:rsidP="00463E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</w:p>
          <w:p w:rsidR="0008190C" w:rsidRPr="008062F2" w:rsidRDefault="00463E9C" w:rsidP="00463E9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0"/>
                <w:szCs w:val="20"/>
                <w:fitText w:val="1200" w:id="-1517584383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200" w:id="-1517584383"/>
              </w:rPr>
              <w:t>日</w:t>
            </w:r>
          </w:p>
        </w:tc>
      </w:tr>
      <w:tr w:rsidR="0008190C" w:rsidRPr="008062F2" w:rsidTr="0008190C">
        <w:trPr>
          <w:trHeight w:val="420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9332F" w:rsidRDefault="0008190C" w:rsidP="00081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08190C">
        <w:trPr>
          <w:trHeight w:val="283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9332F" w:rsidRDefault="0008190C" w:rsidP="0008190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C94D8A">
        <w:trPr>
          <w:trHeight w:val="283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E37875" w:rsidP="0008190C">
            <w:pPr>
              <w:rPr>
                <w:sz w:val="18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884999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薬剤師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1809311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E37875" w:rsidP="0008190C"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7616833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 w:rsidR="0008190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19760631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  <w:r w:rsidR="0008190C">
              <w:fldChar w:fldCharType="begin"/>
            </w:r>
            <w:r w:rsidR="0008190C">
              <w:instrText xml:space="preserve"> </w:instrText>
            </w:r>
            <w:r w:rsidR="0008190C">
              <w:rPr>
                <w:rFonts w:hint="eastAsia"/>
              </w:rPr>
              <w:instrText>MERGEFIELD "</w:instrText>
            </w:r>
            <w:r w:rsidR="0008190C">
              <w:rPr>
                <w:rFonts w:hint="eastAsia"/>
              </w:rPr>
              <w:instrText>従事者氏名</w:instrText>
            </w:r>
            <w:r w:rsidR="0008190C">
              <w:rPr>
                <w:rFonts w:hint="eastAsia"/>
              </w:rPr>
              <w:instrText>7"</w:instrText>
            </w:r>
            <w:r w:rsidR="0008190C">
              <w:instrText xml:space="preserve"> </w:instrText>
            </w:r>
            <w:r w:rsidR="0008190C"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17" w:rsidRDefault="0008190C" w:rsidP="0037121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645"/>
                <w:kern w:val="0"/>
                <w:sz w:val="20"/>
                <w:szCs w:val="20"/>
                <w:fitText w:val="1706" w:id="-1518155006"/>
              </w:rPr>
              <w:t>第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706" w:id="-1518155006"/>
              </w:rPr>
              <w:t>号</w:t>
            </w:r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0"/>
                  <w:szCs w:val="20"/>
                </w:rPr>
                <w:id w:val="-184289992"/>
                <w:placeholder>
                  <w:docPart w:val="95E36399B1CC4F3A996B9B20CA921985"/>
                </w:placeholder>
                <w:dropDownList>
                  <w:listItem w:displayText="S・H・R" w:value="S・H・R"/>
                  <w:listItem w:displayText="S" w:value="S"/>
                  <w:listItem w:displayText="H" w:value="H"/>
                  <w:listItem w:displayText="R" w:value="R"/>
                </w:dropDownList>
              </w:sdtPr>
              <w:sdtEndPr/>
              <w:sdtContent>
                <w:r w:rsidR="00371217">
                  <w:rPr>
                    <w:rFonts w:ascii="ＭＳ Ｐ明朝" w:eastAsia="ＭＳ Ｐ明朝" w:hAnsi="ＭＳ Ｐ明朝" w:cs="ＭＳ Ｐゴシック" w:hint="eastAsia"/>
                    <w:kern w:val="0"/>
                    <w:sz w:val="20"/>
                    <w:szCs w:val="20"/>
                  </w:rPr>
                  <w:t>S・H・R</w:t>
                </w:r>
              </w:sdtContent>
            </w:sdt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8190C" w:rsidRPr="008062F2" w:rsidRDefault="0008190C" w:rsidP="0037121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</w:t>
            </w:r>
            <w:r w:rsidR="00371217" w:rsidRPr="00E37875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 w:val="20"/>
                <w:szCs w:val="20"/>
                <w:fitText w:val="1120" w:id="-1517586944"/>
              </w:rPr>
              <w:t>年月</w:t>
            </w:r>
            <w:r w:rsidR="00371217" w:rsidRPr="00E37875">
              <w:rPr>
                <w:rFonts w:ascii="ＭＳ Ｐ明朝" w:eastAsia="ＭＳ Ｐ明朝" w:hAnsi="ＭＳ Ｐ明朝" w:cs="ＭＳ Ｐゴシック" w:hint="eastAsia"/>
                <w:spacing w:val="22"/>
                <w:kern w:val="0"/>
                <w:sz w:val="20"/>
                <w:szCs w:val="20"/>
                <w:fitText w:val="1120" w:id="-1517586944"/>
              </w:rPr>
              <w:t>日</w:t>
            </w:r>
          </w:p>
        </w:tc>
        <w:tc>
          <w:tcPr>
            <w:tcW w:w="19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9C" w:rsidRDefault="00463E9C" w:rsidP="00463E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</w:p>
          <w:p w:rsidR="0008190C" w:rsidRPr="008062F2" w:rsidRDefault="00463E9C" w:rsidP="00463E9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0"/>
                <w:szCs w:val="20"/>
                <w:fitText w:val="1200" w:id="-1517584383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200" w:id="-1517584383"/>
              </w:rPr>
              <w:t>日</w:t>
            </w:r>
          </w:p>
        </w:tc>
      </w:tr>
      <w:tr w:rsidR="0008190C" w:rsidRPr="008062F2" w:rsidTr="0008190C">
        <w:trPr>
          <w:trHeight w:val="330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9332F" w:rsidRDefault="0008190C" w:rsidP="00081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08190C">
        <w:trPr>
          <w:trHeight w:val="283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9332F" w:rsidRDefault="0008190C" w:rsidP="0008190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C94D8A">
        <w:trPr>
          <w:trHeight w:val="283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E37875" w:rsidP="0008190C">
            <w:pPr>
              <w:rPr>
                <w:sz w:val="18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18540665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薬剤師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8676488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E37875" w:rsidP="0008190C"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10642931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 w:rsidR="0008190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84732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  <w:r w:rsidR="0008190C">
              <w:fldChar w:fldCharType="begin"/>
            </w:r>
            <w:r w:rsidR="0008190C">
              <w:instrText xml:space="preserve"> </w:instrText>
            </w:r>
            <w:r w:rsidR="0008190C">
              <w:rPr>
                <w:rFonts w:hint="eastAsia"/>
              </w:rPr>
              <w:instrText>MERGEFIELD "</w:instrText>
            </w:r>
            <w:r w:rsidR="0008190C">
              <w:rPr>
                <w:rFonts w:hint="eastAsia"/>
              </w:rPr>
              <w:instrText>従事者氏名</w:instrText>
            </w:r>
            <w:r w:rsidR="0008190C">
              <w:rPr>
                <w:rFonts w:hint="eastAsia"/>
              </w:rPr>
              <w:instrText>8"</w:instrText>
            </w:r>
            <w:r w:rsidR="0008190C">
              <w:instrText xml:space="preserve"> </w:instrText>
            </w:r>
            <w:r w:rsidR="0008190C"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17" w:rsidRDefault="0008190C" w:rsidP="0037121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645"/>
                <w:kern w:val="0"/>
                <w:sz w:val="20"/>
                <w:szCs w:val="20"/>
                <w:fitText w:val="1706" w:id="-1518155005"/>
              </w:rPr>
              <w:t>第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706" w:id="-1518155005"/>
              </w:rPr>
              <w:t>号</w:t>
            </w:r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0"/>
                  <w:szCs w:val="20"/>
                </w:rPr>
                <w:id w:val="2028981079"/>
                <w:placeholder>
                  <w:docPart w:val="6FAEE49994F541D4857DC232B2F8B7AB"/>
                </w:placeholder>
                <w:dropDownList>
                  <w:listItem w:displayText="S・H・R" w:value="S・H・R"/>
                  <w:listItem w:displayText="S" w:value="S"/>
                  <w:listItem w:displayText="H" w:value="H"/>
                  <w:listItem w:displayText="R" w:value="R"/>
                </w:dropDownList>
              </w:sdtPr>
              <w:sdtEndPr/>
              <w:sdtContent>
                <w:r w:rsidR="00371217">
                  <w:rPr>
                    <w:rFonts w:ascii="ＭＳ Ｐ明朝" w:eastAsia="ＭＳ Ｐ明朝" w:hAnsi="ＭＳ Ｐ明朝" w:cs="ＭＳ Ｐゴシック" w:hint="eastAsia"/>
                    <w:kern w:val="0"/>
                    <w:sz w:val="20"/>
                    <w:szCs w:val="20"/>
                  </w:rPr>
                  <w:t>S・H・R</w:t>
                </w:r>
              </w:sdtContent>
            </w:sdt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8190C" w:rsidRPr="008062F2" w:rsidRDefault="00371217" w:rsidP="0037121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 w:val="20"/>
                <w:szCs w:val="20"/>
                <w:fitText w:val="1120" w:id="-1517586944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22"/>
                <w:kern w:val="0"/>
                <w:sz w:val="20"/>
                <w:szCs w:val="20"/>
                <w:fitText w:val="1120" w:id="-1517586944"/>
              </w:rPr>
              <w:t>日</w:t>
            </w:r>
          </w:p>
        </w:tc>
        <w:tc>
          <w:tcPr>
            <w:tcW w:w="19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9C" w:rsidRDefault="00463E9C" w:rsidP="00463E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</w:p>
          <w:p w:rsidR="0008190C" w:rsidRPr="008062F2" w:rsidRDefault="00463E9C" w:rsidP="00463E9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0"/>
                <w:szCs w:val="20"/>
                <w:fitText w:val="1200" w:id="-1517584383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200" w:id="-1517584383"/>
              </w:rPr>
              <w:t>日</w:t>
            </w:r>
          </w:p>
        </w:tc>
      </w:tr>
      <w:tr w:rsidR="0008190C" w:rsidRPr="008062F2" w:rsidTr="0008190C">
        <w:trPr>
          <w:trHeight w:val="345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08190C">
        <w:trPr>
          <w:trHeight w:val="283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C94D8A">
        <w:trPr>
          <w:trHeight w:val="283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E37875" w:rsidP="0008190C">
            <w:pPr>
              <w:rPr>
                <w:sz w:val="18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1956986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薬剤師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1371758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E37875" w:rsidP="0008190C"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2055346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 w:rsidR="0008190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368384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  <w:r w:rsidR="0008190C">
              <w:fldChar w:fldCharType="begin"/>
            </w:r>
            <w:r w:rsidR="0008190C">
              <w:instrText xml:space="preserve"> MERGEFIELD "</w:instrText>
            </w:r>
            <w:r w:rsidR="0008190C">
              <w:instrText>従事者氏名</w:instrText>
            </w:r>
            <w:r w:rsidR="0008190C">
              <w:instrText xml:space="preserve">9" </w:instrText>
            </w:r>
            <w:r w:rsidR="0008190C"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17" w:rsidRDefault="0008190C" w:rsidP="0037121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645"/>
                <w:kern w:val="0"/>
                <w:sz w:val="20"/>
                <w:szCs w:val="20"/>
                <w:fitText w:val="1706" w:id="-1518155004"/>
              </w:rPr>
              <w:t>第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706" w:id="-1518155004"/>
              </w:rPr>
              <w:t>号</w:t>
            </w:r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0"/>
                  <w:szCs w:val="20"/>
                </w:rPr>
                <w:id w:val="-1230070910"/>
                <w:placeholder>
                  <w:docPart w:val="872357AFE29449CEB6420D42A5F841BA"/>
                </w:placeholder>
                <w:dropDownList>
                  <w:listItem w:displayText="S・H・R" w:value="S・H・R"/>
                  <w:listItem w:displayText="S" w:value="S"/>
                  <w:listItem w:displayText="H" w:value="H"/>
                  <w:listItem w:displayText="R" w:value="R"/>
                </w:dropDownList>
              </w:sdtPr>
              <w:sdtEndPr/>
              <w:sdtContent>
                <w:r w:rsidR="00371217">
                  <w:rPr>
                    <w:rFonts w:ascii="ＭＳ Ｐ明朝" w:eastAsia="ＭＳ Ｐ明朝" w:hAnsi="ＭＳ Ｐ明朝" w:cs="ＭＳ Ｐゴシック" w:hint="eastAsia"/>
                    <w:kern w:val="0"/>
                    <w:sz w:val="20"/>
                    <w:szCs w:val="20"/>
                  </w:rPr>
                  <w:t>S・H・R</w:t>
                </w:r>
              </w:sdtContent>
            </w:sdt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8190C" w:rsidRPr="008062F2" w:rsidRDefault="00371217" w:rsidP="0037121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 w:val="20"/>
                <w:szCs w:val="20"/>
                <w:fitText w:val="1120" w:id="-1517586944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22"/>
                <w:kern w:val="0"/>
                <w:sz w:val="20"/>
                <w:szCs w:val="20"/>
                <w:fitText w:val="1120" w:id="-1517586944"/>
              </w:rPr>
              <w:t>日</w:t>
            </w:r>
          </w:p>
        </w:tc>
        <w:tc>
          <w:tcPr>
            <w:tcW w:w="19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9C" w:rsidRDefault="00463E9C" w:rsidP="00463E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</w:p>
          <w:p w:rsidR="0008190C" w:rsidRPr="008062F2" w:rsidRDefault="00463E9C" w:rsidP="00463E9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0"/>
                <w:szCs w:val="20"/>
                <w:fitText w:val="1200" w:id="-1517584383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200" w:id="-1517584383"/>
              </w:rPr>
              <w:t>日</w:t>
            </w:r>
          </w:p>
        </w:tc>
      </w:tr>
      <w:tr w:rsidR="0008190C" w:rsidRPr="008062F2" w:rsidTr="0008190C">
        <w:trPr>
          <w:trHeight w:val="345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08190C">
        <w:trPr>
          <w:trHeight w:val="283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C94D8A">
        <w:trPr>
          <w:trHeight w:val="283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E37875" w:rsidP="0008190C">
            <w:pPr>
              <w:rPr>
                <w:sz w:val="18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1413777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薬剤師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957692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E37875" w:rsidP="0008190C"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83344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 w:rsidR="0008190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426348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  <w:r w:rsidR="0008190C">
              <w:fldChar w:fldCharType="begin"/>
            </w:r>
            <w:r w:rsidR="0008190C">
              <w:instrText xml:space="preserve"> MERGEFIELD "</w:instrText>
            </w:r>
            <w:r w:rsidR="0008190C">
              <w:instrText>従事者氏名</w:instrText>
            </w:r>
            <w:r w:rsidR="0008190C">
              <w:instrText xml:space="preserve">10" </w:instrText>
            </w:r>
            <w:r w:rsidR="0008190C"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17" w:rsidRDefault="0008190C" w:rsidP="0037121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645"/>
                <w:kern w:val="0"/>
                <w:sz w:val="20"/>
                <w:szCs w:val="20"/>
                <w:fitText w:val="1706" w:id="-1518155003"/>
              </w:rPr>
              <w:t>第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706" w:id="-1518155003"/>
              </w:rPr>
              <w:t>号</w:t>
            </w:r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0"/>
                  <w:szCs w:val="20"/>
                </w:rPr>
                <w:id w:val="161679481"/>
                <w:placeholder>
                  <w:docPart w:val="4818A7BD8B3846DFAC3F0593D13D5AFB"/>
                </w:placeholder>
                <w:dropDownList>
                  <w:listItem w:displayText="S・H・R" w:value="S・H・R"/>
                  <w:listItem w:displayText="S" w:value="S"/>
                  <w:listItem w:displayText="H" w:value="H"/>
                  <w:listItem w:displayText="R" w:value="R"/>
                </w:dropDownList>
              </w:sdtPr>
              <w:sdtEndPr/>
              <w:sdtContent>
                <w:r w:rsidR="00371217">
                  <w:rPr>
                    <w:rFonts w:ascii="ＭＳ Ｐ明朝" w:eastAsia="ＭＳ Ｐ明朝" w:hAnsi="ＭＳ Ｐ明朝" w:cs="ＭＳ Ｐゴシック" w:hint="eastAsia"/>
                    <w:kern w:val="0"/>
                    <w:sz w:val="20"/>
                    <w:szCs w:val="20"/>
                  </w:rPr>
                  <w:t>S・H・R</w:t>
                </w:r>
              </w:sdtContent>
            </w:sdt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8190C" w:rsidRPr="008062F2" w:rsidRDefault="00371217" w:rsidP="0037121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 w:val="20"/>
                <w:szCs w:val="20"/>
                <w:fitText w:val="1120" w:id="-1517586944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22"/>
                <w:kern w:val="0"/>
                <w:sz w:val="20"/>
                <w:szCs w:val="20"/>
                <w:fitText w:val="1120" w:id="-1517586944"/>
              </w:rPr>
              <w:t>日</w:t>
            </w:r>
          </w:p>
        </w:tc>
        <w:tc>
          <w:tcPr>
            <w:tcW w:w="19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9C" w:rsidRDefault="00463E9C" w:rsidP="00463E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</w:p>
          <w:p w:rsidR="0008190C" w:rsidRPr="008062F2" w:rsidRDefault="00463E9C" w:rsidP="00463E9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0"/>
                <w:szCs w:val="20"/>
                <w:fitText w:val="1200" w:id="-1517584383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200" w:id="-1517584383"/>
              </w:rPr>
              <w:t>日</w:t>
            </w:r>
          </w:p>
        </w:tc>
      </w:tr>
      <w:tr w:rsidR="0008190C" w:rsidRPr="008062F2" w:rsidTr="0008190C">
        <w:trPr>
          <w:trHeight w:val="450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08190C">
        <w:trPr>
          <w:trHeight w:val="283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jc w:val="center"/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8190C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8190C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8190C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C94D8A">
        <w:trPr>
          <w:trHeight w:val="283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E37875" w:rsidP="00076FB6">
            <w:pPr>
              <w:rPr>
                <w:sz w:val="18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1367951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薬剤師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5708102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76FB6">
            <w:pPr>
              <w:jc w:val="center"/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E37875" w:rsidP="00076FB6"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321082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 w:rsidR="0008190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1907107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  <w:r w:rsidR="0008190C">
              <w:fldChar w:fldCharType="begin"/>
            </w:r>
            <w:r w:rsidR="0008190C">
              <w:instrText xml:space="preserve"> MERGEFIELD "</w:instrText>
            </w:r>
            <w:r w:rsidR="0008190C">
              <w:instrText>従事者氏名</w:instrText>
            </w:r>
            <w:r w:rsidR="0008190C">
              <w:instrText xml:space="preserve">10" </w:instrText>
            </w:r>
            <w:r w:rsidR="0008190C"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17" w:rsidRDefault="0008190C" w:rsidP="0037121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645"/>
                <w:kern w:val="0"/>
                <w:sz w:val="20"/>
                <w:szCs w:val="20"/>
                <w:fitText w:val="1706" w:id="-1517660416"/>
              </w:rPr>
              <w:t>第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706" w:id="-1517660416"/>
              </w:rPr>
              <w:t>号</w:t>
            </w:r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0"/>
                  <w:szCs w:val="20"/>
                </w:rPr>
                <w:id w:val="843745580"/>
                <w:placeholder>
                  <w:docPart w:val="6EA83AA7A46B4D4B990525DE533CA0E6"/>
                </w:placeholder>
                <w:dropDownList>
                  <w:listItem w:displayText="S・H・R" w:value="S・H・R"/>
                  <w:listItem w:displayText="S" w:value="S"/>
                  <w:listItem w:displayText="H" w:value="H"/>
                  <w:listItem w:displayText="R" w:value="R"/>
                </w:dropDownList>
              </w:sdtPr>
              <w:sdtEndPr/>
              <w:sdtContent>
                <w:r w:rsidR="00371217">
                  <w:rPr>
                    <w:rFonts w:ascii="ＭＳ Ｐ明朝" w:eastAsia="ＭＳ Ｐ明朝" w:hAnsi="ＭＳ Ｐ明朝" w:cs="ＭＳ Ｐゴシック" w:hint="eastAsia"/>
                    <w:kern w:val="0"/>
                    <w:sz w:val="20"/>
                    <w:szCs w:val="20"/>
                  </w:rPr>
                  <w:t>S・H・R</w:t>
                </w:r>
              </w:sdtContent>
            </w:sdt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8190C" w:rsidRPr="008062F2" w:rsidRDefault="00371217" w:rsidP="0037121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 w:val="20"/>
                <w:szCs w:val="20"/>
                <w:fitText w:val="1120" w:id="-1517586944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22"/>
                <w:kern w:val="0"/>
                <w:sz w:val="20"/>
                <w:szCs w:val="20"/>
                <w:fitText w:val="1120" w:id="-1517586944"/>
              </w:rPr>
              <w:t>日</w:t>
            </w:r>
          </w:p>
        </w:tc>
        <w:tc>
          <w:tcPr>
            <w:tcW w:w="19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9C" w:rsidRDefault="00463E9C" w:rsidP="00463E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</w:p>
          <w:p w:rsidR="0008190C" w:rsidRPr="008062F2" w:rsidRDefault="00463E9C" w:rsidP="00463E9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0"/>
                <w:szCs w:val="20"/>
                <w:fitText w:val="1200" w:id="-1517584383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200" w:id="-1517584383"/>
              </w:rPr>
              <w:t>日</w:t>
            </w:r>
          </w:p>
        </w:tc>
      </w:tr>
      <w:tr w:rsidR="0008190C" w:rsidTr="0008190C">
        <w:trPr>
          <w:trHeight w:val="450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76FB6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76FB6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76FB6">
            <w:pPr>
              <w:jc w:val="center"/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76FB6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76FB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76FB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76FB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Tr="0008190C">
        <w:trPr>
          <w:trHeight w:val="283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76FB6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76FB6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76FB6">
            <w:pPr>
              <w:jc w:val="center"/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76FB6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76FB6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76FB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76FB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RPr="008062F2" w:rsidTr="00C94D8A">
        <w:trPr>
          <w:trHeight w:val="283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E37875" w:rsidP="00076FB6">
            <w:pPr>
              <w:rPr>
                <w:sz w:val="18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1119022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薬剤師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14734121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 w:rsidRPr="002C6987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2C698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76FB6">
            <w:pPr>
              <w:jc w:val="center"/>
            </w:pPr>
          </w:p>
        </w:tc>
        <w:tc>
          <w:tcPr>
            <w:tcW w:w="21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E37875" w:rsidP="00076FB6"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1023202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 w:rsidR="0008190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 </w:t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16"/>
                  <w:szCs w:val="16"/>
                </w:rPr>
                <w:id w:val="-1092313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190C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08190C"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登録販売者</w:t>
            </w:r>
            <w:r w:rsidR="0008190C">
              <w:fldChar w:fldCharType="begin"/>
            </w:r>
            <w:r w:rsidR="0008190C">
              <w:instrText xml:space="preserve"> MERGEFIELD "</w:instrText>
            </w:r>
            <w:r w:rsidR="0008190C">
              <w:instrText>従事者氏名</w:instrText>
            </w:r>
            <w:r w:rsidR="0008190C">
              <w:instrText xml:space="preserve">10" </w:instrText>
            </w:r>
            <w:r w:rsidR="0008190C"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C94D8A" w:rsidRDefault="0008190C" w:rsidP="00C94D8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217" w:rsidRDefault="0008190C" w:rsidP="0037121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645"/>
                <w:kern w:val="0"/>
                <w:sz w:val="20"/>
                <w:szCs w:val="20"/>
                <w:fitText w:val="1706" w:id="-1517660415"/>
              </w:rPr>
              <w:t>第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706" w:id="-1517660415"/>
              </w:rPr>
              <w:t>号</w:t>
            </w:r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ＭＳ Ｐ明朝" w:eastAsia="ＭＳ Ｐ明朝" w:hAnsi="ＭＳ Ｐ明朝" w:cs="ＭＳ Ｐゴシック" w:hint="eastAsia"/>
                  <w:kern w:val="0"/>
                  <w:sz w:val="20"/>
                  <w:szCs w:val="20"/>
                </w:rPr>
                <w:id w:val="-379700922"/>
                <w:placeholder>
                  <w:docPart w:val="1DD68B538AC54E95AF4EF79B61094D35"/>
                </w:placeholder>
                <w:dropDownList>
                  <w:listItem w:displayText="S・H・R" w:value="S・H・R"/>
                  <w:listItem w:displayText="S" w:value="S"/>
                  <w:listItem w:displayText="H" w:value="H"/>
                  <w:listItem w:displayText="R" w:value="R"/>
                </w:dropDownList>
              </w:sdtPr>
              <w:sdtEndPr/>
              <w:sdtContent>
                <w:r w:rsidR="00371217">
                  <w:rPr>
                    <w:rFonts w:ascii="ＭＳ Ｐ明朝" w:eastAsia="ＭＳ Ｐ明朝" w:hAnsi="ＭＳ Ｐ明朝" w:cs="ＭＳ Ｐゴシック" w:hint="eastAsia"/>
                    <w:kern w:val="0"/>
                    <w:sz w:val="20"/>
                    <w:szCs w:val="20"/>
                  </w:rPr>
                  <w:t>S・H・R</w:t>
                </w:r>
              </w:sdtContent>
            </w:sdt>
            <w:r w:rsidR="0037121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08190C" w:rsidRPr="008062F2" w:rsidRDefault="00371217" w:rsidP="00371217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20"/>
                <w:kern w:val="0"/>
                <w:sz w:val="20"/>
                <w:szCs w:val="20"/>
                <w:fitText w:val="1120" w:id="-1517586944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22"/>
                <w:kern w:val="0"/>
                <w:sz w:val="20"/>
                <w:szCs w:val="20"/>
                <w:fitText w:val="1120" w:id="-1517586944"/>
              </w:rPr>
              <w:t>日</w:t>
            </w:r>
          </w:p>
        </w:tc>
        <w:tc>
          <w:tcPr>
            <w:tcW w:w="19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E9C" w:rsidRDefault="00463E9C" w:rsidP="00463E9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</w:p>
          <w:p w:rsidR="0008190C" w:rsidRPr="008062F2" w:rsidRDefault="00463E9C" w:rsidP="00463E9C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0"/>
                <w:szCs w:val="20"/>
                <w:fitText w:val="1200" w:id="-1517584383"/>
              </w:rPr>
              <w:t>年月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 w:val="20"/>
                <w:szCs w:val="20"/>
                <w:fitText w:val="1200" w:id="-1517584383"/>
              </w:rPr>
              <w:t>日</w:t>
            </w:r>
          </w:p>
        </w:tc>
      </w:tr>
      <w:tr w:rsidR="0008190C" w:rsidTr="0008190C">
        <w:trPr>
          <w:trHeight w:val="450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76FB6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76FB6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76FB6">
            <w:pPr>
              <w:jc w:val="center"/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76FB6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76FB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76FB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76FB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08190C" w:rsidTr="0008190C">
        <w:trPr>
          <w:trHeight w:val="283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90C" w:rsidRPr="002C6987" w:rsidRDefault="0008190C" w:rsidP="00076FB6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76FB6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76FB6">
            <w:pPr>
              <w:jc w:val="center"/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2C6987" w:rsidRDefault="0008190C" w:rsidP="00076FB6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90C" w:rsidRPr="008062F2" w:rsidRDefault="0008190C" w:rsidP="00076FB6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Pr="008062F2" w:rsidRDefault="0008190C" w:rsidP="00076FB6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90C" w:rsidRDefault="0008190C" w:rsidP="00076FB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6757B7" w:rsidRPr="00B947BC" w:rsidTr="0008190C">
        <w:trPr>
          <w:gridAfter w:val="1"/>
          <w:wAfter w:w="105" w:type="dxa"/>
          <w:trHeight w:val="730"/>
        </w:trPr>
        <w:tc>
          <w:tcPr>
            <w:tcW w:w="10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7B7" w:rsidRDefault="006757B7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:rsidR="006757B7" w:rsidRPr="00B947BC" w:rsidRDefault="009D33A0" w:rsidP="0008190C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u w:val="wave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u w:val="wave"/>
              </w:rPr>
              <w:t>注意：転入者のいる場合、添付書類として使用証書と免許証の写し</w:t>
            </w:r>
            <w:r w:rsidR="006757B7" w:rsidRPr="00B947BC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u w:val="wave"/>
              </w:rPr>
              <w:t>が必要です。</w:t>
            </w:r>
          </w:p>
          <w:p w:rsidR="006757B7" w:rsidRPr="00B947BC" w:rsidRDefault="00E37875" w:rsidP="0008190C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u w:val="wave"/>
              </w:rPr>
              <w:t>変更のな</w:t>
            </w:r>
            <w:r w:rsidR="006757B7" w:rsidRPr="00B947BC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u w:val="wave"/>
              </w:rPr>
              <w:t>い従事者に関しては名前のみの記載で結構です。</w:t>
            </w:r>
          </w:p>
        </w:tc>
      </w:tr>
    </w:tbl>
    <w:p w:rsidR="006757B7" w:rsidRDefault="006757B7" w:rsidP="009E3CB0"/>
    <w:p w:rsidR="00026187" w:rsidRDefault="00026187" w:rsidP="009E3CB0"/>
    <w:p w:rsidR="00026187" w:rsidRDefault="00026187" w:rsidP="009E3CB0"/>
    <w:tbl>
      <w:tblPr>
        <w:tblpPr w:leftFromText="142" w:rightFromText="142" w:vertAnchor="page" w:horzAnchor="page" w:tblpX="1006" w:tblpY="781"/>
        <w:tblW w:w="104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992"/>
        <w:gridCol w:w="283"/>
        <w:gridCol w:w="1985"/>
        <w:gridCol w:w="992"/>
        <w:gridCol w:w="2126"/>
        <w:gridCol w:w="1755"/>
        <w:gridCol w:w="113"/>
      </w:tblGrid>
      <w:tr w:rsidR="00026187" w:rsidRPr="00B947BC">
        <w:trPr>
          <w:gridAfter w:val="2"/>
          <w:wAfter w:w="1868" w:type="dxa"/>
          <w:trHeight w:val="1137"/>
        </w:trPr>
        <w:tc>
          <w:tcPr>
            <w:tcW w:w="8604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026187" w:rsidRPr="00B947BC" w:rsidRDefault="00026187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  <w:r w:rsidRPr="00B947B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</w:rPr>
              <w:lastRenderedPageBreak/>
              <w:t>別紙　　勤務薬剤師･勤務登録販売者・勤務時間数の変更</w:t>
            </w:r>
          </w:p>
          <w:p w:rsidR="00026187" w:rsidRPr="008062F2" w:rsidRDefault="00026187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szCs w:val="22"/>
              </w:rPr>
            </w:pPr>
          </w:p>
          <w:p w:rsidR="00026187" w:rsidRPr="00B947BC" w:rsidRDefault="00026187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B947B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</w:rPr>
              <w:t xml:space="preserve">　変更前</w:t>
            </w:r>
            <w:r w:rsidRPr="00B947BC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</w:t>
            </w:r>
            <w:r w:rsidRPr="00B947BC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</w:rPr>
              <w:t xml:space="preserve">　変更後</w:t>
            </w:r>
          </w:p>
        </w:tc>
      </w:tr>
      <w:tr w:rsidR="00026187" w:rsidRPr="008062F2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187" w:rsidRDefault="00026187" w:rsidP="004B59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90"/>
                <w:kern w:val="0"/>
                <w:szCs w:val="21"/>
                <w:fitText w:val="1670" w:id="72602887"/>
              </w:rPr>
              <w:t xml:space="preserve">資 格 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52"/>
                <w:kern w:val="0"/>
                <w:szCs w:val="21"/>
                <w:fitText w:val="1670" w:id="72602887"/>
              </w:rPr>
              <w:t>名</w:t>
            </w:r>
          </w:p>
          <w:p w:rsidR="00026187" w:rsidRPr="008062F2" w:rsidRDefault="00026187" w:rsidP="004B59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75"/>
                <w:kern w:val="0"/>
                <w:szCs w:val="21"/>
                <w:fitText w:val="1670" w:id="72602888"/>
              </w:rPr>
              <w:t xml:space="preserve">氏    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37"/>
                <w:kern w:val="0"/>
                <w:szCs w:val="21"/>
                <w:fitText w:val="1670" w:id="72602888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187" w:rsidRPr="007E61DE" w:rsidRDefault="00026187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E61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週当たり</w:t>
            </w:r>
          </w:p>
          <w:p w:rsidR="00026187" w:rsidRDefault="00026187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E61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勤務</w:t>
            </w:r>
          </w:p>
          <w:p w:rsidR="00026187" w:rsidRPr="008062F2" w:rsidRDefault="00026187" w:rsidP="004B591F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7E61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Default="00026187" w:rsidP="004B59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:rsidR="00026187" w:rsidRPr="008062F2" w:rsidRDefault="00026187" w:rsidP="004B591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6187" w:rsidRDefault="00E044FB" w:rsidP="004B59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spacing w:val="10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-1043305</wp:posOffset>
                      </wp:positionH>
                      <wp:positionV relativeFrom="paragraph">
                        <wp:posOffset>-9005570</wp:posOffset>
                      </wp:positionV>
                      <wp:extent cx="2324100" cy="542925"/>
                      <wp:effectExtent l="0" t="0" r="0" b="0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542925"/>
                              </a:xfrm>
                              <a:prstGeom prst="wedgeRoundRectCallout">
                                <a:avLst>
                                  <a:gd name="adj1" fmla="val -59616"/>
                                  <a:gd name="adj2" fmla="val 11210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6187" w:rsidRPr="00A36AE9" w:rsidRDefault="00026187" w:rsidP="00026187">
                                  <w:pPr>
                                    <w:rPr>
                                      <w:rFonts w:ascii="HGP創英角ｺﾞｼｯｸUB" w:eastAsia="HGP創英角ｺﾞｼｯｸUB"/>
                                      <w:sz w:val="22"/>
                                      <w:szCs w:val="22"/>
                                    </w:rPr>
                                  </w:pPr>
                                  <w:r w:rsidRPr="00A36AE9"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変更の無い方は名前のみの記載を行って下さい。</w:t>
                                  </w:r>
                                </w:p>
                                <w:p w:rsidR="00026187" w:rsidRDefault="00026187" w:rsidP="0002618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0" o:spid="_x0000_s1026" type="#_x0000_t62" style="position:absolute;left:0;text-align:left;margin-left:-82.15pt;margin-top:-709.1pt;width:183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" adj="-2077,35015">
                      <v:textbox inset="5.85pt,.7pt,5.85pt,.7pt">
                        <w:txbxContent>
                          <w:p w:rsidR="00026187" w:rsidRPr="00A36AE9" w:rsidRDefault="00026187" w:rsidP="00026187">
                            <w:pP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</w:pPr>
                            <w:r w:rsidRPr="00A36AE9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変更の無い方は名前のみの記載を行って下さい。</w:t>
                            </w:r>
                          </w:p>
                          <w:p w:rsidR="00026187" w:rsidRDefault="00026187" w:rsidP="00026187"/>
                        </w:txbxContent>
                      </v:textbox>
                    </v:shape>
                  </w:pict>
                </mc:Fallback>
              </mc:AlternateContent>
            </w:r>
            <w:r w:rsidR="00026187" w:rsidRPr="00E37875">
              <w:rPr>
                <w:rFonts w:ascii="ＭＳ Ｐ明朝" w:eastAsia="ＭＳ Ｐ明朝" w:hAnsi="ＭＳ Ｐ明朝" w:cs="ＭＳ Ｐゴシック" w:hint="eastAsia"/>
                <w:spacing w:val="90"/>
                <w:kern w:val="0"/>
                <w:szCs w:val="21"/>
                <w:fitText w:val="1670" w:id="72602889"/>
              </w:rPr>
              <w:t xml:space="preserve">資 格 </w:t>
            </w:r>
            <w:r w:rsidR="00026187" w:rsidRPr="00E37875">
              <w:rPr>
                <w:rFonts w:ascii="ＭＳ Ｐ明朝" w:eastAsia="ＭＳ Ｐ明朝" w:hAnsi="ＭＳ Ｐ明朝" w:cs="ＭＳ Ｐゴシック" w:hint="eastAsia"/>
                <w:spacing w:val="52"/>
                <w:kern w:val="0"/>
                <w:szCs w:val="21"/>
                <w:fitText w:val="1670" w:id="72602889"/>
              </w:rPr>
              <w:t>名</w:t>
            </w:r>
          </w:p>
          <w:p w:rsidR="00026187" w:rsidRPr="008062F2" w:rsidRDefault="00026187" w:rsidP="004B591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75"/>
                <w:kern w:val="0"/>
                <w:szCs w:val="21"/>
                <w:fitText w:val="1670" w:id="72602890"/>
              </w:rPr>
              <w:t xml:space="preserve">氏    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37"/>
                <w:kern w:val="0"/>
                <w:szCs w:val="21"/>
                <w:fitText w:val="1670" w:id="72602890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187" w:rsidRPr="007E61DE" w:rsidRDefault="00026187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E61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週当たり</w:t>
            </w:r>
          </w:p>
          <w:p w:rsidR="00026187" w:rsidRDefault="00026187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E61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勤務</w:t>
            </w:r>
          </w:p>
          <w:p w:rsidR="00026187" w:rsidRPr="008062F2" w:rsidRDefault="00026187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E61D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C04DB6" w:rsidRDefault="00026187" w:rsidP="004B59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135"/>
                <w:kern w:val="0"/>
                <w:szCs w:val="21"/>
                <w:fitText w:val="1670" w:id="72602891"/>
              </w:rPr>
              <w:t>登録番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Cs w:val="21"/>
                <w:fitText w:val="1670" w:id="72602891"/>
              </w:rPr>
              <w:t>号</w:t>
            </w:r>
          </w:p>
          <w:p w:rsidR="00026187" w:rsidRPr="008062F2" w:rsidRDefault="00E044FB" w:rsidP="004B59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282575</wp:posOffset>
                      </wp:positionV>
                      <wp:extent cx="2324100" cy="828675"/>
                      <wp:effectExtent l="0" t="0" r="0" b="0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828675"/>
                              </a:xfrm>
                              <a:prstGeom prst="wedgeRoundRectCallout">
                                <a:avLst>
                                  <a:gd name="adj1" fmla="val -51829"/>
                                  <a:gd name="adj2" fmla="val 941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6187" w:rsidRDefault="00026187" w:rsidP="00026187">
                                  <w:pPr>
                                    <w:rPr>
                                      <w:rFonts w:ascii="HGP創英角ｺﾞｼｯｸUB" w:eastAsia="HGP創英角ｺﾞｼｯｸUB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勤務時間数に変更があった場合、</w:t>
                                  </w:r>
                                </w:p>
                                <w:p w:rsidR="00026187" w:rsidRDefault="00026187" w:rsidP="00026187">
                                  <w:pPr>
                                    <w:rPr>
                                      <w:rFonts w:ascii="HGP創英角ｺﾞｼｯｸUB" w:eastAsia="HGP創英角ｺﾞｼｯｸUB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「週当たり勤務時間数」と</w:t>
                                  </w:r>
                                </w:p>
                                <w:p w:rsidR="00026187" w:rsidRDefault="00026187" w:rsidP="00026187"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「変更日」を記載して下さい。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7" type="#_x0000_t62" style="position:absolute;left:0;text-align:left;margin-left:-2.4pt;margin-top:22.25pt;width:183pt;height:6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" adj="-395,31134">
                      <v:textbox inset="5.85pt,.7pt,5.85pt,.7pt">
                        <w:txbxContent>
                          <w:p w:rsidR="00026187" w:rsidRDefault="00026187" w:rsidP="00026187">
                            <w:pP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勤務時間数に変更があった場合、</w:t>
                            </w:r>
                          </w:p>
                          <w:p w:rsidR="00026187" w:rsidRDefault="00026187" w:rsidP="00026187">
                            <w:pP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「週当たり勤務時間数」と</w:t>
                            </w:r>
                          </w:p>
                          <w:p w:rsidR="00026187" w:rsidRDefault="00026187" w:rsidP="00026187"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「変更日」を記載して下さい。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6187" w:rsidRPr="00E37875">
              <w:rPr>
                <w:rFonts w:ascii="ＭＳ Ｐ明朝" w:eastAsia="ＭＳ Ｐ明朝" w:hAnsi="ＭＳ Ｐ明朝" w:cs="ＭＳ Ｐゴシック" w:hint="eastAsia"/>
                <w:spacing w:val="75"/>
                <w:kern w:val="0"/>
                <w:szCs w:val="21"/>
                <w:fitText w:val="1670" w:id="72602892"/>
              </w:rPr>
              <w:t>登録年月</w:t>
            </w:r>
            <w:r w:rsidR="00026187"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Cs w:val="21"/>
                <w:fitText w:val="1670" w:id="72602892"/>
              </w:rPr>
              <w:t>日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C04DB6" w:rsidRDefault="00026187" w:rsidP="004B59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37875">
              <w:rPr>
                <w:rFonts w:ascii="ＭＳ Ｐ明朝" w:eastAsia="ＭＳ Ｐ明朝" w:hAnsi="ＭＳ Ｐ明朝" w:cs="ＭＳ Ｐゴシック" w:hint="eastAsia"/>
                <w:spacing w:val="255"/>
                <w:kern w:val="0"/>
                <w:szCs w:val="21"/>
                <w:fitText w:val="1670" w:id="72602893"/>
              </w:rPr>
              <w:t>変更</w:t>
            </w:r>
            <w:r w:rsidRPr="00E37875">
              <w:rPr>
                <w:rFonts w:ascii="ＭＳ Ｐ明朝" w:eastAsia="ＭＳ Ｐ明朝" w:hAnsi="ＭＳ Ｐ明朝" w:cs="ＭＳ Ｐゴシック" w:hint="eastAsia"/>
                <w:spacing w:val="7"/>
                <w:kern w:val="0"/>
                <w:szCs w:val="21"/>
                <w:fitText w:val="1670" w:id="72602893"/>
              </w:rPr>
              <w:t>日</w:t>
            </w:r>
          </w:p>
        </w:tc>
      </w:tr>
      <w:tr w:rsidR="00026187" w:rsidRPr="008062F2">
        <w:trPr>
          <w:trHeight w:val="108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187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☑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</w:p>
          <w:p w:rsidR="00026187" w:rsidRPr="004F7F18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</w:pPr>
            <w:r w:rsidRPr="004F7F18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4F7F18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</w:rPr>
              <w:t>大田　太朗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062F2" w:rsidRDefault="00026187" w:rsidP="004B59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026187" w:rsidP="004B59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87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☑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</w:p>
          <w:p w:rsidR="00026187" w:rsidRPr="004F7F18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F7F18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</w:rPr>
              <w:t>大田　太朗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062F2" w:rsidRDefault="00026187" w:rsidP="004B59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  時間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226C9C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第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号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S・H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年   月  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916C0F" w:rsidP="004B591F">
            <w:pPr>
              <w:widowControl/>
              <w:tabs>
                <w:tab w:val="left" w:pos="1602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 　年   月   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026187" w:rsidRPr="008062F2">
        <w:trPr>
          <w:trHeight w:val="108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187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☑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</w:p>
          <w:p w:rsidR="00026187" w:rsidRPr="004F7F18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F7F18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</w:rPr>
              <w:t>大田　花子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062F2" w:rsidRDefault="00026187" w:rsidP="004B591F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7F18">
              <w:rPr>
                <w:rFonts w:ascii="ＭＳ Ｐ明朝" w:eastAsia="ＭＳ Ｐ明朝" w:hAnsi="ＭＳ Ｐ明朝" w:cs="ＭＳ Ｐゴシック" w:hint="eastAsia"/>
                <w:b/>
                <w:kern w:val="0"/>
                <w:sz w:val="36"/>
                <w:szCs w:val="36"/>
              </w:rPr>
              <w:t>10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026187" w:rsidP="004B591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87" w:rsidRDefault="00026187" w:rsidP="004B591F">
            <w:pP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☑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</w:p>
          <w:p w:rsidR="00026187" w:rsidRPr="004F7F18" w:rsidRDefault="00026187" w:rsidP="004B591F">
            <w:pPr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4F7F18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</w:rPr>
              <w:t>大田　花子</w:t>
            </w:r>
            <w:r w:rsidRPr="004F7F18"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  <w:fldChar w:fldCharType="begin"/>
            </w:r>
            <w:r w:rsidRPr="004F7F18"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  <w:instrText xml:space="preserve"> </w:instrText>
            </w:r>
            <w:r w:rsidRPr="004F7F18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</w:rPr>
              <w:instrText>MERGEFIELD "従事者氏名2"</w:instrText>
            </w:r>
            <w:r w:rsidRPr="004F7F18"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  <w:instrText xml:space="preserve"> </w:instrText>
            </w:r>
            <w:r w:rsidRPr="004F7F18"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062F2" w:rsidRDefault="00026187" w:rsidP="004B59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  </w:t>
            </w:r>
            <w:r w:rsidRPr="004F7F18">
              <w:rPr>
                <w:rFonts w:ascii="ＭＳ Ｐ明朝" w:eastAsia="ＭＳ Ｐ明朝" w:hAnsi="ＭＳ Ｐ明朝" w:cs="ＭＳ Ｐゴシック" w:hint="eastAsia"/>
                <w:b/>
                <w:kern w:val="0"/>
                <w:sz w:val="36"/>
                <w:szCs w:val="36"/>
              </w:rPr>
              <w:t>40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E044FB" w:rsidP="004B59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-9968865</wp:posOffset>
                      </wp:positionV>
                      <wp:extent cx="2324100" cy="828675"/>
                      <wp:effectExtent l="0" t="0" r="0" b="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828675"/>
                              </a:xfrm>
                              <a:prstGeom prst="wedgeRoundRectCallout">
                                <a:avLst>
                                  <a:gd name="adj1" fmla="val -51829"/>
                                  <a:gd name="adj2" fmla="val 941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6187" w:rsidRDefault="00026187" w:rsidP="00026187">
                                  <w:pPr>
                                    <w:rPr>
                                      <w:rFonts w:ascii="HGP創英角ｺﾞｼｯｸUB" w:eastAsia="HGP創英角ｺﾞｼｯｸUB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勤務時間数に変更があった場合、</w:t>
                                  </w:r>
                                </w:p>
                                <w:p w:rsidR="00026187" w:rsidRDefault="00026187" w:rsidP="00026187">
                                  <w:pPr>
                                    <w:rPr>
                                      <w:rFonts w:ascii="HGP創英角ｺﾞｼｯｸUB" w:eastAsia="HGP創英角ｺﾞｼｯｸUB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「週当たり勤務時間数」と</w:t>
                                  </w:r>
                                </w:p>
                                <w:p w:rsidR="00026187" w:rsidRDefault="00026187" w:rsidP="00026187"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「変更日」を記載して下さい。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8" type="#_x0000_t62" style="position:absolute;left:0;text-align:left;margin-left:-2.4pt;margin-top:-784.95pt;width:183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" adj="-395,31134">
                      <v:textbox inset="5.85pt,.7pt,5.85pt,.7pt">
                        <w:txbxContent>
                          <w:p w:rsidR="00026187" w:rsidRDefault="00026187" w:rsidP="00026187">
                            <w:pP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勤務時間数に変更があった場合、</w:t>
                            </w:r>
                          </w:p>
                          <w:p w:rsidR="00026187" w:rsidRDefault="00026187" w:rsidP="00026187">
                            <w:pP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「週当たり勤務時間数」と</w:t>
                            </w:r>
                          </w:p>
                          <w:p w:rsidR="00026187" w:rsidRDefault="00026187" w:rsidP="00026187"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「変更日」を記載して下さい。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第　</w:t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 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号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S・H</w:t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年   月   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916C0F" w:rsidP="004B591F">
            <w:pPr>
              <w:widowControl/>
              <w:tabs>
                <w:tab w:val="left" w:pos="53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26187" w:rsidRPr="001A20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>24</w:t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年  </w:t>
            </w:r>
            <w:r w:rsidR="00026187" w:rsidRPr="001A20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>4</w:t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月 </w:t>
            </w:r>
            <w:r w:rsidR="00026187" w:rsidRPr="001A20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 xml:space="preserve"> 1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026187" w:rsidRPr="008062F2">
        <w:trPr>
          <w:trHeight w:val="108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187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☑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</w:p>
          <w:p w:rsidR="00026187" w:rsidRPr="004F7F18" w:rsidRDefault="00026187" w:rsidP="004B591F">
            <w:pPr>
              <w:widowControl/>
              <w:ind w:firstLineChars="49" w:firstLine="118"/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</w:pPr>
            <w:r w:rsidRPr="004F7F18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</w:rPr>
              <w:t>大田　次郎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062F2" w:rsidRDefault="00026187" w:rsidP="004B59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026187" w:rsidP="004B59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87" w:rsidRPr="008062F2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062F2" w:rsidRDefault="00026187" w:rsidP="004B59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  時間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第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号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S・H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年   月  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916C0F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26187" w:rsidRPr="001A20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>24</w:t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年  </w:t>
            </w:r>
            <w:r w:rsidR="00026187" w:rsidRPr="001A20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>3</w:t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月 </w:t>
            </w:r>
            <w:r w:rsidR="00026187" w:rsidRPr="001A20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>31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026187" w:rsidRPr="008062F2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187" w:rsidRPr="008062F2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062F2" w:rsidRDefault="00026187" w:rsidP="004B591F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026187" w:rsidP="004B591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87" w:rsidRDefault="00026187" w:rsidP="004B591F">
            <w:pP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☑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</w:p>
          <w:p w:rsidR="00026187" w:rsidRPr="004F7F18" w:rsidRDefault="00026187" w:rsidP="004B591F">
            <w:pPr>
              <w:ind w:firstLineChars="49" w:firstLine="118"/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</w:pPr>
            <w:r w:rsidRPr="004F7F18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</w:rPr>
              <w:t>大田　三郎</w:t>
            </w:r>
            <w:r w:rsidRPr="004F7F18"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  <w:fldChar w:fldCharType="begin"/>
            </w:r>
            <w:r w:rsidRPr="004F7F18"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  <w:instrText xml:space="preserve"> </w:instrText>
            </w:r>
            <w:r w:rsidRPr="004F7F18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</w:rPr>
              <w:instrText>MERGEFIELD "従事者氏名4"</w:instrText>
            </w:r>
            <w:r w:rsidRPr="004F7F18"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  <w:instrText xml:space="preserve"> </w:instrText>
            </w:r>
            <w:r w:rsidRPr="004F7F18">
              <w:rPr>
                <w:rFonts w:ascii="ＭＳ Ｐ明朝" w:eastAsia="ＭＳ Ｐ明朝" w:hAnsi="ＭＳ Ｐ明朝" w:cs="ＭＳ Ｐゴシック"/>
                <w:b/>
                <w:kern w:val="0"/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062F2" w:rsidRDefault="00E044FB" w:rsidP="004B59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-633730</wp:posOffset>
                      </wp:positionH>
                      <wp:positionV relativeFrom="paragraph">
                        <wp:posOffset>-8040370</wp:posOffset>
                      </wp:positionV>
                      <wp:extent cx="2924175" cy="657225"/>
                      <wp:effectExtent l="0" t="0" r="0" b="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657225"/>
                              </a:xfrm>
                              <a:prstGeom prst="wedgeRoundRectCallout">
                                <a:avLst>
                                  <a:gd name="adj1" fmla="val -48847"/>
                                  <a:gd name="adj2" fmla="val -12478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6187" w:rsidRDefault="00026187" w:rsidP="00026187">
                                  <w:pPr>
                                    <w:rPr>
                                      <w:rFonts w:ascii="HGP創英角ｺﾞｼｯｸUB" w:eastAsia="HGP創英角ｺﾞｼｯｸUB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転入する場合、使用証書と資格証の原本を</w:t>
                                  </w:r>
                                </w:p>
                                <w:p w:rsidR="00026187" w:rsidRPr="00A36AE9" w:rsidRDefault="00026187" w:rsidP="00026187">
                                  <w:pPr>
                                    <w:rPr>
                                      <w:rFonts w:ascii="HGP創英角ｺﾞｼｯｸUB" w:eastAsia="HGP創英角ｺﾞｼｯｸUB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持参し窓口にお越し下さい。</w:t>
                                  </w:r>
                                </w:p>
                                <w:p w:rsidR="00026187" w:rsidRDefault="00026187" w:rsidP="0002618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2" o:spid="_x0000_s1029" type="#_x0000_t62" style="position:absolute;left:0;text-align:left;margin-left:-49.9pt;margin-top:-633.1pt;width:230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" adj="249,-16153">
                      <v:textbox inset="5.85pt,.7pt,5.85pt,.7pt">
                        <w:txbxContent>
                          <w:p w:rsidR="00026187" w:rsidRDefault="00026187" w:rsidP="00026187">
                            <w:pPr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転入する場合、使用証書と資格証の原本を</w:t>
                            </w:r>
                          </w:p>
                          <w:p w:rsidR="00026187" w:rsidRPr="00A36AE9" w:rsidRDefault="00026187" w:rsidP="00026187">
                            <w:pPr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持参し窓口にお越し下さい。</w:t>
                            </w:r>
                          </w:p>
                          <w:p w:rsidR="00026187" w:rsidRDefault="00026187" w:rsidP="00026187"/>
                        </w:txbxContent>
                      </v:textbox>
                    </v:shape>
                  </w:pict>
                </mc:Fallback>
              </mc:AlternateConten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  </w:t>
            </w:r>
            <w:r w:rsidR="00026187" w:rsidRPr="004F7F18">
              <w:rPr>
                <w:rFonts w:ascii="ＭＳ Ｐ明朝" w:eastAsia="ＭＳ Ｐ明朝" w:hAnsi="ＭＳ Ｐ明朝" w:cs="ＭＳ Ｐゴシック" w:hint="eastAsia"/>
                <w:b/>
                <w:kern w:val="0"/>
                <w:sz w:val="36"/>
                <w:szCs w:val="36"/>
              </w:rPr>
              <w:t>30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9178A9" w:rsidRDefault="00E044FB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217170</wp:posOffset>
                      </wp:positionV>
                      <wp:extent cx="142875" cy="142875"/>
                      <wp:effectExtent l="0" t="0" r="0" b="0"/>
                      <wp:wrapNone/>
                      <wp:docPr id="2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C92519" id="Oval 19" o:spid="_x0000_s1026" style="position:absolute;left:0;text-align:left;margin-left:6.1pt;margin-top:17.1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" filled="f">
                      <v:textbox inset="5.85pt,.7pt,5.85pt,.7pt"/>
                    </v:oval>
                  </w:pict>
                </mc:Fallback>
              </mc:AlternateConten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第　</w:t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026187" w:rsidRPr="005923B5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 xml:space="preserve"> 123456</w:t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号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S・H</w:t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026187" w:rsidRPr="005923B5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 xml:space="preserve">　1</w:t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年 </w:t>
            </w:r>
            <w:r w:rsidR="00026187" w:rsidRPr="005923B5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>1</w:t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月  </w:t>
            </w:r>
            <w:r w:rsidR="00026187" w:rsidRPr="005923B5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>1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916C0F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26187" w:rsidRPr="001A20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>24</w:t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年 </w:t>
            </w:r>
            <w:r w:rsidR="00026187" w:rsidRPr="001A20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 xml:space="preserve"> 4</w:t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月  </w:t>
            </w:r>
            <w:r w:rsidR="00026187" w:rsidRPr="001A20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szCs w:val="22"/>
              </w:rPr>
              <w:t>1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026187" w:rsidRPr="008062F2">
        <w:trPr>
          <w:trHeight w:val="108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187" w:rsidRDefault="00026187" w:rsidP="004B591F"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Default="00026187" w:rsidP="004B591F">
            <w:pPr>
              <w:jc w:val="right"/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Default="00026187" w:rsidP="004B591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87" w:rsidRDefault="00026187" w:rsidP="004B591F"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"</w:instrText>
            </w:r>
            <w:r>
              <w:rPr>
                <w:rFonts w:hint="eastAsia"/>
              </w:rPr>
              <w:instrText>従事者氏名</w:instrText>
            </w:r>
            <w:r>
              <w:rPr>
                <w:rFonts w:hint="eastAsia"/>
              </w:rPr>
              <w:instrText>5"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062F2" w:rsidRDefault="00E37875" w:rsidP="004B59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-850265</wp:posOffset>
                      </wp:positionH>
                      <wp:positionV relativeFrom="paragraph">
                        <wp:posOffset>687705</wp:posOffset>
                      </wp:positionV>
                      <wp:extent cx="2733675" cy="657225"/>
                      <wp:effectExtent l="0" t="781050" r="28575" b="28575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657225"/>
                              </a:xfrm>
                              <a:prstGeom prst="wedgeRoundRectCallout">
                                <a:avLst>
                                  <a:gd name="adj1" fmla="val -43272"/>
                                  <a:gd name="adj2" fmla="val -1639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6187" w:rsidRPr="00A36AE9" w:rsidRDefault="00026187" w:rsidP="00026187">
                                  <w:pPr>
                                    <w:rPr>
                                      <w:rFonts w:ascii="HGP創英角ｺﾞｼｯｸUB" w:eastAsia="HGP創英角ｺﾞｼｯｸUB"/>
                                      <w:sz w:val="22"/>
                                      <w:szCs w:val="22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転</w:t>
                                  </w:r>
                                  <w:r w:rsidR="00ED4488"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入する場合、使用証書と資格証の写し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="00ED4488">
                                    <w:rPr>
                                      <w:rFonts w:ascii="HGP創英角ｺﾞｼｯｸUB" w:eastAsia="HGP創英角ｺﾞｼｯｸUB" w:hint="eastAsia"/>
                                      <w:sz w:val="22"/>
                                      <w:szCs w:val="22"/>
                                    </w:rPr>
                                    <w:t>添付してください</w:t>
                                  </w:r>
                                  <w:r w:rsidR="00ED4488">
                                    <w:rPr>
                                      <w:rFonts w:ascii="HGP創英角ｺﾞｼｯｸUB" w:eastAsia="HGP創英角ｺﾞｼｯｸUB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bookmarkEnd w:id="0"/>
                                <w:p w:rsidR="00026187" w:rsidRDefault="00026187" w:rsidP="0002618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30" type="#_x0000_t62" style="position:absolute;left:0;text-align:left;margin-left:-66.95pt;margin-top:54.15pt;width:215.2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" adj="1453,-24605">
                      <v:textbox inset="5.85pt,.7pt,5.85pt,.7pt">
                        <w:txbxContent>
                          <w:p w:rsidR="00026187" w:rsidRPr="00A36AE9" w:rsidRDefault="00026187" w:rsidP="00026187">
                            <w:pPr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転</w:t>
                            </w:r>
                            <w:r w:rsidR="00ED4488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入する場合、使用証書と資格証の写し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ED4488">
                              <w:rPr>
                                <w:rFonts w:ascii="HGP創英角ｺﾞｼｯｸUB" w:eastAsia="HGP創英角ｺﾞｼｯｸUB" w:hint="eastAsia"/>
                                <w:sz w:val="22"/>
                                <w:szCs w:val="22"/>
                              </w:rPr>
                              <w:t>添付してください</w:t>
                            </w:r>
                            <w:r w:rsidR="00ED4488">
                              <w:rPr>
                                <w:rFonts w:ascii="HGP創英角ｺﾞｼｯｸUB" w:eastAsia="HGP創英角ｺﾞｼｯｸUB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bookmarkEnd w:id="1"/>
                          <w:p w:rsidR="00026187" w:rsidRDefault="00026187" w:rsidP="00026187"/>
                        </w:txbxContent>
                      </v:textbox>
                    </v:shape>
                  </w:pict>
                </mc:Fallback>
              </mc:AlternateConten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  時間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第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号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S・H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年   月  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916C0F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 年   月   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026187" w:rsidRPr="008062F2">
        <w:trPr>
          <w:trHeight w:val="108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187" w:rsidRDefault="00026187" w:rsidP="004B591F"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9332F" w:rsidRDefault="00026187" w:rsidP="004B591F">
            <w:pPr>
              <w:jc w:val="right"/>
              <w:rPr>
                <w:sz w:val="18"/>
                <w:szCs w:val="18"/>
              </w:rPr>
            </w:pPr>
            <w:r w:rsidRPr="0089332F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Default="00026187" w:rsidP="004B591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87" w:rsidRDefault="00026187" w:rsidP="004B591F"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"</w:instrText>
            </w:r>
            <w:r>
              <w:rPr>
                <w:rFonts w:hint="eastAsia"/>
              </w:rPr>
              <w:instrText>従事者氏名</w:instrText>
            </w:r>
            <w:r>
              <w:rPr>
                <w:rFonts w:hint="eastAsia"/>
              </w:rPr>
              <w:instrText>6"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062F2" w:rsidRDefault="00026187" w:rsidP="004B59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  時間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第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号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S・H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年   月  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916C0F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 年   月   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026187" w:rsidRPr="008062F2">
        <w:trPr>
          <w:trHeight w:val="108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187" w:rsidRDefault="00026187" w:rsidP="004B591F"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9332F" w:rsidRDefault="00026187" w:rsidP="004B591F">
            <w:pPr>
              <w:jc w:val="right"/>
              <w:rPr>
                <w:sz w:val="18"/>
                <w:szCs w:val="18"/>
              </w:rPr>
            </w:pPr>
            <w:r w:rsidRPr="0089332F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Default="00026187" w:rsidP="004B591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87" w:rsidRDefault="00026187" w:rsidP="004B591F"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"</w:instrText>
            </w:r>
            <w:r>
              <w:rPr>
                <w:rFonts w:hint="eastAsia"/>
              </w:rPr>
              <w:instrText>従事者氏名</w:instrText>
            </w:r>
            <w:r>
              <w:rPr>
                <w:rFonts w:hint="eastAsia"/>
              </w:rPr>
              <w:instrText>7"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062F2" w:rsidRDefault="00026187" w:rsidP="004B59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  時間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第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号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S・H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年   月  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916C0F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 年   月   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026187" w:rsidRPr="008062F2">
        <w:trPr>
          <w:trHeight w:val="108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187" w:rsidRDefault="00026187" w:rsidP="004B591F"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Default="00026187" w:rsidP="004B591F">
            <w:pPr>
              <w:jc w:val="right"/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Default="00026187" w:rsidP="004B591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87" w:rsidRDefault="00026187" w:rsidP="004B591F"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"</w:instrText>
            </w:r>
            <w:r>
              <w:rPr>
                <w:rFonts w:hint="eastAsia"/>
              </w:rPr>
              <w:instrText>従事者氏名</w:instrText>
            </w:r>
            <w:r>
              <w:rPr>
                <w:rFonts w:hint="eastAsia"/>
              </w:rPr>
              <w:instrText>8"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062F2" w:rsidRDefault="00026187" w:rsidP="004B59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  時間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第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号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S・H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年   月  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916C0F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年   月   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026187" w:rsidRPr="008062F2">
        <w:trPr>
          <w:trHeight w:val="108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187" w:rsidRDefault="00026187" w:rsidP="004B591F"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Default="00026187" w:rsidP="004B591F">
            <w:pPr>
              <w:jc w:val="right"/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Default="00026187" w:rsidP="004B591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87" w:rsidRDefault="00026187" w:rsidP="004B591F"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  <w:r>
              <w:fldChar w:fldCharType="begin"/>
            </w:r>
            <w:r>
              <w:instrText xml:space="preserve"> MERGEFIELD "</w:instrText>
            </w:r>
            <w:r>
              <w:instrText>従事者氏名</w:instrText>
            </w:r>
            <w:r>
              <w:instrText xml:space="preserve">9" </w:instrTex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062F2" w:rsidRDefault="00026187" w:rsidP="004B59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  時間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第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号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S・H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年   月  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916C0F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年   月   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026187" w:rsidRPr="008062F2">
        <w:trPr>
          <w:trHeight w:val="108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187" w:rsidRDefault="00026187" w:rsidP="004B591F"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Default="00026187" w:rsidP="004B591F">
            <w:pPr>
              <w:jc w:val="right"/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Default="00026187" w:rsidP="004B591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187" w:rsidRDefault="00026187" w:rsidP="004B591F"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□薬剤師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B53AE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□登録販売者</w:t>
            </w:r>
            <w:r>
              <w:fldChar w:fldCharType="begin"/>
            </w:r>
            <w:r>
              <w:instrText xml:space="preserve"> MERGEFIELD "</w:instrText>
            </w:r>
            <w:r>
              <w:instrText>従事者氏名</w:instrText>
            </w:r>
            <w:r>
              <w:instrText xml:space="preserve">10" </w:instrTex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187" w:rsidRPr="008062F2" w:rsidRDefault="00026187" w:rsidP="004B59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  時間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026187" w:rsidP="004B59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第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号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S・H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   年   月   </w:t>
            </w:r>
            <w:r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187" w:rsidRPr="008062F2" w:rsidRDefault="00916C0F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</w:r>
            <w:r w:rsidR="0002618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年   月   </w:t>
            </w:r>
            <w:r w:rsidR="00026187" w:rsidRPr="008062F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026187" w:rsidRPr="007C6C93">
        <w:trPr>
          <w:gridAfter w:val="1"/>
          <w:wAfter w:w="113" w:type="dxa"/>
          <w:trHeight w:val="730"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187" w:rsidRDefault="00026187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  <w:p w:rsidR="00026187" w:rsidRPr="00B947BC" w:rsidRDefault="009D33A0" w:rsidP="004B591F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4"/>
                <w:u w:val="wave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u w:val="wave"/>
              </w:rPr>
              <w:t>注意：転入者のいる場合、添付書類として使用証書と免許証の写し</w:t>
            </w:r>
            <w:r w:rsidR="00026187" w:rsidRPr="00B947BC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u w:val="wave"/>
              </w:rPr>
              <w:t>が必要です。</w:t>
            </w:r>
          </w:p>
          <w:p w:rsidR="00026187" w:rsidRPr="00B947BC" w:rsidRDefault="00E37875" w:rsidP="004B591F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u w:val="wave"/>
              </w:rPr>
              <w:t>変更のな</w:t>
            </w:r>
            <w:r w:rsidR="00026187" w:rsidRPr="00B947BC">
              <w:rPr>
                <w:rFonts w:ascii="ＭＳ Ｐ明朝" w:eastAsia="ＭＳ Ｐ明朝" w:hAnsi="ＭＳ Ｐ明朝" w:cs="ＭＳ Ｐゴシック" w:hint="eastAsia"/>
                <w:b/>
                <w:kern w:val="0"/>
                <w:sz w:val="24"/>
                <w:u w:val="wave"/>
              </w:rPr>
              <w:t>い従事者に関しては名前のみの記載で結構です。</w:t>
            </w:r>
          </w:p>
        </w:tc>
      </w:tr>
    </w:tbl>
    <w:p w:rsidR="00026187" w:rsidRPr="00026187" w:rsidRDefault="00026187" w:rsidP="009E3CB0"/>
    <w:sectPr w:rsidR="00026187" w:rsidRPr="00026187" w:rsidSect="004E2A4E">
      <w:footerReference w:type="even" r:id="rId6"/>
      <w:footerReference w:type="default" r:id="rId7"/>
      <w:pgSz w:w="11906" w:h="16838"/>
      <w:pgMar w:top="851" w:right="851" w:bottom="851" w:left="851" w:header="720" w:footer="567" w:gutter="0"/>
      <w:pgNumType w:start="6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CB6" w:rsidRDefault="00207CB6">
      <w:r>
        <w:separator/>
      </w:r>
    </w:p>
  </w:endnote>
  <w:endnote w:type="continuationSeparator" w:id="0">
    <w:p w:rsidR="00207CB6" w:rsidRDefault="0020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B7" w:rsidRDefault="006757B7" w:rsidP="009D0C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57B7" w:rsidRDefault="006757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B7" w:rsidRPr="004E2A4E" w:rsidRDefault="006757B7" w:rsidP="009D0C98">
    <w:pPr>
      <w:pStyle w:val="a4"/>
      <w:framePr w:wrap="around" w:vAnchor="text" w:hAnchor="margin" w:xAlign="center" w:y="1"/>
      <w:rPr>
        <w:rStyle w:val="a5"/>
        <w:rFonts w:ascii="ＭＳ 明朝" w:hAnsi="ＭＳ 明朝"/>
      </w:rPr>
    </w:pPr>
    <w:r w:rsidRPr="004E2A4E">
      <w:rPr>
        <w:rStyle w:val="a5"/>
        <w:rFonts w:ascii="ＭＳ 明朝" w:hAnsi="ＭＳ 明朝"/>
      </w:rPr>
      <w:fldChar w:fldCharType="begin"/>
    </w:r>
    <w:r w:rsidRPr="004E2A4E">
      <w:rPr>
        <w:rStyle w:val="a5"/>
        <w:rFonts w:ascii="ＭＳ 明朝" w:hAnsi="ＭＳ 明朝"/>
      </w:rPr>
      <w:instrText xml:space="preserve">PAGE  </w:instrText>
    </w:r>
    <w:r w:rsidRPr="004E2A4E">
      <w:rPr>
        <w:rStyle w:val="a5"/>
        <w:rFonts w:ascii="ＭＳ 明朝" w:hAnsi="ＭＳ 明朝"/>
      </w:rPr>
      <w:fldChar w:fldCharType="separate"/>
    </w:r>
    <w:r w:rsidR="00E37875">
      <w:rPr>
        <w:rStyle w:val="a5"/>
        <w:rFonts w:ascii="ＭＳ 明朝" w:hAnsi="ＭＳ 明朝"/>
        <w:noProof/>
      </w:rPr>
      <w:t>70</w:t>
    </w:r>
    <w:r w:rsidRPr="004E2A4E">
      <w:rPr>
        <w:rStyle w:val="a5"/>
        <w:rFonts w:ascii="ＭＳ 明朝" w:hAnsi="ＭＳ 明朝"/>
      </w:rPr>
      <w:fldChar w:fldCharType="end"/>
    </w:r>
  </w:p>
  <w:p w:rsidR="006757B7" w:rsidRDefault="006757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CB6" w:rsidRDefault="00207CB6">
      <w:r>
        <w:separator/>
      </w:r>
    </w:p>
  </w:footnote>
  <w:footnote w:type="continuationSeparator" w:id="0">
    <w:p w:rsidR="00207CB6" w:rsidRDefault="00207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B0"/>
    <w:rsid w:val="00015320"/>
    <w:rsid w:val="0002583C"/>
    <w:rsid w:val="00026187"/>
    <w:rsid w:val="00046E5F"/>
    <w:rsid w:val="00065D9A"/>
    <w:rsid w:val="0008190C"/>
    <w:rsid w:val="00093270"/>
    <w:rsid w:val="00105A7D"/>
    <w:rsid w:val="00120F02"/>
    <w:rsid w:val="00130167"/>
    <w:rsid w:val="0014141D"/>
    <w:rsid w:val="001804DE"/>
    <w:rsid w:val="001849AB"/>
    <w:rsid w:val="001A4B26"/>
    <w:rsid w:val="00207CB6"/>
    <w:rsid w:val="002118A6"/>
    <w:rsid w:val="00233BEC"/>
    <w:rsid w:val="00274C74"/>
    <w:rsid w:val="002A34F1"/>
    <w:rsid w:val="002A468D"/>
    <w:rsid w:val="002C6987"/>
    <w:rsid w:val="0034260B"/>
    <w:rsid w:val="00371217"/>
    <w:rsid w:val="00421DC0"/>
    <w:rsid w:val="00463E9C"/>
    <w:rsid w:val="00490DAC"/>
    <w:rsid w:val="004B591F"/>
    <w:rsid w:val="004E209D"/>
    <w:rsid w:val="004E2A4E"/>
    <w:rsid w:val="004F3C79"/>
    <w:rsid w:val="00521DAA"/>
    <w:rsid w:val="00647D8F"/>
    <w:rsid w:val="0065341B"/>
    <w:rsid w:val="006757B7"/>
    <w:rsid w:val="00740B5A"/>
    <w:rsid w:val="00840A4F"/>
    <w:rsid w:val="00881E4F"/>
    <w:rsid w:val="008B24F4"/>
    <w:rsid w:val="008C09AC"/>
    <w:rsid w:val="008C6829"/>
    <w:rsid w:val="00905E9F"/>
    <w:rsid w:val="00916C0F"/>
    <w:rsid w:val="009208E0"/>
    <w:rsid w:val="00964915"/>
    <w:rsid w:val="009A3E55"/>
    <w:rsid w:val="009D0C98"/>
    <w:rsid w:val="009D33A0"/>
    <w:rsid w:val="009E3CB0"/>
    <w:rsid w:val="00A338EE"/>
    <w:rsid w:val="00A5125A"/>
    <w:rsid w:val="00A67EB8"/>
    <w:rsid w:val="00A85764"/>
    <w:rsid w:val="00AB0A51"/>
    <w:rsid w:val="00AC1ED2"/>
    <w:rsid w:val="00AD07A2"/>
    <w:rsid w:val="00B46319"/>
    <w:rsid w:val="00B663EF"/>
    <w:rsid w:val="00BC28D0"/>
    <w:rsid w:val="00C94D8A"/>
    <w:rsid w:val="00CE36A5"/>
    <w:rsid w:val="00CF722A"/>
    <w:rsid w:val="00D46AD3"/>
    <w:rsid w:val="00DE2C84"/>
    <w:rsid w:val="00E044FB"/>
    <w:rsid w:val="00E22AFA"/>
    <w:rsid w:val="00E37875"/>
    <w:rsid w:val="00E716BC"/>
    <w:rsid w:val="00EA1AA0"/>
    <w:rsid w:val="00ED4488"/>
    <w:rsid w:val="00F27FFC"/>
    <w:rsid w:val="00F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DEFDD2-0C57-43CA-B32E-3D5150CF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rsid w:val="009D0C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C98"/>
  </w:style>
  <w:style w:type="paragraph" w:styleId="a6">
    <w:name w:val="header"/>
    <w:basedOn w:val="a"/>
    <w:rsid w:val="004E2A4E"/>
    <w:pPr>
      <w:tabs>
        <w:tab w:val="center" w:pos="4252"/>
        <w:tab w:val="right" w:pos="8504"/>
      </w:tabs>
      <w:snapToGrid w:val="0"/>
    </w:pPr>
  </w:style>
  <w:style w:type="character" w:styleId="a7">
    <w:name w:val="Placeholder Text"/>
    <w:basedOn w:val="a0"/>
    <w:uiPriority w:val="99"/>
    <w:semiHidden/>
    <w:rsid w:val="004F3C79"/>
    <w:rPr>
      <w:color w:val="808080"/>
    </w:rPr>
  </w:style>
  <w:style w:type="paragraph" w:styleId="a8">
    <w:name w:val="Balloon Text"/>
    <w:basedOn w:val="a"/>
    <w:link w:val="a9"/>
    <w:rsid w:val="00CE3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E36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675923B66B477C96FA6DEF1AF008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13293E-0C00-4013-B77F-104DB656794D}"/>
      </w:docPartPr>
      <w:docPartBody>
        <w:p w:rsidR="006E52B6" w:rsidRDefault="001800A6" w:rsidP="001800A6">
          <w:pPr>
            <w:pStyle w:val="CC675923B66B477C96FA6DEF1AF008C6"/>
          </w:pPr>
          <w:r>
            <w:rPr>
              <w:rFonts w:ascii="ＭＳ Ｐ明朝" w:eastAsia="ＭＳ Ｐ明朝" w:hAnsi="ＭＳ Ｐ明朝" w:cs="ＭＳ Ｐゴシック" w:hint="eastAsia"/>
              <w:kern w:val="0"/>
              <w:sz w:val="20"/>
              <w:szCs w:val="20"/>
            </w:rPr>
            <w:t>S・H・R</w:t>
          </w:r>
        </w:p>
      </w:docPartBody>
    </w:docPart>
    <w:docPart>
      <w:docPartPr>
        <w:name w:val="A66210B53E80433EA8D62D56DC667C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239340-0C3A-4600-9058-9385A5F26642}"/>
      </w:docPartPr>
      <w:docPartBody>
        <w:p w:rsidR="00557322" w:rsidRDefault="006E52B6" w:rsidP="006E52B6">
          <w:pPr>
            <w:pStyle w:val="A66210B53E80433EA8D62D56DC667CED"/>
          </w:pPr>
          <w:r>
            <w:rPr>
              <w:rFonts w:ascii="ＭＳ Ｐ明朝" w:eastAsia="ＭＳ Ｐ明朝" w:hAnsi="ＭＳ Ｐ明朝" w:cs="ＭＳ Ｐゴシック" w:hint="eastAsia"/>
              <w:kern w:val="0"/>
              <w:sz w:val="20"/>
              <w:szCs w:val="20"/>
            </w:rPr>
            <w:t>S・H・R</w:t>
          </w:r>
        </w:p>
      </w:docPartBody>
    </w:docPart>
    <w:docPart>
      <w:docPartPr>
        <w:name w:val="2E8B75147B974A3F840AB870170F80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641568-2BF1-45E1-92C4-16A35C707769}"/>
      </w:docPartPr>
      <w:docPartBody>
        <w:p w:rsidR="00557322" w:rsidRDefault="006E52B6" w:rsidP="006E52B6">
          <w:pPr>
            <w:pStyle w:val="2E8B75147B974A3F840AB870170F805A"/>
          </w:pPr>
          <w:r>
            <w:rPr>
              <w:rFonts w:ascii="ＭＳ Ｐ明朝" w:eastAsia="ＭＳ Ｐ明朝" w:hAnsi="ＭＳ Ｐ明朝" w:cs="ＭＳ Ｐゴシック" w:hint="eastAsia"/>
              <w:kern w:val="0"/>
              <w:sz w:val="20"/>
              <w:szCs w:val="20"/>
            </w:rPr>
            <w:t>S・H・R</w:t>
          </w:r>
        </w:p>
      </w:docPartBody>
    </w:docPart>
    <w:docPart>
      <w:docPartPr>
        <w:name w:val="26AF6603822C4DA0B05FB2BF02116E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F7E327-8DB7-4C6C-9353-4801A45183F7}"/>
      </w:docPartPr>
      <w:docPartBody>
        <w:p w:rsidR="00557322" w:rsidRDefault="006E52B6" w:rsidP="006E52B6">
          <w:pPr>
            <w:pStyle w:val="26AF6603822C4DA0B05FB2BF02116EB4"/>
          </w:pPr>
          <w:r>
            <w:rPr>
              <w:rFonts w:ascii="ＭＳ Ｐ明朝" w:eastAsia="ＭＳ Ｐ明朝" w:hAnsi="ＭＳ Ｐ明朝" w:cs="ＭＳ Ｐゴシック" w:hint="eastAsia"/>
              <w:kern w:val="0"/>
              <w:sz w:val="20"/>
              <w:szCs w:val="20"/>
            </w:rPr>
            <w:t>S・H・R</w:t>
          </w:r>
        </w:p>
      </w:docPartBody>
    </w:docPart>
    <w:docPart>
      <w:docPartPr>
        <w:name w:val="95E36399B1CC4F3A996B9B20CA9219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EACB1B-6E75-4086-B15A-7AC7C0F8271A}"/>
      </w:docPartPr>
      <w:docPartBody>
        <w:p w:rsidR="00557322" w:rsidRDefault="006E52B6" w:rsidP="006E52B6">
          <w:pPr>
            <w:pStyle w:val="95E36399B1CC4F3A996B9B20CA921985"/>
          </w:pPr>
          <w:r>
            <w:rPr>
              <w:rFonts w:ascii="ＭＳ Ｐ明朝" w:eastAsia="ＭＳ Ｐ明朝" w:hAnsi="ＭＳ Ｐ明朝" w:cs="ＭＳ Ｐゴシック" w:hint="eastAsia"/>
              <w:kern w:val="0"/>
              <w:sz w:val="20"/>
              <w:szCs w:val="20"/>
            </w:rPr>
            <w:t>S・H・R</w:t>
          </w:r>
        </w:p>
      </w:docPartBody>
    </w:docPart>
    <w:docPart>
      <w:docPartPr>
        <w:name w:val="6FAEE49994F541D4857DC232B2F8B7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24F01D-D732-4637-A488-C1E581D72FEC}"/>
      </w:docPartPr>
      <w:docPartBody>
        <w:p w:rsidR="00557322" w:rsidRDefault="006E52B6" w:rsidP="006E52B6">
          <w:pPr>
            <w:pStyle w:val="6FAEE49994F541D4857DC232B2F8B7AB"/>
          </w:pPr>
          <w:r>
            <w:rPr>
              <w:rFonts w:ascii="ＭＳ Ｐ明朝" w:eastAsia="ＭＳ Ｐ明朝" w:hAnsi="ＭＳ Ｐ明朝" w:cs="ＭＳ Ｐゴシック" w:hint="eastAsia"/>
              <w:kern w:val="0"/>
              <w:sz w:val="20"/>
              <w:szCs w:val="20"/>
            </w:rPr>
            <w:t>S・H・R</w:t>
          </w:r>
        </w:p>
      </w:docPartBody>
    </w:docPart>
    <w:docPart>
      <w:docPartPr>
        <w:name w:val="872357AFE29449CEB6420D42A5F841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F5D60-D929-4C45-8E4A-2D86B49E7EE5}"/>
      </w:docPartPr>
      <w:docPartBody>
        <w:p w:rsidR="00557322" w:rsidRDefault="006E52B6" w:rsidP="006E52B6">
          <w:pPr>
            <w:pStyle w:val="872357AFE29449CEB6420D42A5F841BA"/>
          </w:pPr>
          <w:r>
            <w:rPr>
              <w:rFonts w:ascii="ＭＳ Ｐ明朝" w:eastAsia="ＭＳ Ｐ明朝" w:hAnsi="ＭＳ Ｐ明朝" w:cs="ＭＳ Ｐゴシック" w:hint="eastAsia"/>
              <w:kern w:val="0"/>
              <w:sz w:val="20"/>
              <w:szCs w:val="20"/>
            </w:rPr>
            <w:t>S・H・R</w:t>
          </w:r>
        </w:p>
      </w:docPartBody>
    </w:docPart>
    <w:docPart>
      <w:docPartPr>
        <w:name w:val="4818A7BD8B3846DFAC3F0593D13D5A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91A1A4-C2E2-43AD-B011-C0F859D6D7D3}"/>
      </w:docPartPr>
      <w:docPartBody>
        <w:p w:rsidR="00557322" w:rsidRDefault="006E52B6" w:rsidP="006E52B6">
          <w:pPr>
            <w:pStyle w:val="4818A7BD8B3846DFAC3F0593D13D5AFB"/>
          </w:pPr>
          <w:r>
            <w:rPr>
              <w:rFonts w:ascii="ＭＳ Ｐ明朝" w:eastAsia="ＭＳ Ｐ明朝" w:hAnsi="ＭＳ Ｐ明朝" w:cs="ＭＳ Ｐゴシック" w:hint="eastAsia"/>
              <w:kern w:val="0"/>
              <w:sz w:val="20"/>
              <w:szCs w:val="20"/>
            </w:rPr>
            <w:t>S・H・R</w:t>
          </w:r>
        </w:p>
      </w:docPartBody>
    </w:docPart>
    <w:docPart>
      <w:docPartPr>
        <w:name w:val="6EA83AA7A46B4D4B990525DE533CA0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331EC7-654E-41AB-B875-1DC0EAB7C654}"/>
      </w:docPartPr>
      <w:docPartBody>
        <w:p w:rsidR="00557322" w:rsidRDefault="006E52B6" w:rsidP="006E52B6">
          <w:pPr>
            <w:pStyle w:val="6EA83AA7A46B4D4B990525DE533CA0E6"/>
          </w:pPr>
          <w:r>
            <w:rPr>
              <w:rFonts w:ascii="ＭＳ Ｐ明朝" w:eastAsia="ＭＳ Ｐ明朝" w:hAnsi="ＭＳ Ｐ明朝" w:cs="ＭＳ Ｐゴシック" w:hint="eastAsia"/>
              <w:kern w:val="0"/>
              <w:sz w:val="20"/>
              <w:szCs w:val="20"/>
            </w:rPr>
            <w:t>S・H・R</w:t>
          </w:r>
        </w:p>
      </w:docPartBody>
    </w:docPart>
    <w:docPart>
      <w:docPartPr>
        <w:name w:val="1DD68B538AC54E95AF4EF79B61094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326597-F233-4D6D-BD04-0DDA7FBE24E5}"/>
      </w:docPartPr>
      <w:docPartBody>
        <w:p w:rsidR="00557322" w:rsidRDefault="006E52B6" w:rsidP="006E52B6">
          <w:pPr>
            <w:pStyle w:val="1DD68B538AC54E95AF4EF79B61094D35"/>
          </w:pPr>
          <w:r>
            <w:rPr>
              <w:rFonts w:ascii="ＭＳ Ｐ明朝" w:eastAsia="ＭＳ Ｐ明朝" w:hAnsi="ＭＳ Ｐ明朝" w:cs="ＭＳ Ｐゴシック" w:hint="eastAsia"/>
              <w:kern w:val="0"/>
              <w:sz w:val="20"/>
              <w:szCs w:val="20"/>
            </w:rPr>
            <w:t>S・H・R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5B"/>
    <w:rsid w:val="001800A6"/>
    <w:rsid w:val="00557322"/>
    <w:rsid w:val="005E2B50"/>
    <w:rsid w:val="006E52B6"/>
    <w:rsid w:val="00735945"/>
    <w:rsid w:val="00A055C6"/>
    <w:rsid w:val="00AB57CC"/>
    <w:rsid w:val="00DA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5C5B"/>
    <w:rPr>
      <w:color w:val="808080"/>
    </w:rPr>
  </w:style>
  <w:style w:type="paragraph" w:customStyle="1" w:styleId="770629E210F54B10B894D2C1145AAEAE">
    <w:name w:val="770629E210F54B10B894D2C1145AAEAE"/>
    <w:rsid w:val="00DA5C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D9143EB0024463A958C983EAAEC2A80">
    <w:name w:val="2D9143EB0024463A958C983EAAEC2A80"/>
    <w:rsid w:val="00735945"/>
    <w:pPr>
      <w:widowControl w:val="0"/>
      <w:jc w:val="both"/>
    </w:pPr>
  </w:style>
  <w:style w:type="paragraph" w:customStyle="1" w:styleId="0352317EA4E943D290008AAA55CE677B">
    <w:name w:val="0352317EA4E943D290008AAA55CE677B"/>
    <w:rsid w:val="00735945"/>
    <w:pPr>
      <w:widowControl w:val="0"/>
      <w:jc w:val="both"/>
    </w:pPr>
  </w:style>
  <w:style w:type="paragraph" w:customStyle="1" w:styleId="B9F7F87332614390BD77AFB85ECDB653">
    <w:name w:val="B9F7F87332614390BD77AFB85ECDB653"/>
    <w:rsid w:val="00735945"/>
    <w:pPr>
      <w:widowControl w:val="0"/>
      <w:jc w:val="both"/>
    </w:pPr>
  </w:style>
  <w:style w:type="paragraph" w:customStyle="1" w:styleId="B349B507041841319C10093F9EBA36BA">
    <w:name w:val="B349B507041841319C10093F9EBA36BA"/>
    <w:rsid w:val="00735945"/>
    <w:pPr>
      <w:widowControl w:val="0"/>
      <w:jc w:val="both"/>
    </w:pPr>
  </w:style>
  <w:style w:type="paragraph" w:customStyle="1" w:styleId="FC3AFF6BF2504B119C0A7D71DCAB1771">
    <w:name w:val="FC3AFF6BF2504B119C0A7D71DCAB1771"/>
    <w:rsid w:val="00735945"/>
    <w:pPr>
      <w:widowControl w:val="0"/>
      <w:jc w:val="both"/>
    </w:pPr>
  </w:style>
  <w:style w:type="paragraph" w:customStyle="1" w:styleId="48BE7417B36E47819F1781FC9CE89416">
    <w:name w:val="48BE7417B36E47819F1781FC9CE89416"/>
    <w:rsid w:val="00735945"/>
    <w:pPr>
      <w:widowControl w:val="0"/>
      <w:jc w:val="both"/>
    </w:pPr>
  </w:style>
  <w:style w:type="paragraph" w:customStyle="1" w:styleId="D9BB06A904454D97AAF38871F369679C">
    <w:name w:val="D9BB06A904454D97AAF38871F369679C"/>
    <w:rsid w:val="00735945"/>
    <w:pPr>
      <w:widowControl w:val="0"/>
      <w:jc w:val="both"/>
    </w:pPr>
  </w:style>
  <w:style w:type="paragraph" w:customStyle="1" w:styleId="40516C4CA01E4043877A5EB1B4D729B2">
    <w:name w:val="40516C4CA01E4043877A5EB1B4D729B2"/>
    <w:rsid w:val="00735945"/>
    <w:pPr>
      <w:widowControl w:val="0"/>
      <w:jc w:val="both"/>
    </w:pPr>
  </w:style>
  <w:style w:type="paragraph" w:customStyle="1" w:styleId="EFF810F662B54C43AFED9C6D5A1B258F">
    <w:name w:val="EFF810F662B54C43AFED9C6D5A1B258F"/>
    <w:rsid w:val="00735945"/>
    <w:pPr>
      <w:widowControl w:val="0"/>
      <w:jc w:val="both"/>
    </w:pPr>
  </w:style>
  <w:style w:type="paragraph" w:customStyle="1" w:styleId="FBA2E011837B4F19A9D8F4ECD23DB686">
    <w:name w:val="FBA2E011837B4F19A9D8F4ECD23DB686"/>
    <w:rsid w:val="00735945"/>
    <w:pPr>
      <w:widowControl w:val="0"/>
      <w:jc w:val="both"/>
    </w:pPr>
  </w:style>
  <w:style w:type="paragraph" w:customStyle="1" w:styleId="F4AE916B1C6A4D0083E5BCC82C5F7CA3">
    <w:name w:val="F4AE916B1C6A4D0083E5BCC82C5F7CA3"/>
    <w:rsid w:val="001800A6"/>
    <w:pPr>
      <w:widowControl w:val="0"/>
      <w:jc w:val="both"/>
    </w:pPr>
  </w:style>
  <w:style w:type="paragraph" w:customStyle="1" w:styleId="6C5EDFC6F6694B9681A5BF8076046FE8">
    <w:name w:val="6C5EDFC6F6694B9681A5BF8076046FE8"/>
    <w:rsid w:val="001800A6"/>
    <w:pPr>
      <w:widowControl w:val="0"/>
      <w:jc w:val="both"/>
    </w:pPr>
  </w:style>
  <w:style w:type="paragraph" w:customStyle="1" w:styleId="666005F59D584EC4855CF4058BC7A046">
    <w:name w:val="666005F59D584EC4855CF4058BC7A046"/>
    <w:rsid w:val="001800A6"/>
    <w:pPr>
      <w:widowControl w:val="0"/>
      <w:jc w:val="both"/>
    </w:pPr>
  </w:style>
  <w:style w:type="paragraph" w:customStyle="1" w:styleId="CC675923B66B477C96FA6DEF1AF008C6">
    <w:name w:val="CC675923B66B477C96FA6DEF1AF008C6"/>
    <w:rsid w:val="001800A6"/>
    <w:pPr>
      <w:widowControl w:val="0"/>
      <w:jc w:val="both"/>
    </w:pPr>
  </w:style>
  <w:style w:type="paragraph" w:customStyle="1" w:styleId="A66210B53E80433EA8D62D56DC667CED">
    <w:name w:val="A66210B53E80433EA8D62D56DC667CED"/>
    <w:rsid w:val="006E52B6"/>
    <w:pPr>
      <w:widowControl w:val="0"/>
      <w:jc w:val="both"/>
    </w:pPr>
  </w:style>
  <w:style w:type="paragraph" w:customStyle="1" w:styleId="2E8B75147B974A3F840AB870170F805A">
    <w:name w:val="2E8B75147B974A3F840AB870170F805A"/>
    <w:rsid w:val="006E52B6"/>
    <w:pPr>
      <w:widowControl w:val="0"/>
      <w:jc w:val="both"/>
    </w:pPr>
  </w:style>
  <w:style w:type="paragraph" w:customStyle="1" w:styleId="26AF6603822C4DA0B05FB2BF02116EB4">
    <w:name w:val="26AF6603822C4DA0B05FB2BF02116EB4"/>
    <w:rsid w:val="006E52B6"/>
    <w:pPr>
      <w:widowControl w:val="0"/>
      <w:jc w:val="both"/>
    </w:pPr>
  </w:style>
  <w:style w:type="paragraph" w:customStyle="1" w:styleId="95E36399B1CC4F3A996B9B20CA921985">
    <w:name w:val="95E36399B1CC4F3A996B9B20CA921985"/>
    <w:rsid w:val="006E52B6"/>
    <w:pPr>
      <w:widowControl w:val="0"/>
      <w:jc w:val="both"/>
    </w:pPr>
  </w:style>
  <w:style w:type="paragraph" w:customStyle="1" w:styleId="6FAEE49994F541D4857DC232B2F8B7AB">
    <w:name w:val="6FAEE49994F541D4857DC232B2F8B7AB"/>
    <w:rsid w:val="006E52B6"/>
    <w:pPr>
      <w:widowControl w:val="0"/>
      <w:jc w:val="both"/>
    </w:pPr>
  </w:style>
  <w:style w:type="paragraph" w:customStyle="1" w:styleId="872357AFE29449CEB6420D42A5F841BA">
    <w:name w:val="872357AFE29449CEB6420D42A5F841BA"/>
    <w:rsid w:val="006E52B6"/>
    <w:pPr>
      <w:widowControl w:val="0"/>
      <w:jc w:val="both"/>
    </w:pPr>
  </w:style>
  <w:style w:type="paragraph" w:customStyle="1" w:styleId="4818A7BD8B3846DFAC3F0593D13D5AFB">
    <w:name w:val="4818A7BD8B3846DFAC3F0593D13D5AFB"/>
    <w:rsid w:val="006E52B6"/>
    <w:pPr>
      <w:widowControl w:val="0"/>
      <w:jc w:val="both"/>
    </w:pPr>
  </w:style>
  <w:style w:type="paragraph" w:customStyle="1" w:styleId="6EA83AA7A46B4D4B990525DE533CA0E6">
    <w:name w:val="6EA83AA7A46B4D4B990525DE533CA0E6"/>
    <w:rsid w:val="006E52B6"/>
    <w:pPr>
      <w:widowControl w:val="0"/>
      <w:jc w:val="both"/>
    </w:pPr>
  </w:style>
  <w:style w:type="paragraph" w:customStyle="1" w:styleId="1DD68B538AC54E95AF4EF79B61094D35">
    <w:name w:val="1DD68B538AC54E95AF4EF79B61094D35"/>
    <w:rsid w:val="006E52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1064</Words>
  <Characters>1494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変更届書（薬事）　　　　　　　　　　　　    </vt:lpstr>
      <vt:lpstr>変更届書（薬事）　　　　　　　　　　　　    </vt:lpstr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稲熊 みづき</cp:lastModifiedBy>
  <cp:revision>4</cp:revision>
  <cp:lastPrinted>2022-05-17T05:09:00Z</cp:lastPrinted>
  <dcterms:created xsi:type="dcterms:W3CDTF">2022-05-16T01:34:00Z</dcterms:created>
  <dcterms:modified xsi:type="dcterms:W3CDTF">2022-06-08T05:27:00Z</dcterms:modified>
</cp:coreProperties>
</file>