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03" w:rsidRDefault="00277DC5" w:rsidP="00097B03">
      <w:pPr>
        <w:ind w:firstLineChars="100" w:firstLine="210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444500</wp:posOffset>
            </wp:positionV>
            <wp:extent cx="5000625" cy="3333115"/>
            <wp:effectExtent l="0" t="0" r="9525" b="63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_17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3FB">
        <w:rPr>
          <w:rFonts w:hint="eastAsia"/>
          <w:sz w:val="24"/>
        </w:rPr>
        <w:t>◆令和４年</w:t>
      </w:r>
      <w:r w:rsidR="007233FB" w:rsidRPr="007233FB">
        <w:rPr>
          <w:rFonts w:asciiTheme="minorEastAsia" w:hAnsiTheme="minorEastAsia" w:hint="eastAsia"/>
          <w:sz w:val="24"/>
        </w:rPr>
        <w:t>12月15</w:t>
      </w:r>
      <w:r w:rsidR="007233FB">
        <w:rPr>
          <w:rFonts w:hint="eastAsia"/>
          <w:sz w:val="24"/>
        </w:rPr>
        <w:t>日　岡谷雄太</w:t>
      </w:r>
      <w:r w:rsidR="00097B03" w:rsidRPr="00097B03">
        <w:rPr>
          <w:rFonts w:hint="eastAsia"/>
          <w:sz w:val="24"/>
        </w:rPr>
        <w:t>選手が区長表敬訪問</w:t>
      </w:r>
      <w:r w:rsidR="007E21C7">
        <w:rPr>
          <w:rFonts w:hint="eastAsia"/>
          <w:sz w:val="24"/>
        </w:rPr>
        <w:t>をしました！</w:t>
      </w:r>
      <w:r w:rsidR="00097B03" w:rsidRPr="00097B03">
        <w:rPr>
          <w:rFonts w:hint="eastAsia"/>
          <w:sz w:val="24"/>
        </w:rPr>
        <w:t>◆</w:t>
      </w:r>
    </w:p>
    <w:p w:rsidR="00A4031D" w:rsidRPr="00097B03" w:rsidRDefault="00A4031D" w:rsidP="00097B03">
      <w:pPr>
        <w:ind w:firstLineChars="100" w:firstLine="240"/>
        <w:jc w:val="center"/>
        <w:rPr>
          <w:sz w:val="24"/>
        </w:rPr>
      </w:pPr>
    </w:p>
    <w:p w:rsidR="00097B03" w:rsidRDefault="00097B03" w:rsidP="0079357B"/>
    <w:p w:rsidR="007233FB" w:rsidRPr="00472310" w:rsidRDefault="00AF6270" w:rsidP="000C3EE3">
      <w:pPr>
        <w:ind w:firstLineChars="100" w:firstLine="210"/>
        <w:rPr>
          <w:rFonts w:asciiTheme="minorEastAsia" w:hAnsiTheme="minorEastAsia"/>
        </w:rPr>
      </w:pPr>
      <w:r w:rsidRPr="00472310">
        <w:rPr>
          <w:rFonts w:asciiTheme="minorEastAsia" w:hAnsiTheme="minorEastAsia" w:hint="eastAsia"/>
        </w:rPr>
        <w:t>令和４年９月23日～25日、スペイン</w:t>
      </w:r>
      <w:r w:rsidR="00F64702" w:rsidRPr="00472310">
        <w:rPr>
          <w:rFonts w:asciiTheme="minorEastAsia" w:hAnsiTheme="minorEastAsia" w:hint="eastAsia"/>
        </w:rPr>
        <w:t>の</w:t>
      </w:r>
      <w:r w:rsidRPr="00472310">
        <w:rPr>
          <w:rFonts w:asciiTheme="minorEastAsia" w:hAnsiTheme="minorEastAsia" w:hint="eastAsia"/>
        </w:rPr>
        <w:t>バルセロナカタルーニャサーキットで開催された</w:t>
      </w:r>
      <w:r w:rsidR="00B66CC3">
        <w:rPr>
          <w:rFonts w:asciiTheme="minorEastAsia" w:hAnsiTheme="minorEastAsia" w:hint="eastAsia"/>
        </w:rPr>
        <w:t>ワールド</w:t>
      </w:r>
      <w:r w:rsidR="007233FB" w:rsidRPr="00472310">
        <w:rPr>
          <w:rFonts w:asciiTheme="minorEastAsia" w:hAnsiTheme="minorEastAsia" w:hint="eastAsia"/>
        </w:rPr>
        <w:t>スーパースポーツ300</w:t>
      </w:r>
      <w:r w:rsidR="00AD2832" w:rsidRPr="00472310">
        <w:rPr>
          <w:rFonts w:asciiTheme="minorEastAsia" w:hAnsiTheme="minorEastAsia" w:hint="eastAsia"/>
        </w:rPr>
        <w:t>世界選手権第８戦</w:t>
      </w:r>
      <w:r w:rsidR="007E21C7" w:rsidRPr="00472310">
        <w:rPr>
          <w:rFonts w:asciiTheme="minorEastAsia" w:hAnsiTheme="minorEastAsia" w:hint="eastAsia"/>
        </w:rPr>
        <w:t>で優勝</w:t>
      </w:r>
      <w:r w:rsidR="001146C3">
        <w:rPr>
          <w:rFonts w:asciiTheme="minorEastAsia" w:hAnsiTheme="minorEastAsia" w:hint="eastAsia"/>
        </w:rPr>
        <w:t>した岡谷雄太選手が、大田区長を表敬訪問し</w:t>
      </w:r>
      <w:r w:rsidR="007233FB" w:rsidRPr="00472310">
        <w:rPr>
          <w:rFonts w:asciiTheme="minorEastAsia" w:hAnsiTheme="minorEastAsia" w:hint="eastAsia"/>
        </w:rPr>
        <w:t>ました。</w:t>
      </w:r>
    </w:p>
    <w:p w:rsidR="00F64702" w:rsidRPr="00472310" w:rsidRDefault="007E21C7" w:rsidP="000C3EE3">
      <w:pPr>
        <w:ind w:firstLineChars="100" w:firstLine="210"/>
        <w:rPr>
          <w:rFonts w:asciiTheme="minorEastAsia" w:hAnsiTheme="minorEastAsia"/>
        </w:rPr>
      </w:pPr>
      <w:r w:rsidRPr="00472310">
        <w:rPr>
          <w:rFonts w:asciiTheme="minorEastAsia" w:hAnsiTheme="minorEastAsia" w:hint="eastAsia"/>
        </w:rPr>
        <w:t>岡谷</w:t>
      </w:r>
      <w:r w:rsidR="00392806" w:rsidRPr="00472310">
        <w:rPr>
          <w:rFonts w:asciiTheme="minorEastAsia" w:hAnsiTheme="minorEastAsia" w:hint="eastAsia"/>
        </w:rPr>
        <w:t>選手は、大田区出身・在住のバイクレーシングライダーで、</w:t>
      </w:r>
      <w:r w:rsidR="00F64702" w:rsidRPr="00472310">
        <w:rPr>
          <w:rFonts w:asciiTheme="minorEastAsia" w:hAnsiTheme="minorEastAsia" w:hint="eastAsia"/>
        </w:rPr>
        <w:t>世界最高峰の「スーパーバイク選手権」の中で開催されている</w:t>
      </w:r>
      <w:r w:rsidR="00B66CC3">
        <w:rPr>
          <w:rFonts w:asciiTheme="minorEastAsia" w:hAnsiTheme="minorEastAsia" w:hint="eastAsia"/>
        </w:rPr>
        <w:t>ワールド</w:t>
      </w:r>
      <w:r w:rsidR="00F64702" w:rsidRPr="00472310">
        <w:rPr>
          <w:rFonts w:asciiTheme="minorEastAsia" w:hAnsiTheme="minorEastAsia" w:hint="eastAsia"/>
        </w:rPr>
        <w:t>スーパースポーツ300世界選手権に2019</w:t>
      </w:r>
      <w:r w:rsidR="001146C3">
        <w:rPr>
          <w:rFonts w:asciiTheme="minorEastAsia" w:hAnsiTheme="minorEastAsia" w:hint="eastAsia"/>
        </w:rPr>
        <w:t>年から</w:t>
      </w:r>
      <w:r w:rsidR="00F64702" w:rsidRPr="00472310">
        <w:rPr>
          <w:rFonts w:asciiTheme="minorEastAsia" w:hAnsiTheme="minorEastAsia" w:hint="eastAsia"/>
        </w:rPr>
        <w:t>“初の日本人”として参戦しています。</w:t>
      </w:r>
    </w:p>
    <w:p w:rsidR="000C3EE3" w:rsidRPr="00472310" w:rsidRDefault="001146C3" w:rsidP="000C3EE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岡谷選手は、「今年は昨年より良い結果を残すことができて</w:t>
      </w:r>
      <w:r w:rsidR="007233FB" w:rsidRPr="00472310">
        <w:rPr>
          <w:rFonts w:asciiTheme="minorEastAsia" w:hAnsiTheme="minorEastAsia" w:hint="eastAsia"/>
        </w:rPr>
        <w:t>充実したシーズンになりました。</w:t>
      </w:r>
      <w:r>
        <w:rPr>
          <w:rFonts w:asciiTheme="minorEastAsia" w:hAnsiTheme="minorEastAsia" w:hint="eastAsia"/>
        </w:rPr>
        <w:t>第９戦の</w:t>
      </w:r>
      <w:r w:rsidR="00392806" w:rsidRPr="00472310">
        <w:rPr>
          <w:rFonts w:asciiTheme="minorEastAsia" w:hAnsiTheme="minorEastAsia" w:hint="eastAsia"/>
        </w:rPr>
        <w:t>ポルトガルのレースで</w:t>
      </w:r>
      <w:r w:rsidR="00F64702" w:rsidRPr="00472310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転倒してしまい、鎖骨・肩甲骨を骨折する</w:t>
      </w:r>
      <w:r w:rsidR="00392806" w:rsidRPr="00472310">
        <w:rPr>
          <w:rFonts w:asciiTheme="minorEastAsia" w:hAnsiTheme="minorEastAsia" w:hint="eastAsia"/>
        </w:rPr>
        <w:t>怪我をしましたが、</w:t>
      </w:r>
      <w:r w:rsidR="000C3EE3" w:rsidRPr="00472310">
        <w:rPr>
          <w:rFonts w:asciiTheme="minorEastAsia" w:hAnsiTheme="minorEastAsia" w:hint="eastAsia"/>
        </w:rPr>
        <w:t>順調に回復しています。来シーズンはひとつ上のクラス（</w:t>
      </w:r>
      <w:r>
        <w:rPr>
          <w:rFonts w:asciiTheme="minorEastAsia" w:hAnsiTheme="minorEastAsia" w:hint="eastAsia"/>
        </w:rPr>
        <w:t>ワールドスーパースポーツ</w:t>
      </w:r>
      <w:r w:rsidR="000C3EE3" w:rsidRPr="00472310">
        <w:rPr>
          <w:rFonts w:asciiTheme="minorEastAsia" w:hAnsiTheme="minorEastAsia" w:hint="eastAsia"/>
        </w:rPr>
        <w:t>600）に挑戦する予定です。</w:t>
      </w:r>
      <w:r w:rsidR="007233FB" w:rsidRPr="00472310">
        <w:rPr>
          <w:rFonts w:asciiTheme="minorEastAsia" w:hAnsiTheme="minorEastAsia" w:hint="eastAsia"/>
        </w:rPr>
        <w:t>」</w:t>
      </w:r>
      <w:r w:rsidR="000C3EE3" w:rsidRPr="00472310">
        <w:rPr>
          <w:rFonts w:asciiTheme="minorEastAsia" w:hAnsiTheme="minorEastAsia" w:hint="eastAsia"/>
        </w:rPr>
        <w:t>と語ってくれました。</w:t>
      </w:r>
    </w:p>
    <w:p w:rsidR="000C3EE3" w:rsidRPr="00472310" w:rsidRDefault="000C3EE3" w:rsidP="000C3EE3">
      <w:pPr>
        <w:ind w:firstLineChars="100" w:firstLine="210"/>
        <w:rPr>
          <w:rFonts w:asciiTheme="minorEastAsia" w:hAnsiTheme="minorEastAsia"/>
        </w:rPr>
      </w:pPr>
      <w:r w:rsidRPr="00472310">
        <w:rPr>
          <w:rFonts w:asciiTheme="minorEastAsia" w:hAnsiTheme="minorEastAsia" w:hint="eastAsia"/>
        </w:rPr>
        <w:t>松原区長は、「これからも頑張ってください。</w:t>
      </w:r>
      <w:r w:rsidR="001146C3">
        <w:rPr>
          <w:rFonts w:asciiTheme="minorEastAsia" w:hAnsiTheme="minorEastAsia" w:hint="eastAsia"/>
        </w:rPr>
        <w:t>来シーズンも活躍を</w:t>
      </w:r>
      <w:r w:rsidR="00F64702" w:rsidRPr="00472310">
        <w:rPr>
          <w:rFonts w:asciiTheme="minorEastAsia" w:hAnsiTheme="minorEastAsia" w:hint="eastAsia"/>
        </w:rPr>
        <w:t>期待しています。</w:t>
      </w:r>
      <w:r w:rsidRPr="00472310">
        <w:rPr>
          <w:rFonts w:asciiTheme="minorEastAsia" w:hAnsiTheme="minorEastAsia" w:hint="eastAsia"/>
        </w:rPr>
        <w:t>」とエールを送りました。</w:t>
      </w:r>
    </w:p>
    <w:p w:rsidR="003F2F24" w:rsidRDefault="003F2F24" w:rsidP="00BF796A">
      <w:pPr>
        <w:ind w:firstLineChars="100" w:firstLine="210"/>
      </w:pPr>
    </w:p>
    <w:p w:rsidR="003F2F24" w:rsidRDefault="003F2F24" w:rsidP="00BF796A">
      <w:pPr>
        <w:ind w:firstLineChars="100" w:firstLine="210"/>
      </w:pPr>
    </w:p>
    <w:p w:rsidR="008321D8" w:rsidRPr="001146C3" w:rsidRDefault="008321D8">
      <w:bookmarkStart w:id="0" w:name="_GoBack"/>
      <w:bookmarkEnd w:id="0"/>
    </w:p>
    <w:sectPr w:rsidR="008321D8" w:rsidRPr="001146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FB" w:rsidRDefault="00FF26FB" w:rsidP="00194875">
      <w:r>
        <w:separator/>
      </w:r>
    </w:p>
  </w:endnote>
  <w:endnote w:type="continuationSeparator" w:id="0">
    <w:p w:rsidR="00FF26FB" w:rsidRDefault="00FF26FB" w:rsidP="0019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FB" w:rsidRDefault="00FF26FB" w:rsidP="00194875">
      <w:r>
        <w:separator/>
      </w:r>
    </w:p>
  </w:footnote>
  <w:footnote w:type="continuationSeparator" w:id="0">
    <w:p w:rsidR="00FF26FB" w:rsidRDefault="00FF26FB" w:rsidP="00194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DD"/>
    <w:rsid w:val="00097B03"/>
    <w:rsid w:val="000C3EE3"/>
    <w:rsid w:val="001061B1"/>
    <w:rsid w:val="001146C3"/>
    <w:rsid w:val="00116D52"/>
    <w:rsid w:val="00194875"/>
    <w:rsid w:val="001B1CBD"/>
    <w:rsid w:val="001B31C2"/>
    <w:rsid w:val="001C100F"/>
    <w:rsid w:val="001F1A3A"/>
    <w:rsid w:val="0024007A"/>
    <w:rsid w:val="00277DC5"/>
    <w:rsid w:val="00392806"/>
    <w:rsid w:val="003E2C0D"/>
    <w:rsid w:val="003F2F24"/>
    <w:rsid w:val="003F3B4C"/>
    <w:rsid w:val="004011C0"/>
    <w:rsid w:val="004339DD"/>
    <w:rsid w:val="00472310"/>
    <w:rsid w:val="00487A74"/>
    <w:rsid w:val="0049312C"/>
    <w:rsid w:val="004A0B17"/>
    <w:rsid w:val="004F2647"/>
    <w:rsid w:val="00632066"/>
    <w:rsid w:val="00672373"/>
    <w:rsid w:val="006B331A"/>
    <w:rsid w:val="007233FB"/>
    <w:rsid w:val="0079203D"/>
    <w:rsid w:val="0079357B"/>
    <w:rsid w:val="007E21C7"/>
    <w:rsid w:val="008321D8"/>
    <w:rsid w:val="008A2D5D"/>
    <w:rsid w:val="00945FE9"/>
    <w:rsid w:val="009D4C18"/>
    <w:rsid w:val="00A20A49"/>
    <w:rsid w:val="00A4031D"/>
    <w:rsid w:val="00A86B43"/>
    <w:rsid w:val="00AD2832"/>
    <w:rsid w:val="00AF6270"/>
    <w:rsid w:val="00B25C6C"/>
    <w:rsid w:val="00B66CC3"/>
    <w:rsid w:val="00B97DB9"/>
    <w:rsid w:val="00B97FED"/>
    <w:rsid w:val="00BF796A"/>
    <w:rsid w:val="00D65AFB"/>
    <w:rsid w:val="00E26C18"/>
    <w:rsid w:val="00EE4ABC"/>
    <w:rsid w:val="00F64702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E62D714-B0E4-45FA-86E2-EE8496A6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39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F3B4C"/>
  </w:style>
  <w:style w:type="character" w:customStyle="1" w:styleId="a6">
    <w:name w:val="日付 (文字)"/>
    <w:basedOn w:val="a0"/>
    <w:link w:val="a5"/>
    <w:uiPriority w:val="99"/>
    <w:semiHidden/>
    <w:rsid w:val="003F3B4C"/>
  </w:style>
  <w:style w:type="paragraph" w:styleId="a7">
    <w:name w:val="header"/>
    <w:basedOn w:val="a"/>
    <w:link w:val="a8"/>
    <w:uiPriority w:val="99"/>
    <w:unhideWhenUsed/>
    <w:rsid w:val="00194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875"/>
  </w:style>
  <w:style w:type="paragraph" w:styleId="a9">
    <w:name w:val="footer"/>
    <w:basedOn w:val="a"/>
    <w:link w:val="aa"/>
    <w:uiPriority w:val="99"/>
    <w:unhideWhenUsed/>
    <w:rsid w:val="00194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cp:lastPrinted>2022-12-16T01:33:00Z</cp:lastPrinted>
  <dcterms:created xsi:type="dcterms:W3CDTF">2019-09-24T00:10:00Z</dcterms:created>
  <dcterms:modified xsi:type="dcterms:W3CDTF">2022-12-16T02:23:00Z</dcterms:modified>
</cp:coreProperties>
</file>