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2E25" w14:textId="77777777" w:rsidR="00CD43B5" w:rsidRDefault="00CD43B5" w:rsidP="00772383">
      <w:pPr>
        <w:sectPr w:rsidR="00CD43B5" w:rsidSect="003866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486C332F" w14:textId="77777777" w:rsidR="003866E6" w:rsidRDefault="003866E6" w:rsidP="00772383">
      <w:r>
        <w:lastRenderedPageBreak/>
        <w:br w:type="page"/>
      </w:r>
    </w:p>
    <w:p w14:paraId="79F46192" w14:textId="77777777" w:rsidR="003866E6" w:rsidRPr="003866E6" w:rsidRDefault="003866E6" w:rsidP="003866E6"/>
    <w:sectPr w:rsidR="003866E6" w:rsidRPr="003866E6" w:rsidSect="003866E6">
      <w:headerReference w:type="default" r:id="rId13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21CC8" w14:textId="77777777" w:rsidR="003866E6" w:rsidRDefault="003866E6" w:rsidP="003866E6">
      <w:r>
        <w:separator/>
      </w:r>
    </w:p>
  </w:endnote>
  <w:endnote w:type="continuationSeparator" w:id="0">
    <w:p w14:paraId="1419125D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24E97" w14:textId="77777777" w:rsidR="00C86326" w:rsidRDefault="00C863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25341222" w14:textId="159F276E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03" w:rsidRPr="00912303">
          <w:rPr>
            <w:noProof/>
            <w:lang w:val="ja-JP"/>
          </w:rPr>
          <w:t>1</w:t>
        </w:r>
        <w:r>
          <w:fldChar w:fldCharType="end"/>
        </w:r>
      </w:p>
    </w:sdtContent>
  </w:sdt>
  <w:p w14:paraId="59A86290" w14:textId="77777777" w:rsidR="003866E6" w:rsidRDefault="00386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DF6CD" w14:textId="77777777" w:rsidR="00C86326" w:rsidRDefault="00C86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F4B1" w14:textId="77777777" w:rsidR="003866E6" w:rsidRDefault="003866E6" w:rsidP="003866E6">
      <w:r>
        <w:separator/>
      </w:r>
    </w:p>
  </w:footnote>
  <w:footnote w:type="continuationSeparator" w:id="0">
    <w:p w14:paraId="57D775D0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7FA1F" w14:textId="77777777" w:rsidR="00C86326" w:rsidRDefault="00C863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C41D3" w14:textId="07447026" w:rsidR="005945EB" w:rsidRDefault="00CD43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5450D96" wp14:editId="4526F042">
              <wp:simplePos x="0" y="0"/>
              <wp:positionH relativeFrom="column">
                <wp:posOffset>-269875</wp:posOffset>
              </wp:positionH>
              <wp:positionV relativeFrom="paragraph">
                <wp:posOffset>219076</wp:posOffset>
              </wp:positionV>
              <wp:extent cx="5939353" cy="400050"/>
              <wp:effectExtent l="0" t="0" r="4445" b="0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353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FE8BF" w14:textId="49362B23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令和</w:t>
                          </w:r>
                          <w:r w:rsidR="00C86326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8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年度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 xml:space="preserve">　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大田区</w:t>
                          </w:r>
                          <w:r w:rsidR="009C39C9" w:rsidRPr="009C39C9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母子保健支援員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  <w:t>作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文</w:t>
                          </w:r>
                        </w:p>
                        <w:p w14:paraId="592092EB" w14:textId="5DEFBD55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『</w:t>
                          </w:r>
                          <w:r w:rsidR="009C39C9" w:rsidRPr="009C39C9">
                            <w:rPr>
                              <w:rFonts w:asciiTheme="majorEastAsia" w:eastAsiaTheme="majorEastAsia" w:hAnsiTheme="majorEastAsia" w:hint="eastAsia"/>
                              <w:spacing w:val="-6"/>
                              <w:sz w:val="18"/>
                              <w:szCs w:val="18"/>
                            </w:rPr>
                            <w:t>あなたが要支援家庭等を支援する際に大切にしたいこと</w:t>
                          </w:r>
                          <w:r w:rsidRPr="009C39C9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』</w:t>
                          </w:r>
                          <w:r w:rsidR="005102C7" w:rsidRPr="009C39C9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（</w:t>
                          </w:r>
                          <w:r w:rsidR="005102C7" w:rsidRPr="009C39C9"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  <w:t>6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  <w:t>00字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～</w:t>
                          </w:r>
                          <w:r w:rsidR="005102C7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800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字程度）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50D96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6" type="#_x0000_t202" style="position:absolute;left:0;text-align:left;margin-left:-21.25pt;margin-top:17.25pt;width:467.6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" fillcolor="white [3201]" stroked="f" strokeweight=".5pt">
              <v:textbox>
                <w:txbxContent>
                  <w:p w14:paraId="0ECFE8BF" w14:textId="49362B23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令和</w:t>
                    </w:r>
                    <w:r w:rsidR="00C86326">
                      <w:rPr>
                        <w:rFonts w:asciiTheme="majorEastAsia" w:eastAsiaTheme="majorEastAsia" w:hAnsiTheme="majorEastAsia"/>
                        <w:sz w:val="18"/>
                      </w:rPr>
                      <w:t>8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年度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 xml:space="preserve">　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</w:rPr>
                      <w:t>大田区</w:t>
                    </w:r>
                    <w:r w:rsidR="009C39C9" w:rsidRPr="009C39C9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母子保健支援員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  <w:t>作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</w:rPr>
                      <w:t>文</w:t>
                    </w:r>
                  </w:p>
                  <w:p w14:paraId="592092EB" w14:textId="5DEFBD55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『</w:t>
                    </w:r>
                    <w:r w:rsidR="009C39C9" w:rsidRPr="009C39C9">
                      <w:rPr>
                        <w:rFonts w:asciiTheme="majorEastAsia" w:eastAsiaTheme="majorEastAsia" w:hAnsiTheme="majorEastAsia" w:hint="eastAsia"/>
                        <w:spacing w:val="-6"/>
                        <w:sz w:val="18"/>
                        <w:szCs w:val="18"/>
                      </w:rPr>
                      <w:t>あなたが要支援家庭等を支援する際に大切にしたいこと</w:t>
                    </w:r>
                    <w:r w:rsidRPr="009C39C9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』</w:t>
                    </w:r>
                    <w:r w:rsidR="005102C7" w:rsidRPr="009C39C9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（</w:t>
                    </w:r>
                    <w:r w:rsidR="005102C7" w:rsidRPr="009C39C9"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  <w:t>6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  <w:t>00字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～</w:t>
                    </w:r>
                    <w:r w:rsidR="005102C7">
                      <w:rPr>
                        <w:rFonts w:asciiTheme="majorEastAsia" w:eastAsiaTheme="majorEastAsia" w:hAnsiTheme="majorEastAsia"/>
                        <w:sz w:val="18"/>
                      </w:rPr>
                      <w:t>800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字程度）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DBF9BC" wp14:editId="6F084808">
              <wp:simplePos x="0" y="0"/>
              <wp:positionH relativeFrom="column">
                <wp:posOffset>2716123</wp:posOffset>
              </wp:positionH>
              <wp:positionV relativeFrom="paragraph">
                <wp:posOffset>646981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E74FC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BF9BC" id="テキスト ボックス 93" o:spid="_x0000_s1027" type="#_x0000_t202" style="position:absolute;left:0;text-align:left;margin-left:213.85pt;margin-top:50.95pt;width:211.75pt;height:20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" fillcolor="white [3201]" strokeweight=".5pt">
              <v:textbox>
                <w:txbxContent>
                  <w:p w14:paraId="157E74FC" w14:textId="77777777"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C05797" wp14:editId="0CED1001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2C0AE" w14:textId="77777777" w:rsidR="00C86326" w:rsidRDefault="00C8632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2426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D8BA929" wp14:editId="71E58FF0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defaultTabStop w:val="839"/>
  <w:drawingGridHorizontalSpacing w:val="425"/>
  <w:drawingGridVerticalSpacing w:val="697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0A04E2"/>
    <w:rsid w:val="00123CC6"/>
    <w:rsid w:val="0012794E"/>
    <w:rsid w:val="002154BC"/>
    <w:rsid w:val="00366AC8"/>
    <w:rsid w:val="003866E6"/>
    <w:rsid w:val="004A30B1"/>
    <w:rsid w:val="005102C7"/>
    <w:rsid w:val="00556B2A"/>
    <w:rsid w:val="005945EB"/>
    <w:rsid w:val="00596943"/>
    <w:rsid w:val="00667479"/>
    <w:rsid w:val="006A4937"/>
    <w:rsid w:val="006F5F95"/>
    <w:rsid w:val="007463F0"/>
    <w:rsid w:val="00772383"/>
    <w:rsid w:val="008075C2"/>
    <w:rsid w:val="00912303"/>
    <w:rsid w:val="00982CDD"/>
    <w:rsid w:val="009C39C9"/>
    <w:rsid w:val="00A01585"/>
    <w:rsid w:val="00BB7DC2"/>
    <w:rsid w:val="00C45CAD"/>
    <w:rsid w:val="00C86326"/>
    <w:rsid w:val="00CD43B5"/>
    <w:rsid w:val="00DD316F"/>
    <w:rsid w:val="00E41D98"/>
    <w:rsid w:val="00E54EF2"/>
    <w:rsid w:val="00FB419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0F2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2026-04-15T00:39:00Z</dcterms:created>
  <dcterms:modified xsi:type="dcterms:W3CDTF">2026-04-15T00:39:00Z</dcterms:modified>
</cp:coreProperties>
</file>