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F735" w14:textId="2637A014" w:rsidR="004F11F9" w:rsidRPr="004F11F9" w:rsidRDefault="00DB206D" w:rsidP="004F11F9">
      <w:pPr>
        <w:spacing w:line="6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大田区</w:t>
      </w:r>
      <w:r w:rsidR="00E70A76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児童虐待対応強化員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 xml:space="preserve">　</w:t>
      </w:r>
      <w:r w:rsidR="009B7B14" w:rsidRPr="004F11F9"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  <w:t>選考申込書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兼履歴書</w:t>
      </w:r>
    </w:p>
    <w:p w14:paraId="06CE983B" w14:textId="77777777" w:rsidR="009B7B14" w:rsidRPr="00DB520F" w:rsidRDefault="009B7B14" w:rsidP="009B7B14">
      <w:pPr>
        <w:spacing w:line="400" w:lineRule="exact"/>
        <w:ind w:leftChars="-147" w:left="-309" w:firstLineChars="200" w:firstLine="420"/>
        <w:rPr>
          <w:rFonts w:asciiTheme="majorEastAsia" w:eastAsiaTheme="majorEastAsia" w:hAnsiTheme="majorEastAsia"/>
        </w:rPr>
      </w:pPr>
      <w:r w:rsidRPr="00DB520F">
        <w:rPr>
          <w:rFonts w:asciiTheme="majorEastAsia" w:eastAsiaTheme="majorEastAsia" w:hAnsiTheme="majorEastAsia" w:hint="eastAsia"/>
        </w:rPr>
        <w:t>【注意事項】・黒色のペンまたはボールペンで記入してください（消せるボールペンの使用は不可）。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686"/>
        <w:gridCol w:w="989"/>
        <w:gridCol w:w="2618"/>
        <w:gridCol w:w="3545"/>
        <w:gridCol w:w="2054"/>
      </w:tblGrid>
      <w:tr w:rsidR="005D41C8" w:rsidRPr="00DB520F" w14:paraId="43DC329A" w14:textId="77777777" w:rsidTr="005D41C8">
        <w:trPr>
          <w:trHeight w:val="309"/>
        </w:trPr>
        <w:tc>
          <w:tcPr>
            <w:tcW w:w="1675" w:type="dxa"/>
            <w:gridSpan w:val="2"/>
            <w:vMerge w:val="restart"/>
            <w:vAlign w:val="center"/>
          </w:tcPr>
          <w:p w14:paraId="3EB2B918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163" w:type="dxa"/>
            <w:gridSpan w:val="2"/>
          </w:tcPr>
          <w:p w14:paraId="6973A741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14:paraId="14E46B24" w14:textId="77777777" w:rsidR="005D41C8" w:rsidRPr="00DB520F" w:rsidRDefault="005D41C8" w:rsidP="009C600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写真貼付欄</w:t>
            </w:r>
          </w:p>
          <w:p w14:paraId="19EF0797" w14:textId="77777777"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たて４センチ</w:t>
            </w:r>
          </w:p>
          <w:p w14:paraId="0202F896" w14:textId="77777777"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よこ３センチ</w:t>
            </w:r>
          </w:p>
          <w:p w14:paraId="470745F8" w14:textId="77777777" w:rsidR="009C6009" w:rsidRDefault="005D41C8" w:rsidP="009C6009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６か月以内に撮影</w:t>
            </w:r>
          </w:p>
          <w:p w14:paraId="7D140CC4" w14:textId="77777777"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したもので、</w:t>
            </w:r>
          </w:p>
          <w:p w14:paraId="053AAB99" w14:textId="77777777"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上半身、脱帽、</w:t>
            </w:r>
          </w:p>
          <w:p w14:paraId="36D5D1BE" w14:textId="77777777" w:rsidR="005D41C8" w:rsidRP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正面の顔</w:t>
            </w:r>
          </w:p>
        </w:tc>
      </w:tr>
      <w:tr w:rsidR="005D41C8" w:rsidRPr="00DB520F" w14:paraId="31C174E3" w14:textId="77777777" w:rsidTr="005D41C8">
        <w:trPr>
          <w:trHeight w:val="779"/>
        </w:trPr>
        <w:tc>
          <w:tcPr>
            <w:tcW w:w="1675" w:type="dxa"/>
            <w:gridSpan w:val="2"/>
            <w:vMerge/>
            <w:vAlign w:val="center"/>
          </w:tcPr>
          <w:p w14:paraId="718E09D8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3" w:type="dxa"/>
            <w:gridSpan w:val="2"/>
          </w:tcPr>
          <w:p w14:paraId="711CA3BE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4" w:type="dxa"/>
            <w:vMerge/>
          </w:tcPr>
          <w:p w14:paraId="72C2AF06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73E275B6" w14:textId="77777777" w:rsidTr="005D41C8">
        <w:trPr>
          <w:trHeight w:val="793"/>
        </w:trPr>
        <w:tc>
          <w:tcPr>
            <w:tcW w:w="1675" w:type="dxa"/>
            <w:gridSpan w:val="2"/>
            <w:vAlign w:val="center"/>
          </w:tcPr>
          <w:p w14:paraId="7F06DB60" w14:textId="77777777" w:rsidR="005D41C8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65ADFE1B" w14:textId="77777777" w:rsidR="001C26F8" w:rsidRPr="00DB520F" w:rsidRDefault="001C26F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3" w:type="dxa"/>
            <w:gridSpan w:val="2"/>
            <w:vAlign w:val="center"/>
          </w:tcPr>
          <w:p w14:paraId="5EFA4340" w14:textId="77777777" w:rsidR="005D41C8" w:rsidRPr="00DB520F" w:rsidRDefault="005D41C8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昭和　　　　　　　　　　　　　　　　　満　　　　　歳</w:t>
            </w:r>
          </w:p>
          <w:p w14:paraId="41F2C83D" w14:textId="517C19DA" w:rsidR="005D41C8" w:rsidRPr="00DB520F" w:rsidRDefault="00E22B85" w:rsidP="00E01F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年　　　月　　　日　　（令和</w:t>
            </w:r>
            <w:r w:rsidR="0068372F">
              <w:rPr>
                <w:rFonts w:asciiTheme="majorEastAsia" w:eastAsiaTheme="majorEastAsia" w:hAnsiTheme="majorEastAsia" w:hint="eastAsia"/>
              </w:rPr>
              <w:t>７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年</w:t>
            </w:r>
            <w:r w:rsidR="00E70A76">
              <w:rPr>
                <w:rFonts w:asciiTheme="majorEastAsia" w:eastAsiaTheme="majorEastAsia" w:hAnsiTheme="majorEastAsia" w:hint="eastAsia"/>
              </w:rPr>
              <w:t>７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月</w:t>
            </w:r>
            <w:r w:rsidR="005D41C8" w:rsidRPr="00DB520F">
              <w:rPr>
                <w:rFonts w:asciiTheme="majorEastAsia" w:eastAsiaTheme="majorEastAsia" w:hAnsiTheme="majorEastAsia"/>
              </w:rPr>
              <w:t>31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日現在）</w:t>
            </w:r>
          </w:p>
        </w:tc>
        <w:tc>
          <w:tcPr>
            <w:tcW w:w="2054" w:type="dxa"/>
            <w:vMerge/>
          </w:tcPr>
          <w:p w14:paraId="19F8ABC5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79C49694" w14:textId="77777777" w:rsidTr="005D41C8">
        <w:trPr>
          <w:trHeight w:val="415"/>
        </w:trPr>
        <w:tc>
          <w:tcPr>
            <w:tcW w:w="1675" w:type="dxa"/>
            <w:gridSpan w:val="2"/>
            <w:vMerge w:val="restart"/>
            <w:vAlign w:val="center"/>
          </w:tcPr>
          <w:p w14:paraId="51CABC74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163" w:type="dxa"/>
            <w:gridSpan w:val="2"/>
            <w:tcBorders>
              <w:bottom w:val="nil"/>
            </w:tcBorders>
          </w:tcPr>
          <w:p w14:paraId="69AC995C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〒　　　　―</w:t>
            </w:r>
          </w:p>
        </w:tc>
        <w:tc>
          <w:tcPr>
            <w:tcW w:w="2054" w:type="dxa"/>
            <w:vMerge/>
          </w:tcPr>
          <w:p w14:paraId="1D845BDB" w14:textId="77777777" w:rsidR="005D41C8" w:rsidRPr="00DB520F" w:rsidRDefault="005D41C8" w:rsidP="005D41C8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2A38CEAC" w14:textId="77777777" w:rsidTr="005D41C8">
        <w:trPr>
          <w:trHeight w:val="450"/>
        </w:trPr>
        <w:tc>
          <w:tcPr>
            <w:tcW w:w="1675" w:type="dxa"/>
            <w:gridSpan w:val="2"/>
            <w:vMerge/>
            <w:vAlign w:val="center"/>
          </w:tcPr>
          <w:p w14:paraId="05D1AA8C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7" w:type="dxa"/>
            <w:gridSpan w:val="3"/>
            <w:tcBorders>
              <w:top w:val="nil"/>
            </w:tcBorders>
          </w:tcPr>
          <w:p w14:paraId="57887D39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35BB5261" w14:textId="77777777" w:rsidTr="009B7B14">
        <w:trPr>
          <w:trHeight w:val="789"/>
        </w:trPr>
        <w:tc>
          <w:tcPr>
            <w:tcW w:w="1675" w:type="dxa"/>
            <w:gridSpan w:val="2"/>
            <w:vAlign w:val="center"/>
          </w:tcPr>
          <w:p w14:paraId="605D6397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217" w:type="dxa"/>
            <w:gridSpan w:val="3"/>
          </w:tcPr>
          <w:p w14:paraId="79C2802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DB520F">
              <w:rPr>
                <w:rFonts w:asciiTheme="majorEastAsia" w:eastAsiaTheme="majorEastAsia" w:hAnsiTheme="majorEastAsia" w:hint="eastAsia"/>
              </w:rPr>
              <w:t xml:space="preserve">　　（日中に連絡を取ることができる電話番号）</w:t>
            </w:r>
          </w:p>
        </w:tc>
      </w:tr>
      <w:tr w:rsidR="009B7B14" w:rsidRPr="00DB520F" w14:paraId="18CF704C" w14:textId="77777777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14:paraId="6E54109A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14:paraId="2A0DDB15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3607" w:type="dxa"/>
            <w:gridSpan w:val="2"/>
            <w:vAlign w:val="center"/>
          </w:tcPr>
          <w:p w14:paraId="709A8746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学校名・学部学科名</w:t>
            </w:r>
          </w:p>
        </w:tc>
        <w:tc>
          <w:tcPr>
            <w:tcW w:w="3545" w:type="dxa"/>
            <w:vAlign w:val="center"/>
          </w:tcPr>
          <w:p w14:paraId="73446FA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在学期間</w:t>
            </w:r>
          </w:p>
        </w:tc>
        <w:tc>
          <w:tcPr>
            <w:tcW w:w="2054" w:type="dxa"/>
            <w:vAlign w:val="center"/>
          </w:tcPr>
          <w:p w14:paraId="237D4BB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690BB9FB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6913D6E5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3927ED61" w14:textId="77777777"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最終（現在)</w:t>
            </w:r>
          </w:p>
        </w:tc>
        <w:tc>
          <w:tcPr>
            <w:tcW w:w="3545" w:type="dxa"/>
          </w:tcPr>
          <w:p w14:paraId="4BCA6214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2E2169D1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14:paraId="52E53484" w14:textId="77777777"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14:paraId="3E1C91A2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14:paraId="2550F324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01EAD2FD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28ACF09B" w14:textId="77777777"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その前</w:t>
            </w:r>
          </w:p>
        </w:tc>
        <w:tc>
          <w:tcPr>
            <w:tcW w:w="3545" w:type="dxa"/>
          </w:tcPr>
          <w:p w14:paraId="0D9722BC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7A1C4828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14:paraId="2A0919C6" w14:textId="77777777"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14:paraId="3A2E827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14:paraId="35C4A63D" w14:textId="77777777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14:paraId="2D8C7DFA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</w:t>
            </w:r>
          </w:p>
          <w:p w14:paraId="01C9A7C1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  <w:p w14:paraId="303558FA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9A33BB4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新</w:t>
            </w:r>
          </w:p>
          <w:p w14:paraId="56361A71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↓</w:t>
            </w:r>
          </w:p>
          <w:p w14:paraId="74A147C6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旧</w:t>
            </w:r>
          </w:p>
        </w:tc>
        <w:tc>
          <w:tcPr>
            <w:tcW w:w="3607" w:type="dxa"/>
            <w:gridSpan w:val="2"/>
            <w:vAlign w:val="center"/>
          </w:tcPr>
          <w:p w14:paraId="6A4B7841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</w:tc>
        <w:tc>
          <w:tcPr>
            <w:tcW w:w="3545" w:type="dxa"/>
            <w:vAlign w:val="center"/>
          </w:tcPr>
          <w:p w14:paraId="6C51433B" w14:textId="77777777"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</w:tc>
        <w:tc>
          <w:tcPr>
            <w:tcW w:w="2054" w:type="dxa"/>
            <w:vAlign w:val="center"/>
          </w:tcPr>
          <w:p w14:paraId="048D24AD" w14:textId="77777777"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職務内容</w:t>
            </w:r>
          </w:p>
        </w:tc>
      </w:tr>
      <w:tr w:rsidR="009B7B14" w:rsidRPr="00DB520F" w14:paraId="4BB597AC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542A3E23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739EA598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14:paraId="2843B31A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FB488D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4"/>
              </w:rPr>
              <w:t>アルバイ</w:t>
            </w:r>
            <w:r w:rsidRPr="00FB488D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4"/>
              </w:rPr>
              <w:t>ト</w:t>
            </w:r>
          </w:p>
        </w:tc>
        <w:tc>
          <w:tcPr>
            <w:tcW w:w="3545" w:type="dxa"/>
          </w:tcPr>
          <w:p w14:paraId="483AC21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1134B770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14:paraId="2E6DF751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1E127170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108872A3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5DA27FD3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14:paraId="3E0EACBA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FB488D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3"/>
              </w:rPr>
              <w:t>アルバイ</w:t>
            </w:r>
            <w:r w:rsidRPr="00FB488D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3"/>
              </w:rPr>
              <w:t>ト</w:t>
            </w:r>
          </w:p>
        </w:tc>
        <w:tc>
          <w:tcPr>
            <w:tcW w:w="3545" w:type="dxa"/>
          </w:tcPr>
          <w:p w14:paraId="540524B3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645DCBA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14:paraId="7D5AC3B2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5F2DF58F" w14:textId="77777777" w:rsidTr="005D41C8">
        <w:trPr>
          <w:trHeight w:val="847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14:paraId="44968D36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5EB41AF2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14:paraId="3E7A96F2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FB488D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2"/>
              </w:rPr>
              <w:t>アルバイ</w:t>
            </w:r>
            <w:r w:rsidRPr="00FB488D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2"/>
              </w:rPr>
              <w:t>ト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7FFDA45E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40979DE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391E5E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401E0DEE" w14:textId="77777777" w:rsidTr="009B7B14">
        <w:trPr>
          <w:trHeight w:val="5591"/>
        </w:trPr>
        <w:tc>
          <w:tcPr>
            <w:tcW w:w="9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324798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※職務に有用な免許・資格を記入してください。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4473"/>
              <w:gridCol w:w="4599"/>
            </w:tblGrid>
            <w:tr w:rsidR="009B7B14" w:rsidRPr="00DB520F" w14:paraId="5B96B0E4" w14:textId="77777777" w:rsidTr="009B7B14">
              <w:trPr>
                <w:trHeight w:val="436"/>
              </w:trPr>
              <w:tc>
                <w:tcPr>
                  <w:tcW w:w="591" w:type="dxa"/>
                  <w:vMerge w:val="restart"/>
                  <w:vAlign w:val="center"/>
                </w:tcPr>
                <w:p w14:paraId="00F14121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資格</w:t>
                  </w:r>
                </w:p>
              </w:tc>
              <w:tc>
                <w:tcPr>
                  <w:tcW w:w="4473" w:type="dxa"/>
                  <w:vAlign w:val="center"/>
                </w:tcPr>
                <w:p w14:paraId="425C373A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名称</w:t>
                  </w:r>
                </w:p>
              </w:tc>
              <w:tc>
                <w:tcPr>
                  <w:tcW w:w="4599" w:type="dxa"/>
                  <w:vAlign w:val="center"/>
                </w:tcPr>
                <w:p w14:paraId="66BF7FCC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取得（見込）年月日</w:t>
                  </w:r>
                </w:p>
              </w:tc>
            </w:tr>
            <w:tr w:rsidR="009B7B14" w:rsidRPr="00DB520F" w14:paraId="31DA0476" w14:textId="77777777" w:rsidTr="009B7B14">
              <w:trPr>
                <w:trHeight w:val="824"/>
              </w:trPr>
              <w:tc>
                <w:tcPr>
                  <w:tcW w:w="591" w:type="dxa"/>
                  <w:vMerge/>
                </w:tcPr>
                <w:p w14:paraId="3F0CF75D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6F7A9122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4C1ECA33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543FE250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14:paraId="454DD571" w14:textId="77777777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14:paraId="13E9DDD7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0DF032B6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52D62D08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7D8A7F98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14:paraId="56D4F48E" w14:textId="77777777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14:paraId="56022731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2BA66628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29A9E0D4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7522E5C0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</w:tbl>
          <w:p w14:paraId="42B6C487" w14:textId="77777777"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</w:p>
          <w:p w14:paraId="789E39D1" w14:textId="0238A6FE"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私は、大田区</w:t>
            </w:r>
            <w:r w:rsidR="00E70A76">
              <w:rPr>
                <w:rFonts w:asciiTheme="majorEastAsia" w:eastAsiaTheme="majorEastAsia" w:hAnsiTheme="majorEastAsia" w:hint="eastAsia"/>
              </w:rPr>
              <w:t>児童虐待対応強化員</w:t>
            </w:r>
            <w:r w:rsidRPr="00DB520F">
              <w:rPr>
                <w:rFonts w:asciiTheme="majorEastAsia" w:eastAsiaTheme="majorEastAsia" w:hAnsiTheme="majorEastAsia" w:hint="eastAsia"/>
              </w:rPr>
              <w:t>採用選考を受講したいので申し込みます。</w:t>
            </w:r>
          </w:p>
          <w:p w14:paraId="691D11C4" w14:textId="77777777"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なお、私は、地方公務員法</w:t>
            </w:r>
            <w:r>
              <w:rPr>
                <w:rFonts w:asciiTheme="majorEastAsia" w:eastAsiaTheme="majorEastAsia" w:hAnsiTheme="majorEastAsia" w:hint="eastAsia"/>
              </w:rPr>
              <w:t>で選考を受けることができないとされる者に</w:t>
            </w:r>
            <w:r w:rsidRPr="00DB520F">
              <w:rPr>
                <w:rFonts w:asciiTheme="majorEastAsia" w:eastAsiaTheme="majorEastAsia" w:hAnsiTheme="majorEastAsia" w:hint="eastAsia"/>
              </w:rPr>
              <w:t>該当しておりません。</w:t>
            </w:r>
          </w:p>
          <w:p w14:paraId="1B3F7C60" w14:textId="77777777"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また、この申込書のすべての記載事項は事実と相違ありません。</w:t>
            </w:r>
          </w:p>
          <w:p w14:paraId="6D931F20" w14:textId="77777777" w:rsidR="009B7B14" w:rsidRPr="00DB520F" w:rsidRDefault="009B7B14" w:rsidP="009B7B1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4"/>
                <w:u w:val="double"/>
              </w:rPr>
              <w:t xml:space="preserve">令和　　 年　 　月　 　日　 　　申込者氏名(自署)　　　　　　　　　　　　　　　　</w:t>
            </w:r>
          </w:p>
        </w:tc>
      </w:tr>
    </w:tbl>
    <w:p w14:paraId="5C092E50" w14:textId="77777777" w:rsidR="002A6017" w:rsidRPr="009B7B14" w:rsidRDefault="002A6017" w:rsidP="009B7B14">
      <w:pPr>
        <w:spacing w:line="0" w:lineRule="atLeast"/>
      </w:pPr>
    </w:p>
    <w:sectPr w:rsidR="002A6017" w:rsidRPr="009B7B14" w:rsidSect="009C0A87">
      <w:pgSz w:w="11906" w:h="16838"/>
      <w:pgMar w:top="340" w:right="964" w:bottom="250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EE2C" w14:textId="77777777" w:rsidR="009C6009" w:rsidRDefault="009C6009" w:rsidP="009C6009">
      <w:r>
        <w:separator/>
      </w:r>
    </w:p>
  </w:endnote>
  <w:endnote w:type="continuationSeparator" w:id="0">
    <w:p w14:paraId="2A49078A" w14:textId="77777777" w:rsidR="009C6009" w:rsidRDefault="009C6009" w:rsidP="009C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CD34" w14:textId="77777777" w:rsidR="009C6009" w:rsidRDefault="009C6009" w:rsidP="009C6009">
      <w:r>
        <w:separator/>
      </w:r>
    </w:p>
  </w:footnote>
  <w:footnote w:type="continuationSeparator" w:id="0">
    <w:p w14:paraId="560113C3" w14:textId="77777777" w:rsidR="009C6009" w:rsidRDefault="009C6009" w:rsidP="009C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14"/>
    <w:rsid w:val="001C26F8"/>
    <w:rsid w:val="002A6017"/>
    <w:rsid w:val="004F11F9"/>
    <w:rsid w:val="005D41C8"/>
    <w:rsid w:val="005E432E"/>
    <w:rsid w:val="0068372F"/>
    <w:rsid w:val="009B7B14"/>
    <w:rsid w:val="009C0A87"/>
    <w:rsid w:val="009C6009"/>
    <w:rsid w:val="00DB206D"/>
    <w:rsid w:val="00E22B85"/>
    <w:rsid w:val="00E70A76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70F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009"/>
  </w:style>
  <w:style w:type="paragraph" w:styleId="a8">
    <w:name w:val="footer"/>
    <w:basedOn w:val="a"/>
    <w:link w:val="a9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2025-06-19T07:01:00Z</dcterms:created>
  <dcterms:modified xsi:type="dcterms:W3CDTF">2025-06-19T07:01:00Z</dcterms:modified>
</cp:coreProperties>
</file>