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-669"/>
        <w:tblOverlap w:val="never"/>
        <w:tblW w:w="1809" w:type="dxa"/>
        <w:tblLook w:val="04A0" w:firstRow="1" w:lastRow="0" w:firstColumn="1" w:lastColumn="0" w:noHBand="0" w:noVBand="1"/>
      </w:tblPr>
      <w:tblGrid>
        <w:gridCol w:w="662"/>
        <w:gridCol w:w="1147"/>
      </w:tblGrid>
      <w:tr w:rsidR="00562A15" w:rsidRPr="00386089" w14:paraId="03C25EFD" w14:textId="77777777" w:rsidTr="00562A15">
        <w:trPr>
          <w:trHeight w:val="567"/>
        </w:trPr>
        <w:tc>
          <w:tcPr>
            <w:tcW w:w="662" w:type="dxa"/>
            <w:vAlign w:val="center"/>
          </w:tcPr>
          <w:p w14:paraId="34390317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0A385855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147" w:type="dxa"/>
            <w:vAlign w:val="bottom"/>
          </w:tcPr>
          <w:p w14:paraId="2EA17997" w14:textId="77777777" w:rsidR="00562A15" w:rsidRPr="00386089" w:rsidRDefault="00562A15" w:rsidP="00562A15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</w:tr>
    </w:tbl>
    <w:p w14:paraId="52C2CE2D" w14:textId="253530AB" w:rsidR="00F3187C" w:rsidRDefault="003D52CC" w:rsidP="00C75E06">
      <w:pPr>
        <w:spacing w:afterLines="50" w:after="180"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D52CC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pct15" w:color="auto" w:fill="FFFFFF"/>
        </w:rPr>
        <w:t>手書き用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F00C5">
        <w:rPr>
          <w:rFonts w:ascii="HG丸ｺﾞｼｯｸM-PRO" w:eastAsia="HG丸ｺﾞｼｯｸM-PRO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257C90" wp14:editId="5A8D1669">
                <wp:simplePos x="0" y="0"/>
                <wp:positionH relativeFrom="column">
                  <wp:posOffset>-152400</wp:posOffset>
                </wp:positionH>
                <wp:positionV relativeFrom="paragraph">
                  <wp:posOffset>-334010</wp:posOffset>
                </wp:positionV>
                <wp:extent cx="4191000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25845" w14:textId="07B0346D" w:rsidR="005F00C5" w:rsidRPr="00F7360B" w:rsidRDefault="005F00C5" w:rsidP="005F00C5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（令和</w:t>
                            </w:r>
                            <w:r w:rsidR="00DF7BE1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年</w:t>
                            </w:r>
                            <w:r w:rsidR="00F36396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９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月</w:t>
                            </w:r>
                            <w:r w:rsidR="005B5C64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日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付け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採用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57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pt;margin-top:-26.3pt;width:330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" filled="f" stroked="f" strokeweight=".5pt">
                <v:textbox>
                  <w:txbxContent>
                    <w:p w14:paraId="75425845" w14:textId="07B0346D" w:rsidR="005F00C5" w:rsidRPr="00F7360B" w:rsidRDefault="005F00C5" w:rsidP="005F00C5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（令和</w:t>
                      </w:r>
                      <w:r w:rsidR="00DF7BE1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年</w:t>
                      </w:r>
                      <w:r w:rsidR="00F36396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９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月</w:t>
                      </w:r>
                      <w:r w:rsidR="005B5C64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日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付け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採用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E5E4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DF7BE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C75E0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F02D53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非常勤保育士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803BE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採用選考申込書（その２）</w:t>
      </w:r>
    </w:p>
    <w:p w14:paraId="166C6C04" w14:textId="77777777" w:rsidR="00454CBE" w:rsidRPr="00E30445" w:rsidRDefault="00454CBE" w:rsidP="00454CBE">
      <w:pPr>
        <w:spacing w:line="320" w:lineRule="exact"/>
        <w:rPr>
          <w:rFonts w:ascii="HG丸ｺﾞｼｯｸM-PRO" w:eastAsia="HG丸ｺﾞｼｯｸM-PRO" w:hAnsi="HG丸ｺﾞｼｯｸM-PRO"/>
          <w:sz w:val="20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sz w:val="20"/>
        </w:rPr>
        <w:t>選考申込書は必ず手書きをしてください。各欄が未記入の場合は、申込みとなりません。</w:t>
      </w:r>
    </w:p>
    <w:p w14:paraId="58789CDC" w14:textId="77777777" w:rsidR="00454CBE" w:rsidRPr="00E30445" w:rsidRDefault="00454CBE" w:rsidP="00454CBE">
      <w:pPr>
        <w:spacing w:line="320" w:lineRule="exact"/>
        <w:rPr>
          <w:rFonts w:ascii="HG丸ｺﾞｼｯｸM-PRO" w:eastAsia="HG丸ｺﾞｼｯｸM-PRO" w:hAnsi="HG丸ｺﾞｼｯｸM-PRO"/>
          <w:sz w:val="20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sz w:val="20"/>
        </w:rPr>
        <w:t>黒色のペンまたはボールペンで記入してください。消せるボールペンは使用しないでください。</w:t>
      </w:r>
    </w:p>
    <w:p w14:paraId="262681BC" w14:textId="573FF880" w:rsidR="00454CBE" w:rsidRPr="00E30445" w:rsidRDefault="00454CBE" w:rsidP="00454CBE">
      <w:pPr>
        <w:spacing w:line="320" w:lineRule="exact"/>
        <w:ind w:rightChars="-149" w:right="-313"/>
        <w:jc w:val="lef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「令和</w:t>
      </w:r>
      <w:r w:rsidR="00DF7BE1">
        <w:rPr>
          <w:rFonts w:ascii="HG丸ｺﾞｼｯｸM-PRO" w:eastAsia="HG丸ｺﾞｼｯｸM-PRO" w:hAnsi="HG丸ｺﾞｼｯｸM-PRO" w:hint="eastAsia"/>
          <w:kern w:val="0"/>
          <w:sz w:val="20"/>
        </w:rPr>
        <w:t>８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年度 非常勤保育士</w:t>
      </w:r>
      <w:r w:rsidR="003D52CC">
        <w:rPr>
          <w:rFonts w:ascii="HG丸ｺﾞｼｯｸM-PRO" w:eastAsia="HG丸ｺﾞｼｯｸM-PRO" w:hAnsi="HG丸ｺﾞｼｯｸM-PRO" w:hint="eastAsia"/>
          <w:kern w:val="0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採用選考申込書（その１）」と一緒にご提出ください。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3"/>
        <w:gridCol w:w="4733"/>
        <w:gridCol w:w="851"/>
        <w:gridCol w:w="3521"/>
      </w:tblGrid>
      <w:tr w:rsidR="00454CBE" w:rsidRPr="00386089" w14:paraId="02A6787B" w14:textId="77777777" w:rsidTr="00A32D84">
        <w:trPr>
          <w:trHeight w:val="624"/>
        </w:trPr>
        <w:tc>
          <w:tcPr>
            <w:tcW w:w="433" w:type="pct"/>
            <w:vAlign w:val="center"/>
          </w:tcPr>
          <w:p w14:paraId="2E4BCCA9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2CF72E3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21B3A328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03870675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6E0F7092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615E8879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　　　　　年　　　　月　　　　日</w:t>
            </w:r>
          </w:p>
        </w:tc>
      </w:tr>
      <w:tr w:rsidR="00454CBE" w:rsidRPr="00386089" w14:paraId="40CF1D8D" w14:textId="77777777" w:rsidTr="00A32D84">
        <w:trPr>
          <w:trHeight w:val="680"/>
        </w:trPr>
        <w:tc>
          <w:tcPr>
            <w:tcW w:w="433" w:type="pct"/>
            <w:vAlign w:val="center"/>
          </w:tcPr>
          <w:p w14:paraId="4768B716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1744ADE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AD8662" w14:textId="77777777" w:rsidR="00454CBE" w:rsidRPr="00EF4E6C" w:rsidRDefault="00454CBE" w:rsidP="00454CBE">
      <w:pPr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454CBE" w:rsidRPr="00386089" w14:paraId="33ED19E9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0094779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07E00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C2B06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999A4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3D11EB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紙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FE532A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6D5C334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1AE901C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0DB636F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横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7B8243F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</w:t>
            </w: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75F568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546F4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13D97C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F3EAAE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7F032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A7F4BD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64B1C7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5050532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だ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CA52A35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50DAF7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7D360" wp14:editId="0DD4F86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43815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34FEB" w14:textId="77777777" w:rsidR="00454CBE" w:rsidRDefault="00454CBE" w:rsidP="00454CBE">
                                  <w:r w:rsidRPr="008433F3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7D360" id="テキスト ボックス 1" o:spid="_x0000_s1027" type="#_x0000_t202" style="position:absolute;left:0;text-align:left;margin-left:-2.35pt;margin-top:-.4pt;width: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BaAIAAEM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" filled="f" stroked="f" strokeweight=".5pt">
                      <v:textbox>
                        <w:txbxContent>
                          <w:p w14:paraId="1E934FEB" w14:textId="77777777" w:rsidR="00454CBE" w:rsidRDefault="00454CBE" w:rsidP="00454CBE">
                            <w:r w:rsidRPr="008433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07D3DE" w14:textId="0FC797AC" w:rsidR="00454CBE" w:rsidRPr="00386089" w:rsidRDefault="00454CBE" w:rsidP="00454CBE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「保育園での私の役割」手書き400字</w:t>
      </w:r>
      <w:r w:rsidR="00535EE5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454CBE" w:rsidRPr="00386089" w14:paraId="0FF6A871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957A56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71D57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415DB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9EA84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2A9D9D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91632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38B9B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DE406D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E684D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</w:tcPr>
          <w:p w14:paraId="29835BA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2F6052A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4F14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DDDD1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B2F5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7D2B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1EACD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D8822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806EA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C60831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D9173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B05448F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4A8A2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47ABC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38C812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042C3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4D30E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85A0C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1A30F8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79740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08E76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74577B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B2E91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493A1B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B010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788D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2CAE7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D211D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A6C201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11774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BDB9A8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2C2ECD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064B4E63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423E1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F9CB2C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98442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1F0907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4E2EEC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F0634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1D59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084A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303B5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86099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CFFAF7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FC13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C8794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8601D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A4BF6C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47094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33CED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36E0EC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0398C0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1ABE01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5F83BA0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120ACDC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384623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8B9CB6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BCF0F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D74A5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0C1E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F0285D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D4F6D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B0DCA3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B1306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3F325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1FB7A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A325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8D1330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C9E583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1AB58A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74BF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ADA10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BCDF8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5AD845B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48347B52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144C6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C3FF1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1E9A0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07FB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5A5BD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8245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BFD5D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7B00F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E164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14:paraId="51D1532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14:paraId="667105E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FCEC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7925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B636F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66E13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DAEC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A145B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FD53C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82E2C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422FE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A1175" wp14:editId="3A8C9C6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146050</wp:posOffset>
                      </wp:positionV>
                      <wp:extent cx="552450" cy="54292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542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3EC7E" w14:textId="77777777" w:rsidR="00454CBE" w:rsidRDefault="00454CBE" w:rsidP="00454CBE">
                                  <w:pPr>
                                    <w:spacing w:after="240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 w:rsidRPr="005F00C5">
                                    <w:rPr>
                                      <w:rFonts w:ascii="HG丸ｺﾞｼｯｸM-PRO" w:eastAsia="HG丸ｺﾞｼｯｸM-PRO" w:hint="eastAsia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100</w:t>
                                  </w:r>
                                </w:p>
                                <w:p w14:paraId="21C47F2F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0A4FE6A6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3650271A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3BF8DE26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556F1924" w14:textId="77777777" w:rsidR="00454CBE" w:rsidRPr="005F00C5" w:rsidRDefault="00454CBE" w:rsidP="00454CBE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</w:p>
                                <w:p w14:paraId="222462E8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200</w:t>
                                  </w:r>
                                </w:p>
                                <w:p w14:paraId="68F3162D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50A6A984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24C21FBF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4648A05A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6B3C7ED9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0ADB4917" w14:textId="77777777" w:rsidR="00454CBE" w:rsidRPr="005F00C5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Cs w:val="32"/>
                                    </w:rPr>
                                  </w:pPr>
                                </w:p>
                                <w:p w14:paraId="198FAD62" w14:textId="77777777" w:rsidR="00454CBE" w:rsidRDefault="00454CBE" w:rsidP="00454CBE">
                                  <w:pPr>
                                    <w:spacing w:before="120"/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300</w:t>
                                  </w:r>
                                </w:p>
                                <w:p w14:paraId="37FB3AA8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C05FF65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4D23A0A7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6AD71423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582C6B04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3B124C4C" w14:textId="77777777" w:rsidR="00454CBE" w:rsidRDefault="00454CBE" w:rsidP="00454CBE">
                                  <w:pP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14:paraId="4805E344" w14:textId="77777777" w:rsidR="00454CBE" w:rsidRPr="005F00C5" w:rsidRDefault="00454CBE" w:rsidP="00454CBE">
                                  <w:pPr>
                                    <w:spacing w:before="120"/>
                                    <w:rPr>
                                      <w:color w:val="595959" w:themeColor="text1" w:themeTint="A6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color w:val="595959" w:themeColor="text1" w:themeTint="A6"/>
                                      <w:kern w:val="0"/>
                                      <w:sz w:val="16"/>
                                      <w:szCs w:val="32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A1175" id="テキスト ボックス 4" o:spid="_x0000_s1028" type="#_x0000_t202" style="position:absolute;left:0;text-align:left;margin-left:16.4pt;margin-top:11.5pt;width:43.5pt;height:4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" filled="f" stroked="f" strokeweight=".5pt">
                      <v:textbox>
                        <w:txbxContent>
                          <w:p w14:paraId="4DF3EC7E" w14:textId="77777777" w:rsidR="00454CBE" w:rsidRDefault="00454CBE" w:rsidP="00454CBE">
                            <w:pPr>
                              <w:spacing w:after="240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 w:rsidRPr="005F00C5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100</w:t>
                            </w:r>
                          </w:p>
                          <w:p w14:paraId="21C47F2F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0A4FE6A6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3650271A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3BF8DE26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556F1924" w14:textId="77777777" w:rsidR="00454CBE" w:rsidRPr="005F00C5" w:rsidRDefault="00454CBE" w:rsidP="00454CBE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0"/>
                                <w:szCs w:val="32"/>
                              </w:rPr>
                            </w:pPr>
                          </w:p>
                          <w:p w14:paraId="222462E8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200</w:t>
                            </w:r>
                          </w:p>
                          <w:p w14:paraId="68F3162D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50A6A984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24C21FBF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4648A05A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6B3C7ED9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0ADB4917" w14:textId="77777777" w:rsidR="00454CBE" w:rsidRPr="005F00C5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Cs w:val="32"/>
                              </w:rPr>
                            </w:pPr>
                          </w:p>
                          <w:p w14:paraId="198FAD62" w14:textId="77777777" w:rsidR="00454CBE" w:rsidRDefault="00454CBE" w:rsidP="00454CBE">
                            <w:pPr>
                              <w:spacing w:before="120"/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300</w:t>
                            </w:r>
                          </w:p>
                          <w:p w14:paraId="37FB3AA8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3C05FF65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4D23A0A7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6AD71423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582C6B04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3B124C4C" w14:textId="77777777" w:rsidR="00454CBE" w:rsidRDefault="00454CBE" w:rsidP="00454CBE">
                            <w:pP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</w:pPr>
                          </w:p>
                          <w:p w14:paraId="4805E344" w14:textId="77777777" w:rsidR="00454CBE" w:rsidRPr="005F00C5" w:rsidRDefault="00454CBE" w:rsidP="00454CBE">
                            <w:pPr>
                              <w:spacing w:before="120"/>
                              <w:rPr>
                                <w:color w:val="595959" w:themeColor="text1" w:themeTint="A6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16"/>
                                <w:szCs w:val="32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CBE" w:rsidRPr="00386089" w14:paraId="677155CA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206BE0C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9B83B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18F79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AE057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B790BE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DC995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7447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CDACE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120BB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</w:tcPr>
          <w:p w14:paraId="5FC4BB2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194C38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C0E7C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2B9BCD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A8E4DD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4CDA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630B6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B8C5B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C867EF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C0752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785B73A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7F6238D7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01F50B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0BA098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C0B32A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4A3995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33DB87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DB0A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B2B8C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0B9FE5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5F226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4EB7983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4585F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D5AA7C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9E2EE3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1DA3A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BF5D9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A64D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3EFA31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B4F89D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67953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1D4E5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5B43128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762B9C5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1AC3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7CCC65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E315A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C2DB7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6B6E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7DFCA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D5196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E1379B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4C3208C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68767E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3AABA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BAEA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B2D8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02D90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F16DD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B43447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EA5499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60401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2AA98C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798DC48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14:paraId="7CCEB9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19EFD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B6350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1EF3A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A76363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409DE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9AB9E8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7ECF8E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914C22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</w:tcPr>
          <w:p w14:paraId="3C693A0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2BE3A23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6D2EDF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013D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BA35C5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51A0A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312111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258BF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6779E4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6000D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3B0AC79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7D3CF66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476E8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67151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A1F9F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FF38F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3868F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1EB4E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0EC31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5FBDD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02FBF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14:paraId="7A89B7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14:paraId="104B137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35AEB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7B919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8C5CA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CAC7D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602DE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CF0C9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2273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A4285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AC66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1C08E4E9" w14:textId="77777777" w:rsidTr="00A32D84">
        <w:trPr>
          <w:trHeight w:val="499"/>
        </w:trPr>
        <w:tc>
          <w:tcPr>
            <w:tcW w:w="250" w:type="pct"/>
            <w:tcBorders>
              <w:left w:val="single" w:sz="12" w:space="0" w:color="auto"/>
              <w:bottom w:val="double" w:sz="4" w:space="0" w:color="auto"/>
            </w:tcBorders>
          </w:tcPr>
          <w:p w14:paraId="03C84B4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35FBD63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1956523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1F9C54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4B5A1B4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5AD4894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6A3E5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8AEF91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6B978A2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F9BD20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07D665D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470D9B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00634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390FA2F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7EABEC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73A6DB1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632F338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24D7C05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</w:tcBorders>
          </w:tcPr>
          <w:p w14:paraId="03FAB9B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bottom w:val="double" w:sz="4" w:space="0" w:color="auto"/>
              <w:right w:val="single" w:sz="12" w:space="0" w:color="auto"/>
            </w:tcBorders>
          </w:tcPr>
          <w:p w14:paraId="44B2D7A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0F26ADC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1C4289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F90795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8C9CC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1668C4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61F61E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FC59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7F20C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BD7CD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0F0600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0A1DF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D02CA4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F17CB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EF283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8BA849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7D68A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4239ED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5905F7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EAC14A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AA1272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366FC8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139EC84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EFA4D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36F3CE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7FE1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E0464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88F13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59A553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CC5274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281B7D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577CC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FE7EA4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F1334C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EDC9C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075244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8FE4F3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F313E5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F30FE7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59E44D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3C3B56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61263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A7338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1279FCC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6335A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B2C2BB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8961AB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18CD04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21E104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66426C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B305A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915D23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52E3B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9ABC92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E519CB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BF6CCF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21CC1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99F563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0BB36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93500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5C23E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6DAA0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C4AA6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6CF7E2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3414D44D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82A11B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0F6E46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AA47F4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3B4CF4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A804E5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749B23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14625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B1A34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765ECD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C3B8D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3B91D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FAA6D9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83AD38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3D2D40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2A1D5B3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34180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2EBDD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D9030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4FB0106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7282E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42A48AE1" w14:textId="77777777" w:rsidTr="00A32D84">
        <w:trPr>
          <w:trHeight w:val="49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E2155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7FDB07C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0C6B1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31A2514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3B14595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6B475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40456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5566E79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7CFCA7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99761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F80269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254A8C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4DC7A5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794D57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2734266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6B0F8B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1E42FF3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0B44CB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</w:tcBorders>
          </w:tcPr>
          <w:p w14:paraId="694B388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C3C68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22858961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D709F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9269E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FF47A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0FA85F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5F0F36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7B748A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6B32E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8BBBC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FAF1E1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21B0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38B190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A4CF0D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4C0889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94558A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660CC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A05048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D8BD83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8F32EF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5DAA4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85A128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712DE920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77F41A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AB86F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0A1FBF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14C40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541D5D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9B6606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49CC5C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D5B466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A85D0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3064C5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3AC257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E26EB7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625651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3A40A3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729625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69AE3C1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C44C0D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4A784B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9B8E0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FA3FD0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1380714F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095561B2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B91A0E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CD5F94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7C930A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4C5D1771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A59258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901F0A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A7A287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B6FF38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0DDD9F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9FF5F0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24ED4CE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3EAC576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4A2765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7A3CD77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020E157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715B2C4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51BEB82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</w:tcPr>
          <w:p w14:paraId="1CAA78A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E4182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CBE" w:rsidRPr="00386089" w14:paraId="5B979EB7" w14:textId="77777777" w:rsidTr="00A32D84">
        <w:trPr>
          <w:trHeight w:val="499"/>
        </w:trPr>
        <w:tc>
          <w:tcPr>
            <w:tcW w:w="25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18799F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A29C63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FA6C628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C0CEEF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738F62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F488113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B8C8B3F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9C6C57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1991DD9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BEFAE26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4F8A0AE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138E184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0E306889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7227129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0019F0C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93F6800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50859D45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30EF2EAB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</w:tcBorders>
          </w:tcPr>
          <w:p w14:paraId="62DE1E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E3F406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B0BBE7" w14:textId="77777777" w:rsidR="00562A15" w:rsidRPr="00454CBE" w:rsidRDefault="00562A15" w:rsidP="00454CBE">
      <w:pPr>
        <w:rPr>
          <w:rFonts w:ascii="HG丸ｺﾞｼｯｸM-PRO" w:eastAsia="HG丸ｺﾞｼｯｸM-PRO" w:hAnsi="HG丸ｺﾞｼｯｸM-PRO"/>
        </w:rPr>
      </w:pPr>
    </w:p>
    <w:sectPr w:rsidR="00562A15" w:rsidRPr="00454CBE" w:rsidSect="00454CBE">
      <w:pgSz w:w="11906" w:h="16838" w:code="9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22B7" w14:textId="77777777" w:rsidR="005E5E4A" w:rsidRDefault="005E5E4A" w:rsidP="005E5E4A">
      <w:r>
        <w:separator/>
      </w:r>
    </w:p>
  </w:endnote>
  <w:endnote w:type="continuationSeparator" w:id="0">
    <w:p w14:paraId="661F5B97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窯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909F2" w14:textId="77777777" w:rsidR="005E5E4A" w:rsidRDefault="005E5E4A" w:rsidP="005E5E4A">
      <w:r>
        <w:separator/>
      </w:r>
    </w:p>
  </w:footnote>
  <w:footnote w:type="continuationSeparator" w:id="0">
    <w:p w14:paraId="53141FBF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34"/>
    <w:rsid w:val="00166737"/>
    <w:rsid w:val="001B2886"/>
    <w:rsid w:val="001C64A9"/>
    <w:rsid w:val="001F2E19"/>
    <w:rsid w:val="00260E93"/>
    <w:rsid w:val="00264414"/>
    <w:rsid w:val="002F33F5"/>
    <w:rsid w:val="00386089"/>
    <w:rsid w:val="003D52CC"/>
    <w:rsid w:val="00437FB4"/>
    <w:rsid w:val="0044400A"/>
    <w:rsid w:val="00454CBE"/>
    <w:rsid w:val="00535EE5"/>
    <w:rsid w:val="00562A15"/>
    <w:rsid w:val="005902E7"/>
    <w:rsid w:val="005B5C64"/>
    <w:rsid w:val="005E5E4A"/>
    <w:rsid w:val="005F00C5"/>
    <w:rsid w:val="00664776"/>
    <w:rsid w:val="006A219D"/>
    <w:rsid w:val="006B3884"/>
    <w:rsid w:val="00741AC5"/>
    <w:rsid w:val="00803BEA"/>
    <w:rsid w:val="008777AA"/>
    <w:rsid w:val="00884758"/>
    <w:rsid w:val="00967C34"/>
    <w:rsid w:val="009C185A"/>
    <w:rsid w:val="00A254D0"/>
    <w:rsid w:val="00A34E40"/>
    <w:rsid w:val="00A86089"/>
    <w:rsid w:val="00AB16C5"/>
    <w:rsid w:val="00AF5736"/>
    <w:rsid w:val="00B05EC2"/>
    <w:rsid w:val="00C75E06"/>
    <w:rsid w:val="00DF7BE1"/>
    <w:rsid w:val="00F02D53"/>
    <w:rsid w:val="00F3187C"/>
    <w:rsid w:val="00F3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BC64FEC"/>
  <w15:docId w15:val="{72D7D039-CB97-4B24-B94B-8E07DD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paragraph" w:styleId="a8">
    <w:name w:val="Balloon Text"/>
    <w:basedOn w:val="a"/>
    <w:link w:val="a9"/>
    <w:uiPriority w:val="99"/>
    <w:semiHidden/>
    <w:unhideWhenUsed/>
    <w:rsid w:val="001B2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BFC-1529-413A-B223-D0E8662B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辻口 のぞみ</cp:lastModifiedBy>
  <cp:revision>17</cp:revision>
  <cp:lastPrinted>2024-06-04T06:43:00Z</cp:lastPrinted>
  <dcterms:created xsi:type="dcterms:W3CDTF">2019-10-03T07:21:00Z</dcterms:created>
  <dcterms:modified xsi:type="dcterms:W3CDTF">2026-07-01T01:12:00Z</dcterms:modified>
</cp:coreProperties>
</file>