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540E1" w14:textId="0F03F585" w:rsidR="00346935" w:rsidRDefault="00813F11" w:rsidP="00346935"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3C27CB" wp14:editId="2E8551CC">
                <wp:simplePos x="0" y="0"/>
                <wp:positionH relativeFrom="column">
                  <wp:posOffset>2937510</wp:posOffset>
                </wp:positionH>
                <wp:positionV relativeFrom="paragraph">
                  <wp:posOffset>-338455</wp:posOffset>
                </wp:positionV>
                <wp:extent cx="3034665" cy="476250"/>
                <wp:effectExtent l="19050" t="19050" r="1333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F69B" w14:textId="77777777" w:rsidR="00346935" w:rsidRDefault="00346935" w:rsidP="000209ED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【事務局使用欄】　</w:t>
                            </w:r>
                            <w:r w:rsidRPr="0059016D">
                              <w:rPr>
                                <w:rFonts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14:paraId="322E4C03" w14:textId="77777777" w:rsidR="00346935" w:rsidRDefault="00346935" w:rsidP="000209ED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報告書提出日：</w:t>
                            </w:r>
                            <w:r w:rsidR="007913E4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41D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F0B2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　　日（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C27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1.3pt;margin-top:-26.65pt;width:238.9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" strokeweight="2.25pt">
                <v:stroke dashstyle="1 1" endcap="round"/>
                <v:textbox inset="5.85pt,.7pt,5.85pt,.7pt">
                  <w:txbxContent>
                    <w:p w14:paraId="1E11F69B" w14:textId="77777777" w:rsidR="00346935" w:rsidRDefault="00346935" w:rsidP="000209ED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【事務局使用欄】　</w:t>
                      </w:r>
                      <w:r w:rsidRPr="0059016D">
                        <w:rPr>
                          <w:rFonts w:hint="eastAsia"/>
                          <w:u w:val="single"/>
                        </w:rPr>
                        <w:t xml:space="preserve">通番：　　　　　</w:t>
                      </w:r>
                    </w:p>
                    <w:p w14:paraId="322E4C03" w14:textId="77777777" w:rsidR="00346935" w:rsidRDefault="00346935" w:rsidP="000209ED">
                      <w:pPr>
                        <w:ind w:leftChars="100" w:left="210"/>
                        <w:jc w:val="left"/>
                      </w:pPr>
                      <w:r>
                        <w:rPr>
                          <w:rFonts w:hint="eastAsia"/>
                        </w:rPr>
                        <w:t>報告書提出日：</w:t>
                      </w:r>
                      <w:r w:rsidR="007913E4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141D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F0B2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　　日（　）</w:t>
                      </w:r>
                    </w:p>
                  </w:txbxContent>
                </v:textbox>
              </v:shape>
            </w:pict>
          </mc:Fallback>
        </mc:AlternateContent>
      </w:r>
      <w:r w:rsidR="00B82479">
        <w:rPr>
          <w:rFonts w:hint="eastAsia"/>
        </w:rPr>
        <w:t>（</w:t>
      </w:r>
      <w:r w:rsidR="00346935">
        <w:rPr>
          <w:rFonts w:hint="eastAsia"/>
        </w:rPr>
        <w:t>様式２）</w:t>
      </w:r>
    </w:p>
    <w:p w14:paraId="20B6CB49" w14:textId="3B8D0278" w:rsidR="00346935" w:rsidRPr="0059016D" w:rsidRDefault="00346935" w:rsidP="0034693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016D">
        <w:rPr>
          <w:rFonts w:ascii="ＭＳ ゴシック" w:eastAsia="ＭＳ ゴシック" w:hAnsi="ＭＳ ゴシック" w:hint="eastAsia"/>
          <w:b/>
          <w:sz w:val="28"/>
          <w:szCs w:val="28"/>
        </w:rPr>
        <w:t>次世代ものづくり人材育成プロジェクト</w:t>
      </w:r>
      <w:r w:rsidR="006C18FD">
        <w:rPr>
          <w:rFonts w:ascii="ＭＳ ゴシック" w:eastAsia="ＭＳ ゴシック" w:hAnsi="ＭＳ ゴシック" w:hint="eastAsia"/>
          <w:b/>
          <w:sz w:val="28"/>
          <w:szCs w:val="28"/>
        </w:rPr>
        <w:t>（一般枠）</w:t>
      </w:r>
      <w:r w:rsidR="00B82479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14:paraId="1FA1774E" w14:textId="1CA39ABA" w:rsidR="00346935" w:rsidRDefault="00346935" w:rsidP="00346935">
      <w:r>
        <w:rPr>
          <w:rFonts w:ascii="ＭＳ ゴシック" w:eastAsia="ＭＳ ゴシック" w:hAnsi="ＭＳ ゴシック" w:hint="eastAsia"/>
          <w:sz w:val="24"/>
        </w:rPr>
        <w:t>■事業</w:t>
      </w:r>
      <w:r w:rsidR="00B82479">
        <w:rPr>
          <w:rFonts w:ascii="ＭＳ ゴシック" w:eastAsia="ＭＳ ゴシック" w:hAnsi="ＭＳ ゴシック" w:hint="eastAsia"/>
          <w:sz w:val="24"/>
        </w:rPr>
        <w:t>実施</w:t>
      </w:r>
      <w:r w:rsidRPr="0059016D">
        <w:rPr>
          <w:rFonts w:ascii="ＭＳ ゴシック" w:eastAsia="ＭＳ ゴシック" w:hAnsi="ＭＳ ゴシック" w:hint="eastAsia"/>
          <w:sz w:val="24"/>
        </w:rPr>
        <w:t>者</w:t>
      </w:r>
      <w:r w:rsidR="00770D7B">
        <w:rPr>
          <w:rFonts w:hint="eastAsia"/>
        </w:rPr>
        <w:t xml:space="preserve">　　　　　　　　　　　　　　　　</w:t>
      </w:r>
      <w:r w:rsidR="00A877A5">
        <w:rPr>
          <w:rFonts w:hint="eastAsia"/>
        </w:rPr>
        <w:t xml:space="preserve">　　　</w:t>
      </w:r>
      <w:r w:rsidR="00770D7B">
        <w:rPr>
          <w:rFonts w:hint="eastAsia"/>
        </w:rPr>
        <w:t xml:space="preserve">　　</w:t>
      </w:r>
      <w:r>
        <w:rPr>
          <w:rFonts w:hint="eastAsia"/>
        </w:rPr>
        <w:t>記入日</w:t>
      </w:r>
      <w:r w:rsidR="00770D7B">
        <w:rPr>
          <w:rFonts w:hint="eastAsia"/>
        </w:rPr>
        <w:t>：</w:t>
      </w:r>
      <w:r w:rsidR="007913E4">
        <w:rPr>
          <w:rFonts w:hint="eastAsia"/>
        </w:rPr>
        <w:t>令和　　年</w:t>
      </w:r>
      <w:r w:rsidR="00CC3ABB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C3AB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6A9F44" w14:textId="77777777" w:rsidR="00346935" w:rsidRPr="00DC2809" w:rsidRDefault="00346935" w:rsidP="00346935">
      <w:pPr>
        <w:rPr>
          <w:rFonts w:ascii="ＭＳ 明朝" w:hAnsi="ＭＳ 明朝"/>
        </w:rPr>
      </w:pPr>
      <w:r w:rsidRPr="00DC2809">
        <w:rPr>
          <w:rFonts w:ascii="ＭＳ 明朝" w:hAnsi="ＭＳ 明朝" w:hint="eastAsia"/>
          <w:sz w:val="16"/>
          <w:szCs w:val="16"/>
        </w:rPr>
        <w:t>※グループの場合は、代表企業名を記載してください。グループ構成企業名簿は、別紙（</w:t>
      </w:r>
      <w:r w:rsidRPr="00DC2809">
        <w:rPr>
          <w:rFonts w:ascii="ＭＳ 明朝" w:hAnsi="ＭＳ 明朝" w:hint="eastAsia"/>
          <w:sz w:val="16"/>
          <w:szCs w:val="16"/>
        </w:rPr>
        <w:t>A4</w:t>
      </w:r>
      <w:r w:rsidRPr="00DC2809">
        <w:rPr>
          <w:rFonts w:ascii="ＭＳ 明朝" w:hAnsi="ＭＳ 明朝" w:hint="eastAsia"/>
          <w:sz w:val="16"/>
          <w:szCs w:val="16"/>
        </w:rPr>
        <w:t>版</w:t>
      </w:r>
      <w:r w:rsidRPr="00DC2809">
        <w:rPr>
          <w:rFonts w:ascii="ＭＳ 明朝" w:hAnsi="ＭＳ 明朝" w:hint="eastAsia"/>
          <w:sz w:val="16"/>
          <w:szCs w:val="16"/>
        </w:rPr>
        <w:t>1</w:t>
      </w:r>
      <w:r w:rsidRPr="00DC2809">
        <w:rPr>
          <w:rFonts w:ascii="ＭＳ 明朝" w:hAnsi="ＭＳ 明朝" w:hint="eastAsia"/>
          <w:sz w:val="16"/>
          <w:szCs w:val="16"/>
        </w:rPr>
        <w:t>枚）で添付してください。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465"/>
        <w:gridCol w:w="4824"/>
      </w:tblGrid>
      <w:tr w:rsidR="00346935" w14:paraId="2D8EB6E1" w14:textId="77777777">
        <w:trPr>
          <w:trHeight w:val="517"/>
        </w:trPr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6CA275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企業名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A14989" w14:textId="77777777" w:rsidR="00346935" w:rsidRDefault="00346935" w:rsidP="00346935"/>
        </w:tc>
      </w:tr>
      <w:tr w:rsidR="00346935" w14:paraId="140F7203" w14:textId="77777777">
        <w:tc>
          <w:tcPr>
            <w:tcW w:w="1263" w:type="dxa"/>
            <w:tcBorders>
              <w:top w:val="single" w:sz="12" w:space="0" w:color="auto"/>
              <w:left w:val="nil"/>
            </w:tcBorders>
            <w:vAlign w:val="center"/>
          </w:tcPr>
          <w:p w14:paraId="570AB2B9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right w:val="nil"/>
            </w:tcBorders>
          </w:tcPr>
          <w:p w14:paraId="50774D01" w14:textId="77777777" w:rsidR="00346935" w:rsidRPr="0011788F" w:rsidRDefault="00346935" w:rsidP="0011788F">
            <w:pPr>
              <w:spacing w:line="200" w:lineRule="exact"/>
              <w:rPr>
                <w:sz w:val="16"/>
                <w:szCs w:val="16"/>
              </w:rPr>
            </w:pPr>
            <w:r w:rsidRPr="0011788F">
              <w:rPr>
                <w:rFonts w:hint="eastAsia"/>
                <w:sz w:val="16"/>
                <w:szCs w:val="16"/>
              </w:rPr>
              <w:t>役職　　　　　　氏名　　　　　　　　　ふりがな　　　　　　　　　　　　　　年齢</w:t>
            </w:r>
          </w:p>
          <w:p w14:paraId="0BD20B7D" w14:textId="77777777" w:rsidR="00346935" w:rsidRPr="0011788F" w:rsidRDefault="00346935" w:rsidP="00346935">
            <w:pPr>
              <w:rPr>
                <w:sz w:val="22"/>
                <w:szCs w:val="22"/>
              </w:rPr>
            </w:pPr>
          </w:p>
        </w:tc>
      </w:tr>
      <w:tr w:rsidR="00346935" w14:paraId="7F381F07" w14:textId="77777777">
        <w:tc>
          <w:tcPr>
            <w:tcW w:w="1263" w:type="dxa"/>
            <w:tcBorders>
              <w:left w:val="nil"/>
              <w:bottom w:val="single" w:sz="12" w:space="0" w:color="auto"/>
            </w:tcBorders>
          </w:tcPr>
          <w:p w14:paraId="2F958806" w14:textId="77777777" w:rsidR="00346935" w:rsidRPr="0011788F" w:rsidRDefault="00346935" w:rsidP="0011788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14:paraId="16902B18" w14:textId="77777777" w:rsidR="00346935" w:rsidRPr="0011788F" w:rsidRDefault="00346935" w:rsidP="0011788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</w:tcPr>
          <w:p w14:paraId="33D1F430" w14:textId="77777777" w:rsidR="00346935" w:rsidRDefault="00346935" w:rsidP="0011788F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  <w:p w14:paraId="18919F52" w14:textId="77777777" w:rsidR="00346935" w:rsidRDefault="00346935" w:rsidP="0011788F">
            <w:pPr>
              <w:spacing w:line="360" w:lineRule="exact"/>
            </w:pPr>
          </w:p>
          <w:p w14:paraId="2599C403" w14:textId="77777777" w:rsidR="00346935" w:rsidRDefault="00346935" w:rsidP="0011788F">
            <w:pPr>
              <w:spacing w:line="360" w:lineRule="exact"/>
            </w:pPr>
          </w:p>
          <w:p w14:paraId="17017BE9" w14:textId="77777777" w:rsidR="00346935" w:rsidRDefault="00346935" w:rsidP="0011788F">
            <w:pPr>
              <w:spacing w:line="360" w:lineRule="exact"/>
            </w:pPr>
            <w:r>
              <w:rPr>
                <w:rFonts w:hint="eastAsia"/>
              </w:rPr>
              <w:t>電話：</w:t>
            </w:r>
          </w:p>
          <w:p w14:paraId="2EFB64CD" w14:textId="77777777" w:rsidR="00346935" w:rsidRDefault="00346935" w:rsidP="0011788F">
            <w:pPr>
              <w:spacing w:line="36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824" w:type="dxa"/>
            <w:tcBorders>
              <w:bottom w:val="single" w:sz="12" w:space="0" w:color="auto"/>
              <w:right w:val="nil"/>
            </w:tcBorders>
          </w:tcPr>
          <w:p w14:paraId="7D56C710" w14:textId="77777777" w:rsidR="00346935" w:rsidRDefault="00346935" w:rsidP="0011788F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051FB2AB" w14:textId="77777777" w:rsidR="00346935" w:rsidRDefault="00346935" w:rsidP="0011788F">
            <w:pPr>
              <w:spacing w:line="360" w:lineRule="exact"/>
            </w:pPr>
          </w:p>
          <w:p w14:paraId="2C15F55B" w14:textId="77777777" w:rsidR="00346935" w:rsidRDefault="00346935" w:rsidP="0011788F">
            <w:pPr>
              <w:spacing w:line="360" w:lineRule="exac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  <w:p w14:paraId="6172767A" w14:textId="77777777" w:rsidR="00346935" w:rsidRDefault="00346935" w:rsidP="0011788F">
            <w:pPr>
              <w:spacing w:line="360" w:lineRule="exact"/>
            </w:pPr>
          </w:p>
        </w:tc>
      </w:tr>
    </w:tbl>
    <w:p w14:paraId="270B4149" w14:textId="77777777" w:rsidR="00346935" w:rsidRDefault="00346935" w:rsidP="00346935"/>
    <w:p w14:paraId="75D45D2A" w14:textId="77777777" w:rsidR="00346935" w:rsidRDefault="00346935" w:rsidP="00346935"/>
    <w:p w14:paraId="6F0717AE" w14:textId="77777777" w:rsidR="00346935" w:rsidRPr="008A7852" w:rsidRDefault="00346935" w:rsidP="0034693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■事業</w:t>
      </w:r>
      <w:r w:rsidRPr="008A7852">
        <w:rPr>
          <w:rFonts w:ascii="ＭＳ ゴシック" w:eastAsia="ＭＳ ゴシック" w:hAnsi="ＭＳ ゴシック" w:hint="eastAsia"/>
          <w:sz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255"/>
        <w:gridCol w:w="4299"/>
      </w:tblGrid>
      <w:tr w:rsidR="00346935" w14:paraId="58EFFE59" w14:textId="77777777">
        <w:trPr>
          <w:trHeight w:val="517"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E245F20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プロジェクト名</w:t>
            </w:r>
          </w:p>
        </w:tc>
        <w:tc>
          <w:tcPr>
            <w:tcW w:w="755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6244A3" w14:textId="77777777" w:rsidR="00346935" w:rsidRDefault="00346935" w:rsidP="00346935"/>
        </w:tc>
      </w:tr>
      <w:tr w:rsidR="00346935" w14:paraId="12FD28DA" w14:textId="77777777">
        <w:tc>
          <w:tcPr>
            <w:tcW w:w="1998" w:type="dxa"/>
            <w:tcBorders>
              <w:top w:val="single" w:sz="12" w:space="0" w:color="auto"/>
              <w:left w:val="nil"/>
            </w:tcBorders>
            <w:vAlign w:val="center"/>
          </w:tcPr>
          <w:p w14:paraId="09FD9412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人材育成の対象者</w:t>
            </w:r>
          </w:p>
        </w:tc>
        <w:tc>
          <w:tcPr>
            <w:tcW w:w="75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026340E" w14:textId="77777777" w:rsidR="00346935" w:rsidRPr="0011788F" w:rsidRDefault="00346935" w:rsidP="001178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1.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学生　　　</w:t>
            </w:r>
            <w:r w:rsidRPr="0011788F">
              <w:rPr>
                <w:rFonts w:ascii="ＭＳ 明朝" w:hAnsi="ＭＳ 明朝" w:hint="eastAsia"/>
                <w:szCs w:val="21"/>
              </w:rPr>
              <w:t>2.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新規採用者　　　</w:t>
            </w:r>
            <w:r w:rsidRPr="0011788F">
              <w:rPr>
                <w:rFonts w:ascii="ＭＳ 明朝" w:hAnsi="ＭＳ 明朝" w:hint="eastAsia"/>
                <w:szCs w:val="21"/>
              </w:rPr>
              <w:t>3.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基盤技術産業に従事する技術者　</w:t>
            </w:r>
          </w:p>
          <w:p w14:paraId="34A7DBCC" w14:textId="77777777" w:rsidR="00346935" w:rsidRPr="0011788F" w:rsidRDefault="00346935" w:rsidP="001178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4.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新分野（環境･健康関連、航空機、ロボット関連等）進出のための人材　</w:t>
            </w:r>
          </w:p>
          <w:p w14:paraId="26A7EB5D" w14:textId="77777777" w:rsidR="00346935" w:rsidRPr="0011788F" w:rsidRDefault="00346935" w:rsidP="0011788F">
            <w:pPr>
              <w:ind w:firstLineChars="100" w:firstLine="210"/>
              <w:rPr>
                <w:sz w:val="22"/>
                <w:szCs w:val="22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5.</w:t>
            </w:r>
            <w:r w:rsidRPr="0011788F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346935" w14:paraId="02A0F756" w14:textId="77777777">
        <w:trPr>
          <w:trHeight w:val="493"/>
        </w:trPr>
        <w:tc>
          <w:tcPr>
            <w:tcW w:w="1998" w:type="dxa"/>
            <w:tcBorders>
              <w:left w:val="nil"/>
            </w:tcBorders>
            <w:vAlign w:val="center"/>
          </w:tcPr>
          <w:p w14:paraId="1514F369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実施期間</w:t>
            </w:r>
          </w:p>
        </w:tc>
        <w:tc>
          <w:tcPr>
            <w:tcW w:w="7554" w:type="dxa"/>
            <w:gridSpan w:val="2"/>
            <w:tcBorders>
              <w:right w:val="nil"/>
            </w:tcBorders>
            <w:vAlign w:val="center"/>
          </w:tcPr>
          <w:p w14:paraId="5FCAD02B" w14:textId="77777777" w:rsidR="00346935" w:rsidRPr="0011788F" w:rsidRDefault="007913E4" w:rsidP="00770D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46935" w:rsidRPr="0011788F">
              <w:rPr>
                <w:rFonts w:hint="eastAsia"/>
                <w:sz w:val="22"/>
                <w:szCs w:val="22"/>
              </w:rPr>
              <w:t xml:space="preserve">　　年　　　月　　　日</w:t>
            </w:r>
            <w:r w:rsidR="00DC551D">
              <w:rPr>
                <w:rFonts w:hint="eastAsia"/>
                <w:sz w:val="22"/>
                <w:szCs w:val="22"/>
              </w:rPr>
              <w:t xml:space="preserve">　</w:t>
            </w:r>
            <w:r w:rsidR="00346935" w:rsidRPr="0011788F">
              <w:rPr>
                <w:rFonts w:hint="eastAsia"/>
                <w:sz w:val="22"/>
                <w:szCs w:val="22"/>
              </w:rPr>
              <w:t>から</w:t>
            </w:r>
            <w:r w:rsidR="00A3355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346935" w:rsidRPr="0011788F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346935" w14:paraId="5C240877" w14:textId="77777777">
        <w:tc>
          <w:tcPr>
            <w:tcW w:w="1998" w:type="dxa"/>
            <w:tcBorders>
              <w:left w:val="nil"/>
              <w:bottom w:val="single" w:sz="12" w:space="0" w:color="auto"/>
            </w:tcBorders>
          </w:tcPr>
          <w:p w14:paraId="743D5F6D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  <w:p w14:paraId="7182D9D9" w14:textId="77777777" w:rsidR="00346935" w:rsidRPr="0011788F" w:rsidRDefault="00346935" w:rsidP="0011788F">
            <w:pPr>
              <w:spacing w:line="1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14:paraId="43EC5756" w14:textId="77777777" w:rsidR="00346935" w:rsidRDefault="00346935" w:rsidP="00346935">
            <w:r>
              <w:rPr>
                <w:rFonts w:hint="eastAsia"/>
              </w:rPr>
              <w:t>役職：</w:t>
            </w:r>
          </w:p>
          <w:p w14:paraId="5CDF61AC" w14:textId="77777777" w:rsidR="00346935" w:rsidRDefault="00346935" w:rsidP="00346935"/>
          <w:p w14:paraId="00B2DEC0" w14:textId="77777777" w:rsidR="00346935" w:rsidRPr="0011788F" w:rsidRDefault="00346935" w:rsidP="00346935">
            <w:pPr>
              <w:rPr>
                <w:sz w:val="16"/>
                <w:szCs w:val="16"/>
              </w:rPr>
            </w:pPr>
            <w:r w:rsidRPr="0011788F">
              <w:rPr>
                <w:rFonts w:hint="eastAsia"/>
                <w:sz w:val="16"/>
                <w:szCs w:val="16"/>
              </w:rPr>
              <w:t>ふりがな：</w:t>
            </w:r>
          </w:p>
          <w:p w14:paraId="6918285D" w14:textId="77777777" w:rsidR="00346935" w:rsidRDefault="00346935" w:rsidP="00346935">
            <w:r>
              <w:rPr>
                <w:rFonts w:hint="eastAsia"/>
              </w:rPr>
              <w:t>氏名：</w:t>
            </w:r>
          </w:p>
          <w:p w14:paraId="5ED175F7" w14:textId="77777777" w:rsidR="00346935" w:rsidRDefault="00346935" w:rsidP="00346935"/>
        </w:tc>
        <w:tc>
          <w:tcPr>
            <w:tcW w:w="4299" w:type="dxa"/>
            <w:tcBorders>
              <w:bottom w:val="single" w:sz="12" w:space="0" w:color="auto"/>
              <w:right w:val="nil"/>
            </w:tcBorders>
            <w:vAlign w:val="center"/>
          </w:tcPr>
          <w:p w14:paraId="24A7658A" w14:textId="77777777" w:rsidR="00346935" w:rsidRDefault="00346935" w:rsidP="00346935">
            <w:r>
              <w:rPr>
                <w:rFonts w:hint="eastAsia"/>
              </w:rPr>
              <w:t>電話：</w:t>
            </w:r>
          </w:p>
          <w:p w14:paraId="44EF2CAF" w14:textId="77777777" w:rsidR="00346935" w:rsidRDefault="00346935" w:rsidP="00346935"/>
          <w:p w14:paraId="26920F57" w14:textId="77777777" w:rsidR="00346935" w:rsidRDefault="00346935" w:rsidP="0034693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4C63474F" w14:textId="77777777" w:rsidR="00346935" w:rsidRDefault="00346935" w:rsidP="0034693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17B37F36" w14:textId="77777777" w:rsidR="00346935" w:rsidRDefault="00346935" w:rsidP="00346935"/>
        </w:tc>
      </w:tr>
      <w:tr w:rsidR="00346935" w:rsidRPr="0011788F" w14:paraId="1B99E985" w14:textId="77777777">
        <w:trPr>
          <w:trHeight w:val="758"/>
        </w:trPr>
        <w:tc>
          <w:tcPr>
            <w:tcW w:w="955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6D65B2DE" w14:textId="77777777" w:rsidR="00346935" w:rsidRPr="0011788F" w:rsidRDefault="00346935" w:rsidP="0011788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プロジェクトの実施内容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行以内で記入してください。広報資料に引用させていただく場合があります。</w:t>
            </w:r>
            <w:r w:rsidR="003B6903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718BCF3A" w14:textId="77777777" w:rsidR="00346935" w:rsidRPr="0011788F" w:rsidRDefault="00346935" w:rsidP="0011788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6935" w:rsidRPr="0011788F" w14:paraId="74AE4A0D" w14:textId="77777777">
        <w:trPr>
          <w:trHeight w:val="570"/>
        </w:trPr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A05A1F" w14:textId="77777777" w:rsidR="00346935" w:rsidRPr="0011788F" w:rsidRDefault="00346935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6935" w:rsidRPr="0011788F" w14:paraId="22D709F5" w14:textId="77777777">
        <w:trPr>
          <w:trHeight w:val="570"/>
        </w:trPr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5BB90D" w14:textId="77777777" w:rsidR="00346935" w:rsidRPr="0011788F" w:rsidRDefault="00346935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6935" w:rsidRPr="0011788F" w14:paraId="260A6AB1" w14:textId="77777777">
        <w:trPr>
          <w:trHeight w:val="570"/>
        </w:trPr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A5B480" w14:textId="77777777" w:rsidR="00346935" w:rsidRPr="0011788F" w:rsidRDefault="00346935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346935" w:rsidRPr="0011788F" w14:paraId="73DBBE96" w14:textId="77777777">
        <w:trPr>
          <w:trHeight w:val="570"/>
        </w:trPr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8ABDA1F" w14:textId="77777777" w:rsidR="00346935" w:rsidRPr="0011788F" w:rsidRDefault="00346935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02B6CEA" w14:textId="77777777" w:rsidR="00346935" w:rsidRDefault="00346935" w:rsidP="00346935">
      <w:r>
        <w:rPr>
          <w:rFonts w:hint="eastAsia"/>
        </w:rPr>
        <w:t>※その他、事業実施者として特筆すべきコメント</w:t>
      </w:r>
    </w:p>
    <w:p w14:paraId="2CFE208E" w14:textId="77777777" w:rsidR="00346935" w:rsidRDefault="00346935" w:rsidP="00346935"/>
    <w:p w14:paraId="2C33AF5E" w14:textId="77777777" w:rsidR="00346935" w:rsidRDefault="00346935" w:rsidP="00346935"/>
    <w:p w14:paraId="55DB8370" w14:textId="77777777" w:rsidR="00346935" w:rsidRPr="00735A05" w:rsidRDefault="00346935" w:rsidP="00346935">
      <w:pPr>
        <w:spacing w:line="180" w:lineRule="exact"/>
        <w:rPr>
          <w:sz w:val="16"/>
          <w:szCs w:val="16"/>
        </w:rPr>
      </w:pPr>
    </w:p>
    <w:p w14:paraId="614E34CE" w14:textId="77777777" w:rsidR="00747E97" w:rsidRDefault="00747E97" w:rsidP="00346935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04CA9DE" w14:textId="77777777" w:rsidR="00747E97" w:rsidRDefault="00747E97" w:rsidP="00346935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14:paraId="681D53C2" w14:textId="77777777" w:rsidR="00346935" w:rsidRPr="00735A05" w:rsidRDefault="00346935" w:rsidP="00346935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735A05">
        <w:rPr>
          <w:rFonts w:ascii="ＭＳ ゴシック" w:eastAsia="ＭＳ ゴシック" w:hAnsi="ＭＳ ゴシック" w:hint="eastAsia"/>
          <w:sz w:val="18"/>
          <w:szCs w:val="18"/>
        </w:rPr>
        <w:lastRenderedPageBreak/>
        <w:t>※本ページは、別途「報告書」を作成した場合は、「報告書」の添付で代用できます。</w:t>
      </w:r>
    </w:p>
    <w:p w14:paraId="48231676" w14:textId="77777777" w:rsidR="00346935" w:rsidRDefault="00346935" w:rsidP="00346935">
      <w:pPr>
        <w:rPr>
          <w:rFonts w:ascii="ＭＳ ゴシック" w:eastAsia="ＭＳ ゴシック" w:hAnsi="ＭＳ ゴシック"/>
          <w:sz w:val="24"/>
        </w:rPr>
      </w:pPr>
      <w:r w:rsidRPr="008A7852"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 w:hint="eastAsia"/>
          <w:sz w:val="24"/>
        </w:rPr>
        <w:t>実施したプロジェクトの具体的な</w:t>
      </w:r>
      <w:r w:rsidRPr="008A7852">
        <w:rPr>
          <w:rFonts w:ascii="ＭＳ ゴシック" w:eastAsia="ＭＳ ゴシック" w:hAnsi="ＭＳ ゴシック" w:hint="eastAsia"/>
          <w:sz w:val="24"/>
        </w:rPr>
        <w:t>内容</w:t>
      </w:r>
      <w:r w:rsidRPr="00DC2809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スケジュールと合わせ、</w:t>
      </w:r>
      <w:r w:rsidRPr="00DC2809">
        <w:rPr>
          <w:rFonts w:ascii="ＭＳ 明朝" w:hAnsi="ＭＳ 明朝" w:hint="eastAsia"/>
          <w:sz w:val="18"/>
          <w:szCs w:val="18"/>
        </w:rPr>
        <w:t>15</w:t>
      </w:r>
      <w:r w:rsidRPr="00DC2809">
        <w:rPr>
          <w:rFonts w:ascii="ＭＳ 明朝" w:hAnsi="ＭＳ 明朝" w:hint="eastAsia"/>
          <w:sz w:val="18"/>
          <w:szCs w:val="18"/>
        </w:rPr>
        <w:t>行程度で具体的に記入</w:t>
      </w:r>
      <w:r w:rsidR="00B82479">
        <w:rPr>
          <w:rFonts w:ascii="ＭＳ 明朝" w:hAnsi="ＭＳ 明朝" w:hint="eastAsia"/>
          <w:sz w:val="18"/>
          <w:szCs w:val="18"/>
        </w:rPr>
        <w:t>して</w:t>
      </w:r>
      <w:r w:rsidRPr="00DC2809">
        <w:rPr>
          <w:rFonts w:ascii="ＭＳ 明朝" w:hAnsi="ＭＳ 明朝" w:hint="eastAsia"/>
          <w:sz w:val="18"/>
          <w:szCs w:val="18"/>
        </w:rPr>
        <w:t>ください</w:t>
      </w:r>
      <w:r w:rsidR="00B82479">
        <w:rPr>
          <w:rFonts w:ascii="ＭＳ 明朝" w:hAnsi="ＭＳ 明朝" w:hint="eastAsia"/>
          <w:sz w:val="18"/>
          <w:szCs w:val="18"/>
        </w:rPr>
        <w:t>。</w:t>
      </w:r>
      <w:r w:rsidRPr="00DC2809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34"/>
      </w:tblGrid>
      <w:tr w:rsidR="00346935" w14:paraId="683C0CB2" w14:textId="77777777">
        <w:tc>
          <w:tcPr>
            <w:tcW w:w="2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52196AB" w14:textId="77777777" w:rsidR="00346935" w:rsidRPr="0011788F" w:rsidRDefault="00346935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年・月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49DE3E0" w14:textId="77777777" w:rsidR="00346935" w:rsidRPr="0011788F" w:rsidRDefault="00346935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活動の内容など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（内容がわかるように具体的に記入</w:t>
            </w:r>
            <w:r w:rsidR="00B82479" w:rsidRPr="0011788F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="00B82479" w:rsidRPr="0011788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46935" w14:paraId="1C39ECBE" w14:textId="77777777">
        <w:tc>
          <w:tcPr>
            <w:tcW w:w="2418" w:type="dxa"/>
            <w:vMerge w:val="restart"/>
            <w:tcBorders>
              <w:top w:val="single" w:sz="12" w:space="0" w:color="auto"/>
              <w:left w:val="nil"/>
            </w:tcBorders>
          </w:tcPr>
          <w:p w14:paraId="62C00079" w14:textId="30238774" w:rsidR="00346935" w:rsidRPr="0011788F" w:rsidRDefault="005B0BEA" w:rsidP="003469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A22CE">
              <w:rPr>
                <w:rFonts w:ascii="ＭＳ ゴシック" w:eastAsia="ＭＳ ゴシック" w:hAnsi="ＭＳ ゴシック" w:hint="eastAsia"/>
              </w:rPr>
              <w:t>6</w:t>
            </w:r>
            <w:r w:rsidR="007913E4">
              <w:rPr>
                <w:rFonts w:ascii="ＭＳ ゴシック" w:eastAsia="ＭＳ ゴシック" w:hAnsi="ＭＳ ゴシック" w:hint="eastAsia"/>
              </w:rPr>
              <w:t>年4月～</w:t>
            </w:r>
          </w:p>
          <w:p w14:paraId="7ADF0CCD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＜</w:t>
            </w:r>
            <w:r w:rsidR="00B82479" w:rsidRPr="0011788F">
              <w:rPr>
                <w:rFonts w:ascii="ＭＳ ゴシック" w:eastAsia="ＭＳ ゴシック" w:hAnsi="ＭＳ ゴシック" w:hint="eastAsia"/>
              </w:rPr>
              <w:t>実施</w:t>
            </w:r>
            <w:r w:rsidRPr="0011788F">
              <w:rPr>
                <w:rFonts w:ascii="ＭＳ ゴシック" w:eastAsia="ＭＳ ゴシック" w:hAnsi="ＭＳ ゴシック" w:hint="eastAsia"/>
              </w:rPr>
              <w:t>期間＞</w:t>
            </w:r>
          </w:p>
          <w:p w14:paraId="59FB156C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1071C14E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7711847B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761456E5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055684E8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6335798B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1584AB5B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1DAE7E14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4A278BB3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6A2721F9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7A4F4663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  <w:p w14:paraId="4E4C4A9C" w14:textId="77777777" w:rsidR="007913E4" w:rsidRDefault="003F3323" w:rsidP="007913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※実施</w:t>
            </w:r>
            <w:r w:rsidR="00346935" w:rsidRPr="0011788F">
              <w:rPr>
                <w:rFonts w:ascii="ＭＳ ゴシック" w:eastAsia="ＭＳ ゴシック" w:hAnsi="ＭＳ ゴシック" w:hint="eastAsia"/>
              </w:rPr>
              <w:t>期間終了</w:t>
            </w:r>
          </w:p>
          <w:p w14:paraId="5FD72C3F" w14:textId="31D618FA" w:rsidR="007913E4" w:rsidRDefault="00346935" w:rsidP="007913E4">
            <w:pPr>
              <w:rPr>
                <w:rFonts w:ascii="ＭＳ ゴシック" w:eastAsia="ＭＳ ゴシック" w:hAnsi="ＭＳ ゴシック"/>
              </w:rPr>
            </w:pPr>
            <w:r w:rsidRPr="00E35F0E">
              <w:rPr>
                <w:rFonts w:ascii="ＭＳ ゴシック" w:eastAsia="ＭＳ ゴシック" w:hAnsi="ＭＳ ゴシック" w:hint="eastAsia"/>
              </w:rPr>
              <w:t>～</w:t>
            </w:r>
            <w:r w:rsidR="007913E4">
              <w:rPr>
                <w:rFonts w:ascii="ＭＳ ゴシック" w:eastAsia="ＭＳ ゴシック" w:hAnsi="ＭＳ ゴシック" w:hint="eastAsia"/>
              </w:rPr>
              <w:t>令和</w:t>
            </w:r>
            <w:r w:rsidR="002A22CE">
              <w:rPr>
                <w:rFonts w:ascii="ＭＳ ゴシック" w:eastAsia="ＭＳ ゴシック" w:hAnsi="ＭＳ ゴシック" w:hint="eastAsia"/>
              </w:rPr>
              <w:t>7</w:t>
            </w:r>
            <w:bookmarkStart w:id="0" w:name="_GoBack"/>
            <w:bookmarkEnd w:id="0"/>
            <w:r w:rsidR="007913E4">
              <w:rPr>
                <w:rFonts w:ascii="ＭＳ ゴシック" w:eastAsia="ＭＳ ゴシック" w:hAnsi="ＭＳ ゴシック" w:hint="eastAsia"/>
              </w:rPr>
              <w:t>年3月9日</w:t>
            </w:r>
          </w:p>
          <w:p w14:paraId="5CC9441A" w14:textId="77777777" w:rsidR="00346935" w:rsidRPr="00E35F0E" w:rsidRDefault="007913E4" w:rsidP="007913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  <w:tc>
          <w:tcPr>
            <w:tcW w:w="7134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304683C5" w14:textId="77777777" w:rsidR="00346935" w:rsidRDefault="00346935" w:rsidP="00346935"/>
        </w:tc>
      </w:tr>
      <w:tr w:rsidR="00346935" w14:paraId="7A13E179" w14:textId="77777777">
        <w:tc>
          <w:tcPr>
            <w:tcW w:w="2418" w:type="dxa"/>
            <w:vMerge/>
            <w:tcBorders>
              <w:left w:val="nil"/>
            </w:tcBorders>
          </w:tcPr>
          <w:p w14:paraId="753BF622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5E70A3" w14:textId="77777777" w:rsidR="00346935" w:rsidRDefault="00346935" w:rsidP="00346935"/>
        </w:tc>
      </w:tr>
      <w:tr w:rsidR="00346935" w14:paraId="64498437" w14:textId="77777777">
        <w:tc>
          <w:tcPr>
            <w:tcW w:w="2418" w:type="dxa"/>
            <w:vMerge/>
            <w:tcBorders>
              <w:left w:val="nil"/>
            </w:tcBorders>
          </w:tcPr>
          <w:p w14:paraId="67BDCB00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21BC80" w14:textId="77777777" w:rsidR="00346935" w:rsidRDefault="00346935" w:rsidP="00346935"/>
        </w:tc>
      </w:tr>
      <w:tr w:rsidR="00346935" w14:paraId="453DDECC" w14:textId="77777777">
        <w:tc>
          <w:tcPr>
            <w:tcW w:w="2418" w:type="dxa"/>
            <w:vMerge/>
            <w:tcBorders>
              <w:left w:val="nil"/>
            </w:tcBorders>
          </w:tcPr>
          <w:p w14:paraId="73622CC9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5D100F" w14:textId="77777777" w:rsidR="00346935" w:rsidRDefault="00346935" w:rsidP="00346935"/>
        </w:tc>
      </w:tr>
      <w:tr w:rsidR="00346935" w14:paraId="00E6BDBD" w14:textId="77777777">
        <w:tc>
          <w:tcPr>
            <w:tcW w:w="2418" w:type="dxa"/>
            <w:vMerge/>
            <w:tcBorders>
              <w:left w:val="nil"/>
            </w:tcBorders>
          </w:tcPr>
          <w:p w14:paraId="71991FA8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607149" w14:textId="77777777" w:rsidR="00346935" w:rsidRDefault="00346935" w:rsidP="00346935"/>
        </w:tc>
      </w:tr>
      <w:tr w:rsidR="00346935" w14:paraId="1BD0368E" w14:textId="77777777">
        <w:tc>
          <w:tcPr>
            <w:tcW w:w="2418" w:type="dxa"/>
            <w:vMerge/>
            <w:tcBorders>
              <w:left w:val="nil"/>
            </w:tcBorders>
          </w:tcPr>
          <w:p w14:paraId="2F09A253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FA51981" w14:textId="77777777" w:rsidR="00346935" w:rsidRDefault="00346935" w:rsidP="00346935"/>
        </w:tc>
      </w:tr>
      <w:tr w:rsidR="00346935" w14:paraId="50AE3288" w14:textId="77777777">
        <w:tc>
          <w:tcPr>
            <w:tcW w:w="2418" w:type="dxa"/>
            <w:vMerge/>
            <w:tcBorders>
              <w:left w:val="nil"/>
            </w:tcBorders>
          </w:tcPr>
          <w:p w14:paraId="1DC9A8C3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C5C0164" w14:textId="77777777" w:rsidR="00346935" w:rsidRDefault="00346935" w:rsidP="00346935"/>
        </w:tc>
      </w:tr>
      <w:tr w:rsidR="00346935" w14:paraId="0D195EAA" w14:textId="77777777">
        <w:tc>
          <w:tcPr>
            <w:tcW w:w="2418" w:type="dxa"/>
            <w:vMerge/>
            <w:tcBorders>
              <w:left w:val="nil"/>
            </w:tcBorders>
          </w:tcPr>
          <w:p w14:paraId="45D55B6E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216481" w14:textId="77777777" w:rsidR="00346935" w:rsidRDefault="00346935" w:rsidP="00346935"/>
        </w:tc>
      </w:tr>
      <w:tr w:rsidR="00346935" w14:paraId="7DC2B795" w14:textId="77777777">
        <w:tc>
          <w:tcPr>
            <w:tcW w:w="2418" w:type="dxa"/>
            <w:vMerge/>
            <w:tcBorders>
              <w:left w:val="nil"/>
            </w:tcBorders>
          </w:tcPr>
          <w:p w14:paraId="21516345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A5A1ACB" w14:textId="77777777" w:rsidR="00346935" w:rsidRDefault="00346935" w:rsidP="00346935"/>
        </w:tc>
      </w:tr>
      <w:tr w:rsidR="00346935" w14:paraId="430FC145" w14:textId="77777777">
        <w:tc>
          <w:tcPr>
            <w:tcW w:w="2418" w:type="dxa"/>
            <w:vMerge/>
            <w:tcBorders>
              <w:left w:val="nil"/>
            </w:tcBorders>
          </w:tcPr>
          <w:p w14:paraId="3209C72A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C2A6FCC" w14:textId="77777777" w:rsidR="00346935" w:rsidRDefault="00346935" w:rsidP="00346935"/>
        </w:tc>
      </w:tr>
      <w:tr w:rsidR="00346935" w14:paraId="1F3084A2" w14:textId="77777777">
        <w:tc>
          <w:tcPr>
            <w:tcW w:w="2418" w:type="dxa"/>
            <w:vMerge/>
            <w:tcBorders>
              <w:left w:val="nil"/>
            </w:tcBorders>
          </w:tcPr>
          <w:p w14:paraId="4E765DF1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DFEB347" w14:textId="77777777" w:rsidR="00346935" w:rsidRDefault="00346935" w:rsidP="00346935"/>
        </w:tc>
      </w:tr>
      <w:tr w:rsidR="00346935" w14:paraId="434462C4" w14:textId="77777777">
        <w:tc>
          <w:tcPr>
            <w:tcW w:w="2418" w:type="dxa"/>
            <w:vMerge/>
            <w:tcBorders>
              <w:left w:val="nil"/>
            </w:tcBorders>
          </w:tcPr>
          <w:p w14:paraId="235D0C87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3B64A12" w14:textId="77777777" w:rsidR="00346935" w:rsidRDefault="00346935" w:rsidP="00346935"/>
        </w:tc>
      </w:tr>
      <w:tr w:rsidR="00346935" w14:paraId="237D9C11" w14:textId="77777777">
        <w:tc>
          <w:tcPr>
            <w:tcW w:w="2418" w:type="dxa"/>
            <w:vMerge/>
            <w:tcBorders>
              <w:left w:val="nil"/>
            </w:tcBorders>
          </w:tcPr>
          <w:p w14:paraId="318DC4F5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6C9B6FC" w14:textId="77777777" w:rsidR="00346935" w:rsidRDefault="00346935" w:rsidP="00346935"/>
        </w:tc>
      </w:tr>
      <w:tr w:rsidR="00346935" w14:paraId="760547C6" w14:textId="77777777">
        <w:tc>
          <w:tcPr>
            <w:tcW w:w="2418" w:type="dxa"/>
            <w:vMerge/>
            <w:tcBorders>
              <w:left w:val="nil"/>
            </w:tcBorders>
          </w:tcPr>
          <w:p w14:paraId="24D90CB2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C8DE4F" w14:textId="77777777" w:rsidR="00346935" w:rsidRDefault="00346935" w:rsidP="00346935"/>
        </w:tc>
      </w:tr>
      <w:tr w:rsidR="00346935" w14:paraId="11EAE439" w14:textId="77777777">
        <w:tc>
          <w:tcPr>
            <w:tcW w:w="2418" w:type="dxa"/>
            <w:vMerge/>
            <w:tcBorders>
              <w:left w:val="nil"/>
              <w:bottom w:val="single" w:sz="12" w:space="0" w:color="auto"/>
            </w:tcBorders>
          </w:tcPr>
          <w:p w14:paraId="439F7748" w14:textId="77777777" w:rsidR="00346935" w:rsidRPr="0011788F" w:rsidRDefault="00346935" w:rsidP="003469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4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57AFE4D7" w14:textId="77777777" w:rsidR="00346935" w:rsidRDefault="00346935" w:rsidP="00346935"/>
        </w:tc>
      </w:tr>
      <w:tr w:rsidR="00346935" w14:paraId="0D0D79BC" w14:textId="77777777">
        <w:tc>
          <w:tcPr>
            <w:tcW w:w="241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B42298F" w14:textId="77777777" w:rsidR="003B6903" w:rsidRPr="00B26611" w:rsidRDefault="003F3323" w:rsidP="003469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Pr="0011788F">
              <w:rPr>
                <w:rFonts w:ascii="ＭＳ ゴシック" w:eastAsia="ＭＳ ゴシック" w:hAnsi="ＭＳ ゴシック" w:hint="eastAsia"/>
              </w:rPr>
              <w:t>期間終了</w:t>
            </w:r>
            <w:r>
              <w:rPr>
                <w:rFonts w:ascii="ＭＳ ゴシック" w:eastAsia="ＭＳ ゴシック" w:hAnsi="ＭＳ ゴシック" w:hint="eastAsia"/>
              </w:rPr>
              <w:t>後</w:t>
            </w:r>
            <w:r w:rsidR="00346935" w:rsidRPr="00B26611">
              <w:rPr>
                <w:rFonts w:ascii="ＭＳ ゴシック" w:eastAsia="ＭＳ ゴシック" w:hAnsi="ＭＳ ゴシック" w:hint="eastAsia"/>
                <w:szCs w:val="21"/>
              </w:rPr>
              <w:t>以降の</w:t>
            </w:r>
          </w:p>
          <w:p w14:paraId="34413E66" w14:textId="77777777" w:rsidR="00346935" w:rsidRPr="00B26611" w:rsidRDefault="003B6903" w:rsidP="003B6903">
            <w:r w:rsidRPr="00B26611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60394D0" w14:textId="77777777" w:rsidR="00346935" w:rsidRPr="00B26611" w:rsidRDefault="00346935" w:rsidP="00346935"/>
          <w:p w14:paraId="1270CD87" w14:textId="77777777" w:rsidR="00346935" w:rsidRPr="00B26611" w:rsidRDefault="00346935" w:rsidP="00346935"/>
          <w:p w14:paraId="0C895EFB" w14:textId="77777777" w:rsidR="00346935" w:rsidRPr="00B26611" w:rsidRDefault="00346935" w:rsidP="00346935"/>
        </w:tc>
      </w:tr>
    </w:tbl>
    <w:p w14:paraId="5903DDC3" w14:textId="77777777" w:rsidR="00346935" w:rsidRDefault="00346935" w:rsidP="00346935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045F7216" w14:textId="77777777" w:rsidR="00346935" w:rsidRDefault="00346935" w:rsidP="00346935">
      <w:pPr>
        <w:spacing w:line="2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■実施した時の様子</w:t>
      </w:r>
      <w:r w:rsidRPr="00A95960">
        <w:rPr>
          <w:rFonts w:ascii="ＭＳ ゴシック" w:eastAsia="ＭＳ ゴシック" w:hAnsi="ＭＳ ゴシック" w:hint="eastAsia"/>
          <w:sz w:val="18"/>
          <w:szCs w:val="18"/>
        </w:rPr>
        <w:t>（写真を6枚以内で添付してください</w:t>
      </w:r>
      <w:r w:rsidR="00B82479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A9596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5CA86D37" w14:textId="0D5C8E97" w:rsidR="00346935" w:rsidRDefault="00813F11" w:rsidP="0034693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F7A7B" wp14:editId="0F175675">
                <wp:simplePos x="0" y="0"/>
                <wp:positionH relativeFrom="column">
                  <wp:posOffset>4200525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05D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F7A7B" id="Text Box 8" o:spid="_x0000_s1027" type="#_x0000_t202" style="position:absolute;left:0;text-align:left;margin-left:330.75pt;margin-top:14pt;width:157.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">
                <v:textbox inset="5.85pt,.7pt,5.85pt,.7pt">
                  <w:txbxContent>
                    <w:p w14:paraId="2CEBB05D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9A6B19" wp14:editId="2AAB08AF">
                <wp:simplePos x="0" y="0"/>
                <wp:positionH relativeFrom="column">
                  <wp:posOffset>2066925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092E8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A6B19" id="Text Box 7" o:spid="_x0000_s1028" type="#_x0000_t202" style="position:absolute;left:0;text-align:left;margin-left:162.75pt;margin-top:14pt;width:157.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">
                <v:textbox inset="5.85pt,.7pt,5.85pt,.7pt">
                  <w:txbxContent>
                    <w:p w14:paraId="022092E8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0B4A37" wp14:editId="1DEBC616">
                <wp:simplePos x="0" y="0"/>
                <wp:positionH relativeFrom="column">
                  <wp:posOffset>-66675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FF57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B4A37" id="Text Box 6" o:spid="_x0000_s1029" type="#_x0000_t202" style="position:absolute;left:0;text-align:left;margin-left:-5.25pt;margin-top:14pt;width:157.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1/LQIAAFY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">
                <v:textbox inset="5.85pt,.7pt,5.85pt,.7pt">
                  <w:txbxContent>
                    <w:p w14:paraId="2C96FF57" w14:textId="77777777" w:rsidR="00346935" w:rsidRDefault="00346935" w:rsidP="00346935"/>
                  </w:txbxContent>
                </v:textbox>
              </v:shape>
            </w:pict>
          </mc:Fallback>
        </mc:AlternateContent>
      </w:r>
    </w:p>
    <w:p w14:paraId="4472ABCD" w14:textId="77777777" w:rsidR="00346935" w:rsidRDefault="00346935" w:rsidP="00346935"/>
    <w:p w14:paraId="7E35A29F" w14:textId="77777777" w:rsidR="00346935" w:rsidRDefault="00346935" w:rsidP="00346935"/>
    <w:p w14:paraId="6AACB514" w14:textId="77777777" w:rsidR="00346935" w:rsidRDefault="00346935" w:rsidP="00346935"/>
    <w:p w14:paraId="7EABC243" w14:textId="77777777" w:rsidR="00346935" w:rsidRDefault="00346935" w:rsidP="00346935"/>
    <w:p w14:paraId="1E488A2A" w14:textId="77777777" w:rsidR="00346935" w:rsidRDefault="00346935" w:rsidP="00346935"/>
    <w:p w14:paraId="5FE9309E" w14:textId="77777777" w:rsidR="00346935" w:rsidRDefault="00346935" w:rsidP="00346935"/>
    <w:p w14:paraId="0FFB028E" w14:textId="77777777" w:rsidR="00346935" w:rsidRPr="00CD6CA3" w:rsidRDefault="00346935" w:rsidP="003469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　　　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　　　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</w:t>
      </w:r>
    </w:p>
    <w:p w14:paraId="2B9DBD4E" w14:textId="2286DDEB" w:rsidR="00346935" w:rsidRDefault="00813F11" w:rsidP="0034693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2AF94C" wp14:editId="35052C72">
                <wp:simplePos x="0" y="0"/>
                <wp:positionH relativeFrom="column">
                  <wp:posOffset>4200525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42F87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AF94C" id="Text Box 11" o:spid="_x0000_s1030" type="#_x0000_t202" style="position:absolute;left:0;text-align:left;margin-left:330.75pt;margin-top:14pt;width:157.5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">
                <v:textbox inset="5.85pt,.7pt,5.85pt,.7pt">
                  <w:txbxContent>
                    <w:p w14:paraId="09842F87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AA9FDD" wp14:editId="70EC7EAB">
                <wp:simplePos x="0" y="0"/>
                <wp:positionH relativeFrom="column">
                  <wp:posOffset>2066925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648B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A9FDD" id="Text Box 10" o:spid="_x0000_s1031" type="#_x0000_t202" style="position:absolute;left:0;text-align:left;margin-left:162.75pt;margin-top:14pt;width:157.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">
                <v:textbox inset="5.85pt,.7pt,5.85pt,.7pt">
                  <w:txbxContent>
                    <w:p w14:paraId="7C06648B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C3D787" wp14:editId="4530E80E">
                <wp:simplePos x="0" y="0"/>
                <wp:positionH relativeFrom="column">
                  <wp:posOffset>-66675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361AC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3D787" id="Text Box 9" o:spid="_x0000_s1032" type="#_x0000_t202" style="position:absolute;left:0;text-align:left;margin-left:-5.25pt;margin-top:14pt;width:157.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">
                <v:textbox inset="5.85pt,.7pt,5.85pt,.7pt">
                  <w:txbxContent>
                    <w:p w14:paraId="2EF361AC" w14:textId="77777777" w:rsidR="00346935" w:rsidRDefault="00346935" w:rsidP="00346935"/>
                  </w:txbxContent>
                </v:textbox>
              </v:shape>
            </w:pict>
          </mc:Fallback>
        </mc:AlternateContent>
      </w:r>
    </w:p>
    <w:p w14:paraId="5D742A42" w14:textId="77777777" w:rsidR="00346935" w:rsidRDefault="00346935" w:rsidP="00346935"/>
    <w:p w14:paraId="4C860669" w14:textId="77777777" w:rsidR="00346935" w:rsidRDefault="00346935" w:rsidP="00346935"/>
    <w:p w14:paraId="4CB0BB37" w14:textId="77777777" w:rsidR="00346935" w:rsidRDefault="00346935" w:rsidP="00346935"/>
    <w:p w14:paraId="330B1B5A" w14:textId="77777777" w:rsidR="00346935" w:rsidRDefault="00346935" w:rsidP="00346935"/>
    <w:p w14:paraId="4C251486" w14:textId="77777777" w:rsidR="00346935" w:rsidRDefault="00346935" w:rsidP="00346935"/>
    <w:p w14:paraId="459147CC" w14:textId="77777777" w:rsidR="00346935" w:rsidRDefault="00346935" w:rsidP="00346935"/>
    <w:p w14:paraId="717C4542" w14:textId="77777777" w:rsidR="00346935" w:rsidRPr="00CD6CA3" w:rsidRDefault="00346935" w:rsidP="003469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　　　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　　　（</w:t>
      </w:r>
      <w:r w:rsidRPr="00CD6CA3">
        <w:rPr>
          <w:rFonts w:hint="eastAsia"/>
          <w:sz w:val="18"/>
          <w:szCs w:val="18"/>
        </w:rPr>
        <w:t>コメント</w:t>
      </w:r>
      <w:r>
        <w:rPr>
          <w:rFonts w:hint="eastAsia"/>
          <w:sz w:val="18"/>
          <w:szCs w:val="18"/>
        </w:rPr>
        <w:t xml:space="preserve">　　　　　　　　　　）</w:t>
      </w:r>
    </w:p>
    <w:p w14:paraId="4779E13F" w14:textId="77777777" w:rsidR="00B82479" w:rsidRDefault="00346935" w:rsidP="00346935">
      <w:pPr>
        <w:ind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　　</w:t>
      </w:r>
    </w:p>
    <w:p w14:paraId="29C319DC" w14:textId="77777777" w:rsidR="00346935" w:rsidRDefault="00BE3B6C" w:rsidP="007913E4">
      <w:pPr>
        <w:ind w:right="1200" w:firstLineChars="1700" w:firstLine="408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令和　　年　　</w:t>
      </w:r>
      <w:r w:rsidR="007913E4">
        <w:rPr>
          <w:rFonts w:ascii="ＭＳ 明朝" w:hAnsi="ＭＳ 明朝"/>
          <w:sz w:val="24"/>
        </w:rPr>
        <w:t xml:space="preserve">　月　　日</w:t>
      </w:r>
    </w:p>
    <w:p w14:paraId="3CC3DCF2" w14:textId="77777777" w:rsidR="00B82479" w:rsidRDefault="00B82479" w:rsidP="00B82479">
      <w:pPr>
        <w:rPr>
          <w:rFonts w:ascii="ＭＳ 明朝" w:hAnsi="ＭＳ 明朝"/>
          <w:sz w:val="24"/>
        </w:rPr>
      </w:pPr>
    </w:p>
    <w:p w14:paraId="41000974" w14:textId="77777777" w:rsidR="00346935" w:rsidRDefault="00B04A2B" w:rsidP="00BE3B6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B82479">
        <w:rPr>
          <w:rFonts w:ascii="ＭＳ 明朝" w:hAnsi="ＭＳ 明朝" w:hint="eastAsia"/>
          <w:sz w:val="24"/>
        </w:rPr>
        <w:t>大田工業連合会会長　様</w:t>
      </w:r>
      <w:r w:rsidR="00346935">
        <w:rPr>
          <w:rFonts w:ascii="ＭＳ 明朝" w:hAnsi="ＭＳ 明朝" w:hint="eastAsia"/>
          <w:sz w:val="24"/>
        </w:rPr>
        <w:t xml:space="preserve">　</w:t>
      </w:r>
    </w:p>
    <w:p w14:paraId="3977834E" w14:textId="77777777" w:rsidR="00346935" w:rsidRDefault="00346935" w:rsidP="00346935">
      <w:pPr>
        <w:rPr>
          <w:rFonts w:ascii="ＭＳ 明朝" w:hAnsi="ＭＳ 明朝"/>
          <w:sz w:val="24"/>
        </w:rPr>
      </w:pPr>
    </w:p>
    <w:p w14:paraId="38F50AD9" w14:textId="77777777" w:rsidR="00346935" w:rsidRDefault="00346935" w:rsidP="003469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BE3B6C">
        <w:rPr>
          <w:rFonts w:ascii="ＭＳ 明朝" w:hAnsi="ＭＳ 明朝" w:hint="eastAsia"/>
          <w:spacing w:val="60"/>
          <w:sz w:val="24"/>
          <w:fitText w:val="960" w:id="-461621504"/>
        </w:rPr>
        <w:t>企業</w:t>
      </w:r>
      <w:r w:rsidRPr="00BE3B6C">
        <w:rPr>
          <w:rFonts w:ascii="ＭＳ 明朝" w:hAnsi="ＭＳ 明朝" w:hint="eastAsia"/>
          <w:sz w:val="24"/>
          <w:fitText w:val="960" w:id="-461621504"/>
        </w:rPr>
        <w:t>名</w:t>
      </w:r>
    </w:p>
    <w:p w14:paraId="2BADF38F" w14:textId="77777777" w:rsidR="00346935" w:rsidRDefault="00346935" w:rsidP="00346935">
      <w:pPr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  <w:r w:rsidR="00B82479">
        <w:rPr>
          <w:rFonts w:ascii="ＭＳ 明朝" w:hAnsi="ＭＳ 明朝" w:hint="eastAsia"/>
          <w:sz w:val="24"/>
        </w:rPr>
        <w:t xml:space="preserve">　　　　　　　　　　　　印</w:t>
      </w:r>
    </w:p>
    <w:p w14:paraId="4B658ECA" w14:textId="77777777" w:rsidR="00346935" w:rsidRDefault="00346935" w:rsidP="00346935">
      <w:pPr>
        <w:ind w:firstLineChars="1400" w:firstLine="5040"/>
        <w:rPr>
          <w:rFonts w:ascii="ＭＳ 明朝" w:hAnsi="ＭＳ 明朝"/>
          <w:sz w:val="24"/>
        </w:rPr>
      </w:pPr>
      <w:r w:rsidRPr="00BE3B6C">
        <w:rPr>
          <w:rFonts w:ascii="ＭＳ 明朝" w:hAnsi="ＭＳ 明朝" w:hint="eastAsia"/>
          <w:spacing w:val="60"/>
          <w:sz w:val="24"/>
          <w:fitText w:val="960" w:id="-461621503"/>
        </w:rPr>
        <w:t>所在</w:t>
      </w:r>
      <w:r w:rsidRPr="00BE3B6C">
        <w:rPr>
          <w:rFonts w:ascii="ＭＳ 明朝" w:hAnsi="ＭＳ 明朝" w:hint="eastAsia"/>
          <w:sz w:val="24"/>
          <w:fitText w:val="960" w:id="-461621503"/>
        </w:rPr>
        <w:t>地</w:t>
      </w:r>
    </w:p>
    <w:p w14:paraId="1223AD0F" w14:textId="77777777" w:rsidR="00346935" w:rsidRDefault="00346935" w:rsidP="00346935">
      <w:pPr>
        <w:rPr>
          <w:rFonts w:ascii="ＭＳ 明朝" w:hAnsi="ＭＳ 明朝"/>
          <w:sz w:val="24"/>
        </w:rPr>
      </w:pPr>
    </w:p>
    <w:p w14:paraId="7DB2CB79" w14:textId="77777777" w:rsidR="00346935" w:rsidRDefault="00346935" w:rsidP="00346935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633B9F">
        <w:rPr>
          <w:rFonts w:ascii="ＭＳ ゴシック" w:eastAsia="ＭＳ ゴシック" w:hAnsi="ＭＳ ゴシック" w:hint="eastAsia"/>
          <w:sz w:val="36"/>
          <w:szCs w:val="36"/>
          <w:u w:val="single"/>
        </w:rPr>
        <w:t>請　求　書</w:t>
      </w:r>
    </w:p>
    <w:p w14:paraId="4F34D58B" w14:textId="77777777" w:rsidR="00950749" w:rsidRPr="00633B9F" w:rsidRDefault="00950749" w:rsidP="00346935">
      <w:pPr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</w:p>
    <w:p w14:paraId="38F1279D" w14:textId="77777777" w:rsidR="00B7696F" w:rsidRDefault="00346935" w:rsidP="007913E4">
      <w:pPr>
        <w:ind w:firstLineChars="100" w:firstLine="240"/>
        <w:rPr>
          <w:rFonts w:ascii="ＭＳ 明朝" w:hAnsi="ＭＳ 明朝"/>
          <w:sz w:val="24"/>
        </w:rPr>
      </w:pPr>
      <w:r w:rsidRPr="00633B9F">
        <w:rPr>
          <w:rFonts w:ascii="ＭＳ 明朝" w:hAnsi="ＭＳ 明朝" w:hint="eastAsia"/>
          <w:sz w:val="24"/>
        </w:rPr>
        <w:t xml:space="preserve">　</w:t>
      </w:r>
      <w:r w:rsidR="007913E4">
        <w:rPr>
          <w:rFonts w:ascii="ＭＳ 明朝" w:hAnsi="ＭＳ 明朝" w:hint="eastAsia"/>
          <w:sz w:val="24"/>
        </w:rPr>
        <w:t xml:space="preserve">令和　　</w:t>
      </w:r>
      <w:r w:rsidR="00B7696F">
        <w:rPr>
          <w:rFonts w:ascii="ＭＳ 明朝" w:hAnsi="ＭＳ 明朝" w:hint="eastAsia"/>
          <w:sz w:val="24"/>
        </w:rPr>
        <w:t>年　　月　　日</w:t>
      </w:r>
      <w:r>
        <w:rPr>
          <w:rFonts w:ascii="ＭＳ 明朝" w:hAnsi="ＭＳ 明朝" w:hint="eastAsia"/>
          <w:sz w:val="24"/>
        </w:rPr>
        <w:t>「</w:t>
      </w:r>
      <w:r w:rsidRPr="00633B9F">
        <w:rPr>
          <w:rFonts w:ascii="ＭＳ 明朝" w:hAnsi="ＭＳ 明朝" w:hint="eastAsia"/>
          <w:sz w:val="24"/>
        </w:rPr>
        <w:t>次世代ものづくり人材育成プロジェクト事業</w:t>
      </w:r>
      <w:r>
        <w:rPr>
          <w:rFonts w:ascii="ＭＳ 明朝" w:hAnsi="ＭＳ 明朝" w:hint="eastAsia"/>
          <w:sz w:val="24"/>
        </w:rPr>
        <w:t>」について、</w:t>
      </w:r>
    </w:p>
    <w:p w14:paraId="16897E04" w14:textId="77777777" w:rsidR="00346935" w:rsidRDefault="00346935" w:rsidP="00B7696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  <w:r w:rsidR="00B82479">
        <w:rPr>
          <w:rFonts w:ascii="ＭＳ 明朝" w:hAnsi="ＭＳ 明朝" w:hint="eastAsia"/>
          <w:sz w:val="24"/>
        </w:rPr>
        <w:t>実績</w:t>
      </w:r>
      <w:r>
        <w:rPr>
          <w:rFonts w:ascii="ＭＳ 明朝" w:hAnsi="ＭＳ 明朝" w:hint="eastAsia"/>
          <w:sz w:val="24"/>
        </w:rPr>
        <w:t>報告書のとおり実施しましたので、請求いたします。</w:t>
      </w:r>
    </w:p>
    <w:p w14:paraId="33B419F9" w14:textId="77777777" w:rsidR="00346935" w:rsidRDefault="00346935" w:rsidP="00346935">
      <w:pPr>
        <w:rPr>
          <w:rFonts w:ascii="ＭＳ 明朝" w:hAnsi="ＭＳ 明朝"/>
          <w:sz w:val="24"/>
        </w:rPr>
      </w:pPr>
    </w:p>
    <w:p w14:paraId="1F5539FA" w14:textId="77777777" w:rsidR="00346935" w:rsidRDefault="00346935" w:rsidP="00950749">
      <w:pPr>
        <w:jc w:val="center"/>
        <w:rPr>
          <w:rFonts w:ascii="ＭＳ 明朝" w:hAnsi="ＭＳ 明朝"/>
          <w:sz w:val="32"/>
          <w:szCs w:val="32"/>
          <w:u w:val="single"/>
        </w:rPr>
      </w:pPr>
      <w:r w:rsidRPr="00633B9F">
        <w:rPr>
          <w:rFonts w:ascii="ＭＳ 明朝" w:hAnsi="ＭＳ 明朝" w:hint="eastAsia"/>
          <w:sz w:val="32"/>
          <w:szCs w:val="32"/>
          <w:u w:val="single"/>
        </w:rPr>
        <w:t xml:space="preserve">金額　</w:t>
      </w:r>
      <w:r w:rsidR="00B82479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 w:rsidRPr="00633B9F">
        <w:rPr>
          <w:rFonts w:ascii="ＭＳ 明朝" w:hAnsi="ＭＳ 明朝" w:hint="eastAsia"/>
          <w:sz w:val="32"/>
          <w:szCs w:val="32"/>
          <w:u w:val="single"/>
        </w:rPr>
        <w:t xml:space="preserve">　　　　　　　　　円</w:t>
      </w:r>
    </w:p>
    <w:p w14:paraId="239E0177" w14:textId="77777777" w:rsidR="00950749" w:rsidRPr="00350844" w:rsidRDefault="00950749" w:rsidP="00346935">
      <w:pPr>
        <w:rPr>
          <w:rFonts w:ascii="ＭＳ 明朝" w:hAnsi="ＭＳ 明朝"/>
          <w:sz w:val="20"/>
          <w:u w:val="single"/>
        </w:rPr>
      </w:pPr>
    </w:p>
    <w:p w14:paraId="7FAAFD4E" w14:textId="77777777" w:rsidR="00346935" w:rsidRPr="00DC2809" w:rsidRDefault="00346935" w:rsidP="00346935">
      <w:pPr>
        <w:rPr>
          <w:rFonts w:ascii="ＭＳ 明朝" w:hAnsi="ＭＳ 明朝"/>
          <w:sz w:val="18"/>
          <w:szCs w:val="18"/>
        </w:rPr>
      </w:pPr>
      <w:r w:rsidRPr="00350844">
        <w:rPr>
          <w:rFonts w:ascii="ＭＳ 明朝" w:hAnsi="ＭＳ 明朝" w:hint="eastAsia"/>
          <w:sz w:val="28"/>
          <w:szCs w:val="28"/>
        </w:rPr>
        <w:t>■内訳</w:t>
      </w:r>
      <w:r>
        <w:rPr>
          <w:rFonts w:ascii="ＭＳ 明朝" w:hAnsi="ＭＳ 明朝" w:hint="eastAsia"/>
          <w:sz w:val="24"/>
        </w:rPr>
        <w:t xml:space="preserve">　</w:t>
      </w:r>
      <w:r w:rsidRPr="00350844">
        <w:rPr>
          <w:rFonts w:ascii="ＭＳ 明朝" w:hAnsi="ＭＳ 明朝" w:hint="eastAsia"/>
          <w:sz w:val="20"/>
        </w:rPr>
        <w:t>※プロジェクト</w:t>
      </w:r>
      <w:r w:rsidR="00B82479">
        <w:rPr>
          <w:rFonts w:ascii="ＭＳ 明朝" w:hAnsi="ＭＳ 明朝" w:hint="eastAsia"/>
          <w:sz w:val="20"/>
        </w:rPr>
        <w:t>に</w:t>
      </w:r>
      <w:r w:rsidRPr="00350844">
        <w:rPr>
          <w:rFonts w:ascii="ＭＳ 明朝" w:hAnsi="ＭＳ 明朝" w:hint="eastAsia"/>
          <w:sz w:val="20"/>
        </w:rPr>
        <w:t>応募した際の費目、内容、金額を参照し</w:t>
      </w:r>
      <w:r>
        <w:rPr>
          <w:rFonts w:ascii="ＭＳ 明朝" w:hAnsi="ＭＳ 明朝" w:hint="eastAsia"/>
          <w:sz w:val="20"/>
        </w:rPr>
        <w:t>て</w:t>
      </w:r>
      <w:r w:rsidRPr="00350844">
        <w:rPr>
          <w:rFonts w:ascii="ＭＳ 明朝" w:hAnsi="ＭＳ 明朝" w:hint="eastAsia"/>
          <w:sz w:val="20"/>
        </w:rPr>
        <w:t>記入</w:t>
      </w:r>
      <w:r w:rsidR="00B82479">
        <w:rPr>
          <w:rFonts w:ascii="ＭＳ 明朝" w:hAnsi="ＭＳ 明朝" w:hint="eastAsia"/>
          <w:sz w:val="20"/>
        </w:rPr>
        <w:t>して</w:t>
      </w:r>
      <w:r w:rsidRPr="00350844">
        <w:rPr>
          <w:rFonts w:ascii="ＭＳ 明朝" w:hAnsi="ＭＳ 明朝" w:hint="eastAsia"/>
          <w:sz w:val="20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077"/>
        <w:gridCol w:w="3436"/>
      </w:tblGrid>
      <w:tr w:rsidR="00B7696F" w14:paraId="3C951598" w14:textId="77777777" w:rsidTr="007913E4">
        <w:trPr>
          <w:trHeight w:val="6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99B0" w14:textId="77777777" w:rsidR="00B7696F" w:rsidRPr="0011788F" w:rsidRDefault="00B7696F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8D49F" w14:textId="77777777" w:rsidR="00B7696F" w:rsidRPr="0011788F" w:rsidRDefault="00B7696F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内容（単価・数量など）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1AFE1" w14:textId="77777777" w:rsidR="00B7696F" w:rsidRPr="0011788F" w:rsidRDefault="00B7696F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金額（単位：円）</w:t>
            </w:r>
          </w:p>
        </w:tc>
      </w:tr>
      <w:tr w:rsidR="00B7696F" w14:paraId="26A675BB" w14:textId="77777777" w:rsidTr="007913E4">
        <w:trPr>
          <w:trHeight w:val="6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6A2D4E" w14:textId="77777777" w:rsidR="00B7696F" w:rsidRDefault="00B7696F" w:rsidP="00346935"/>
        </w:tc>
        <w:tc>
          <w:tcPr>
            <w:tcW w:w="40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8CEF3" w14:textId="77777777" w:rsidR="00B7696F" w:rsidRDefault="00B7696F" w:rsidP="00346935"/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7E9F1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  <w:tr w:rsidR="00B7696F" w14:paraId="79941DEF" w14:textId="77777777" w:rsidTr="007913E4">
        <w:trPr>
          <w:trHeight w:val="61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FF3CBB" w14:textId="77777777" w:rsidR="00B7696F" w:rsidRDefault="00B7696F" w:rsidP="00346935"/>
        </w:tc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9BBD0" w14:textId="77777777" w:rsidR="00B7696F" w:rsidRDefault="00B7696F" w:rsidP="00346935"/>
        </w:tc>
        <w:tc>
          <w:tcPr>
            <w:tcW w:w="3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6C0ED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  <w:tr w:rsidR="00B7696F" w14:paraId="0CD9236C" w14:textId="77777777" w:rsidTr="007913E4">
        <w:trPr>
          <w:trHeight w:val="61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D51DC" w14:textId="77777777" w:rsidR="00B7696F" w:rsidRDefault="00B7696F" w:rsidP="00346935"/>
        </w:tc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A3E76" w14:textId="77777777" w:rsidR="00B7696F" w:rsidRDefault="00B7696F" w:rsidP="00346935"/>
        </w:tc>
        <w:tc>
          <w:tcPr>
            <w:tcW w:w="3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B1107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  <w:tr w:rsidR="00B7696F" w14:paraId="4C0DA422" w14:textId="77777777" w:rsidTr="007913E4">
        <w:trPr>
          <w:trHeight w:val="615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08C9A" w14:textId="77777777" w:rsidR="00B7696F" w:rsidRDefault="00B7696F" w:rsidP="00346935"/>
        </w:tc>
        <w:tc>
          <w:tcPr>
            <w:tcW w:w="40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EA36C" w14:textId="77777777" w:rsidR="00B7696F" w:rsidRDefault="00B7696F" w:rsidP="00346935"/>
        </w:tc>
        <w:tc>
          <w:tcPr>
            <w:tcW w:w="34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37E9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  <w:tr w:rsidR="00B7696F" w14:paraId="01DABE86" w14:textId="77777777" w:rsidTr="007913E4">
        <w:trPr>
          <w:trHeight w:val="61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E98ED" w14:textId="77777777" w:rsidR="00B7696F" w:rsidRDefault="00B7696F" w:rsidP="00346935"/>
        </w:tc>
        <w:tc>
          <w:tcPr>
            <w:tcW w:w="40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D829B" w14:textId="77777777" w:rsidR="00B7696F" w:rsidRDefault="00B7696F" w:rsidP="00346935"/>
        </w:tc>
        <w:tc>
          <w:tcPr>
            <w:tcW w:w="3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84B3B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  <w:tr w:rsidR="00B7696F" w14:paraId="30A5BB84" w14:textId="77777777" w:rsidTr="007913E4">
        <w:trPr>
          <w:trHeight w:val="615"/>
        </w:trPr>
        <w:tc>
          <w:tcPr>
            <w:tcW w:w="57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D4FA" w14:textId="77777777" w:rsidR="00B7696F" w:rsidRDefault="00B7696F" w:rsidP="00B7696F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3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645F0" w14:textId="77777777" w:rsidR="00B7696F" w:rsidRPr="0011788F" w:rsidRDefault="00B7696F" w:rsidP="00346935">
            <w:pPr>
              <w:rPr>
                <w:sz w:val="18"/>
                <w:szCs w:val="18"/>
              </w:rPr>
            </w:pPr>
          </w:p>
        </w:tc>
      </w:tr>
    </w:tbl>
    <w:p w14:paraId="61177AB0" w14:textId="77777777" w:rsidR="003B6903" w:rsidRDefault="00346935" w:rsidP="00346935">
      <w:pPr>
        <w:numPr>
          <w:ilvl w:val="0"/>
          <w:numId w:val="25"/>
        </w:numPr>
        <w:adjustRightInd/>
        <w:spacing w:line="240" w:lineRule="auto"/>
        <w:textAlignment w:val="auto"/>
        <w:rPr>
          <w:sz w:val="18"/>
          <w:szCs w:val="18"/>
        </w:rPr>
      </w:pPr>
      <w:r w:rsidRPr="00350844">
        <w:rPr>
          <w:rFonts w:hint="eastAsia"/>
          <w:sz w:val="18"/>
          <w:szCs w:val="18"/>
        </w:rPr>
        <w:t>費目は、材料購入費、機械装置費（付加機能設置、リース、治具等）、謝金、旅費・交通費、会場費、印刷費</w:t>
      </w:r>
    </w:p>
    <w:p w14:paraId="5CCA9391" w14:textId="77777777" w:rsidR="00346935" w:rsidRDefault="00346935" w:rsidP="003B6903">
      <w:pPr>
        <w:adjustRightInd/>
        <w:spacing w:line="240" w:lineRule="auto"/>
        <w:ind w:left="360"/>
        <w:textAlignment w:val="auto"/>
        <w:rPr>
          <w:sz w:val="18"/>
          <w:szCs w:val="18"/>
        </w:rPr>
      </w:pPr>
      <w:r w:rsidRPr="00350844">
        <w:rPr>
          <w:rFonts w:hint="eastAsia"/>
          <w:sz w:val="18"/>
          <w:szCs w:val="18"/>
        </w:rPr>
        <w:t>事務経費（電話、切手等）、人件費（指導に関するもの）が対象になります。</w:t>
      </w:r>
    </w:p>
    <w:p w14:paraId="628C1583" w14:textId="77777777" w:rsidR="00346935" w:rsidRDefault="00346935" w:rsidP="00346935">
      <w:pPr>
        <w:numPr>
          <w:ilvl w:val="0"/>
          <w:numId w:val="25"/>
        </w:numPr>
        <w:adjustRightInd/>
        <w:spacing w:line="240" w:lineRule="auto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請求金額の内訳となる資料（領収</w:t>
      </w:r>
      <w:r w:rsidR="00B82479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や作業日誌など）につきましては、</w:t>
      </w:r>
      <w:r w:rsidR="00D014DF">
        <w:rPr>
          <w:rFonts w:hint="eastAsia"/>
          <w:sz w:val="18"/>
          <w:szCs w:val="18"/>
        </w:rPr>
        <w:t>写しを添付</w:t>
      </w:r>
      <w:r>
        <w:rPr>
          <w:rFonts w:hint="eastAsia"/>
          <w:sz w:val="18"/>
          <w:szCs w:val="18"/>
        </w:rPr>
        <w:t>してください。</w:t>
      </w:r>
    </w:p>
    <w:p w14:paraId="33223BC0" w14:textId="77777777" w:rsidR="0038423B" w:rsidRDefault="0038423B" w:rsidP="0038423B">
      <w:pPr>
        <w:numPr>
          <w:ilvl w:val="0"/>
          <w:numId w:val="25"/>
        </w:numPr>
        <w:adjustRightInd/>
        <w:spacing w:line="240" w:lineRule="auto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人件費につきましては、（</w:t>
      </w:r>
      <w:r>
        <w:rPr>
          <w:rFonts w:hint="eastAsia"/>
          <w:sz w:val="18"/>
          <w:szCs w:val="18"/>
        </w:rPr>
        <w:t>1,800</w:t>
      </w:r>
      <w:r>
        <w:rPr>
          <w:rFonts w:hint="eastAsia"/>
          <w:sz w:val="18"/>
          <w:szCs w:val="18"/>
        </w:rPr>
        <w:t>円／時間）を上限とさせて頂きます。</w:t>
      </w:r>
    </w:p>
    <w:p w14:paraId="435B0393" w14:textId="5AA9F3BD" w:rsidR="00BE3B6C" w:rsidRDefault="00BE3B6C" w:rsidP="00BE3B6C">
      <w:pPr>
        <w:adjustRightInd/>
        <w:spacing w:line="240" w:lineRule="auto"/>
        <w:ind w:firstLineChars="200" w:firstLine="420"/>
        <w:textAlignment w:val="auto"/>
        <w:rPr>
          <w:rFonts w:ascii="ＭＳ ゴシック" w:eastAsia="ＭＳ ゴシック" w:hAnsi="ＭＳ ゴシック"/>
          <w:szCs w:val="21"/>
        </w:rPr>
      </w:pPr>
      <w:r w:rsidRPr="00FB403E">
        <w:rPr>
          <w:rFonts w:ascii="ＭＳ ゴシック" w:eastAsia="ＭＳ ゴシック" w:hAnsi="ＭＳ ゴシック" w:hint="eastAsia"/>
          <w:szCs w:val="21"/>
        </w:rPr>
        <w:t>振込先口座を以下にご記入下さい。</w:t>
      </w:r>
    </w:p>
    <w:p w14:paraId="15A4FB8B" w14:textId="77777777" w:rsidR="00BE3B6C" w:rsidRPr="005B0BEA" w:rsidRDefault="00BE3B6C" w:rsidP="00BE3B6C">
      <w:pPr>
        <w:adjustRightInd/>
        <w:spacing w:line="240" w:lineRule="auto"/>
        <w:ind w:firstLineChars="200" w:firstLine="482"/>
        <w:textAlignment w:val="auto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B0B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＜振込先＞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2276"/>
        <w:gridCol w:w="2807"/>
        <w:gridCol w:w="958"/>
        <w:gridCol w:w="3022"/>
      </w:tblGrid>
      <w:tr w:rsidR="00BE3B6C" w:rsidRPr="00A80B9B" w14:paraId="4BFB6730" w14:textId="77777777" w:rsidTr="005B0BEA">
        <w:trPr>
          <w:trHeight w:val="345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2AE81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D6EBD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>銀行名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88E4DCF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64BCF7F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>支店名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564180C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0BEA" w:rsidRPr="00A80B9B" w14:paraId="53E46A00" w14:textId="77777777" w:rsidTr="005B0BEA">
        <w:trPr>
          <w:trHeight w:val="331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5FB6E" w14:textId="77777777" w:rsidR="005B0BEA" w:rsidRPr="00A80B9B" w:rsidRDefault="005B0BEA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BA8EA" w14:textId="56F5C2F0" w:rsidR="005B0BEA" w:rsidRPr="00A80B9B" w:rsidRDefault="005B0BEA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6787" w:type="dxa"/>
            <w:gridSpan w:val="3"/>
            <w:shd w:val="clear" w:color="auto" w:fill="auto"/>
            <w:vAlign w:val="center"/>
          </w:tcPr>
          <w:p w14:paraId="568BFFE2" w14:textId="77777777" w:rsidR="005B0BEA" w:rsidRPr="00A80B9B" w:rsidRDefault="005B0BEA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3B6C" w:rsidRPr="00A80B9B" w14:paraId="0EB7AF9E" w14:textId="77777777" w:rsidTr="005B0BEA">
        <w:trPr>
          <w:trHeight w:val="331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28CAF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BCCCD" w14:textId="2D4456B8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6787" w:type="dxa"/>
            <w:gridSpan w:val="3"/>
            <w:shd w:val="clear" w:color="auto" w:fill="auto"/>
            <w:vAlign w:val="center"/>
          </w:tcPr>
          <w:p w14:paraId="477C82EE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3B6C" w:rsidRPr="00A80B9B" w14:paraId="644274A0" w14:textId="77777777" w:rsidTr="005B0BEA">
        <w:trPr>
          <w:trHeight w:val="345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FAFE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BDC3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>普通　・　当座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1B79B35D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A80B9B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6E2C23D" w14:textId="77777777" w:rsidR="00BE3B6C" w:rsidRPr="00A80B9B" w:rsidRDefault="00BE3B6C" w:rsidP="004C7945">
            <w:pPr>
              <w:adjustRightInd/>
              <w:spacing w:line="360" w:lineRule="exact"/>
              <w:jc w:val="center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810F7D" w14:textId="77777777" w:rsidR="00BE3B6C" w:rsidRPr="00BE3B6C" w:rsidRDefault="00BE3B6C" w:rsidP="005B0BEA">
      <w:pPr>
        <w:adjustRightInd/>
        <w:spacing w:line="240" w:lineRule="auto"/>
        <w:textAlignment w:val="auto"/>
        <w:rPr>
          <w:sz w:val="18"/>
          <w:szCs w:val="18"/>
        </w:rPr>
      </w:pPr>
    </w:p>
    <w:sectPr w:rsidR="00BE3B6C" w:rsidRPr="00BE3B6C" w:rsidSect="00983A9B">
      <w:pgSz w:w="11906" w:h="16838" w:code="9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05603" w14:textId="77777777" w:rsidR="00771A1C" w:rsidRDefault="00771A1C" w:rsidP="00A877A5">
      <w:pPr>
        <w:spacing w:line="240" w:lineRule="auto"/>
      </w:pPr>
      <w:r>
        <w:separator/>
      </w:r>
    </w:p>
  </w:endnote>
  <w:endnote w:type="continuationSeparator" w:id="0">
    <w:p w14:paraId="276DC055" w14:textId="77777777" w:rsidR="00771A1C" w:rsidRDefault="00771A1C" w:rsidP="00A87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CCF4" w14:textId="77777777" w:rsidR="00771A1C" w:rsidRDefault="00771A1C" w:rsidP="00A877A5">
      <w:pPr>
        <w:spacing w:line="240" w:lineRule="auto"/>
      </w:pPr>
      <w:r>
        <w:separator/>
      </w:r>
    </w:p>
  </w:footnote>
  <w:footnote w:type="continuationSeparator" w:id="0">
    <w:p w14:paraId="04E69748" w14:textId="77777777" w:rsidR="00771A1C" w:rsidRDefault="00771A1C" w:rsidP="00A877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C5"/>
    <w:multiLevelType w:val="hybridMultilevel"/>
    <w:tmpl w:val="ACAA8B6A"/>
    <w:lvl w:ilvl="0" w:tplc="A4F4B9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7058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" w15:restartNumberingAfterBreak="0">
    <w:nsid w:val="0D9C5776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3" w15:restartNumberingAfterBreak="0">
    <w:nsid w:val="0FB076A4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4" w15:restartNumberingAfterBreak="0">
    <w:nsid w:val="10BE76F6"/>
    <w:multiLevelType w:val="hybridMultilevel"/>
    <w:tmpl w:val="410E0D6A"/>
    <w:lvl w:ilvl="0" w:tplc="BBAAD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C5DD4"/>
    <w:multiLevelType w:val="hybridMultilevel"/>
    <w:tmpl w:val="855ECAF6"/>
    <w:lvl w:ilvl="0" w:tplc="DA241CD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58232E"/>
    <w:multiLevelType w:val="singleLevel"/>
    <w:tmpl w:val="9A52AB4A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7" w15:restartNumberingAfterBreak="0">
    <w:nsid w:val="2C317F76"/>
    <w:multiLevelType w:val="hybridMultilevel"/>
    <w:tmpl w:val="824629E6"/>
    <w:lvl w:ilvl="0" w:tplc="E8B87398">
      <w:start w:val="9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D23F8"/>
    <w:multiLevelType w:val="hybridMultilevel"/>
    <w:tmpl w:val="F634B74E"/>
    <w:lvl w:ilvl="0" w:tplc="5C689572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AC9F64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/>
      </w:rPr>
    </w:lvl>
    <w:lvl w:ilvl="2" w:tplc="B9FC9B44">
      <w:start w:val="1"/>
      <w:numFmt w:val="decimalFullWidth"/>
      <w:lvlText w:val="(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C24DEA"/>
    <w:multiLevelType w:val="hybridMultilevel"/>
    <w:tmpl w:val="1728C994"/>
    <w:lvl w:ilvl="0" w:tplc="F140D82E">
      <w:start w:val="1"/>
      <w:numFmt w:val="decimalFullWidth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25726F"/>
    <w:multiLevelType w:val="hybridMultilevel"/>
    <w:tmpl w:val="F9E20E3E"/>
    <w:lvl w:ilvl="0" w:tplc="C7DAB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E11801"/>
    <w:multiLevelType w:val="hybridMultilevel"/>
    <w:tmpl w:val="FA44A1EC"/>
    <w:lvl w:ilvl="0" w:tplc="A380E94E">
      <w:start w:val="1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12CAB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14" w15:restartNumberingAfterBreak="0">
    <w:nsid w:val="4F790C7F"/>
    <w:multiLevelType w:val="singleLevel"/>
    <w:tmpl w:val="1F9E3466"/>
    <w:lvl w:ilvl="0">
      <w:start w:val="4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5" w15:restartNumberingAfterBreak="0">
    <w:nsid w:val="4FA825E9"/>
    <w:multiLevelType w:val="hybridMultilevel"/>
    <w:tmpl w:val="D7662320"/>
    <w:lvl w:ilvl="0" w:tplc="86DE7DB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1" w:tplc="1832B99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F5C559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B6A63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684966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084A16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08A22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212CAB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2BEAAD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0D71944"/>
    <w:multiLevelType w:val="singleLevel"/>
    <w:tmpl w:val="E12E1DDE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7" w15:restartNumberingAfterBreak="0">
    <w:nsid w:val="51334651"/>
    <w:multiLevelType w:val="hybridMultilevel"/>
    <w:tmpl w:val="B7E44614"/>
    <w:lvl w:ilvl="0" w:tplc="7E18DA1E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C80E8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EECBFF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07E4EB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BC6A9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2485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E5AAC0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44438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AE67C4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AFC3E16"/>
    <w:multiLevelType w:val="singleLevel"/>
    <w:tmpl w:val="0B3C3FB0"/>
    <w:lvl w:ilvl="0">
      <w:start w:val="8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9" w15:restartNumberingAfterBreak="0">
    <w:nsid w:val="653A24B4"/>
    <w:multiLevelType w:val="hybridMultilevel"/>
    <w:tmpl w:val="C8589648"/>
    <w:lvl w:ilvl="0" w:tplc="1BE0EB6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6493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1" w15:restartNumberingAfterBreak="0">
    <w:nsid w:val="682C3130"/>
    <w:multiLevelType w:val="hybridMultilevel"/>
    <w:tmpl w:val="E232372E"/>
    <w:lvl w:ilvl="0" w:tplc="47969B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int="default"/>
      </w:rPr>
    </w:lvl>
    <w:lvl w:ilvl="1" w:tplc="089EF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740A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EFA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5AC6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E52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C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76E5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604F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EA4E38"/>
    <w:multiLevelType w:val="hybridMultilevel"/>
    <w:tmpl w:val="2A4CF2D6"/>
    <w:lvl w:ilvl="0" w:tplc="63F4DBB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2"/>
      <w:numFmt w:val="decimal"/>
      <w:lvlText w:val="第%2条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5">
    <w:abstractNumId w:val="14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20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11">
    <w:abstractNumId w:val="2"/>
  </w:num>
  <w:num w:numId="12">
    <w:abstractNumId w:val="13"/>
  </w:num>
  <w:num w:numId="13">
    <w:abstractNumId w:val="0"/>
  </w:num>
  <w:num w:numId="14">
    <w:abstractNumId w:val="21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22"/>
  </w:num>
  <w:num w:numId="20">
    <w:abstractNumId w:val="7"/>
  </w:num>
  <w:num w:numId="21">
    <w:abstractNumId w:val="5"/>
  </w:num>
  <w:num w:numId="22">
    <w:abstractNumId w:val="11"/>
  </w:num>
  <w:num w:numId="23">
    <w:abstractNumId w:val="12"/>
  </w:num>
  <w:num w:numId="24">
    <w:abstractNumId w:val="1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1"/>
    <w:rsid w:val="000024F8"/>
    <w:rsid w:val="00010193"/>
    <w:rsid w:val="0001294A"/>
    <w:rsid w:val="000209ED"/>
    <w:rsid w:val="000259AD"/>
    <w:rsid w:val="00035537"/>
    <w:rsid w:val="000713E8"/>
    <w:rsid w:val="000A34BA"/>
    <w:rsid w:val="000B6F7A"/>
    <w:rsid w:val="000F3197"/>
    <w:rsid w:val="001005CB"/>
    <w:rsid w:val="00100621"/>
    <w:rsid w:val="0011788F"/>
    <w:rsid w:val="00131353"/>
    <w:rsid w:val="00144B68"/>
    <w:rsid w:val="00177BBA"/>
    <w:rsid w:val="001B0519"/>
    <w:rsid w:val="00215201"/>
    <w:rsid w:val="002256FF"/>
    <w:rsid w:val="00257A12"/>
    <w:rsid w:val="002650ED"/>
    <w:rsid w:val="0029073B"/>
    <w:rsid w:val="00292D90"/>
    <w:rsid w:val="002A03ED"/>
    <w:rsid w:val="002A22CE"/>
    <w:rsid w:val="002B691D"/>
    <w:rsid w:val="002C4227"/>
    <w:rsid w:val="002E4EAE"/>
    <w:rsid w:val="00303FE9"/>
    <w:rsid w:val="00332896"/>
    <w:rsid w:val="00346935"/>
    <w:rsid w:val="0038423B"/>
    <w:rsid w:val="003A401B"/>
    <w:rsid w:val="003B28EE"/>
    <w:rsid w:val="003B3919"/>
    <w:rsid w:val="003B6903"/>
    <w:rsid w:val="003C00EC"/>
    <w:rsid w:val="003F0B2B"/>
    <w:rsid w:val="003F3323"/>
    <w:rsid w:val="00411A50"/>
    <w:rsid w:val="00420AC6"/>
    <w:rsid w:val="00454BB7"/>
    <w:rsid w:val="004E2C54"/>
    <w:rsid w:val="00531E25"/>
    <w:rsid w:val="005849A1"/>
    <w:rsid w:val="0059516E"/>
    <w:rsid w:val="005A12A4"/>
    <w:rsid w:val="005B0BEA"/>
    <w:rsid w:val="005D564E"/>
    <w:rsid w:val="00655C85"/>
    <w:rsid w:val="006A2032"/>
    <w:rsid w:val="006B1948"/>
    <w:rsid w:val="006B6AC5"/>
    <w:rsid w:val="006C18FD"/>
    <w:rsid w:val="006E07DE"/>
    <w:rsid w:val="00716E9C"/>
    <w:rsid w:val="00747E97"/>
    <w:rsid w:val="00767BD9"/>
    <w:rsid w:val="00770D7B"/>
    <w:rsid w:val="00771A1C"/>
    <w:rsid w:val="007913E4"/>
    <w:rsid w:val="007B344D"/>
    <w:rsid w:val="00813F11"/>
    <w:rsid w:val="00814045"/>
    <w:rsid w:val="008141DC"/>
    <w:rsid w:val="0083396C"/>
    <w:rsid w:val="008B7F4D"/>
    <w:rsid w:val="008C43B7"/>
    <w:rsid w:val="008D595D"/>
    <w:rsid w:val="008D7CC7"/>
    <w:rsid w:val="008E09B4"/>
    <w:rsid w:val="008F6D89"/>
    <w:rsid w:val="00905931"/>
    <w:rsid w:val="009119A3"/>
    <w:rsid w:val="009224AD"/>
    <w:rsid w:val="00950749"/>
    <w:rsid w:val="00971B9C"/>
    <w:rsid w:val="0097751C"/>
    <w:rsid w:val="00983A9B"/>
    <w:rsid w:val="00985B34"/>
    <w:rsid w:val="009C0C69"/>
    <w:rsid w:val="00A01867"/>
    <w:rsid w:val="00A33554"/>
    <w:rsid w:val="00A452EB"/>
    <w:rsid w:val="00A75A76"/>
    <w:rsid w:val="00A75F04"/>
    <w:rsid w:val="00A809DD"/>
    <w:rsid w:val="00A8205B"/>
    <w:rsid w:val="00A82981"/>
    <w:rsid w:val="00A877A5"/>
    <w:rsid w:val="00AC0095"/>
    <w:rsid w:val="00B04862"/>
    <w:rsid w:val="00B04A2B"/>
    <w:rsid w:val="00B24708"/>
    <w:rsid w:val="00B26611"/>
    <w:rsid w:val="00B52E55"/>
    <w:rsid w:val="00B54EA8"/>
    <w:rsid w:val="00B70E90"/>
    <w:rsid w:val="00B7696F"/>
    <w:rsid w:val="00B82479"/>
    <w:rsid w:val="00BA6740"/>
    <w:rsid w:val="00BA695C"/>
    <w:rsid w:val="00BC3E82"/>
    <w:rsid w:val="00BE3B6C"/>
    <w:rsid w:val="00BF3934"/>
    <w:rsid w:val="00C02EA4"/>
    <w:rsid w:val="00C34BC4"/>
    <w:rsid w:val="00C53665"/>
    <w:rsid w:val="00CA7B15"/>
    <w:rsid w:val="00CB5C3C"/>
    <w:rsid w:val="00CC3ABB"/>
    <w:rsid w:val="00CF17AB"/>
    <w:rsid w:val="00CF56B5"/>
    <w:rsid w:val="00D014DF"/>
    <w:rsid w:val="00D21877"/>
    <w:rsid w:val="00D30DD0"/>
    <w:rsid w:val="00D72712"/>
    <w:rsid w:val="00D776CA"/>
    <w:rsid w:val="00D85EFF"/>
    <w:rsid w:val="00DC551D"/>
    <w:rsid w:val="00DD14A2"/>
    <w:rsid w:val="00DD6DB8"/>
    <w:rsid w:val="00DF7FC7"/>
    <w:rsid w:val="00E35F0E"/>
    <w:rsid w:val="00E61DE1"/>
    <w:rsid w:val="00E674E8"/>
    <w:rsid w:val="00E83000"/>
    <w:rsid w:val="00E911CA"/>
    <w:rsid w:val="00EB3D7F"/>
    <w:rsid w:val="00EE017D"/>
    <w:rsid w:val="00F258E1"/>
    <w:rsid w:val="00F3617F"/>
    <w:rsid w:val="00F574C2"/>
    <w:rsid w:val="00F92C62"/>
    <w:rsid w:val="00FA2404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B186"/>
  <w15:chartTrackingRefBased/>
  <w15:docId w15:val="{2A47B337-8781-4E8E-8A07-4564BB43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B2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256FF"/>
  </w:style>
  <w:style w:type="paragraph" w:styleId="a7">
    <w:name w:val="header"/>
    <w:basedOn w:val="a"/>
    <w:link w:val="a8"/>
    <w:rsid w:val="00A87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77A5"/>
    <w:rPr>
      <w:rFonts w:eastAsia="Mincho"/>
      <w:sz w:val="21"/>
    </w:rPr>
  </w:style>
  <w:style w:type="paragraph" w:styleId="a9">
    <w:name w:val="footer"/>
    <w:basedOn w:val="a"/>
    <w:link w:val="aa"/>
    <w:rsid w:val="00A877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77A5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2FFC0-D317-4463-B64B-A6B1AA54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大田区産業団体経営・技術指導講習会等共催要綱</vt:lpstr>
      <vt:lpstr>大田区産業団体経営・技術指導講習会等共催要綱</vt:lpstr>
    </vt:vector>
  </TitlesOfParts>
  <Company>大田区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大田区産業団体経営・技術指導講習会等共催要綱</dc:title>
  <dc:subject/>
  <dc:creator>大田区役所</dc:creator>
  <cp:keywords/>
  <cp:lastModifiedBy>馬場 秀明</cp:lastModifiedBy>
  <cp:revision>4</cp:revision>
  <cp:lastPrinted>2021-03-05T01:33:00Z</cp:lastPrinted>
  <dcterms:created xsi:type="dcterms:W3CDTF">2023-03-15T07:25:00Z</dcterms:created>
  <dcterms:modified xsi:type="dcterms:W3CDTF">2024-05-13T07:03:00Z</dcterms:modified>
</cp:coreProperties>
</file>