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39305" w14:textId="55F99824" w:rsidR="00346935" w:rsidRPr="00EB4A2A" w:rsidRDefault="002B7A15" w:rsidP="00346935">
      <w:pPr>
        <w:rPr>
          <w:rFonts w:ascii="游ゴシック" w:eastAsia="游ゴシック" w:hAnsi="游ゴシック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6039B11" wp14:editId="6420B62C">
                <wp:simplePos x="0" y="0"/>
                <wp:positionH relativeFrom="column">
                  <wp:posOffset>2498725</wp:posOffset>
                </wp:positionH>
                <wp:positionV relativeFrom="paragraph">
                  <wp:posOffset>-320675</wp:posOffset>
                </wp:positionV>
                <wp:extent cx="3477260" cy="48641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726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F5433" w14:textId="20E80DF7" w:rsidR="005234A0" w:rsidRPr="00EB4A2A" w:rsidRDefault="00346935" w:rsidP="002B7A15">
                            <w:pPr>
                              <w:rPr>
                                <w:rFonts w:ascii="游ゴシック" w:eastAsia="游ゴシック" w:hAnsi="游ゴシック"/>
                                <w:u w:val="single"/>
                              </w:rPr>
                            </w:pPr>
                            <w:r w:rsidRPr="00EB4A2A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【事務局使用欄】　</w:t>
                            </w:r>
                            <w:r w:rsidRPr="00EB4A2A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>通番：</w:t>
                            </w:r>
                            <w:r w:rsidR="00ED0CBC" w:rsidRPr="00EB4A2A">
                              <w:rPr>
                                <w:rFonts w:ascii="游ゴシック" w:eastAsia="游ゴシック" w:hAnsi="游ゴシック" w:hint="eastAsia"/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3DFDD1D0" w14:textId="2D51819C" w:rsidR="00346935" w:rsidRPr="005234A0" w:rsidRDefault="00346935" w:rsidP="002B7A15">
                            <w:pPr>
                              <w:ind w:leftChars="100" w:left="210"/>
                              <w:jc w:val="left"/>
                              <w:rPr>
                                <w:u w:val="single"/>
                              </w:rPr>
                            </w:pPr>
                            <w:r w:rsidRPr="00EB4A2A">
                              <w:rPr>
                                <w:rFonts w:ascii="游ゴシック" w:eastAsia="游ゴシック" w:hAnsi="游ゴシック" w:hint="eastAsia"/>
                              </w:rPr>
                              <w:t>報告書提出日：</w:t>
                            </w:r>
                            <w:r w:rsidR="00ED0CBC" w:rsidRPr="00EB4A2A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EB4A2A">
                              <w:rPr>
                                <w:rFonts w:ascii="游ゴシック" w:eastAsia="游ゴシック" w:hAnsi="游ゴシック" w:hint="eastAsia"/>
                              </w:rPr>
                              <w:t xml:space="preserve"> </w:t>
                            </w:r>
                            <w:r w:rsidR="005234A0" w:rsidRPr="00EB4A2A">
                              <w:rPr>
                                <w:rFonts w:ascii="游ゴシック" w:eastAsia="游ゴシック" w:hAnsi="游ゴシック" w:hint="eastAsia"/>
                              </w:rPr>
                              <w:t xml:space="preserve">令和　</w:t>
                            </w:r>
                            <w:r w:rsidR="002B7A15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5234A0" w:rsidRPr="00EB4A2A">
                              <w:rPr>
                                <w:rFonts w:ascii="游ゴシック" w:eastAsia="游ゴシック" w:hAnsi="游ゴシック" w:hint="eastAsia"/>
                              </w:rPr>
                              <w:t>年</w:t>
                            </w:r>
                            <w:r w:rsidR="00ED0CBC" w:rsidRPr="00EB4A2A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2B7A15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ED0CBC" w:rsidRPr="00EB4A2A">
                              <w:rPr>
                                <w:rFonts w:ascii="游ゴシック" w:eastAsia="游ゴシック" w:hAnsi="游ゴシック" w:hint="eastAsia"/>
                              </w:rPr>
                              <w:t xml:space="preserve">月　</w:t>
                            </w:r>
                            <w:r w:rsidR="002B7A15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ED0CBC" w:rsidRPr="00EB4A2A">
                              <w:rPr>
                                <w:rFonts w:ascii="游ゴシック" w:eastAsia="游ゴシック" w:hAnsi="游ゴシック" w:hint="eastAsia"/>
                              </w:rPr>
                              <w:t>日</w:t>
                            </w:r>
                            <w:r w:rsidR="005234A0">
                              <w:rPr>
                                <w:rFonts w:hint="eastAsia"/>
                              </w:rPr>
                              <w:t xml:space="preserve">（　</w:t>
                            </w:r>
                            <w:r w:rsidR="002B7A1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234A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39B1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96.75pt;margin-top:-25.25pt;width:273.8pt;height:3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" strokeweight="2.25pt">
                <v:stroke dashstyle="1 1" endcap="round"/>
                <v:textbox inset="5.85pt,.7pt,5.85pt,.7pt">
                  <w:txbxContent>
                    <w:p w14:paraId="046F5433" w14:textId="20E80DF7" w:rsidR="005234A0" w:rsidRPr="00EB4A2A" w:rsidRDefault="00346935" w:rsidP="002B7A15">
                      <w:pPr>
                        <w:rPr>
                          <w:rFonts w:ascii="游ゴシック" w:eastAsia="游ゴシック" w:hAnsi="游ゴシック"/>
                          <w:u w:val="single"/>
                        </w:rPr>
                      </w:pPr>
                      <w:r w:rsidRPr="00EB4A2A">
                        <w:rPr>
                          <w:rFonts w:ascii="游ゴシック" w:eastAsia="游ゴシック" w:hAnsi="游ゴシック" w:hint="eastAsia"/>
                        </w:rPr>
                        <w:t xml:space="preserve">【事務局使用欄】　</w:t>
                      </w:r>
                      <w:r w:rsidRPr="00EB4A2A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>通番：</w:t>
                      </w:r>
                      <w:r w:rsidR="00ED0CBC" w:rsidRPr="00EB4A2A">
                        <w:rPr>
                          <w:rFonts w:ascii="游ゴシック" w:eastAsia="游ゴシック" w:hAnsi="游ゴシック" w:hint="eastAsia"/>
                          <w:u w:val="single"/>
                        </w:rPr>
                        <w:t xml:space="preserve">　　　　　　</w:t>
                      </w:r>
                    </w:p>
                    <w:p w14:paraId="3DFDD1D0" w14:textId="2D51819C" w:rsidR="00346935" w:rsidRPr="005234A0" w:rsidRDefault="00346935" w:rsidP="002B7A15">
                      <w:pPr>
                        <w:ind w:leftChars="100" w:left="210"/>
                        <w:jc w:val="left"/>
                        <w:rPr>
                          <w:u w:val="single"/>
                        </w:rPr>
                      </w:pPr>
                      <w:r w:rsidRPr="00EB4A2A">
                        <w:rPr>
                          <w:rFonts w:ascii="游ゴシック" w:eastAsia="游ゴシック" w:hAnsi="游ゴシック" w:hint="eastAsia"/>
                        </w:rPr>
                        <w:t>報告書提出日：</w:t>
                      </w:r>
                      <w:r w:rsidR="00ED0CBC" w:rsidRPr="00EB4A2A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EB4A2A">
                        <w:rPr>
                          <w:rFonts w:ascii="游ゴシック" w:eastAsia="游ゴシック" w:hAnsi="游ゴシック" w:hint="eastAsia"/>
                        </w:rPr>
                        <w:t xml:space="preserve"> </w:t>
                      </w:r>
                      <w:r w:rsidR="005234A0" w:rsidRPr="00EB4A2A">
                        <w:rPr>
                          <w:rFonts w:ascii="游ゴシック" w:eastAsia="游ゴシック" w:hAnsi="游ゴシック" w:hint="eastAsia"/>
                        </w:rPr>
                        <w:t xml:space="preserve">令和　</w:t>
                      </w:r>
                      <w:r w:rsidR="002B7A15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5234A0" w:rsidRPr="00EB4A2A">
                        <w:rPr>
                          <w:rFonts w:ascii="游ゴシック" w:eastAsia="游ゴシック" w:hAnsi="游ゴシック" w:hint="eastAsia"/>
                        </w:rPr>
                        <w:t>年</w:t>
                      </w:r>
                      <w:r w:rsidR="00ED0CBC" w:rsidRPr="00EB4A2A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2B7A15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ED0CBC" w:rsidRPr="00EB4A2A">
                        <w:rPr>
                          <w:rFonts w:ascii="游ゴシック" w:eastAsia="游ゴシック" w:hAnsi="游ゴシック" w:hint="eastAsia"/>
                        </w:rPr>
                        <w:t xml:space="preserve">月　</w:t>
                      </w:r>
                      <w:r w:rsidR="002B7A15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ED0CBC" w:rsidRPr="00EB4A2A">
                        <w:rPr>
                          <w:rFonts w:ascii="游ゴシック" w:eastAsia="游ゴシック" w:hAnsi="游ゴシック" w:hint="eastAsia"/>
                        </w:rPr>
                        <w:t>日</w:t>
                      </w:r>
                      <w:r w:rsidR="005234A0">
                        <w:rPr>
                          <w:rFonts w:hint="eastAsia"/>
                        </w:rPr>
                        <w:t xml:space="preserve">（　</w:t>
                      </w:r>
                      <w:r w:rsidR="002B7A15">
                        <w:rPr>
                          <w:rFonts w:hint="eastAsia"/>
                        </w:rPr>
                        <w:t xml:space="preserve">　</w:t>
                      </w:r>
                      <w:r w:rsidR="005234A0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82479">
        <w:rPr>
          <w:rFonts w:hint="eastAsia"/>
        </w:rPr>
        <w:t>（</w:t>
      </w:r>
      <w:r w:rsidR="00346935" w:rsidRPr="00EB4A2A">
        <w:rPr>
          <w:rFonts w:ascii="游ゴシック" w:eastAsia="游ゴシック" w:hAnsi="游ゴシック" w:hint="eastAsia"/>
        </w:rPr>
        <w:t>様式２）</w:t>
      </w:r>
    </w:p>
    <w:p w14:paraId="230C120A" w14:textId="77777777" w:rsidR="00346935" w:rsidRPr="00EB4A2A" w:rsidRDefault="00346935" w:rsidP="00346935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EB4A2A">
        <w:rPr>
          <w:rFonts w:ascii="游ゴシック" w:eastAsia="游ゴシック" w:hAnsi="游ゴシック" w:hint="eastAsia"/>
          <w:b/>
          <w:sz w:val="24"/>
          <w:szCs w:val="24"/>
        </w:rPr>
        <w:t>次世代ものづくり人材育成プロジェクト</w:t>
      </w:r>
      <w:r w:rsidR="007254FE" w:rsidRPr="00EB4A2A">
        <w:rPr>
          <w:rFonts w:ascii="游ゴシック" w:eastAsia="游ゴシック" w:hAnsi="游ゴシック" w:hint="eastAsia"/>
          <w:b/>
          <w:sz w:val="24"/>
          <w:szCs w:val="24"/>
        </w:rPr>
        <w:t>事業</w:t>
      </w:r>
      <w:r w:rsidR="00E46A18" w:rsidRPr="00EB4A2A">
        <w:rPr>
          <w:rFonts w:ascii="游ゴシック" w:eastAsia="游ゴシック" w:hAnsi="游ゴシック" w:hint="eastAsia"/>
          <w:b/>
          <w:sz w:val="24"/>
          <w:szCs w:val="24"/>
        </w:rPr>
        <w:t>（職場体験枠）</w:t>
      </w:r>
      <w:r w:rsidR="00B82479" w:rsidRPr="00EB4A2A">
        <w:rPr>
          <w:rFonts w:ascii="游ゴシック" w:eastAsia="游ゴシック" w:hAnsi="游ゴシック" w:hint="eastAsia"/>
          <w:b/>
          <w:sz w:val="24"/>
          <w:szCs w:val="24"/>
        </w:rPr>
        <w:t>実績</w:t>
      </w:r>
      <w:r w:rsidRPr="00EB4A2A">
        <w:rPr>
          <w:rFonts w:ascii="游ゴシック" w:eastAsia="游ゴシック" w:hAnsi="游ゴシック" w:hint="eastAsia"/>
          <w:b/>
          <w:sz w:val="24"/>
          <w:szCs w:val="24"/>
        </w:rPr>
        <w:t>報告書</w:t>
      </w:r>
    </w:p>
    <w:p w14:paraId="211CE0B4" w14:textId="76EEAADD" w:rsidR="00346935" w:rsidRPr="00EB4A2A" w:rsidRDefault="00346935" w:rsidP="00346935">
      <w:pPr>
        <w:rPr>
          <w:rFonts w:ascii="游ゴシック" w:eastAsia="游ゴシック" w:hAnsi="游ゴシック"/>
        </w:rPr>
      </w:pPr>
      <w:r w:rsidRPr="00EB4A2A">
        <w:rPr>
          <w:rFonts w:ascii="游ゴシック" w:eastAsia="游ゴシック" w:hAnsi="游ゴシック" w:hint="eastAsia"/>
          <w:sz w:val="24"/>
        </w:rPr>
        <w:t>■事業</w:t>
      </w:r>
      <w:r w:rsidR="00B82479" w:rsidRPr="00EB4A2A">
        <w:rPr>
          <w:rFonts w:ascii="游ゴシック" w:eastAsia="游ゴシック" w:hAnsi="游ゴシック" w:hint="eastAsia"/>
          <w:sz w:val="24"/>
        </w:rPr>
        <w:t>実施</w:t>
      </w:r>
      <w:r w:rsidRPr="00EB4A2A">
        <w:rPr>
          <w:rFonts w:ascii="游ゴシック" w:eastAsia="游ゴシック" w:hAnsi="游ゴシック" w:hint="eastAsia"/>
          <w:sz w:val="24"/>
        </w:rPr>
        <w:t>者</w:t>
      </w:r>
      <w:r w:rsidRPr="00EB4A2A">
        <w:rPr>
          <w:rFonts w:ascii="游ゴシック" w:eastAsia="游ゴシック" w:hAnsi="游ゴシック" w:hint="eastAsia"/>
        </w:rPr>
        <w:t xml:space="preserve">　　　　　　　　　　　　　　　　　　　　　記入日</w:t>
      </w:r>
      <w:r w:rsidR="005234A0" w:rsidRPr="00EB4A2A">
        <w:rPr>
          <w:rFonts w:ascii="游ゴシック" w:eastAsia="游ゴシック" w:hAnsi="游ゴシック" w:hint="eastAsia"/>
        </w:rPr>
        <w:t>：令和</w:t>
      </w:r>
      <w:r w:rsidR="0052075C" w:rsidRPr="00EB4A2A">
        <w:rPr>
          <w:rFonts w:ascii="游ゴシック" w:eastAsia="游ゴシック" w:hAnsi="游ゴシック" w:hint="eastAsia"/>
        </w:rPr>
        <w:t xml:space="preserve">　</w:t>
      </w:r>
      <w:r w:rsidRPr="00EB4A2A">
        <w:rPr>
          <w:rFonts w:ascii="游ゴシック" w:eastAsia="游ゴシック" w:hAnsi="游ゴシック" w:hint="eastAsia"/>
        </w:rPr>
        <w:t xml:space="preserve">　年　</w:t>
      </w:r>
      <w:r w:rsidR="003E6B7F" w:rsidRPr="00EB4A2A">
        <w:rPr>
          <w:rFonts w:ascii="游ゴシック" w:eastAsia="游ゴシック" w:hAnsi="游ゴシック" w:hint="eastAsia"/>
        </w:rPr>
        <w:t xml:space="preserve">　</w:t>
      </w:r>
      <w:r w:rsidRPr="00EB4A2A">
        <w:rPr>
          <w:rFonts w:ascii="游ゴシック" w:eastAsia="游ゴシック" w:hAnsi="游ゴシック" w:hint="eastAsia"/>
        </w:rPr>
        <w:t>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3465"/>
        <w:gridCol w:w="4824"/>
      </w:tblGrid>
      <w:tr w:rsidR="00346935" w:rsidRPr="00EB4A2A" w14:paraId="3C279D76" w14:textId="77777777">
        <w:trPr>
          <w:trHeight w:val="517"/>
        </w:trPr>
        <w:tc>
          <w:tcPr>
            <w:tcW w:w="126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BE50F69" w14:textId="77777777" w:rsidR="00346935" w:rsidRPr="00EB4A2A" w:rsidRDefault="00346935" w:rsidP="00346935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>企業名</w:t>
            </w:r>
          </w:p>
        </w:tc>
        <w:tc>
          <w:tcPr>
            <w:tcW w:w="8289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D8D2DEC" w14:textId="77777777" w:rsidR="00346935" w:rsidRPr="00EB4A2A" w:rsidRDefault="001619F4" w:rsidP="00715084">
            <w:pPr>
              <w:rPr>
                <w:rFonts w:ascii="游ゴシック" w:eastAsia="游ゴシック" w:hAnsi="游ゴシック"/>
              </w:rPr>
            </w:pPr>
            <w:r w:rsidRPr="00EB4A2A">
              <w:rPr>
                <w:rFonts w:ascii="游ゴシック" w:eastAsia="游ゴシック" w:hAnsi="游ゴシック" w:hint="eastAsia"/>
              </w:rPr>
              <w:t xml:space="preserve">　　　　　　　　　　　　　　　　　　　</w:t>
            </w:r>
            <w:r w:rsidR="00715084" w:rsidRPr="00EB4A2A">
              <w:rPr>
                <w:rFonts w:ascii="游ゴシック" w:eastAsia="游ゴシック" w:hAnsi="游ゴシック" w:hint="eastAsia"/>
              </w:rPr>
              <w:t xml:space="preserve">　</w:t>
            </w:r>
            <w:r w:rsidRPr="00EB4A2A">
              <w:rPr>
                <w:rFonts w:ascii="游ゴシック" w:eastAsia="游ゴシック" w:hAnsi="游ゴシック" w:hint="eastAsia"/>
              </w:rPr>
              <w:t xml:space="preserve">　</w:t>
            </w:r>
            <w:r w:rsidRPr="00EB4A2A">
              <w:rPr>
                <w:rFonts w:ascii="游ゴシック" w:eastAsia="游ゴシック" w:hAnsi="游ゴシック" w:hint="eastAsia"/>
                <w:b/>
              </w:rPr>
              <w:t>(受入校：</w:t>
            </w:r>
            <w:r w:rsidRPr="00EB4A2A">
              <w:rPr>
                <w:rFonts w:ascii="游ゴシック" w:eastAsia="游ゴシック" w:hAnsi="游ゴシック" w:hint="eastAsia"/>
                <w:b/>
                <w:u w:val="single"/>
              </w:rPr>
              <w:t xml:space="preserve">　　　　　　　　</w:t>
            </w:r>
            <w:r w:rsidRPr="00EB4A2A">
              <w:rPr>
                <w:rFonts w:ascii="游ゴシック" w:eastAsia="游ゴシック" w:hAnsi="游ゴシック" w:hint="eastAsia"/>
                <w:b/>
              </w:rPr>
              <w:t>中学校)</w:t>
            </w:r>
          </w:p>
        </w:tc>
      </w:tr>
      <w:tr w:rsidR="00346935" w:rsidRPr="00EB4A2A" w14:paraId="3FBD2F2D" w14:textId="77777777">
        <w:tc>
          <w:tcPr>
            <w:tcW w:w="1263" w:type="dxa"/>
            <w:tcBorders>
              <w:top w:val="single" w:sz="12" w:space="0" w:color="auto"/>
              <w:left w:val="nil"/>
            </w:tcBorders>
            <w:vAlign w:val="center"/>
          </w:tcPr>
          <w:p w14:paraId="56D092D4" w14:textId="77777777" w:rsidR="00346935" w:rsidRPr="00EB4A2A" w:rsidRDefault="00346935" w:rsidP="00346935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>代表者</w:t>
            </w:r>
          </w:p>
        </w:tc>
        <w:tc>
          <w:tcPr>
            <w:tcW w:w="8289" w:type="dxa"/>
            <w:gridSpan w:val="2"/>
            <w:tcBorders>
              <w:top w:val="single" w:sz="12" w:space="0" w:color="auto"/>
              <w:right w:val="nil"/>
            </w:tcBorders>
          </w:tcPr>
          <w:p w14:paraId="1A9DBC7D" w14:textId="77777777" w:rsidR="00346935" w:rsidRPr="00EB4A2A" w:rsidRDefault="00346935" w:rsidP="0011788F">
            <w:pPr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B4A2A">
              <w:rPr>
                <w:rFonts w:ascii="游ゴシック" w:eastAsia="游ゴシック" w:hAnsi="游ゴシック" w:hint="eastAsia"/>
                <w:sz w:val="16"/>
                <w:szCs w:val="16"/>
              </w:rPr>
              <w:t>役職　　　　　　氏名　　　　　　　　　ふりがな　　　　　　　　　　　　　　年齢</w:t>
            </w:r>
          </w:p>
          <w:p w14:paraId="3054C959" w14:textId="77777777" w:rsidR="00346935" w:rsidRPr="00EB4A2A" w:rsidRDefault="00346935" w:rsidP="00346935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346935" w:rsidRPr="00EB4A2A" w14:paraId="46A01E40" w14:textId="77777777">
        <w:tc>
          <w:tcPr>
            <w:tcW w:w="1263" w:type="dxa"/>
            <w:tcBorders>
              <w:left w:val="nil"/>
              <w:bottom w:val="single" w:sz="12" w:space="0" w:color="auto"/>
            </w:tcBorders>
          </w:tcPr>
          <w:p w14:paraId="57C7B500" w14:textId="77777777" w:rsidR="00346935" w:rsidRPr="00EB4A2A" w:rsidRDefault="00346935" w:rsidP="0011788F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>所在地</w:t>
            </w:r>
          </w:p>
          <w:p w14:paraId="2377B12B" w14:textId="77777777" w:rsidR="00346935" w:rsidRPr="00EB4A2A" w:rsidRDefault="00346935" w:rsidP="0011788F">
            <w:pPr>
              <w:spacing w:line="36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465" w:type="dxa"/>
            <w:tcBorders>
              <w:bottom w:val="single" w:sz="12" w:space="0" w:color="auto"/>
            </w:tcBorders>
          </w:tcPr>
          <w:p w14:paraId="41D4953D" w14:textId="77777777" w:rsidR="00346935" w:rsidRPr="00EB4A2A" w:rsidRDefault="00346935" w:rsidP="0011788F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EB4A2A">
              <w:rPr>
                <w:rFonts w:ascii="游ゴシック" w:eastAsia="游ゴシック" w:hAnsi="游ゴシック" w:hint="eastAsia"/>
              </w:rPr>
              <w:t>〒　　　－</w:t>
            </w:r>
          </w:p>
          <w:p w14:paraId="136E1E1A" w14:textId="77777777" w:rsidR="00346935" w:rsidRPr="00EB4A2A" w:rsidRDefault="00346935" w:rsidP="0011788F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0285963A" w14:textId="77777777" w:rsidR="00346935" w:rsidRPr="00EB4A2A" w:rsidRDefault="00346935" w:rsidP="0011788F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14:paraId="59E0ED2F" w14:textId="03154EEF" w:rsidR="00346935" w:rsidRPr="00EB4A2A" w:rsidRDefault="00EB4A2A" w:rsidP="0011788F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TEL</w:t>
            </w:r>
            <w:r w:rsidR="00346935" w:rsidRPr="00EB4A2A">
              <w:rPr>
                <w:rFonts w:ascii="游ゴシック" w:eastAsia="游ゴシック" w:hAnsi="游ゴシック" w:hint="eastAsia"/>
              </w:rPr>
              <w:t>：</w:t>
            </w:r>
          </w:p>
          <w:p w14:paraId="24F8142C" w14:textId="77777777" w:rsidR="00346935" w:rsidRPr="00EB4A2A" w:rsidRDefault="00346935" w:rsidP="0011788F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EB4A2A">
              <w:rPr>
                <w:rFonts w:ascii="游ゴシック" w:eastAsia="游ゴシック" w:hAnsi="游ゴシック" w:hint="eastAsia"/>
              </w:rPr>
              <w:t>FAX：</w:t>
            </w:r>
          </w:p>
        </w:tc>
        <w:tc>
          <w:tcPr>
            <w:tcW w:w="4824" w:type="dxa"/>
            <w:tcBorders>
              <w:bottom w:val="single" w:sz="12" w:space="0" w:color="auto"/>
              <w:right w:val="nil"/>
            </w:tcBorders>
          </w:tcPr>
          <w:p w14:paraId="5C2A9C45" w14:textId="77777777" w:rsidR="000B1791" w:rsidRPr="00EB4A2A" w:rsidRDefault="000B1791" w:rsidP="000B1791">
            <w:pPr>
              <w:rPr>
                <w:rFonts w:ascii="游ゴシック" w:eastAsia="游ゴシック" w:hAnsi="游ゴシック"/>
              </w:rPr>
            </w:pPr>
            <w:r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担当者　</w:t>
            </w:r>
            <w:r w:rsidRPr="00EB4A2A">
              <w:rPr>
                <w:rFonts w:ascii="游ゴシック" w:eastAsia="游ゴシック" w:hAnsi="游ゴシック" w:hint="eastAsia"/>
              </w:rPr>
              <w:t>役 職：</w:t>
            </w:r>
          </w:p>
          <w:p w14:paraId="69B9FD6C" w14:textId="77777777" w:rsidR="000B1791" w:rsidRPr="00EB4A2A" w:rsidRDefault="000B1791" w:rsidP="000B1791">
            <w:pPr>
              <w:spacing w:line="360" w:lineRule="exact"/>
              <w:ind w:firstLineChars="550" w:firstLine="880"/>
              <w:rPr>
                <w:rFonts w:ascii="游ゴシック" w:eastAsia="游ゴシック" w:hAnsi="游ゴシック"/>
              </w:rPr>
            </w:pPr>
            <w:r w:rsidRPr="00EB4A2A">
              <w:rPr>
                <w:rFonts w:ascii="游ゴシック" w:eastAsia="游ゴシック" w:hAnsi="游ゴシック" w:hint="eastAsia"/>
                <w:sz w:val="16"/>
                <w:szCs w:val="16"/>
              </w:rPr>
              <w:t>ふりがな：</w:t>
            </w:r>
          </w:p>
          <w:p w14:paraId="1F3C09D4" w14:textId="77777777" w:rsidR="000B1791" w:rsidRPr="00EB4A2A" w:rsidRDefault="000B1791" w:rsidP="000B1791">
            <w:pPr>
              <w:spacing w:line="360" w:lineRule="exact"/>
              <w:ind w:firstLineChars="450" w:firstLine="945"/>
              <w:rPr>
                <w:rFonts w:ascii="游ゴシック" w:eastAsia="游ゴシック" w:hAnsi="游ゴシック"/>
              </w:rPr>
            </w:pPr>
            <w:r w:rsidRPr="00EB4A2A">
              <w:rPr>
                <w:rFonts w:ascii="游ゴシック" w:eastAsia="游ゴシック" w:hAnsi="游ゴシック" w:hint="eastAsia"/>
              </w:rPr>
              <w:t>氏 名：</w:t>
            </w:r>
          </w:p>
          <w:p w14:paraId="5D51CB94" w14:textId="77777777" w:rsidR="000B1791" w:rsidRPr="00EB4A2A" w:rsidRDefault="000B1791" w:rsidP="000B1791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EB4A2A">
              <w:rPr>
                <w:rFonts w:ascii="游ゴシック" w:eastAsia="游ゴシック" w:hAnsi="游ゴシック" w:hint="eastAsia"/>
              </w:rPr>
              <w:t>E-mail：</w:t>
            </w:r>
          </w:p>
          <w:p w14:paraId="25FBC422" w14:textId="77777777" w:rsidR="00346935" w:rsidRPr="00EB4A2A" w:rsidRDefault="000B1791" w:rsidP="0011788F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EB4A2A">
              <w:rPr>
                <w:rFonts w:ascii="游ゴシック" w:eastAsia="游ゴシック" w:hAnsi="游ゴシック" w:hint="eastAsia"/>
              </w:rPr>
              <w:t>URL：</w:t>
            </w:r>
          </w:p>
        </w:tc>
      </w:tr>
    </w:tbl>
    <w:p w14:paraId="502BDDEF" w14:textId="77777777" w:rsidR="00346935" w:rsidRPr="00EB4A2A" w:rsidRDefault="00346935" w:rsidP="00346935">
      <w:pPr>
        <w:rPr>
          <w:rFonts w:ascii="游ゴシック" w:eastAsia="游ゴシック" w:hAnsi="游ゴシック"/>
          <w:sz w:val="24"/>
        </w:rPr>
      </w:pPr>
      <w:r w:rsidRPr="00EB4A2A">
        <w:rPr>
          <w:rFonts w:ascii="游ゴシック" w:eastAsia="游ゴシック" w:hAnsi="游ゴシック" w:hint="eastAsia"/>
          <w:sz w:val="24"/>
        </w:rPr>
        <w:t>■事業内容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630"/>
        <w:gridCol w:w="630"/>
        <w:gridCol w:w="6294"/>
      </w:tblGrid>
      <w:tr w:rsidR="00346935" w:rsidRPr="00EB4A2A" w14:paraId="1D5C02A9" w14:textId="77777777">
        <w:trPr>
          <w:trHeight w:val="493"/>
        </w:trPr>
        <w:tc>
          <w:tcPr>
            <w:tcW w:w="1998" w:type="dxa"/>
            <w:tcBorders>
              <w:top w:val="single" w:sz="12" w:space="0" w:color="auto"/>
              <w:left w:val="nil"/>
            </w:tcBorders>
            <w:vAlign w:val="center"/>
          </w:tcPr>
          <w:p w14:paraId="3DEE0D10" w14:textId="77777777" w:rsidR="00346935" w:rsidRPr="00EB4A2A" w:rsidRDefault="00346935" w:rsidP="00346935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>実施期間</w:t>
            </w:r>
          </w:p>
        </w:tc>
        <w:tc>
          <w:tcPr>
            <w:tcW w:w="7554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14:paraId="70780696" w14:textId="77777777" w:rsidR="00346935" w:rsidRPr="00EB4A2A" w:rsidRDefault="005234A0" w:rsidP="00346935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>令和</w:t>
            </w:r>
            <w:r w:rsidR="00346935"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3E6B7F"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346935"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>年　　　月　　　日から</w:t>
            </w:r>
            <w:r w:rsidR="00B367B1"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>令和</w:t>
            </w:r>
            <w:r w:rsidR="00346935"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年　　　月　　　日</w:t>
            </w:r>
          </w:p>
          <w:p w14:paraId="47A19849" w14:textId="77777777" w:rsidR="009A265C" w:rsidRPr="00EB4A2A" w:rsidRDefault="009A265C" w:rsidP="009A265C">
            <w:pPr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>※学校からの受け入れ期間をご記入ください。</w:t>
            </w:r>
          </w:p>
        </w:tc>
      </w:tr>
      <w:tr w:rsidR="00D11501" w:rsidRPr="00EB4A2A" w14:paraId="23AD29B2" w14:textId="77777777">
        <w:trPr>
          <w:trHeight w:val="527"/>
        </w:trPr>
        <w:tc>
          <w:tcPr>
            <w:tcW w:w="199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DDED493" w14:textId="77777777" w:rsidR="00D11501" w:rsidRPr="00EB4A2A" w:rsidRDefault="00D11501" w:rsidP="00870BEA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>応募金額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8DFAAC" w14:textId="77777777" w:rsidR="00D11501" w:rsidRPr="00EB4A2A" w:rsidRDefault="00D11501" w:rsidP="00870B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D66849" w14:textId="77777777" w:rsidR="00D11501" w:rsidRPr="00EB4A2A" w:rsidRDefault="00D11501" w:rsidP="00870B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29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16B7D27" w14:textId="35A87598" w:rsidR="00D11501" w:rsidRPr="00EB4A2A" w:rsidRDefault="009A265C" w:rsidP="00870BEA">
            <w:pPr>
              <w:rPr>
                <w:rFonts w:ascii="游ゴシック" w:eastAsia="游ゴシック" w:hAnsi="游ゴシック"/>
              </w:rPr>
            </w:pPr>
            <w:r w:rsidRPr="00EB4A2A">
              <w:rPr>
                <w:rFonts w:ascii="游ゴシック" w:eastAsia="游ゴシック" w:hAnsi="游ゴシック" w:hint="eastAsia"/>
              </w:rPr>
              <w:t>，０００</w:t>
            </w:r>
            <w:r w:rsidR="00D11501" w:rsidRPr="00EB4A2A">
              <w:rPr>
                <w:rFonts w:ascii="游ゴシック" w:eastAsia="游ゴシック" w:hAnsi="游ゴシック" w:hint="eastAsia"/>
              </w:rPr>
              <w:t xml:space="preserve">円　</w:t>
            </w:r>
            <w:r w:rsidR="00D11501" w:rsidRPr="00EB4A2A">
              <w:rPr>
                <w:rFonts w:ascii="游ゴシック" w:eastAsia="游ゴシック" w:hAnsi="游ゴシック" w:hint="eastAsia"/>
                <w:sz w:val="18"/>
                <w:szCs w:val="18"/>
              </w:rPr>
              <w:t>（上限</w:t>
            </w:r>
            <w:r w:rsidR="00EC389E"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  <w:r w:rsidR="00D74BDB" w:rsidRPr="00EB4A2A">
              <w:rPr>
                <w:rFonts w:ascii="游ゴシック" w:eastAsia="游ゴシック" w:hAnsi="游ゴシック" w:hint="eastAsia"/>
                <w:sz w:val="18"/>
                <w:szCs w:val="18"/>
              </w:rPr>
              <w:t>0</w:t>
            </w:r>
            <w:r w:rsidRPr="00EB4A2A">
              <w:rPr>
                <w:rFonts w:ascii="游ゴシック" w:eastAsia="游ゴシック" w:hAnsi="游ゴシック" w:hint="eastAsia"/>
                <w:sz w:val="18"/>
                <w:szCs w:val="18"/>
              </w:rPr>
              <w:t>,000</w:t>
            </w:r>
            <w:r w:rsidR="00D11501" w:rsidRPr="00EB4A2A">
              <w:rPr>
                <w:rFonts w:ascii="游ゴシック" w:eastAsia="游ゴシック" w:hAnsi="游ゴシック" w:hint="eastAsia"/>
                <w:sz w:val="18"/>
                <w:szCs w:val="18"/>
              </w:rPr>
              <w:t>円・1</w:t>
            </w:r>
            <w:r w:rsidRPr="00EB4A2A">
              <w:rPr>
                <w:rFonts w:ascii="游ゴシック" w:eastAsia="游ゴシック" w:hAnsi="游ゴシック" w:hint="eastAsia"/>
                <w:sz w:val="18"/>
                <w:szCs w:val="18"/>
              </w:rPr>
              <w:t>千</w:t>
            </w:r>
            <w:r w:rsidR="00D11501" w:rsidRPr="00EB4A2A">
              <w:rPr>
                <w:rFonts w:ascii="游ゴシック" w:eastAsia="游ゴシック" w:hAnsi="游ゴシック" w:hint="eastAsia"/>
                <w:sz w:val="18"/>
                <w:szCs w:val="18"/>
              </w:rPr>
              <w:t>円未満切捨て）</w:t>
            </w:r>
          </w:p>
        </w:tc>
      </w:tr>
      <w:tr w:rsidR="000B1791" w:rsidRPr="00EB4A2A" w14:paraId="168E108E" w14:textId="77777777" w:rsidTr="002F6BBA">
        <w:trPr>
          <w:trHeight w:val="6191"/>
        </w:trPr>
        <w:tc>
          <w:tcPr>
            <w:tcW w:w="9552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14:paraId="4525540D" w14:textId="77777777" w:rsidR="000B1791" w:rsidRPr="00EB4A2A" w:rsidRDefault="000B1791" w:rsidP="00F575AA">
            <w:pPr>
              <w:spacing w:line="240" w:lineRule="atLeast"/>
              <w:rPr>
                <w:rFonts w:ascii="游ゴシック" w:eastAsia="游ゴシック" w:hAnsi="游ゴシック"/>
              </w:rPr>
            </w:pPr>
          </w:p>
          <w:p w14:paraId="44164E04" w14:textId="77777777" w:rsidR="000B1791" w:rsidRPr="00EB4A2A" w:rsidRDefault="000B1791" w:rsidP="00870BEA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B4A2A">
              <w:rPr>
                <w:rFonts w:ascii="游ゴシック" w:eastAsia="游ゴシック" w:hAnsi="游ゴシック" w:hint="eastAsia"/>
                <w:sz w:val="24"/>
              </w:rPr>
              <w:t>■今回実施したプロジェクトの具体的な内容</w:t>
            </w:r>
            <w:r w:rsidRPr="00EB4A2A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="00912135" w:rsidRPr="00EB4A2A">
              <w:rPr>
                <w:rFonts w:ascii="游ゴシック" w:eastAsia="游ゴシック" w:hAnsi="游ゴシック" w:hint="eastAsia"/>
                <w:sz w:val="18"/>
                <w:szCs w:val="18"/>
              </w:rPr>
              <w:t>実施した期間</w:t>
            </w:r>
            <w:r w:rsidRPr="00EB4A2A">
              <w:rPr>
                <w:rFonts w:ascii="游ゴシック" w:eastAsia="游ゴシック" w:hAnsi="游ゴシック" w:hint="eastAsia"/>
                <w:sz w:val="18"/>
                <w:szCs w:val="18"/>
              </w:rPr>
              <w:t>の実績を、具体的に記入してください。）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33"/>
              <w:gridCol w:w="7773"/>
            </w:tblGrid>
            <w:tr w:rsidR="009A265C" w:rsidRPr="00EB4A2A" w14:paraId="501AA785" w14:textId="77777777">
              <w:tc>
                <w:tcPr>
                  <w:tcW w:w="154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BBA62" w14:textId="77777777" w:rsidR="009A265C" w:rsidRPr="00EB4A2A" w:rsidRDefault="009A265C" w:rsidP="009A265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日程</w:t>
                  </w:r>
                </w:p>
              </w:tc>
              <w:tc>
                <w:tcPr>
                  <w:tcW w:w="800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AEA0DA8" w14:textId="77777777" w:rsidR="009A265C" w:rsidRPr="00EB4A2A" w:rsidRDefault="009A265C" w:rsidP="009A265C">
                  <w:pPr>
                    <w:spacing w:line="300" w:lineRule="exact"/>
                    <w:jc w:val="center"/>
                    <w:rPr>
                      <w:rFonts w:ascii="游ゴシック" w:eastAsia="游ゴシック" w:hAnsi="游ゴシック"/>
                      <w:sz w:val="22"/>
                      <w:szCs w:val="22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 w:val="22"/>
                      <w:szCs w:val="22"/>
                    </w:rPr>
                    <w:t>内　　　容</w:t>
                  </w:r>
                </w:p>
              </w:tc>
            </w:tr>
            <w:tr w:rsidR="009A265C" w:rsidRPr="00EB4A2A" w14:paraId="328C41E9" w14:textId="77777777" w:rsidTr="00982883">
              <w:trPr>
                <w:trHeight w:val="855"/>
              </w:trPr>
              <w:tc>
                <w:tcPr>
                  <w:tcW w:w="1548" w:type="dxa"/>
                  <w:tcBorders>
                    <w:top w:val="single" w:sz="4" w:space="0" w:color="auto"/>
                    <w:left w:val="single" w:sz="12" w:space="0" w:color="auto"/>
                    <w:bottom w:val="dotted" w:sz="2" w:space="0" w:color="auto"/>
                    <w:right w:val="single" w:sz="4" w:space="0" w:color="auto"/>
                  </w:tcBorders>
                  <w:vAlign w:val="center"/>
                </w:tcPr>
                <w:p w14:paraId="299969B7" w14:textId="77777777" w:rsidR="009A265C" w:rsidRPr="00EB4A2A" w:rsidRDefault="009A265C" w:rsidP="009A265C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Cs w:val="21"/>
                    </w:rPr>
                    <w:t>月　　日</w:t>
                  </w:r>
                </w:p>
                <w:p w14:paraId="7D79677F" w14:textId="77777777" w:rsidR="009A265C" w:rsidRPr="00EB4A2A" w:rsidRDefault="009A265C" w:rsidP="009A265C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Cs w:val="21"/>
                    </w:rPr>
                    <w:t>（　　曜日）</w:t>
                  </w:r>
                </w:p>
              </w:tc>
              <w:tc>
                <w:tcPr>
                  <w:tcW w:w="8004" w:type="dxa"/>
                  <w:tcBorders>
                    <w:top w:val="single" w:sz="4" w:space="0" w:color="auto"/>
                    <w:left w:val="single" w:sz="4" w:space="0" w:color="auto"/>
                    <w:bottom w:val="dotted" w:sz="2" w:space="0" w:color="auto"/>
                    <w:right w:val="single" w:sz="12" w:space="0" w:color="auto"/>
                  </w:tcBorders>
                  <w:vAlign w:val="bottom"/>
                </w:tcPr>
                <w:p w14:paraId="3584610F" w14:textId="77777777" w:rsidR="009A265C" w:rsidRPr="00EB4A2A" w:rsidRDefault="00982883" w:rsidP="009378B4">
                  <w:pPr>
                    <w:spacing w:line="320" w:lineRule="exact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（人件費を</w:t>
                  </w:r>
                  <w:r w:rsidR="00852F33"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申請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する場合：指導員</w:t>
                  </w:r>
                  <w:r w:rsidR="00852F33"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様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の指導時間</w:t>
                  </w:r>
                  <w:r w:rsidR="00852F33"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の合計：</w:t>
                  </w:r>
                  <w:r w:rsidR="00852F33"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  <w:u w:val="single"/>
                    </w:rPr>
                    <w:t xml:space="preserve">　　　</w:t>
                  </w:r>
                  <w:r w:rsidR="00852F33"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時間</w:t>
                  </w:r>
                  <w:r w:rsidR="009378B4"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／指導員数：</w:t>
                  </w:r>
                  <w:r w:rsidR="009378B4"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  <w:u w:val="single"/>
                    </w:rPr>
                    <w:t xml:space="preserve">　　　</w:t>
                  </w:r>
                  <w:r w:rsidR="009378B4"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名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）</w:t>
                  </w:r>
                </w:p>
              </w:tc>
            </w:tr>
            <w:tr w:rsidR="009A265C" w:rsidRPr="00EB4A2A" w14:paraId="2EF9B2BF" w14:textId="77777777" w:rsidTr="00982883">
              <w:trPr>
                <w:trHeight w:val="855"/>
              </w:trPr>
              <w:tc>
                <w:tcPr>
                  <w:tcW w:w="1548" w:type="dxa"/>
                  <w:tcBorders>
                    <w:top w:val="dotted" w:sz="2" w:space="0" w:color="auto"/>
                    <w:left w:val="single" w:sz="12" w:space="0" w:color="auto"/>
                    <w:bottom w:val="dotted" w:sz="2" w:space="0" w:color="auto"/>
                    <w:right w:val="single" w:sz="4" w:space="0" w:color="auto"/>
                  </w:tcBorders>
                  <w:vAlign w:val="center"/>
                </w:tcPr>
                <w:p w14:paraId="49C949BB" w14:textId="77777777" w:rsidR="009A265C" w:rsidRPr="00EB4A2A" w:rsidRDefault="009A265C" w:rsidP="009A265C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Cs w:val="21"/>
                    </w:rPr>
                    <w:t>月　　日</w:t>
                  </w:r>
                </w:p>
                <w:p w14:paraId="4A1E6CB7" w14:textId="77777777" w:rsidR="009A265C" w:rsidRPr="00EB4A2A" w:rsidRDefault="009A265C" w:rsidP="009A265C">
                  <w:pPr>
                    <w:spacing w:line="320" w:lineRule="exact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Cs w:val="21"/>
                    </w:rPr>
                    <w:t>（　　曜日）</w:t>
                  </w:r>
                </w:p>
              </w:tc>
              <w:tc>
                <w:tcPr>
                  <w:tcW w:w="8004" w:type="dxa"/>
                  <w:tcBorders>
                    <w:top w:val="dotted" w:sz="2" w:space="0" w:color="auto"/>
                    <w:left w:val="single" w:sz="4" w:space="0" w:color="auto"/>
                    <w:bottom w:val="dotted" w:sz="2" w:space="0" w:color="auto"/>
                    <w:right w:val="single" w:sz="12" w:space="0" w:color="auto"/>
                  </w:tcBorders>
                  <w:vAlign w:val="bottom"/>
                </w:tcPr>
                <w:p w14:paraId="0C3D83E5" w14:textId="77777777" w:rsidR="009A265C" w:rsidRPr="00EB4A2A" w:rsidRDefault="009378B4" w:rsidP="009A265C">
                  <w:pPr>
                    <w:spacing w:line="320" w:lineRule="exact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（人件費を申請する場合：指導員様の指導時間の合計：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  <w:u w:val="single"/>
                    </w:rPr>
                    <w:t xml:space="preserve">　　　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時間／指導員数：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  <w:u w:val="single"/>
                    </w:rPr>
                    <w:t xml:space="preserve">　　　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名）</w:t>
                  </w:r>
                </w:p>
              </w:tc>
            </w:tr>
            <w:tr w:rsidR="009A265C" w:rsidRPr="00EB4A2A" w14:paraId="34214FF4" w14:textId="77777777" w:rsidTr="00982883">
              <w:trPr>
                <w:trHeight w:val="855"/>
              </w:trPr>
              <w:tc>
                <w:tcPr>
                  <w:tcW w:w="1548" w:type="dxa"/>
                  <w:tcBorders>
                    <w:top w:val="dotted" w:sz="2" w:space="0" w:color="auto"/>
                    <w:left w:val="single" w:sz="12" w:space="0" w:color="auto"/>
                    <w:bottom w:val="dotted" w:sz="2" w:space="0" w:color="auto"/>
                    <w:right w:val="single" w:sz="4" w:space="0" w:color="auto"/>
                  </w:tcBorders>
                  <w:vAlign w:val="center"/>
                </w:tcPr>
                <w:p w14:paraId="3C4B18F6" w14:textId="77777777" w:rsidR="009A265C" w:rsidRPr="00EB4A2A" w:rsidRDefault="009A265C" w:rsidP="009A265C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Cs w:val="21"/>
                    </w:rPr>
                    <w:t>月　　日</w:t>
                  </w:r>
                </w:p>
                <w:p w14:paraId="28096B76" w14:textId="77777777" w:rsidR="009A265C" w:rsidRPr="00EB4A2A" w:rsidRDefault="009A265C" w:rsidP="009A265C">
                  <w:pPr>
                    <w:spacing w:line="320" w:lineRule="exact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Cs w:val="21"/>
                    </w:rPr>
                    <w:t>（　　曜日）</w:t>
                  </w:r>
                </w:p>
              </w:tc>
              <w:tc>
                <w:tcPr>
                  <w:tcW w:w="8004" w:type="dxa"/>
                  <w:tcBorders>
                    <w:top w:val="dotted" w:sz="2" w:space="0" w:color="auto"/>
                    <w:left w:val="single" w:sz="4" w:space="0" w:color="auto"/>
                    <w:bottom w:val="dotted" w:sz="2" w:space="0" w:color="auto"/>
                    <w:right w:val="single" w:sz="12" w:space="0" w:color="auto"/>
                  </w:tcBorders>
                  <w:vAlign w:val="bottom"/>
                </w:tcPr>
                <w:p w14:paraId="0C6C5C65" w14:textId="77777777" w:rsidR="009A265C" w:rsidRPr="00EB4A2A" w:rsidRDefault="009378B4" w:rsidP="009A265C">
                  <w:pPr>
                    <w:spacing w:line="320" w:lineRule="exact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（人件費を申請する場合：指導員様の指導時間の合計：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  <w:u w:val="single"/>
                    </w:rPr>
                    <w:t xml:space="preserve">　　　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時間／指導員数：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  <w:u w:val="single"/>
                    </w:rPr>
                    <w:t xml:space="preserve">　　　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名）</w:t>
                  </w:r>
                </w:p>
              </w:tc>
            </w:tr>
            <w:tr w:rsidR="009A265C" w:rsidRPr="00EB4A2A" w14:paraId="37984C92" w14:textId="77777777" w:rsidTr="00982883">
              <w:trPr>
                <w:trHeight w:val="855"/>
              </w:trPr>
              <w:tc>
                <w:tcPr>
                  <w:tcW w:w="1548" w:type="dxa"/>
                  <w:tcBorders>
                    <w:top w:val="dotted" w:sz="2" w:space="0" w:color="auto"/>
                    <w:left w:val="single" w:sz="12" w:space="0" w:color="auto"/>
                    <w:bottom w:val="dotted" w:sz="2" w:space="0" w:color="auto"/>
                    <w:right w:val="single" w:sz="4" w:space="0" w:color="auto"/>
                  </w:tcBorders>
                  <w:vAlign w:val="center"/>
                </w:tcPr>
                <w:p w14:paraId="7D05257E" w14:textId="77777777" w:rsidR="009A265C" w:rsidRPr="00EB4A2A" w:rsidRDefault="009A265C" w:rsidP="009A265C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Cs w:val="21"/>
                    </w:rPr>
                    <w:t>月　　日</w:t>
                  </w:r>
                </w:p>
                <w:p w14:paraId="497C5B84" w14:textId="77777777" w:rsidR="009A265C" w:rsidRPr="00EB4A2A" w:rsidRDefault="009A265C" w:rsidP="009A265C">
                  <w:pPr>
                    <w:spacing w:line="320" w:lineRule="exact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Cs w:val="21"/>
                    </w:rPr>
                    <w:t>（　　曜日）</w:t>
                  </w:r>
                </w:p>
              </w:tc>
              <w:tc>
                <w:tcPr>
                  <w:tcW w:w="8004" w:type="dxa"/>
                  <w:tcBorders>
                    <w:top w:val="dotted" w:sz="2" w:space="0" w:color="auto"/>
                    <w:left w:val="single" w:sz="4" w:space="0" w:color="auto"/>
                    <w:bottom w:val="dotted" w:sz="2" w:space="0" w:color="auto"/>
                    <w:right w:val="single" w:sz="12" w:space="0" w:color="auto"/>
                  </w:tcBorders>
                  <w:vAlign w:val="bottom"/>
                </w:tcPr>
                <w:p w14:paraId="42CFC3D3" w14:textId="77777777" w:rsidR="009A265C" w:rsidRPr="00EB4A2A" w:rsidRDefault="009378B4" w:rsidP="009A265C">
                  <w:pPr>
                    <w:spacing w:line="320" w:lineRule="exact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（人件費を申請する場合：指導員様の指導時間の合計：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  <w:u w:val="single"/>
                    </w:rPr>
                    <w:t xml:space="preserve">　　　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時間／指導員数：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  <w:u w:val="single"/>
                    </w:rPr>
                    <w:t xml:space="preserve">　　　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名）</w:t>
                  </w:r>
                </w:p>
              </w:tc>
            </w:tr>
            <w:tr w:rsidR="009A265C" w:rsidRPr="00EB4A2A" w14:paraId="47E8172D" w14:textId="77777777" w:rsidTr="00982883">
              <w:trPr>
                <w:trHeight w:val="855"/>
              </w:trPr>
              <w:tc>
                <w:tcPr>
                  <w:tcW w:w="1548" w:type="dxa"/>
                  <w:tcBorders>
                    <w:top w:val="dotted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8BE4B7D" w14:textId="77777777" w:rsidR="009A265C" w:rsidRPr="00EB4A2A" w:rsidRDefault="009A265C" w:rsidP="009A265C">
                  <w:pPr>
                    <w:spacing w:line="320" w:lineRule="exact"/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Cs w:val="21"/>
                    </w:rPr>
                    <w:t>月　　日</w:t>
                  </w:r>
                </w:p>
                <w:p w14:paraId="6762DB11" w14:textId="77777777" w:rsidR="009A265C" w:rsidRPr="00EB4A2A" w:rsidRDefault="009A265C" w:rsidP="009A265C">
                  <w:pPr>
                    <w:spacing w:line="320" w:lineRule="exact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Cs w:val="21"/>
                    </w:rPr>
                    <w:t>（　　曜日）</w:t>
                  </w:r>
                </w:p>
              </w:tc>
              <w:tc>
                <w:tcPr>
                  <w:tcW w:w="8004" w:type="dxa"/>
                  <w:tcBorders>
                    <w:top w:val="dotted" w:sz="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567B0127" w14:textId="77777777" w:rsidR="009A265C" w:rsidRPr="00EB4A2A" w:rsidRDefault="009378B4" w:rsidP="009A265C">
                  <w:pPr>
                    <w:spacing w:line="320" w:lineRule="exact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（人件費を申請する場合：指導員様の指導時間の合計：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  <w:u w:val="single"/>
                    </w:rPr>
                    <w:t xml:space="preserve">　　　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時間／指導員数：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  <w:u w:val="single"/>
                    </w:rPr>
                    <w:t xml:space="preserve">　　　</w:t>
                  </w:r>
                  <w:r w:rsidRPr="00EB4A2A">
                    <w:rPr>
                      <w:rFonts w:ascii="游ゴシック" w:eastAsia="游ゴシック" w:hAnsi="游ゴシック" w:hint="eastAsia"/>
                      <w:sz w:val="18"/>
                      <w:szCs w:val="21"/>
                    </w:rPr>
                    <w:t>名）</w:t>
                  </w:r>
                </w:p>
              </w:tc>
            </w:tr>
          </w:tbl>
          <w:p w14:paraId="2DCDE34E" w14:textId="77777777" w:rsidR="000B1791" w:rsidRPr="00EB4A2A" w:rsidRDefault="000B1791" w:rsidP="00F575AA">
            <w:pPr>
              <w:spacing w:line="240" w:lineRule="atLeast"/>
              <w:rPr>
                <w:rFonts w:ascii="游ゴシック" w:eastAsia="游ゴシック" w:hAnsi="游ゴシック"/>
              </w:rPr>
            </w:pPr>
          </w:p>
          <w:p w14:paraId="4E95E587" w14:textId="77777777" w:rsidR="000B1791" w:rsidRPr="00EB4A2A" w:rsidRDefault="000B1791" w:rsidP="000B1791">
            <w:pPr>
              <w:pBdr>
                <w:top w:val="single" w:sz="12" w:space="1" w:color="auto"/>
              </w:pBdr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B4A2A">
              <w:rPr>
                <w:rFonts w:ascii="游ゴシック" w:eastAsia="游ゴシック" w:hAnsi="游ゴシック" w:hint="eastAsia"/>
                <w:sz w:val="22"/>
                <w:szCs w:val="22"/>
              </w:rPr>
              <w:t>プロジェクトの実施内容</w:t>
            </w:r>
            <w:r w:rsidRPr="00EB4A2A">
              <w:rPr>
                <w:rFonts w:ascii="游ゴシック" w:eastAsia="游ゴシック" w:hAnsi="游ゴシック" w:hint="eastAsia"/>
                <w:sz w:val="18"/>
                <w:szCs w:val="18"/>
              </w:rPr>
              <w:t>（5行以内で記入してください。広報資料に引用させていただく場合があります。</w:t>
            </w:r>
          </w:p>
          <w:p w14:paraId="67933CBD" w14:textId="77777777" w:rsidR="00C20B13" w:rsidRPr="00EB4A2A" w:rsidRDefault="00C20B13" w:rsidP="002F6BBA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20B13" w:rsidRPr="00EB4A2A" w14:paraId="098DF048" w14:textId="77777777" w:rsidTr="002F6BBA">
        <w:trPr>
          <w:trHeight w:val="340"/>
        </w:trPr>
        <w:tc>
          <w:tcPr>
            <w:tcW w:w="95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1DCEA8" w14:textId="77777777" w:rsidR="00C20B13" w:rsidRPr="00EB4A2A" w:rsidRDefault="00C20B13" w:rsidP="00870BEA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C20B13" w:rsidRPr="00EB4A2A" w14:paraId="48E5BCA5" w14:textId="77777777" w:rsidTr="002F6BBA">
        <w:trPr>
          <w:trHeight w:val="340"/>
        </w:trPr>
        <w:tc>
          <w:tcPr>
            <w:tcW w:w="95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47A731" w14:textId="77777777" w:rsidR="00C20B13" w:rsidRPr="00EB4A2A" w:rsidRDefault="00C20B13" w:rsidP="00870BEA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50D3E" w:rsidRPr="00EB4A2A" w14:paraId="291D3E54" w14:textId="77777777" w:rsidTr="002F6BBA">
        <w:trPr>
          <w:trHeight w:val="340"/>
        </w:trPr>
        <w:tc>
          <w:tcPr>
            <w:tcW w:w="955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82E879" w14:textId="77777777" w:rsidR="00A50D3E" w:rsidRPr="00EB4A2A" w:rsidRDefault="00A50D3E" w:rsidP="0078304A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20B13" w:rsidRPr="00EB4A2A" w14:paraId="57FC3207" w14:textId="77777777" w:rsidTr="002F6BBA">
        <w:trPr>
          <w:trHeight w:val="340"/>
        </w:trPr>
        <w:tc>
          <w:tcPr>
            <w:tcW w:w="9552" w:type="dxa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14:paraId="61ECE438" w14:textId="77777777" w:rsidR="00C20B13" w:rsidRPr="00EB4A2A" w:rsidRDefault="00C20B13" w:rsidP="00A95313">
            <w:pPr>
              <w:spacing w:line="24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13225250" w14:textId="518F7006" w:rsidR="00F575AA" w:rsidRDefault="00F575AA" w:rsidP="007C3475">
      <w:pPr>
        <w:tabs>
          <w:tab w:val="left" w:pos="168"/>
        </w:tabs>
        <w:spacing w:line="240" w:lineRule="exact"/>
        <w:ind w:left="252" w:rightChars="76" w:right="160" w:hangingChars="126" w:hanging="252"/>
        <w:rPr>
          <w:rFonts w:ascii="游ゴシック" w:eastAsia="游ゴシック" w:hAnsi="游ゴシック"/>
          <w:sz w:val="20"/>
        </w:rPr>
      </w:pPr>
    </w:p>
    <w:p w14:paraId="06C967B5" w14:textId="77777777" w:rsidR="0066380C" w:rsidRDefault="0066380C" w:rsidP="007C3475">
      <w:pPr>
        <w:tabs>
          <w:tab w:val="left" w:pos="168"/>
        </w:tabs>
        <w:spacing w:line="240" w:lineRule="exact"/>
        <w:ind w:left="252" w:rightChars="76" w:right="160" w:hangingChars="126" w:hanging="252"/>
        <w:rPr>
          <w:rFonts w:ascii="游ゴシック" w:eastAsia="游ゴシック" w:hAnsi="游ゴシック"/>
          <w:sz w:val="20"/>
        </w:rPr>
      </w:pPr>
    </w:p>
    <w:p w14:paraId="779C2FD7" w14:textId="77777777" w:rsidR="0066380C" w:rsidRDefault="0066380C" w:rsidP="007C3475">
      <w:pPr>
        <w:tabs>
          <w:tab w:val="left" w:pos="168"/>
        </w:tabs>
        <w:spacing w:line="240" w:lineRule="exact"/>
        <w:ind w:left="252" w:rightChars="76" w:right="160" w:hangingChars="126" w:hanging="252"/>
        <w:rPr>
          <w:rFonts w:ascii="游ゴシック" w:eastAsia="游ゴシック" w:hAnsi="游ゴシック"/>
          <w:sz w:val="20"/>
        </w:rPr>
      </w:pPr>
    </w:p>
    <w:p w14:paraId="3DE447F0" w14:textId="77777777" w:rsidR="0066380C" w:rsidRPr="00D3742B" w:rsidRDefault="0066380C" w:rsidP="007C3475">
      <w:pPr>
        <w:tabs>
          <w:tab w:val="left" w:pos="168"/>
        </w:tabs>
        <w:spacing w:line="240" w:lineRule="exact"/>
        <w:ind w:left="252" w:rightChars="76" w:right="160" w:hangingChars="126" w:hanging="252"/>
        <w:rPr>
          <w:rFonts w:ascii="游ゴシック" w:eastAsia="游ゴシック" w:hAnsi="游ゴシック" w:hint="eastAsia"/>
          <w:sz w:val="20"/>
        </w:rPr>
      </w:pPr>
      <w:bookmarkStart w:id="0" w:name="_GoBack"/>
      <w:bookmarkEnd w:id="0"/>
    </w:p>
    <w:p w14:paraId="26BC74B2" w14:textId="77777777" w:rsidR="00346935" w:rsidRPr="00EB4A2A" w:rsidRDefault="00346935" w:rsidP="00346935">
      <w:pPr>
        <w:spacing w:line="260" w:lineRule="exact"/>
        <w:rPr>
          <w:rFonts w:ascii="游ゴシック" w:eastAsia="游ゴシック" w:hAnsi="游ゴシック"/>
          <w:sz w:val="24"/>
        </w:rPr>
      </w:pPr>
      <w:r w:rsidRPr="00EB4A2A">
        <w:rPr>
          <w:rFonts w:ascii="游ゴシック" w:eastAsia="游ゴシック" w:hAnsi="游ゴシック" w:hint="eastAsia"/>
          <w:sz w:val="24"/>
        </w:rPr>
        <w:lastRenderedPageBreak/>
        <w:t>■実施した時の様子</w:t>
      </w:r>
      <w:r w:rsidRPr="00EB4A2A">
        <w:rPr>
          <w:rFonts w:ascii="游ゴシック" w:eastAsia="游ゴシック" w:hAnsi="游ゴシック" w:hint="eastAsia"/>
          <w:sz w:val="18"/>
          <w:szCs w:val="18"/>
        </w:rPr>
        <w:t>（写真を6枚以内で添付してください</w:t>
      </w:r>
      <w:r w:rsidR="00B82479" w:rsidRPr="00EB4A2A">
        <w:rPr>
          <w:rFonts w:ascii="游ゴシック" w:eastAsia="游ゴシック" w:hAnsi="游ゴシック" w:hint="eastAsia"/>
          <w:sz w:val="18"/>
          <w:szCs w:val="18"/>
        </w:rPr>
        <w:t>。</w:t>
      </w:r>
      <w:r w:rsidRPr="00EB4A2A">
        <w:rPr>
          <w:rFonts w:ascii="游ゴシック" w:eastAsia="游ゴシック" w:hAnsi="游ゴシック" w:hint="eastAsia"/>
          <w:sz w:val="18"/>
          <w:szCs w:val="18"/>
        </w:rPr>
        <w:t>）</w:t>
      </w:r>
    </w:p>
    <w:p w14:paraId="26D5A765" w14:textId="21A3F2A1" w:rsidR="00346935" w:rsidRPr="00EB4A2A" w:rsidRDefault="002B7A15" w:rsidP="0034693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60855C" wp14:editId="0291778C">
                <wp:simplePos x="0" y="0"/>
                <wp:positionH relativeFrom="column">
                  <wp:posOffset>4200525</wp:posOffset>
                </wp:positionH>
                <wp:positionV relativeFrom="paragraph">
                  <wp:posOffset>177800</wp:posOffset>
                </wp:positionV>
                <wp:extent cx="2000250" cy="14859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9C588" w14:textId="77777777" w:rsidR="00346935" w:rsidRDefault="00346935" w:rsidP="003469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0855C" id="Text Box 8" o:spid="_x0000_s1027" type="#_x0000_t202" style="position:absolute;left:0;text-align:left;margin-left:330.75pt;margin-top:14pt;width:157.5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">
                <v:textbox inset="5.85pt,.7pt,5.85pt,.7pt">
                  <w:txbxContent>
                    <w:p w14:paraId="01E9C588" w14:textId="77777777" w:rsidR="00346935" w:rsidRDefault="00346935" w:rsidP="00346935"/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E8FE61" wp14:editId="4AF29F9D">
                <wp:simplePos x="0" y="0"/>
                <wp:positionH relativeFrom="column">
                  <wp:posOffset>2066925</wp:posOffset>
                </wp:positionH>
                <wp:positionV relativeFrom="paragraph">
                  <wp:posOffset>177800</wp:posOffset>
                </wp:positionV>
                <wp:extent cx="2000250" cy="14859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6E855" w14:textId="77777777" w:rsidR="00346935" w:rsidRDefault="00346935" w:rsidP="003469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8FE61" id="Text Box 7" o:spid="_x0000_s1028" type="#_x0000_t202" style="position:absolute;left:0;text-align:left;margin-left:162.75pt;margin-top:14pt;width:157.5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">
                <v:textbox inset="5.85pt,.7pt,5.85pt,.7pt">
                  <w:txbxContent>
                    <w:p w14:paraId="7346E855" w14:textId="77777777" w:rsidR="00346935" w:rsidRDefault="00346935" w:rsidP="00346935"/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738E8D" wp14:editId="44DE6835">
                <wp:simplePos x="0" y="0"/>
                <wp:positionH relativeFrom="column">
                  <wp:posOffset>-66675</wp:posOffset>
                </wp:positionH>
                <wp:positionV relativeFrom="paragraph">
                  <wp:posOffset>177800</wp:posOffset>
                </wp:positionV>
                <wp:extent cx="2000250" cy="14859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F812A" w14:textId="77777777" w:rsidR="00346935" w:rsidRDefault="00346935" w:rsidP="003469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8E8D" id="Text Box 6" o:spid="_x0000_s1029" type="#_x0000_t202" style="position:absolute;left:0;text-align:left;margin-left:-5.25pt;margin-top:14pt;width:157.5pt;height:1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">
                <v:textbox inset="5.85pt,.7pt,5.85pt,.7pt">
                  <w:txbxContent>
                    <w:p w14:paraId="354F812A" w14:textId="77777777" w:rsidR="00346935" w:rsidRDefault="00346935" w:rsidP="00346935"/>
                  </w:txbxContent>
                </v:textbox>
              </v:shape>
            </w:pict>
          </mc:Fallback>
        </mc:AlternateContent>
      </w:r>
    </w:p>
    <w:p w14:paraId="6D839DE6" w14:textId="77777777" w:rsidR="00346935" w:rsidRPr="00EB4A2A" w:rsidRDefault="00346935" w:rsidP="00346935">
      <w:pPr>
        <w:rPr>
          <w:rFonts w:ascii="游ゴシック" w:eastAsia="游ゴシック" w:hAnsi="游ゴシック"/>
        </w:rPr>
      </w:pPr>
    </w:p>
    <w:p w14:paraId="6D4D7EB2" w14:textId="77777777" w:rsidR="00346935" w:rsidRPr="00EB4A2A" w:rsidRDefault="00346935" w:rsidP="00346935">
      <w:pPr>
        <w:rPr>
          <w:rFonts w:ascii="游ゴシック" w:eastAsia="游ゴシック" w:hAnsi="游ゴシック"/>
        </w:rPr>
      </w:pPr>
    </w:p>
    <w:p w14:paraId="510257BE" w14:textId="77777777" w:rsidR="00346935" w:rsidRPr="00EB4A2A" w:rsidRDefault="00346935" w:rsidP="00346935">
      <w:pPr>
        <w:rPr>
          <w:rFonts w:ascii="游ゴシック" w:eastAsia="游ゴシック" w:hAnsi="游ゴシック"/>
        </w:rPr>
      </w:pPr>
    </w:p>
    <w:p w14:paraId="61ECEF36" w14:textId="77777777" w:rsidR="00346935" w:rsidRPr="00EB4A2A" w:rsidRDefault="00346935" w:rsidP="00346935">
      <w:pPr>
        <w:rPr>
          <w:rFonts w:ascii="游ゴシック" w:eastAsia="游ゴシック" w:hAnsi="游ゴシック"/>
        </w:rPr>
      </w:pPr>
    </w:p>
    <w:p w14:paraId="59A1C6A1" w14:textId="77777777" w:rsidR="00346935" w:rsidRPr="00EB4A2A" w:rsidRDefault="00346935" w:rsidP="00346935">
      <w:pPr>
        <w:rPr>
          <w:rFonts w:ascii="游ゴシック" w:eastAsia="游ゴシック" w:hAnsi="游ゴシック"/>
        </w:rPr>
      </w:pPr>
    </w:p>
    <w:p w14:paraId="2E4DEA6D" w14:textId="77777777" w:rsidR="00346935" w:rsidRPr="00EB4A2A" w:rsidRDefault="00346935" w:rsidP="00346935">
      <w:pPr>
        <w:rPr>
          <w:rFonts w:ascii="游ゴシック" w:eastAsia="游ゴシック" w:hAnsi="游ゴシック"/>
        </w:rPr>
      </w:pPr>
    </w:p>
    <w:p w14:paraId="7E272C90" w14:textId="77777777" w:rsidR="00346935" w:rsidRPr="00EB4A2A" w:rsidRDefault="00346935" w:rsidP="00346935">
      <w:pPr>
        <w:rPr>
          <w:rFonts w:ascii="游ゴシック" w:eastAsia="游ゴシック" w:hAnsi="游ゴシック"/>
          <w:sz w:val="18"/>
          <w:szCs w:val="18"/>
        </w:rPr>
      </w:pPr>
      <w:r w:rsidRPr="00EB4A2A">
        <w:rPr>
          <w:rFonts w:ascii="游ゴシック" w:eastAsia="游ゴシック" w:hAnsi="游ゴシック" w:hint="eastAsia"/>
          <w:sz w:val="18"/>
          <w:szCs w:val="18"/>
        </w:rPr>
        <w:t>（コメント　　　　　　　　　　）　　　（コメント　　　　　　　　　　）　　　（コメント　　　　　　　　　　）</w:t>
      </w:r>
    </w:p>
    <w:p w14:paraId="3FE58FC4" w14:textId="386945A6" w:rsidR="00346935" w:rsidRPr="00EB4A2A" w:rsidRDefault="002B7A15" w:rsidP="0034693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0A3B8" wp14:editId="4214F0DE">
                <wp:simplePos x="0" y="0"/>
                <wp:positionH relativeFrom="column">
                  <wp:posOffset>4200525</wp:posOffset>
                </wp:positionH>
                <wp:positionV relativeFrom="paragraph">
                  <wp:posOffset>177800</wp:posOffset>
                </wp:positionV>
                <wp:extent cx="2000250" cy="14859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F734B" w14:textId="77777777" w:rsidR="00346935" w:rsidRDefault="00346935" w:rsidP="003469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0A3B8" id="Text Box 11" o:spid="_x0000_s1030" type="#_x0000_t202" style="position:absolute;left:0;text-align:left;margin-left:330.75pt;margin-top:14pt;width:157.5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">
                <v:textbox inset="5.85pt,.7pt,5.85pt,.7pt">
                  <w:txbxContent>
                    <w:p w14:paraId="10DF734B" w14:textId="77777777" w:rsidR="00346935" w:rsidRDefault="00346935" w:rsidP="00346935"/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5A449" wp14:editId="2F92D88E">
                <wp:simplePos x="0" y="0"/>
                <wp:positionH relativeFrom="column">
                  <wp:posOffset>2066925</wp:posOffset>
                </wp:positionH>
                <wp:positionV relativeFrom="paragraph">
                  <wp:posOffset>177800</wp:posOffset>
                </wp:positionV>
                <wp:extent cx="2000250" cy="14859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7CCDE" w14:textId="77777777" w:rsidR="00346935" w:rsidRDefault="00346935" w:rsidP="003469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5A449" id="Text Box 10" o:spid="_x0000_s1031" type="#_x0000_t202" style="position:absolute;left:0;text-align:left;margin-left:162.75pt;margin-top:14pt;width:157.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">
                <v:textbox inset="5.85pt,.7pt,5.85pt,.7pt">
                  <w:txbxContent>
                    <w:p w14:paraId="0437CCDE" w14:textId="77777777" w:rsidR="00346935" w:rsidRDefault="00346935" w:rsidP="00346935"/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C4136" wp14:editId="702C8F52">
                <wp:simplePos x="0" y="0"/>
                <wp:positionH relativeFrom="column">
                  <wp:posOffset>-66675</wp:posOffset>
                </wp:positionH>
                <wp:positionV relativeFrom="paragraph">
                  <wp:posOffset>177800</wp:posOffset>
                </wp:positionV>
                <wp:extent cx="2000250" cy="14859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96F45" w14:textId="77777777" w:rsidR="00346935" w:rsidRDefault="00346935" w:rsidP="0034693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4136" id="Text Box 9" o:spid="_x0000_s1032" type="#_x0000_t202" style="position:absolute;left:0;text-align:left;margin-left:-5.25pt;margin-top:14pt;width:157.5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">
                <v:textbox inset="5.85pt,.7pt,5.85pt,.7pt">
                  <w:txbxContent>
                    <w:p w14:paraId="01C96F45" w14:textId="77777777" w:rsidR="00346935" w:rsidRDefault="00346935" w:rsidP="00346935"/>
                  </w:txbxContent>
                </v:textbox>
              </v:shape>
            </w:pict>
          </mc:Fallback>
        </mc:AlternateContent>
      </w:r>
    </w:p>
    <w:p w14:paraId="64C92AFE" w14:textId="77777777" w:rsidR="00346935" w:rsidRPr="00EB4A2A" w:rsidRDefault="00346935" w:rsidP="00346935">
      <w:pPr>
        <w:rPr>
          <w:rFonts w:ascii="游ゴシック" w:eastAsia="游ゴシック" w:hAnsi="游ゴシック"/>
        </w:rPr>
      </w:pPr>
    </w:p>
    <w:p w14:paraId="1483357B" w14:textId="77777777" w:rsidR="00346935" w:rsidRPr="00EB4A2A" w:rsidRDefault="00346935" w:rsidP="00346935">
      <w:pPr>
        <w:rPr>
          <w:rFonts w:ascii="游ゴシック" w:eastAsia="游ゴシック" w:hAnsi="游ゴシック"/>
        </w:rPr>
      </w:pPr>
    </w:p>
    <w:p w14:paraId="08A7760C" w14:textId="77777777" w:rsidR="00346935" w:rsidRPr="00EB4A2A" w:rsidRDefault="00346935" w:rsidP="00346935">
      <w:pPr>
        <w:rPr>
          <w:rFonts w:ascii="游ゴシック" w:eastAsia="游ゴシック" w:hAnsi="游ゴシック"/>
        </w:rPr>
      </w:pPr>
    </w:p>
    <w:p w14:paraId="1B684CFB" w14:textId="77777777" w:rsidR="00346935" w:rsidRPr="00EB4A2A" w:rsidRDefault="00346935" w:rsidP="00346935">
      <w:pPr>
        <w:rPr>
          <w:rFonts w:ascii="游ゴシック" w:eastAsia="游ゴシック" w:hAnsi="游ゴシック"/>
        </w:rPr>
      </w:pPr>
    </w:p>
    <w:p w14:paraId="0B5DE984" w14:textId="77777777" w:rsidR="00346935" w:rsidRPr="00EB4A2A" w:rsidRDefault="00346935" w:rsidP="00346935">
      <w:pPr>
        <w:rPr>
          <w:rFonts w:ascii="游ゴシック" w:eastAsia="游ゴシック" w:hAnsi="游ゴシック"/>
        </w:rPr>
      </w:pPr>
    </w:p>
    <w:p w14:paraId="2CD42680" w14:textId="77777777" w:rsidR="00346935" w:rsidRPr="00EB4A2A" w:rsidRDefault="00346935" w:rsidP="00346935">
      <w:pPr>
        <w:rPr>
          <w:rFonts w:ascii="游ゴシック" w:eastAsia="游ゴシック" w:hAnsi="游ゴシック"/>
        </w:rPr>
      </w:pPr>
    </w:p>
    <w:p w14:paraId="61D5C328" w14:textId="77777777" w:rsidR="00346935" w:rsidRPr="00EB4A2A" w:rsidRDefault="00346935" w:rsidP="00346935">
      <w:pPr>
        <w:rPr>
          <w:rFonts w:ascii="游ゴシック" w:eastAsia="游ゴシック" w:hAnsi="游ゴシック"/>
          <w:sz w:val="18"/>
          <w:szCs w:val="18"/>
        </w:rPr>
      </w:pPr>
      <w:r w:rsidRPr="00EB4A2A">
        <w:rPr>
          <w:rFonts w:ascii="游ゴシック" w:eastAsia="游ゴシック" w:hAnsi="游ゴシック" w:hint="eastAsia"/>
          <w:sz w:val="18"/>
          <w:szCs w:val="18"/>
        </w:rPr>
        <w:t>（コメント　　　　　　　　　　）　　　（コメント　　　　　　　　　　）　　　（コメント　　　　　　　　　　）</w:t>
      </w:r>
    </w:p>
    <w:p w14:paraId="40332F64" w14:textId="2B1F30AC" w:rsidR="00277500" w:rsidRPr="00EB4A2A" w:rsidRDefault="00346935" w:rsidP="00EB4A2A">
      <w:pPr>
        <w:ind w:firstLineChars="2800" w:firstLine="6720"/>
        <w:rPr>
          <w:rFonts w:ascii="游ゴシック" w:eastAsia="游ゴシック" w:hAnsi="游ゴシック"/>
          <w:sz w:val="24"/>
        </w:rPr>
      </w:pPr>
      <w:r w:rsidRPr="00EB4A2A">
        <w:rPr>
          <w:rFonts w:ascii="游ゴシック" w:eastAsia="游ゴシック" w:hAnsi="游ゴシック" w:hint="eastAsia"/>
          <w:sz w:val="24"/>
        </w:rPr>
        <w:t xml:space="preserve">　　</w:t>
      </w:r>
      <w:r w:rsidR="002B7A15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E9367" wp14:editId="738E09E9">
                <wp:simplePos x="0" y="0"/>
                <wp:positionH relativeFrom="column">
                  <wp:posOffset>-114935</wp:posOffset>
                </wp:positionH>
                <wp:positionV relativeFrom="paragraph">
                  <wp:posOffset>177800</wp:posOffset>
                </wp:positionV>
                <wp:extent cx="628650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62BDD" id="Line 1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14pt" to="485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" strokeweight="1.5pt"/>
            </w:pict>
          </mc:Fallback>
        </mc:AlternateContent>
      </w:r>
    </w:p>
    <w:p w14:paraId="06ADEE44" w14:textId="77777777" w:rsidR="00277500" w:rsidRPr="00EB4A2A" w:rsidRDefault="00277500" w:rsidP="00277500">
      <w:pPr>
        <w:spacing w:line="260" w:lineRule="exact"/>
        <w:rPr>
          <w:rFonts w:ascii="游ゴシック" w:eastAsia="游ゴシック" w:hAnsi="游ゴシック"/>
        </w:rPr>
      </w:pPr>
      <w:r w:rsidRPr="00EB4A2A">
        <w:rPr>
          <w:rFonts w:ascii="游ゴシック" w:eastAsia="游ゴシック" w:hAnsi="游ゴシック" w:hint="eastAsia"/>
        </w:rPr>
        <w:t>※その他、事業実施者として特筆すべきコメントがありましたら、ご記入ください。</w:t>
      </w:r>
    </w:p>
    <w:p w14:paraId="599A5F7F" w14:textId="77777777" w:rsidR="00A50D3E" w:rsidRPr="00EB4A2A" w:rsidRDefault="00A50D3E" w:rsidP="00277500">
      <w:pPr>
        <w:spacing w:line="260" w:lineRule="exact"/>
        <w:rPr>
          <w:rFonts w:ascii="游ゴシック" w:eastAsia="游ゴシック" w:hAnsi="游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A50D3E" w:rsidRPr="00EB4A2A" w14:paraId="6872AF3A" w14:textId="77777777">
        <w:trPr>
          <w:trHeight w:val="345"/>
        </w:trPr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4E7F34" w14:textId="77777777" w:rsidR="00A50D3E" w:rsidRPr="00EB4A2A" w:rsidRDefault="00A50D3E" w:rsidP="0078304A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50D3E" w:rsidRPr="00EB4A2A" w14:paraId="64FC2B73" w14:textId="77777777">
        <w:trPr>
          <w:trHeight w:val="345"/>
        </w:trPr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B92CE6" w14:textId="77777777" w:rsidR="00A50D3E" w:rsidRPr="00EB4A2A" w:rsidRDefault="00A50D3E" w:rsidP="0078304A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50D3E" w:rsidRPr="00EB4A2A" w14:paraId="79D281B3" w14:textId="77777777">
        <w:trPr>
          <w:trHeight w:val="345"/>
        </w:trPr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1BC7F3" w14:textId="77777777" w:rsidR="00A50D3E" w:rsidRPr="00EB4A2A" w:rsidRDefault="00A50D3E" w:rsidP="0078304A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50D3E" w:rsidRPr="00EB4A2A" w14:paraId="31F60713" w14:textId="77777777">
        <w:trPr>
          <w:trHeight w:val="345"/>
        </w:trPr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BC6BAB9" w14:textId="77777777" w:rsidR="00A50D3E" w:rsidRPr="00EB4A2A" w:rsidRDefault="00A50D3E" w:rsidP="0078304A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A50D3E" w:rsidRPr="00EB4A2A" w14:paraId="5B600B07" w14:textId="77777777">
        <w:trPr>
          <w:trHeight w:val="360"/>
        </w:trPr>
        <w:tc>
          <w:tcPr>
            <w:tcW w:w="9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7A42C3" w14:textId="77777777" w:rsidR="00A50D3E" w:rsidRPr="00EB4A2A" w:rsidRDefault="00A50D3E" w:rsidP="0078304A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0D3E" w:rsidRPr="00EB4A2A" w14:paraId="5F5FDDE5" w14:textId="77777777">
        <w:trPr>
          <w:trHeight w:val="240"/>
        </w:trPr>
        <w:tc>
          <w:tcPr>
            <w:tcW w:w="9552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14:paraId="0E9403BB" w14:textId="77777777" w:rsidR="00A50D3E" w:rsidRPr="00EB4A2A" w:rsidRDefault="00A50D3E" w:rsidP="0078304A">
            <w:pPr>
              <w:spacing w:line="300" w:lineRule="exact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</w:tbl>
    <w:p w14:paraId="7BD08689" w14:textId="77777777" w:rsidR="00277500" w:rsidRPr="00EB4A2A" w:rsidRDefault="00277500" w:rsidP="00A50D3E">
      <w:pPr>
        <w:rPr>
          <w:rFonts w:ascii="游ゴシック" w:eastAsia="游ゴシック" w:hAnsi="游ゴシック"/>
          <w:sz w:val="24"/>
        </w:rPr>
      </w:pPr>
    </w:p>
    <w:p w14:paraId="09C628A3" w14:textId="77777777" w:rsidR="00277500" w:rsidRPr="00EB4A2A" w:rsidRDefault="00277500" w:rsidP="00A50D3E">
      <w:pPr>
        <w:rPr>
          <w:rFonts w:ascii="游ゴシック" w:eastAsia="游ゴシック" w:hAnsi="游ゴシック"/>
          <w:sz w:val="24"/>
        </w:rPr>
      </w:pPr>
    </w:p>
    <w:p w14:paraId="1211BA3A" w14:textId="77777777" w:rsidR="00DD4A66" w:rsidRPr="00EB4A2A" w:rsidRDefault="00367065" w:rsidP="00367065">
      <w:pPr>
        <w:rPr>
          <w:rFonts w:ascii="游ゴシック" w:eastAsia="游ゴシック" w:hAnsi="游ゴシック"/>
          <w:sz w:val="24"/>
        </w:rPr>
      </w:pPr>
      <w:r w:rsidRPr="00EB4A2A">
        <w:rPr>
          <w:rFonts w:ascii="游ゴシック" w:eastAsia="游ゴシック" w:hAnsi="游ゴシック" w:hint="eastAsia"/>
          <w:sz w:val="24"/>
        </w:rPr>
        <w:t xml:space="preserve">■添付書類　　　</w:t>
      </w:r>
    </w:p>
    <w:p w14:paraId="4D2201B6" w14:textId="77777777" w:rsidR="00D7008D" w:rsidRPr="00EB4A2A" w:rsidRDefault="00367065" w:rsidP="00DD4A66">
      <w:pPr>
        <w:ind w:firstLineChars="300" w:firstLine="720"/>
        <w:rPr>
          <w:rFonts w:ascii="游ゴシック" w:eastAsia="游ゴシック" w:hAnsi="游ゴシック"/>
          <w:sz w:val="24"/>
          <w:szCs w:val="24"/>
        </w:rPr>
      </w:pPr>
      <w:r w:rsidRPr="00EB4A2A">
        <w:rPr>
          <w:rFonts w:ascii="游ゴシック" w:eastAsia="游ゴシック" w:hAnsi="游ゴシック" w:hint="eastAsia"/>
          <w:sz w:val="24"/>
        </w:rPr>
        <w:t>会社パンフレット</w:t>
      </w:r>
      <w:r w:rsidR="00DD4A66" w:rsidRPr="00EB4A2A">
        <w:rPr>
          <w:rFonts w:ascii="游ゴシック" w:eastAsia="游ゴシック" w:hAnsi="游ゴシック" w:hint="eastAsia"/>
          <w:sz w:val="20"/>
        </w:rPr>
        <w:t>（</w:t>
      </w:r>
      <w:r w:rsidRPr="00EB4A2A">
        <w:rPr>
          <w:rFonts w:ascii="游ゴシック" w:eastAsia="游ゴシック" w:hAnsi="游ゴシック" w:hint="eastAsia"/>
          <w:sz w:val="20"/>
        </w:rPr>
        <w:t>ホームページの場合は、A4版4枚以内</w:t>
      </w:r>
      <w:r w:rsidR="00DD4A66" w:rsidRPr="00EB4A2A">
        <w:rPr>
          <w:rFonts w:ascii="游ゴシック" w:eastAsia="游ゴシック" w:hAnsi="游ゴシック" w:hint="eastAsia"/>
          <w:sz w:val="20"/>
        </w:rPr>
        <w:t>）</w:t>
      </w:r>
      <w:r w:rsidR="00DD4A66" w:rsidRPr="00EB4A2A">
        <w:rPr>
          <w:rFonts w:ascii="游ゴシック" w:eastAsia="游ゴシック" w:hAnsi="游ゴシック" w:hint="eastAsia"/>
          <w:sz w:val="24"/>
          <w:szCs w:val="24"/>
        </w:rPr>
        <w:t>を添付してください。</w:t>
      </w:r>
    </w:p>
    <w:p w14:paraId="2CA87743" w14:textId="77777777" w:rsidR="00982883" w:rsidRPr="00EB4A2A" w:rsidRDefault="00982883" w:rsidP="00DD4A66">
      <w:pPr>
        <w:ind w:firstLineChars="300" w:firstLine="600"/>
        <w:rPr>
          <w:rFonts w:ascii="游ゴシック" w:eastAsia="游ゴシック" w:hAnsi="游ゴシック"/>
          <w:sz w:val="20"/>
        </w:rPr>
      </w:pPr>
      <w:r w:rsidRPr="00EB4A2A">
        <w:rPr>
          <w:rFonts w:ascii="游ゴシック" w:eastAsia="游ゴシック" w:hAnsi="游ゴシック" w:hint="eastAsia"/>
          <w:sz w:val="20"/>
          <w:szCs w:val="24"/>
        </w:rPr>
        <w:t>※</w:t>
      </w:r>
      <w:r w:rsidRPr="00EB4A2A">
        <w:rPr>
          <w:rFonts w:ascii="游ゴシック" w:eastAsia="游ゴシック" w:hAnsi="游ゴシック" w:hint="eastAsia"/>
          <w:sz w:val="20"/>
          <w:szCs w:val="24"/>
          <w:u w:val="single"/>
        </w:rPr>
        <w:t>過去に当事業のご活用実績のある企業様については添付不要です</w:t>
      </w:r>
      <w:r w:rsidRPr="00EB4A2A">
        <w:rPr>
          <w:rFonts w:ascii="游ゴシック" w:eastAsia="游ゴシック" w:hAnsi="游ゴシック" w:hint="eastAsia"/>
          <w:sz w:val="20"/>
          <w:szCs w:val="24"/>
        </w:rPr>
        <w:t>。</w:t>
      </w:r>
    </w:p>
    <w:p w14:paraId="55F41E81" w14:textId="77777777" w:rsidR="00D7008D" w:rsidRPr="00EB4A2A" w:rsidRDefault="00D7008D" w:rsidP="00DD4A66">
      <w:pPr>
        <w:rPr>
          <w:rFonts w:ascii="游ゴシック" w:eastAsia="游ゴシック" w:hAnsi="游ゴシック"/>
          <w:sz w:val="24"/>
        </w:rPr>
      </w:pPr>
    </w:p>
    <w:p w14:paraId="11431A8D" w14:textId="77777777" w:rsidR="00346935" w:rsidRPr="00EB4A2A" w:rsidRDefault="009A265C" w:rsidP="005234A0">
      <w:pPr>
        <w:ind w:right="960"/>
        <w:rPr>
          <w:rFonts w:ascii="游ゴシック" w:eastAsia="游ゴシック" w:hAnsi="游ゴシック"/>
          <w:sz w:val="24"/>
        </w:rPr>
      </w:pPr>
      <w:r w:rsidRPr="00EB4A2A">
        <w:rPr>
          <w:rFonts w:ascii="游ゴシック" w:eastAsia="游ゴシック" w:hAnsi="游ゴシック"/>
          <w:sz w:val="24"/>
        </w:rPr>
        <w:br w:type="page"/>
      </w:r>
      <w:r w:rsidR="005234A0" w:rsidRPr="00EB4A2A">
        <w:rPr>
          <w:rFonts w:ascii="游ゴシック" w:eastAsia="游ゴシック" w:hAnsi="游ゴシック" w:hint="eastAsia"/>
          <w:sz w:val="24"/>
        </w:rPr>
        <w:lastRenderedPageBreak/>
        <w:t xml:space="preserve">　　　　　　　　　　　　　　　　　　　　　　　　　令和　　</w:t>
      </w:r>
      <w:r w:rsidR="00346935" w:rsidRPr="00EB4A2A">
        <w:rPr>
          <w:rFonts w:ascii="游ゴシック" w:eastAsia="游ゴシック" w:hAnsi="游ゴシック" w:hint="eastAsia"/>
          <w:sz w:val="24"/>
        </w:rPr>
        <w:t>年　　月　　日</w:t>
      </w:r>
    </w:p>
    <w:p w14:paraId="1645B2EF" w14:textId="77777777" w:rsidR="00B82479" w:rsidRPr="00EB4A2A" w:rsidRDefault="00061965" w:rsidP="00B82479">
      <w:pPr>
        <w:ind w:firstLineChars="100" w:firstLine="240"/>
        <w:rPr>
          <w:rFonts w:ascii="游ゴシック" w:eastAsia="游ゴシック" w:hAnsi="游ゴシック"/>
          <w:sz w:val="24"/>
        </w:rPr>
      </w:pPr>
      <w:r w:rsidRPr="00EB4A2A">
        <w:rPr>
          <w:rFonts w:ascii="游ゴシック" w:eastAsia="游ゴシック" w:hAnsi="游ゴシック" w:hint="eastAsia"/>
          <w:sz w:val="24"/>
        </w:rPr>
        <w:t>一般</w:t>
      </w:r>
      <w:r w:rsidR="00B82479" w:rsidRPr="00EB4A2A">
        <w:rPr>
          <w:rFonts w:ascii="游ゴシック" w:eastAsia="游ゴシック" w:hAnsi="游ゴシック" w:hint="eastAsia"/>
          <w:sz w:val="24"/>
        </w:rPr>
        <w:t>社団法人大田工業連合会</w:t>
      </w:r>
      <w:r w:rsidR="00AD0649" w:rsidRPr="00EB4A2A">
        <w:rPr>
          <w:rFonts w:ascii="游ゴシック" w:eastAsia="游ゴシック" w:hAnsi="游ゴシック" w:hint="eastAsia"/>
          <w:sz w:val="24"/>
        </w:rPr>
        <w:t xml:space="preserve"> </w:t>
      </w:r>
      <w:r w:rsidR="00B82479" w:rsidRPr="00EB4A2A">
        <w:rPr>
          <w:rFonts w:ascii="游ゴシック" w:eastAsia="游ゴシック" w:hAnsi="游ゴシック" w:hint="eastAsia"/>
          <w:sz w:val="24"/>
        </w:rPr>
        <w:t>会長</w:t>
      </w:r>
      <w:r w:rsidR="00AD0649" w:rsidRPr="00EB4A2A">
        <w:rPr>
          <w:rFonts w:ascii="游ゴシック" w:eastAsia="游ゴシック" w:hAnsi="游ゴシック" w:hint="eastAsia"/>
          <w:sz w:val="24"/>
        </w:rPr>
        <w:t xml:space="preserve"> </w:t>
      </w:r>
      <w:r w:rsidR="00B82479" w:rsidRPr="00EB4A2A">
        <w:rPr>
          <w:rFonts w:ascii="游ゴシック" w:eastAsia="游ゴシック" w:hAnsi="游ゴシック" w:hint="eastAsia"/>
          <w:sz w:val="24"/>
        </w:rPr>
        <w:t>様</w:t>
      </w:r>
    </w:p>
    <w:p w14:paraId="0AEE4096" w14:textId="77777777" w:rsidR="00346935" w:rsidRPr="00EB4A2A" w:rsidRDefault="00346935" w:rsidP="00346935">
      <w:pPr>
        <w:rPr>
          <w:rFonts w:ascii="游ゴシック" w:eastAsia="游ゴシック" w:hAnsi="游ゴシック"/>
          <w:sz w:val="24"/>
        </w:rPr>
      </w:pPr>
    </w:p>
    <w:p w14:paraId="71307216" w14:textId="77777777" w:rsidR="00D6133C" w:rsidRPr="00EB4A2A" w:rsidRDefault="00346935" w:rsidP="00346935">
      <w:pPr>
        <w:rPr>
          <w:rFonts w:ascii="游ゴシック" w:eastAsia="游ゴシック" w:hAnsi="游ゴシック"/>
          <w:sz w:val="24"/>
        </w:rPr>
      </w:pPr>
      <w:r w:rsidRPr="00EB4A2A">
        <w:rPr>
          <w:rFonts w:ascii="游ゴシック" w:eastAsia="游ゴシック" w:hAnsi="游ゴシック" w:hint="eastAsia"/>
          <w:sz w:val="24"/>
        </w:rPr>
        <w:t xml:space="preserve">　　　　　　　　　　　　　　　　　　　　　</w:t>
      </w:r>
      <w:r w:rsidRPr="00EB4A2A">
        <w:rPr>
          <w:rFonts w:ascii="游ゴシック" w:eastAsia="游ゴシック" w:hAnsi="游ゴシック" w:hint="eastAsia"/>
          <w:spacing w:val="60"/>
          <w:sz w:val="24"/>
          <w:fitText w:val="960" w:id="-461621504"/>
        </w:rPr>
        <w:t>企業</w:t>
      </w:r>
      <w:r w:rsidRPr="00EB4A2A">
        <w:rPr>
          <w:rFonts w:ascii="游ゴシック" w:eastAsia="游ゴシック" w:hAnsi="游ゴシック" w:hint="eastAsia"/>
          <w:sz w:val="24"/>
          <w:fitText w:val="960" w:id="-461621504"/>
        </w:rPr>
        <w:t>名</w:t>
      </w:r>
    </w:p>
    <w:p w14:paraId="6A95ADA7" w14:textId="77777777" w:rsidR="00346935" w:rsidRPr="00EB4A2A" w:rsidRDefault="00346935" w:rsidP="00346935">
      <w:pPr>
        <w:ind w:firstLineChars="2100" w:firstLine="5040"/>
        <w:rPr>
          <w:rFonts w:ascii="游ゴシック" w:eastAsia="游ゴシック" w:hAnsi="游ゴシック"/>
          <w:sz w:val="24"/>
        </w:rPr>
      </w:pPr>
      <w:r w:rsidRPr="00EB4A2A">
        <w:rPr>
          <w:rFonts w:ascii="游ゴシック" w:eastAsia="游ゴシック" w:hAnsi="游ゴシック" w:hint="eastAsia"/>
          <w:sz w:val="24"/>
        </w:rPr>
        <w:t>代表者名</w:t>
      </w:r>
      <w:r w:rsidR="00B82479" w:rsidRPr="00EB4A2A">
        <w:rPr>
          <w:rFonts w:ascii="游ゴシック" w:eastAsia="游ゴシック" w:hAnsi="游ゴシック" w:hint="eastAsia"/>
          <w:sz w:val="24"/>
        </w:rPr>
        <w:t xml:space="preserve">　　　　　　　　　　　　印</w:t>
      </w:r>
    </w:p>
    <w:p w14:paraId="0B33BCA8" w14:textId="77777777" w:rsidR="00346935" w:rsidRPr="00EB4A2A" w:rsidRDefault="00346935" w:rsidP="00346935">
      <w:pPr>
        <w:ind w:firstLineChars="1400" w:firstLine="5040"/>
        <w:rPr>
          <w:rFonts w:ascii="游ゴシック" w:eastAsia="游ゴシック" w:hAnsi="游ゴシック"/>
          <w:sz w:val="24"/>
        </w:rPr>
      </w:pPr>
      <w:r w:rsidRPr="00EB4A2A">
        <w:rPr>
          <w:rFonts w:ascii="游ゴシック" w:eastAsia="游ゴシック" w:hAnsi="游ゴシック" w:hint="eastAsia"/>
          <w:spacing w:val="60"/>
          <w:sz w:val="24"/>
          <w:fitText w:val="960" w:id="-461621503"/>
        </w:rPr>
        <w:t>所在</w:t>
      </w:r>
      <w:r w:rsidRPr="00EB4A2A">
        <w:rPr>
          <w:rFonts w:ascii="游ゴシック" w:eastAsia="游ゴシック" w:hAnsi="游ゴシック" w:hint="eastAsia"/>
          <w:sz w:val="24"/>
          <w:fitText w:val="960" w:id="-461621503"/>
        </w:rPr>
        <w:t>地</w:t>
      </w:r>
    </w:p>
    <w:p w14:paraId="5AD93C77" w14:textId="77777777" w:rsidR="00D6133C" w:rsidRPr="00EB4A2A" w:rsidRDefault="00D6133C" w:rsidP="00D6133C">
      <w:pPr>
        <w:ind w:firstLineChars="1400" w:firstLine="3360"/>
        <w:rPr>
          <w:rFonts w:ascii="游ゴシック" w:eastAsia="游ゴシック" w:hAnsi="游ゴシック"/>
          <w:sz w:val="24"/>
        </w:rPr>
      </w:pPr>
    </w:p>
    <w:p w14:paraId="5AF18D5A" w14:textId="77777777" w:rsidR="00346935" w:rsidRPr="00EB4A2A" w:rsidRDefault="00346935" w:rsidP="00346935">
      <w:pPr>
        <w:rPr>
          <w:rFonts w:ascii="游ゴシック" w:eastAsia="游ゴシック" w:hAnsi="游ゴシック"/>
          <w:sz w:val="24"/>
        </w:rPr>
      </w:pPr>
    </w:p>
    <w:p w14:paraId="7FC893A7" w14:textId="77777777" w:rsidR="00346935" w:rsidRPr="00EB4A2A" w:rsidRDefault="00346935" w:rsidP="00346935">
      <w:pPr>
        <w:jc w:val="center"/>
        <w:rPr>
          <w:rFonts w:ascii="游ゴシック" w:eastAsia="游ゴシック" w:hAnsi="游ゴシック"/>
          <w:sz w:val="36"/>
          <w:szCs w:val="36"/>
          <w:u w:val="single"/>
        </w:rPr>
      </w:pPr>
      <w:r w:rsidRPr="00EB4A2A">
        <w:rPr>
          <w:rFonts w:ascii="游ゴシック" w:eastAsia="游ゴシック" w:hAnsi="游ゴシック" w:hint="eastAsia"/>
          <w:sz w:val="36"/>
          <w:szCs w:val="36"/>
          <w:u w:val="single"/>
        </w:rPr>
        <w:t>請　求　書</w:t>
      </w:r>
    </w:p>
    <w:p w14:paraId="4CD56554" w14:textId="77777777" w:rsidR="00E46A18" w:rsidRPr="00EB4A2A" w:rsidRDefault="00E46A18" w:rsidP="00346935">
      <w:pPr>
        <w:jc w:val="center"/>
        <w:rPr>
          <w:rFonts w:ascii="游ゴシック" w:eastAsia="游ゴシック" w:hAnsi="游ゴシック"/>
          <w:sz w:val="36"/>
          <w:szCs w:val="36"/>
          <w:u w:val="single"/>
        </w:rPr>
      </w:pPr>
    </w:p>
    <w:p w14:paraId="319D2481" w14:textId="77777777" w:rsidR="005234A0" w:rsidRPr="00EB4A2A" w:rsidRDefault="00346935" w:rsidP="005234A0">
      <w:pPr>
        <w:ind w:left="480" w:hangingChars="200" w:hanging="480"/>
        <w:rPr>
          <w:rFonts w:ascii="游ゴシック" w:eastAsia="游ゴシック" w:hAnsi="游ゴシック"/>
          <w:sz w:val="24"/>
        </w:rPr>
      </w:pPr>
      <w:r w:rsidRPr="00EB4A2A">
        <w:rPr>
          <w:rFonts w:ascii="游ゴシック" w:eastAsia="游ゴシック" w:hAnsi="游ゴシック" w:hint="eastAsia"/>
          <w:sz w:val="24"/>
        </w:rPr>
        <w:t xml:space="preserve">　</w:t>
      </w:r>
      <w:r w:rsidR="001B1C9E" w:rsidRPr="00EB4A2A">
        <w:rPr>
          <w:rFonts w:ascii="游ゴシック" w:eastAsia="游ゴシック" w:hAnsi="游ゴシック" w:hint="eastAsia"/>
          <w:sz w:val="24"/>
        </w:rPr>
        <w:t xml:space="preserve">　</w:t>
      </w:r>
      <w:r w:rsidRPr="00EB4A2A">
        <w:rPr>
          <w:rFonts w:ascii="游ゴシック" w:eastAsia="游ゴシック" w:hAnsi="游ゴシック" w:hint="eastAsia"/>
          <w:sz w:val="24"/>
        </w:rPr>
        <w:t>「次世代ものづくり人材育成プロジェクト事業</w:t>
      </w:r>
      <w:r w:rsidR="00D7008D" w:rsidRPr="00EB4A2A">
        <w:rPr>
          <w:rFonts w:ascii="游ゴシック" w:eastAsia="游ゴシック" w:hAnsi="游ゴシック" w:hint="eastAsia"/>
          <w:sz w:val="24"/>
        </w:rPr>
        <w:t>（職場体験枠）</w:t>
      </w:r>
      <w:r w:rsidRPr="00EB4A2A">
        <w:rPr>
          <w:rFonts w:ascii="游ゴシック" w:eastAsia="游ゴシック" w:hAnsi="游ゴシック" w:hint="eastAsia"/>
          <w:sz w:val="24"/>
        </w:rPr>
        <w:t>」について</w:t>
      </w:r>
      <w:r w:rsidR="00DA1A6D" w:rsidRPr="00EB4A2A">
        <w:rPr>
          <w:rFonts w:ascii="游ゴシック" w:eastAsia="游ゴシック" w:hAnsi="游ゴシック" w:hint="eastAsia"/>
          <w:sz w:val="24"/>
        </w:rPr>
        <w:t>、</w:t>
      </w:r>
    </w:p>
    <w:p w14:paraId="748E2C4C" w14:textId="0C401028" w:rsidR="00346935" w:rsidRDefault="005234A0" w:rsidP="005234A0">
      <w:pPr>
        <w:ind w:left="480" w:hangingChars="200" w:hanging="480"/>
        <w:jc w:val="right"/>
        <w:rPr>
          <w:rFonts w:ascii="游ゴシック" w:eastAsia="游ゴシック" w:hAnsi="游ゴシック"/>
          <w:sz w:val="24"/>
        </w:rPr>
      </w:pPr>
      <w:r w:rsidRPr="00EB4A2A">
        <w:rPr>
          <w:rFonts w:ascii="游ゴシック" w:eastAsia="游ゴシック" w:hAnsi="游ゴシック" w:hint="eastAsia"/>
          <w:sz w:val="24"/>
        </w:rPr>
        <w:t xml:space="preserve">令和　　</w:t>
      </w:r>
      <w:r w:rsidR="00D6133C" w:rsidRPr="00EB4A2A">
        <w:rPr>
          <w:rFonts w:ascii="游ゴシック" w:eastAsia="游ゴシック" w:hAnsi="游ゴシック" w:hint="eastAsia"/>
          <w:sz w:val="24"/>
        </w:rPr>
        <w:t>年</w:t>
      </w:r>
      <w:r w:rsidR="00AD0649" w:rsidRPr="00EB4A2A">
        <w:rPr>
          <w:rFonts w:ascii="游ゴシック" w:eastAsia="游ゴシック" w:hAnsi="游ゴシック" w:hint="eastAsia"/>
          <w:sz w:val="24"/>
        </w:rPr>
        <w:t xml:space="preserve">　 </w:t>
      </w:r>
      <w:r w:rsidR="00D6133C" w:rsidRPr="00EB4A2A">
        <w:rPr>
          <w:rFonts w:ascii="游ゴシック" w:eastAsia="游ゴシック" w:hAnsi="游ゴシック" w:hint="eastAsia"/>
          <w:sz w:val="24"/>
        </w:rPr>
        <w:t>月</w:t>
      </w:r>
      <w:r w:rsidR="00AD0649" w:rsidRPr="00EB4A2A">
        <w:rPr>
          <w:rFonts w:ascii="游ゴシック" w:eastAsia="游ゴシック" w:hAnsi="游ゴシック" w:hint="eastAsia"/>
          <w:sz w:val="24"/>
        </w:rPr>
        <w:t xml:space="preserve">　 </w:t>
      </w:r>
      <w:r w:rsidR="00D6133C" w:rsidRPr="00EB4A2A">
        <w:rPr>
          <w:rFonts w:ascii="游ゴシック" w:eastAsia="游ゴシック" w:hAnsi="游ゴシック" w:hint="eastAsia"/>
          <w:sz w:val="24"/>
        </w:rPr>
        <w:t>日付け</w:t>
      </w:r>
      <w:r w:rsidR="00B82479" w:rsidRPr="00EB4A2A">
        <w:rPr>
          <w:rFonts w:ascii="游ゴシック" w:eastAsia="游ゴシック" w:hAnsi="游ゴシック" w:hint="eastAsia"/>
          <w:sz w:val="24"/>
        </w:rPr>
        <w:t>実績</w:t>
      </w:r>
      <w:r w:rsidR="00346935" w:rsidRPr="00EB4A2A">
        <w:rPr>
          <w:rFonts w:ascii="游ゴシック" w:eastAsia="游ゴシック" w:hAnsi="游ゴシック" w:hint="eastAsia"/>
          <w:sz w:val="24"/>
        </w:rPr>
        <w:t>報告書のとおり実施しましたので、請求いたします。</w:t>
      </w:r>
    </w:p>
    <w:p w14:paraId="10B89557" w14:textId="77777777" w:rsidR="00A72156" w:rsidRPr="00EB4A2A" w:rsidRDefault="00A72156" w:rsidP="005234A0">
      <w:pPr>
        <w:ind w:left="480" w:hangingChars="200" w:hanging="480"/>
        <w:jc w:val="right"/>
        <w:rPr>
          <w:rFonts w:ascii="游ゴシック" w:eastAsia="游ゴシック" w:hAnsi="游ゴシック"/>
          <w:sz w:val="24"/>
        </w:rPr>
      </w:pPr>
    </w:p>
    <w:p w14:paraId="5CD422F8" w14:textId="77777777" w:rsidR="00D6133C" w:rsidRPr="00EB4A2A" w:rsidRDefault="00D6133C" w:rsidP="00D6133C">
      <w:pPr>
        <w:jc w:val="center"/>
        <w:rPr>
          <w:rFonts w:ascii="游ゴシック" w:eastAsia="游ゴシック" w:hAnsi="游ゴシック"/>
          <w:sz w:val="24"/>
        </w:rPr>
      </w:pPr>
      <w:r w:rsidRPr="00EB4A2A">
        <w:rPr>
          <w:rFonts w:ascii="游ゴシック" w:eastAsia="游ゴシック" w:hAnsi="游ゴシック" w:hint="eastAsia"/>
          <w:sz w:val="24"/>
        </w:rPr>
        <w:t>記</w:t>
      </w:r>
    </w:p>
    <w:p w14:paraId="463A0E36" w14:textId="77777777" w:rsidR="00346935" w:rsidRPr="00EB4A2A" w:rsidRDefault="00346935" w:rsidP="00E46A18">
      <w:pPr>
        <w:jc w:val="center"/>
        <w:rPr>
          <w:rFonts w:ascii="游ゴシック" w:eastAsia="游ゴシック" w:hAnsi="游ゴシック"/>
          <w:sz w:val="32"/>
          <w:szCs w:val="32"/>
          <w:u w:val="single"/>
        </w:rPr>
      </w:pPr>
      <w:r w:rsidRPr="00EB4A2A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金額　</w:t>
      </w:r>
      <w:r w:rsidR="00B82479" w:rsidRPr="00EB4A2A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　</w:t>
      </w:r>
      <w:r w:rsidRPr="00EB4A2A">
        <w:rPr>
          <w:rFonts w:ascii="游ゴシック" w:eastAsia="游ゴシック" w:hAnsi="游ゴシック" w:hint="eastAsia"/>
          <w:sz w:val="32"/>
          <w:szCs w:val="32"/>
          <w:u w:val="single"/>
        </w:rPr>
        <w:t xml:space="preserve">　　　　　　　　　円</w:t>
      </w:r>
    </w:p>
    <w:p w14:paraId="00D23504" w14:textId="77777777" w:rsidR="009A265C" w:rsidRPr="00EB4A2A" w:rsidRDefault="009A265C" w:rsidP="00982883">
      <w:pPr>
        <w:numPr>
          <w:ilvl w:val="0"/>
          <w:numId w:val="23"/>
        </w:numPr>
        <w:adjustRightInd/>
        <w:spacing w:line="240" w:lineRule="auto"/>
        <w:textAlignment w:val="auto"/>
        <w:rPr>
          <w:rFonts w:ascii="游ゴシック" w:eastAsia="游ゴシック" w:hAnsi="游ゴシック"/>
          <w:sz w:val="24"/>
        </w:rPr>
      </w:pPr>
      <w:r w:rsidRPr="00EB4A2A">
        <w:rPr>
          <w:rFonts w:ascii="游ゴシック" w:eastAsia="游ゴシック" w:hAnsi="游ゴシック" w:hint="eastAsia"/>
          <w:sz w:val="24"/>
        </w:rPr>
        <w:t>事業実施に要した金額内訳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4980"/>
        <w:gridCol w:w="2637"/>
      </w:tblGrid>
      <w:tr w:rsidR="009A265C" w:rsidRPr="00EB4A2A" w14:paraId="4C4AAFBD" w14:textId="77777777" w:rsidTr="00EB4A2A">
        <w:trPr>
          <w:trHeight w:val="450"/>
        </w:trPr>
        <w:tc>
          <w:tcPr>
            <w:tcW w:w="1953" w:type="dxa"/>
            <w:tcBorders>
              <w:bottom w:val="double" w:sz="4" w:space="0" w:color="auto"/>
            </w:tcBorders>
          </w:tcPr>
          <w:p w14:paraId="1B487D13" w14:textId="77777777" w:rsidR="009A265C" w:rsidRPr="00EB4A2A" w:rsidRDefault="009A265C" w:rsidP="009A265C">
            <w:pPr>
              <w:jc w:val="center"/>
              <w:rPr>
                <w:rFonts w:ascii="游ゴシック" w:eastAsia="游ゴシック" w:hAnsi="游ゴシック"/>
              </w:rPr>
            </w:pPr>
            <w:r w:rsidRPr="00EB4A2A">
              <w:rPr>
                <w:rFonts w:ascii="游ゴシック" w:eastAsia="游ゴシック" w:hAnsi="游ゴシック" w:hint="eastAsia"/>
              </w:rPr>
              <w:t>費目</w:t>
            </w:r>
          </w:p>
        </w:tc>
        <w:tc>
          <w:tcPr>
            <w:tcW w:w="4980" w:type="dxa"/>
            <w:tcBorders>
              <w:bottom w:val="double" w:sz="4" w:space="0" w:color="auto"/>
            </w:tcBorders>
          </w:tcPr>
          <w:p w14:paraId="46F2F23B" w14:textId="77777777" w:rsidR="009A265C" w:rsidRPr="00EB4A2A" w:rsidRDefault="009A265C" w:rsidP="009A265C">
            <w:pPr>
              <w:jc w:val="center"/>
              <w:rPr>
                <w:rFonts w:ascii="游ゴシック" w:eastAsia="游ゴシック" w:hAnsi="游ゴシック"/>
              </w:rPr>
            </w:pPr>
            <w:r w:rsidRPr="00EB4A2A">
              <w:rPr>
                <w:rFonts w:ascii="游ゴシック" w:eastAsia="游ゴシック" w:hAnsi="游ゴシック" w:hint="eastAsia"/>
              </w:rPr>
              <w:t>内容（単価・数量など）</w:t>
            </w:r>
          </w:p>
        </w:tc>
        <w:tc>
          <w:tcPr>
            <w:tcW w:w="2637" w:type="dxa"/>
            <w:tcBorders>
              <w:bottom w:val="double" w:sz="4" w:space="0" w:color="auto"/>
            </w:tcBorders>
          </w:tcPr>
          <w:p w14:paraId="7143ACD7" w14:textId="77777777" w:rsidR="009A265C" w:rsidRPr="00EB4A2A" w:rsidRDefault="009A265C" w:rsidP="009A265C">
            <w:pPr>
              <w:jc w:val="center"/>
              <w:rPr>
                <w:rFonts w:ascii="游ゴシック" w:eastAsia="游ゴシック" w:hAnsi="游ゴシック"/>
              </w:rPr>
            </w:pPr>
            <w:r w:rsidRPr="00EB4A2A">
              <w:rPr>
                <w:rFonts w:ascii="游ゴシック" w:eastAsia="游ゴシック" w:hAnsi="游ゴシック" w:hint="eastAsia"/>
              </w:rPr>
              <w:t>金額（単位：円）</w:t>
            </w:r>
          </w:p>
        </w:tc>
      </w:tr>
      <w:tr w:rsidR="009A265C" w:rsidRPr="00EB4A2A" w14:paraId="03829B18" w14:textId="77777777" w:rsidTr="00EB4A2A">
        <w:trPr>
          <w:trHeight w:val="450"/>
        </w:trPr>
        <w:tc>
          <w:tcPr>
            <w:tcW w:w="1953" w:type="dxa"/>
            <w:tcBorders>
              <w:top w:val="double" w:sz="4" w:space="0" w:color="auto"/>
            </w:tcBorders>
          </w:tcPr>
          <w:p w14:paraId="6844B468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80" w:type="dxa"/>
            <w:tcBorders>
              <w:top w:val="double" w:sz="4" w:space="0" w:color="auto"/>
            </w:tcBorders>
          </w:tcPr>
          <w:p w14:paraId="2EC9F650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37" w:type="dxa"/>
            <w:tcBorders>
              <w:top w:val="double" w:sz="4" w:space="0" w:color="auto"/>
            </w:tcBorders>
          </w:tcPr>
          <w:p w14:paraId="14FB308F" w14:textId="77777777" w:rsidR="009A265C" w:rsidRPr="00EB4A2A" w:rsidRDefault="009A265C" w:rsidP="009A265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A265C" w:rsidRPr="00EB4A2A" w14:paraId="799C6A49" w14:textId="77777777">
        <w:trPr>
          <w:trHeight w:val="450"/>
        </w:trPr>
        <w:tc>
          <w:tcPr>
            <w:tcW w:w="1953" w:type="dxa"/>
          </w:tcPr>
          <w:p w14:paraId="4484A396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80" w:type="dxa"/>
          </w:tcPr>
          <w:p w14:paraId="2F84905A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37" w:type="dxa"/>
          </w:tcPr>
          <w:p w14:paraId="0BA2A4E4" w14:textId="77777777" w:rsidR="009A265C" w:rsidRPr="00EB4A2A" w:rsidRDefault="009A265C" w:rsidP="009A265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A265C" w:rsidRPr="00EB4A2A" w14:paraId="44D7734A" w14:textId="77777777">
        <w:trPr>
          <w:trHeight w:val="450"/>
        </w:trPr>
        <w:tc>
          <w:tcPr>
            <w:tcW w:w="1953" w:type="dxa"/>
          </w:tcPr>
          <w:p w14:paraId="00A659DA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80" w:type="dxa"/>
          </w:tcPr>
          <w:p w14:paraId="08D19FE5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37" w:type="dxa"/>
          </w:tcPr>
          <w:p w14:paraId="6CEFC14C" w14:textId="77777777" w:rsidR="009A265C" w:rsidRPr="00EB4A2A" w:rsidRDefault="009A265C" w:rsidP="009A265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A265C" w:rsidRPr="00EB4A2A" w14:paraId="23A2C6B6" w14:textId="77777777">
        <w:trPr>
          <w:trHeight w:val="450"/>
        </w:trPr>
        <w:tc>
          <w:tcPr>
            <w:tcW w:w="1953" w:type="dxa"/>
          </w:tcPr>
          <w:p w14:paraId="186EA4B1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80" w:type="dxa"/>
          </w:tcPr>
          <w:p w14:paraId="67B0E6BA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37" w:type="dxa"/>
          </w:tcPr>
          <w:p w14:paraId="089051E7" w14:textId="77777777" w:rsidR="009A265C" w:rsidRPr="00EB4A2A" w:rsidRDefault="009A265C" w:rsidP="009A265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A265C" w:rsidRPr="00EB4A2A" w14:paraId="09A9C41E" w14:textId="77777777">
        <w:trPr>
          <w:trHeight w:val="450"/>
        </w:trPr>
        <w:tc>
          <w:tcPr>
            <w:tcW w:w="1953" w:type="dxa"/>
          </w:tcPr>
          <w:p w14:paraId="36AE0C02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80" w:type="dxa"/>
          </w:tcPr>
          <w:p w14:paraId="4E0F850A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37" w:type="dxa"/>
          </w:tcPr>
          <w:p w14:paraId="446FA214" w14:textId="77777777" w:rsidR="009A265C" w:rsidRPr="00EB4A2A" w:rsidRDefault="009A265C" w:rsidP="009A265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A265C" w:rsidRPr="00EB4A2A" w14:paraId="246E5D81" w14:textId="77777777">
        <w:trPr>
          <w:trHeight w:val="450"/>
        </w:trPr>
        <w:tc>
          <w:tcPr>
            <w:tcW w:w="1953" w:type="dxa"/>
          </w:tcPr>
          <w:p w14:paraId="50D5671F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80" w:type="dxa"/>
          </w:tcPr>
          <w:p w14:paraId="25E20141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37" w:type="dxa"/>
          </w:tcPr>
          <w:p w14:paraId="6A56F127" w14:textId="77777777" w:rsidR="009A265C" w:rsidRPr="00EB4A2A" w:rsidRDefault="009A265C" w:rsidP="009A265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9A265C" w:rsidRPr="00EB4A2A" w14:paraId="54A5F483" w14:textId="77777777">
        <w:trPr>
          <w:trHeight w:val="450"/>
        </w:trPr>
        <w:tc>
          <w:tcPr>
            <w:tcW w:w="1953" w:type="dxa"/>
          </w:tcPr>
          <w:p w14:paraId="3905ECC3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4980" w:type="dxa"/>
          </w:tcPr>
          <w:p w14:paraId="3358D8F2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637" w:type="dxa"/>
          </w:tcPr>
          <w:p w14:paraId="7287892A" w14:textId="77777777" w:rsidR="009A265C" w:rsidRPr="00EB4A2A" w:rsidRDefault="009A265C" w:rsidP="009A265C">
            <w:pPr>
              <w:rPr>
                <w:rFonts w:ascii="游ゴシック" w:eastAsia="游ゴシック" w:hAnsi="游ゴシック"/>
              </w:rPr>
            </w:pPr>
          </w:p>
        </w:tc>
      </w:tr>
      <w:tr w:rsidR="009A265C" w:rsidRPr="00EB4A2A" w14:paraId="4232E0AA" w14:textId="77777777" w:rsidTr="00A72156">
        <w:trPr>
          <w:trHeight w:hRule="exact" w:val="680"/>
        </w:trPr>
        <w:tc>
          <w:tcPr>
            <w:tcW w:w="6933" w:type="dxa"/>
            <w:gridSpan w:val="2"/>
            <w:vAlign w:val="center"/>
          </w:tcPr>
          <w:p w14:paraId="7DA220ED" w14:textId="77777777" w:rsidR="00D33462" w:rsidRPr="00EB4A2A" w:rsidRDefault="00D33462" w:rsidP="00D33462">
            <w:pPr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B4A2A">
              <w:rPr>
                <w:rFonts w:ascii="游ゴシック" w:eastAsia="游ゴシック" w:hAnsi="游ゴシック" w:hint="eastAsia"/>
                <w:sz w:val="16"/>
                <w:szCs w:val="16"/>
              </w:rPr>
              <w:t>費目は、材料費、教材費、人件費（生徒を指導する方／時給換算×時間数）が対象です。</w:t>
            </w:r>
          </w:p>
          <w:p w14:paraId="4FD60E0C" w14:textId="77777777" w:rsidR="00D33462" w:rsidRPr="00EB4A2A" w:rsidRDefault="00D33462" w:rsidP="00D33462">
            <w:pPr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B4A2A">
              <w:rPr>
                <w:rFonts w:ascii="游ゴシック" w:eastAsia="游ゴシック" w:hAnsi="游ゴシック" w:hint="eastAsia"/>
                <w:sz w:val="16"/>
                <w:szCs w:val="16"/>
              </w:rPr>
              <w:t>※材料費等については、領収書等にて支払いを確認できるものに限ります。</w:t>
            </w:r>
          </w:p>
          <w:p w14:paraId="61E5B634" w14:textId="77777777" w:rsidR="009A265C" w:rsidRPr="00EB4A2A" w:rsidRDefault="00D33462" w:rsidP="00982883">
            <w:pPr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B4A2A">
              <w:rPr>
                <w:rFonts w:ascii="游ゴシック" w:eastAsia="游ゴシック" w:hAnsi="游ゴシック" w:hint="eastAsia"/>
                <w:sz w:val="16"/>
                <w:szCs w:val="16"/>
              </w:rPr>
              <w:t>※人件費</w:t>
            </w:r>
            <w:r w:rsidR="00982883" w:rsidRPr="00EB4A2A">
              <w:rPr>
                <w:rFonts w:ascii="游ゴシック" w:eastAsia="游ゴシック" w:hAnsi="游ゴシック" w:hint="eastAsia"/>
                <w:sz w:val="16"/>
                <w:szCs w:val="16"/>
              </w:rPr>
              <w:t>（時給）</w:t>
            </w:r>
            <w:r w:rsidRPr="00EB4A2A">
              <w:rPr>
                <w:rFonts w:ascii="游ゴシック" w:eastAsia="游ゴシック" w:hAnsi="游ゴシック" w:hint="eastAsia"/>
                <w:sz w:val="16"/>
                <w:szCs w:val="16"/>
              </w:rPr>
              <w:t>：直近の源泉徴収票等の年間支払額 ÷ 1,840 時間（上限：1,800円／時間）</w:t>
            </w:r>
          </w:p>
        </w:tc>
        <w:tc>
          <w:tcPr>
            <w:tcW w:w="2637" w:type="dxa"/>
            <w:vAlign w:val="center"/>
          </w:tcPr>
          <w:p w14:paraId="448BCC8C" w14:textId="77777777" w:rsidR="009A265C" w:rsidRPr="00EB4A2A" w:rsidRDefault="009A265C" w:rsidP="009A265C">
            <w:pPr>
              <w:ind w:firstLineChars="100" w:firstLine="210"/>
              <w:rPr>
                <w:rFonts w:ascii="游ゴシック" w:eastAsia="游ゴシック" w:hAnsi="游ゴシック"/>
                <w:u w:val="single"/>
              </w:rPr>
            </w:pPr>
            <w:r w:rsidRPr="00EB4A2A">
              <w:rPr>
                <w:rFonts w:ascii="游ゴシック" w:eastAsia="游ゴシック" w:hAnsi="游ゴシック" w:hint="eastAsia"/>
                <w:u w:val="single"/>
              </w:rPr>
              <w:t xml:space="preserve">合計：　　　　　　　</w:t>
            </w:r>
          </w:p>
        </w:tc>
      </w:tr>
    </w:tbl>
    <w:p w14:paraId="51382BD0" w14:textId="77777777" w:rsidR="00982883" w:rsidRPr="00EB4A2A" w:rsidRDefault="00AD0649" w:rsidP="00982883">
      <w:pPr>
        <w:adjustRightInd/>
        <w:spacing w:line="240" w:lineRule="auto"/>
        <w:textAlignment w:val="auto"/>
        <w:rPr>
          <w:rFonts w:ascii="游ゴシック" w:eastAsia="游ゴシック" w:hAnsi="游ゴシック"/>
          <w:b/>
          <w:sz w:val="18"/>
          <w:szCs w:val="18"/>
        </w:rPr>
      </w:pPr>
      <w:r w:rsidRPr="00EB4A2A">
        <w:rPr>
          <w:rFonts w:ascii="游ゴシック" w:eastAsia="游ゴシック" w:hAnsi="游ゴシック" w:hint="eastAsia"/>
          <w:b/>
          <w:sz w:val="18"/>
          <w:szCs w:val="18"/>
        </w:rPr>
        <w:t>※</w:t>
      </w:r>
      <w:r w:rsidR="00495A39" w:rsidRPr="00EB4A2A">
        <w:rPr>
          <w:rFonts w:ascii="游ゴシック" w:eastAsia="游ゴシック" w:hAnsi="游ゴシック" w:hint="eastAsia"/>
          <w:b/>
          <w:sz w:val="18"/>
          <w:szCs w:val="18"/>
        </w:rPr>
        <w:t>請求書には上述の費目に関する支払いが分かる領収書</w:t>
      </w:r>
      <w:r w:rsidR="00982883" w:rsidRPr="00EB4A2A">
        <w:rPr>
          <w:rFonts w:ascii="游ゴシック" w:eastAsia="游ゴシック" w:hAnsi="游ゴシック" w:hint="eastAsia"/>
          <w:b/>
          <w:sz w:val="18"/>
          <w:szCs w:val="18"/>
        </w:rPr>
        <w:t>のコピーの添付をお願い致します。</w:t>
      </w:r>
    </w:p>
    <w:p w14:paraId="72F5BBB4" w14:textId="00CB0EFE" w:rsidR="00982883" w:rsidRPr="000F6CAB" w:rsidRDefault="00982883" w:rsidP="00982883">
      <w:pPr>
        <w:adjustRightInd/>
        <w:spacing w:line="240" w:lineRule="auto"/>
        <w:textAlignment w:val="auto"/>
        <w:rPr>
          <w:rFonts w:ascii="游ゴシック" w:eastAsia="游ゴシック" w:hAnsi="游ゴシック"/>
          <w:b/>
          <w:sz w:val="18"/>
          <w:szCs w:val="18"/>
        </w:rPr>
      </w:pPr>
      <w:r w:rsidRPr="000F6CAB">
        <w:rPr>
          <w:rFonts w:ascii="游ゴシック" w:eastAsia="游ゴシック" w:hAnsi="游ゴシック" w:hint="eastAsia"/>
          <w:b/>
          <w:sz w:val="18"/>
          <w:szCs w:val="18"/>
        </w:rPr>
        <w:t>※</w:t>
      </w:r>
      <w:r w:rsidR="00495A39" w:rsidRPr="000F6CAB">
        <w:rPr>
          <w:rFonts w:ascii="游ゴシック" w:eastAsia="游ゴシック" w:hAnsi="游ゴシック" w:hint="eastAsia"/>
          <w:b/>
          <w:sz w:val="18"/>
          <w:szCs w:val="18"/>
        </w:rPr>
        <w:t>人件費については</w:t>
      </w:r>
      <w:r w:rsidRPr="000F6CAB">
        <w:rPr>
          <w:rFonts w:ascii="游ゴシック" w:eastAsia="游ゴシック" w:hAnsi="游ゴシック" w:hint="eastAsia"/>
          <w:b/>
          <w:sz w:val="18"/>
          <w:szCs w:val="18"/>
        </w:rPr>
        <w:t>、会社で時給換算にて計算の上（上限：1,800円／時間）申請を行って下さい。</w:t>
      </w:r>
    </w:p>
    <w:p w14:paraId="582ECCDE" w14:textId="1B68066C" w:rsidR="00061965" w:rsidRPr="00EB4A2A" w:rsidRDefault="00A72156" w:rsidP="00061965">
      <w:pPr>
        <w:adjustRightInd/>
        <w:spacing w:line="240" w:lineRule="auto"/>
        <w:textAlignment w:val="auto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■</w:t>
      </w:r>
      <w:r w:rsidR="00061965" w:rsidRPr="00EB4A2A">
        <w:rPr>
          <w:rFonts w:ascii="游ゴシック" w:eastAsia="游ゴシック" w:hAnsi="游ゴシック" w:hint="eastAsia"/>
          <w:szCs w:val="21"/>
        </w:rPr>
        <w:t>振込先口座を以下にご記入下さい。</w:t>
      </w:r>
    </w:p>
    <w:p w14:paraId="167650D2" w14:textId="77777777" w:rsidR="009947DC" w:rsidRPr="00EB4A2A" w:rsidRDefault="009947DC" w:rsidP="00061965">
      <w:pPr>
        <w:adjustRightInd/>
        <w:spacing w:line="240" w:lineRule="auto"/>
        <w:textAlignment w:val="auto"/>
        <w:rPr>
          <w:rFonts w:ascii="游ゴシック" w:eastAsia="游ゴシック" w:hAnsi="游ゴシック"/>
          <w:b/>
          <w:bCs/>
          <w:sz w:val="22"/>
          <w:szCs w:val="22"/>
        </w:rPr>
      </w:pPr>
      <w:r w:rsidRPr="00EB4A2A">
        <w:rPr>
          <w:rFonts w:ascii="游ゴシック" w:eastAsia="游ゴシック" w:hAnsi="游ゴシック" w:hint="eastAsia"/>
          <w:b/>
          <w:bCs/>
          <w:sz w:val="22"/>
          <w:szCs w:val="22"/>
        </w:rPr>
        <w:t>＜振込先＞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2268"/>
        <w:gridCol w:w="2835"/>
        <w:gridCol w:w="1134"/>
        <w:gridCol w:w="3119"/>
      </w:tblGrid>
      <w:tr w:rsidR="00061965" w:rsidRPr="00EB4A2A" w14:paraId="31FCFC7B" w14:textId="77777777" w:rsidTr="00A7215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7388B" w14:textId="77777777" w:rsidR="00061965" w:rsidRPr="00EB4A2A" w:rsidRDefault="00061965" w:rsidP="00A80B9B">
            <w:pPr>
              <w:adjustRightInd/>
              <w:spacing w:line="360" w:lineRule="exact"/>
              <w:jc w:val="center"/>
              <w:textAlignment w:val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10570" w14:textId="7A010E14" w:rsidR="00061965" w:rsidRPr="00EB4A2A" w:rsidRDefault="00061965" w:rsidP="00A72156">
            <w:pPr>
              <w:adjustRightInd/>
              <w:spacing w:line="360" w:lineRule="exact"/>
              <w:jc w:val="left"/>
              <w:textAlignment w:val="auto"/>
              <w:rPr>
                <w:rFonts w:ascii="游ゴシック" w:eastAsia="游ゴシック" w:hAnsi="游ゴシック"/>
                <w:szCs w:val="21"/>
              </w:rPr>
            </w:pPr>
            <w:r w:rsidRPr="00EB4A2A">
              <w:rPr>
                <w:rFonts w:ascii="游ゴシック" w:eastAsia="游ゴシック" w:hAnsi="游ゴシック" w:hint="eastAsia"/>
                <w:szCs w:val="21"/>
              </w:rPr>
              <w:t>銀</w:t>
            </w:r>
            <w:r w:rsidR="00A72156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EB4A2A">
              <w:rPr>
                <w:rFonts w:ascii="游ゴシック" w:eastAsia="游ゴシック" w:hAnsi="游ゴシック" w:hint="eastAsia"/>
                <w:szCs w:val="21"/>
              </w:rPr>
              <w:t>行</w:t>
            </w:r>
            <w:r w:rsidR="00A72156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EB4A2A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0A6478" w14:textId="77777777" w:rsidR="00061965" w:rsidRPr="00EB4A2A" w:rsidRDefault="00FB403E" w:rsidP="00A80B9B">
            <w:pPr>
              <w:adjustRightInd/>
              <w:spacing w:line="360" w:lineRule="exact"/>
              <w:jc w:val="center"/>
              <w:textAlignment w:val="auto"/>
              <w:rPr>
                <w:rFonts w:ascii="游ゴシック" w:eastAsia="游ゴシック" w:hAnsi="游ゴシック"/>
                <w:szCs w:val="21"/>
              </w:rPr>
            </w:pPr>
            <w:r w:rsidRPr="00EB4A2A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BD0DB7" w14:textId="1F498070" w:rsidR="00061965" w:rsidRPr="00EB4A2A" w:rsidRDefault="00061965" w:rsidP="00A80B9B">
            <w:pPr>
              <w:adjustRightInd/>
              <w:spacing w:line="360" w:lineRule="exact"/>
              <w:jc w:val="center"/>
              <w:textAlignment w:val="auto"/>
              <w:rPr>
                <w:rFonts w:ascii="游ゴシック" w:eastAsia="游ゴシック" w:hAnsi="游ゴシック"/>
                <w:szCs w:val="21"/>
              </w:rPr>
            </w:pPr>
            <w:r w:rsidRPr="00EB4A2A">
              <w:rPr>
                <w:rFonts w:ascii="游ゴシック" w:eastAsia="游ゴシック" w:hAnsi="游ゴシック" w:hint="eastAsia"/>
                <w:szCs w:val="21"/>
              </w:rPr>
              <w:t>支</w:t>
            </w:r>
            <w:r w:rsidR="00A72156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EB4A2A">
              <w:rPr>
                <w:rFonts w:ascii="游ゴシック" w:eastAsia="游ゴシック" w:hAnsi="游ゴシック" w:hint="eastAsia"/>
                <w:szCs w:val="21"/>
              </w:rPr>
              <w:t>店</w:t>
            </w:r>
            <w:r w:rsidR="00A72156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EB4A2A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C3C8D9" w14:textId="77777777" w:rsidR="00061965" w:rsidRPr="00EB4A2A" w:rsidRDefault="00061965" w:rsidP="00A80B9B">
            <w:pPr>
              <w:adjustRightInd/>
              <w:spacing w:line="360" w:lineRule="exact"/>
              <w:jc w:val="center"/>
              <w:textAlignment w:val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B6E9C" w:rsidRPr="00EB4A2A" w14:paraId="1BCBD6FF" w14:textId="77777777" w:rsidTr="003B6E9C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89E69" w14:textId="77777777" w:rsidR="003B6E9C" w:rsidRPr="00EB4A2A" w:rsidRDefault="003B6E9C" w:rsidP="00A80B9B">
            <w:pPr>
              <w:adjustRightInd/>
              <w:spacing w:line="360" w:lineRule="exact"/>
              <w:jc w:val="center"/>
              <w:textAlignment w:val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31F444" w14:textId="30FB0E24" w:rsidR="003B6E9C" w:rsidRPr="00EB4A2A" w:rsidRDefault="003B6E9C" w:rsidP="00A72156">
            <w:pPr>
              <w:adjustRightInd/>
              <w:spacing w:line="360" w:lineRule="exact"/>
              <w:jc w:val="left"/>
              <w:textAlignment w:val="auto"/>
              <w:rPr>
                <w:rFonts w:ascii="游ゴシック" w:eastAsia="游ゴシック" w:hAnsi="游ゴシック"/>
                <w:szCs w:val="21"/>
              </w:rPr>
            </w:pPr>
            <w:r w:rsidRPr="00EB4A2A">
              <w:rPr>
                <w:rFonts w:ascii="游ゴシック" w:eastAsia="游ゴシック" w:hAnsi="游ゴシック" w:hint="eastAsia"/>
                <w:szCs w:val="21"/>
              </w:rPr>
              <w:t>フリガナ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474B18A" w14:textId="77777777" w:rsidR="003B6E9C" w:rsidRPr="00EB4A2A" w:rsidRDefault="003B6E9C" w:rsidP="00A80B9B">
            <w:pPr>
              <w:adjustRightInd/>
              <w:spacing w:line="360" w:lineRule="exact"/>
              <w:jc w:val="center"/>
              <w:textAlignment w:val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61965" w:rsidRPr="00EB4A2A" w14:paraId="03A38AF1" w14:textId="77777777" w:rsidTr="003B6E9C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ED7BE" w14:textId="77777777" w:rsidR="00061965" w:rsidRPr="00EB4A2A" w:rsidRDefault="00061965" w:rsidP="00A80B9B">
            <w:pPr>
              <w:adjustRightInd/>
              <w:spacing w:line="360" w:lineRule="exact"/>
              <w:jc w:val="center"/>
              <w:textAlignment w:val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5784CB" w14:textId="2A5A53A5" w:rsidR="00061965" w:rsidRPr="00EB4A2A" w:rsidRDefault="00061965" w:rsidP="00A72156">
            <w:pPr>
              <w:adjustRightInd/>
              <w:spacing w:line="360" w:lineRule="exact"/>
              <w:jc w:val="left"/>
              <w:textAlignment w:val="auto"/>
              <w:rPr>
                <w:rFonts w:ascii="游ゴシック" w:eastAsia="游ゴシック" w:hAnsi="游ゴシック"/>
                <w:szCs w:val="21"/>
              </w:rPr>
            </w:pPr>
            <w:r w:rsidRPr="00EB4A2A">
              <w:rPr>
                <w:rFonts w:ascii="游ゴシック" w:eastAsia="游ゴシック" w:hAnsi="游ゴシック" w:hint="eastAsia"/>
                <w:szCs w:val="21"/>
              </w:rPr>
              <w:t>口座名義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4C8E2162" w14:textId="77777777" w:rsidR="00061965" w:rsidRPr="00EB4A2A" w:rsidRDefault="00061965" w:rsidP="00A80B9B">
            <w:pPr>
              <w:adjustRightInd/>
              <w:spacing w:line="360" w:lineRule="exact"/>
              <w:jc w:val="center"/>
              <w:textAlignment w:val="auto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61965" w:rsidRPr="00EB4A2A" w14:paraId="5C401601" w14:textId="77777777" w:rsidTr="00A72156"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5E6F7" w14:textId="77777777" w:rsidR="00061965" w:rsidRPr="00EB4A2A" w:rsidRDefault="00061965" w:rsidP="00A80B9B">
            <w:pPr>
              <w:adjustRightInd/>
              <w:spacing w:line="360" w:lineRule="exact"/>
              <w:jc w:val="center"/>
              <w:textAlignment w:val="auto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4A5A09" w14:textId="7688EF76" w:rsidR="00061965" w:rsidRPr="00EB4A2A" w:rsidRDefault="00061965" w:rsidP="00A72156">
            <w:pPr>
              <w:adjustRightInd/>
              <w:spacing w:line="360" w:lineRule="exact"/>
              <w:jc w:val="left"/>
              <w:textAlignment w:val="auto"/>
              <w:rPr>
                <w:rFonts w:ascii="游ゴシック" w:eastAsia="游ゴシック" w:hAnsi="游ゴシック"/>
                <w:szCs w:val="21"/>
              </w:rPr>
            </w:pPr>
            <w:r w:rsidRPr="00EB4A2A">
              <w:rPr>
                <w:rFonts w:ascii="游ゴシック" w:eastAsia="游ゴシック" w:hAnsi="游ゴシック" w:hint="eastAsia"/>
                <w:szCs w:val="21"/>
              </w:rPr>
              <w:t>普通・当座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6CEFFA" w14:textId="01E0E7BF" w:rsidR="00061965" w:rsidRPr="00EB4A2A" w:rsidRDefault="00061965" w:rsidP="00A80B9B">
            <w:pPr>
              <w:adjustRightInd/>
              <w:spacing w:line="360" w:lineRule="exact"/>
              <w:jc w:val="center"/>
              <w:textAlignment w:val="auto"/>
              <w:rPr>
                <w:rFonts w:ascii="游ゴシック" w:eastAsia="游ゴシック" w:hAnsi="游ゴシック"/>
                <w:szCs w:val="21"/>
              </w:rPr>
            </w:pPr>
            <w:r w:rsidRPr="00EB4A2A">
              <w:rPr>
                <w:rFonts w:ascii="游ゴシック" w:eastAsia="游ゴシック" w:hAnsi="游ゴシック" w:hint="eastAsia"/>
                <w:szCs w:val="21"/>
              </w:rPr>
              <w:t>口</w:t>
            </w:r>
            <w:r w:rsidR="00A72156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EB4A2A">
              <w:rPr>
                <w:rFonts w:ascii="游ゴシック" w:eastAsia="游ゴシック" w:hAnsi="游ゴシック" w:hint="eastAsia"/>
                <w:szCs w:val="21"/>
              </w:rPr>
              <w:t>座</w:t>
            </w:r>
            <w:r w:rsidR="00A72156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EB4A2A">
              <w:rPr>
                <w:rFonts w:ascii="游ゴシック" w:eastAsia="游ゴシック" w:hAnsi="游ゴシック" w:hint="eastAsia"/>
                <w:szCs w:val="21"/>
              </w:rPr>
              <w:t>番</w:t>
            </w:r>
            <w:r w:rsidR="00A72156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Pr="00EB4A2A">
              <w:rPr>
                <w:rFonts w:ascii="游ゴシック" w:eastAsia="游ゴシック" w:hAnsi="游ゴシック" w:hint="eastAsia"/>
                <w:szCs w:val="21"/>
              </w:rPr>
              <w:t>号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103F0218" w14:textId="77777777" w:rsidR="00061965" w:rsidRPr="00EB4A2A" w:rsidRDefault="00061965" w:rsidP="00A80B9B">
            <w:pPr>
              <w:adjustRightInd/>
              <w:spacing w:line="360" w:lineRule="exact"/>
              <w:jc w:val="center"/>
              <w:textAlignment w:val="auto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199028D" w14:textId="77777777" w:rsidR="00061965" w:rsidRPr="00EB4A2A" w:rsidRDefault="00061965" w:rsidP="00A72156">
      <w:pPr>
        <w:adjustRightInd/>
        <w:spacing w:line="240" w:lineRule="auto"/>
        <w:textAlignment w:val="auto"/>
        <w:rPr>
          <w:rFonts w:ascii="游ゴシック" w:eastAsia="游ゴシック" w:hAnsi="游ゴシック"/>
          <w:sz w:val="18"/>
          <w:szCs w:val="18"/>
        </w:rPr>
      </w:pPr>
    </w:p>
    <w:sectPr w:rsidR="00061965" w:rsidRPr="00EB4A2A" w:rsidSect="00251DEE">
      <w:pgSz w:w="11906" w:h="16838" w:code="9"/>
      <w:pgMar w:top="1134" w:right="1134" w:bottom="96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11569" w14:textId="77777777" w:rsidR="00893D1E" w:rsidRDefault="00893D1E" w:rsidP="001619F4">
      <w:pPr>
        <w:spacing w:line="240" w:lineRule="auto"/>
      </w:pPr>
      <w:r>
        <w:separator/>
      </w:r>
    </w:p>
  </w:endnote>
  <w:endnote w:type="continuationSeparator" w:id="0">
    <w:p w14:paraId="5520B093" w14:textId="77777777" w:rsidR="00893D1E" w:rsidRDefault="00893D1E" w:rsidP="001619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E592C" w14:textId="77777777" w:rsidR="00893D1E" w:rsidRDefault="00893D1E" w:rsidP="001619F4">
      <w:pPr>
        <w:spacing w:line="240" w:lineRule="auto"/>
      </w:pPr>
      <w:r>
        <w:separator/>
      </w:r>
    </w:p>
  </w:footnote>
  <w:footnote w:type="continuationSeparator" w:id="0">
    <w:p w14:paraId="28750B80" w14:textId="77777777" w:rsidR="00893D1E" w:rsidRDefault="00893D1E" w:rsidP="001619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62DC5"/>
    <w:multiLevelType w:val="hybridMultilevel"/>
    <w:tmpl w:val="ACAA8B6A"/>
    <w:lvl w:ilvl="0" w:tplc="A4F4B90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F70581"/>
    <w:multiLevelType w:val="singleLevel"/>
    <w:tmpl w:val="91FAA23A"/>
    <w:lvl w:ilvl="0">
      <w:start w:val="1"/>
      <w:numFmt w:val="decimalFullWidth"/>
      <w:lvlText w:val="（%1）"/>
      <w:legacy w:legacy="1" w:legacySpace="0" w:legacyIndent="630"/>
      <w:lvlJc w:val="left"/>
      <w:pPr>
        <w:ind w:left="945" w:hanging="630"/>
      </w:pPr>
      <w:rPr>
        <w:rFonts w:ascii="Mincho" w:eastAsia="Mincho" w:hint="eastAsia"/>
        <w:b w:val="0"/>
        <w:i w:val="0"/>
        <w:sz w:val="21"/>
      </w:rPr>
    </w:lvl>
  </w:abstractNum>
  <w:abstractNum w:abstractNumId="2" w15:restartNumberingAfterBreak="0">
    <w:nsid w:val="0D9C5776"/>
    <w:multiLevelType w:val="singleLevel"/>
    <w:tmpl w:val="2DEAE9C4"/>
    <w:lvl w:ilvl="0">
      <w:start w:val="1"/>
      <w:numFmt w:val="decimalFullWidth"/>
      <w:lvlText w:val="%1 "/>
      <w:legacy w:legacy="1" w:legacySpace="0" w:legacyIndent="420"/>
      <w:lvlJc w:val="left"/>
      <w:pPr>
        <w:ind w:left="1365" w:hanging="420"/>
      </w:pPr>
      <w:rPr>
        <w:rFonts w:ascii="Mincho" w:eastAsia="Mincho" w:hint="eastAsia"/>
        <w:b w:val="0"/>
        <w:i w:val="0"/>
        <w:sz w:val="21"/>
      </w:rPr>
    </w:lvl>
  </w:abstractNum>
  <w:abstractNum w:abstractNumId="3" w15:restartNumberingAfterBreak="0">
    <w:nsid w:val="0FB076A4"/>
    <w:multiLevelType w:val="singleLevel"/>
    <w:tmpl w:val="91FAA23A"/>
    <w:lvl w:ilvl="0">
      <w:start w:val="1"/>
      <w:numFmt w:val="decimalFullWidth"/>
      <w:lvlText w:val="（%1）"/>
      <w:legacy w:legacy="1" w:legacySpace="0" w:legacyIndent="630"/>
      <w:lvlJc w:val="left"/>
      <w:pPr>
        <w:ind w:left="945" w:hanging="630"/>
      </w:pPr>
      <w:rPr>
        <w:rFonts w:ascii="Mincho" w:eastAsia="Mincho" w:hint="eastAsia"/>
        <w:b w:val="0"/>
        <w:i w:val="0"/>
        <w:sz w:val="21"/>
      </w:rPr>
    </w:lvl>
  </w:abstractNum>
  <w:abstractNum w:abstractNumId="4" w15:restartNumberingAfterBreak="0">
    <w:nsid w:val="10BE76F6"/>
    <w:multiLevelType w:val="hybridMultilevel"/>
    <w:tmpl w:val="410E0D6A"/>
    <w:lvl w:ilvl="0" w:tplc="BBAADA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574E9"/>
    <w:multiLevelType w:val="hybridMultilevel"/>
    <w:tmpl w:val="869EBBE4"/>
    <w:lvl w:ilvl="0" w:tplc="79AE9B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3C5DD4"/>
    <w:multiLevelType w:val="hybridMultilevel"/>
    <w:tmpl w:val="855ECAF6"/>
    <w:lvl w:ilvl="0" w:tplc="DA241CD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758232E"/>
    <w:multiLevelType w:val="singleLevel"/>
    <w:tmpl w:val="9A52AB4A"/>
    <w:lvl w:ilvl="0">
      <w:start w:val="6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</w:rPr>
    </w:lvl>
  </w:abstractNum>
  <w:abstractNum w:abstractNumId="8" w15:restartNumberingAfterBreak="0">
    <w:nsid w:val="2C317F76"/>
    <w:multiLevelType w:val="hybridMultilevel"/>
    <w:tmpl w:val="824629E6"/>
    <w:lvl w:ilvl="0" w:tplc="E8B87398">
      <w:start w:val="9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632AAB"/>
    <w:multiLevelType w:val="hybridMultilevel"/>
    <w:tmpl w:val="753E415E"/>
    <w:lvl w:ilvl="0" w:tplc="ED160C48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AD23F8"/>
    <w:multiLevelType w:val="hybridMultilevel"/>
    <w:tmpl w:val="F634B74E"/>
    <w:lvl w:ilvl="0" w:tplc="5C689572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CAAC9F64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ascii="ＭＳ 明朝" w:eastAsia="ＭＳ 明朝" w:hAnsi="Century" w:cs="Times New Roman"/>
      </w:rPr>
    </w:lvl>
    <w:lvl w:ilvl="2" w:tplc="B9FC9B44">
      <w:start w:val="1"/>
      <w:numFmt w:val="decimalFullWidth"/>
      <w:lvlText w:val="(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C24DEA"/>
    <w:multiLevelType w:val="hybridMultilevel"/>
    <w:tmpl w:val="1728C994"/>
    <w:lvl w:ilvl="0" w:tplc="F140D82E">
      <w:start w:val="1"/>
      <w:numFmt w:val="decimalFullWidth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225726F"/>
    <w:multiLevelType w:val="hybridMultilevel"/>
    <w:tmpl w:val="F9E20E3E"/>
    <w:lvl w:ilvl="0" w:tplc="C7DAB4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E11801"/>
    <w:multiLevelType w:val="hybridMultilevel"/>
    <w:tmpl w:val="FA44A1EC"/>
    <w:lvl w:ilvl="0" w:tplc="A380E94E">
      <w:start w:val="14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F942A4"/>
    <w:multiLevelType w:val="hybridMultilevel"/>
    <w:tmpl w:val="AEA2EB32"/>
    <w:lvl w:ilvl="0" w:tplc="2414917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1D12CAB"/>
    <w:multiLevelType w:val="singleLevel"/>
    <w:tmpl w:val="2DEAE9C4"/>
    <w:lvl w:ilvl="0">
      <w:start w:val="1"/>
      <w:numFmt w:val="decimalFullWidth"/>
      <w:lvlText w:val="%1 "/>
      <w:legacy w:legacy="1" w:legacySpace="0" w:legacyIndent="420"/>
      <w:lvlJc w:val="left"/>
      <w:pPr>
        <w:ind w:left="1365" w:hanging="420"/>
      </w:pPr>
      <w:rPr>
        <w:rFonts w:ascii="Mincho" w:eastAsia="Mincho" w:hint="eastAsia"/>
        <w:b w:val="0"/>
        <w:i w:val="0"/>
        <w:sz w:val="21"/>
      </w:rPr>
    </w:lvl>
  </w:abstractNum>
  <w:abstractNum w:abstractNumId="16" w15:restartNumberingAfterBreak="0">
    <w:nsid w:val="4F790C7F"/>
    <w:multiLevelType w:val="singleLevel"/>
    <w:tmpl w:val="1F9E3466"/>
    <w:lvl w:ilvl="0">
      <w:start w:val="4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</w:rPr>
    </w:lvl>
  </w:abstractNum>
  <w:abstractNum w:abstractNumId="17" w15:restartNumberingAfterBreak="0">
    <w:nsid w:val="4FA825E9"/>
    <w:multiLevelType w:val="hybridMultilevel"/>
    <w:tmpl w:val="D7662320"/>
    <w:lvl w:ilvl="0" w:tplc="300ED5A6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ascii="ＭＳ 明朝" w:eastAsia="ＭＳ 明朝" w:hAnsi="ＭＳ 明朝" w:cs="Times New Roman"/>
      </w:rPr>
    </w:lvl>
    <w:lvl w:ilvl="1" w:tplc="DF6E2AE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C5E22D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AE863A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5EEBD0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AF52527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87EBAF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016706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6A68BA7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0D71944"/>
    <w:multiLevelType w:val="singleLevel"/>
    <w:tmpl w:val="E12E1DDE"/>
    <w:lvl w:ilvl="0">
      <w:start w:val="5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</w:rPr>
    </w:lvl>
  </w:abstractNum>
  <w:abstractNum w:abstractNumId="19" w15:restartNumberingAfterBreak="0">
    <w:nsid w:val="51334651"/>
    <w:multiLevelType w:val="hybridMultilevel"/>
    <w:tmpl w:val="B7E44614"/>
    <w:lvl w:ilvl="0" w:tplc="9F202DB6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6E0933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26CE4C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348581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E96FDF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284096C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E68448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7828382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D347266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AFC3E16"/>
    <w:multiLevelType w:val="singleLevel"/>
    <w:tmpl w:val="0B3C3FB0"/>
    <w:lvl w:ilvl="0">
      <w:start w:val="8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</w:rPr>
    </w:lvl>
  </w:abstractNum>
  <w:abstractNum w:abstractNumId="21" w15:restartNumberingAfterBreak="0">
    <w:nsid w:val="653A24B4"/>
    <w:multiLevelType w:val="hybridMultilevel"/>
    <w:tmpl w:val="C8589648"/>
    <w:lvl w:ilvl="0" w:tplc="1BE0EB6A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464931"/>
    <w:multiLevelType w:val="singleLevel"/>
    <w:tmpl w:val="91FAA23A"/>
    <w:lvl w:ilvl="0">
      <w:start w:val="1"/>
      <w:numFmt w:val="decimalFullWidth"/>
      <w:lvlText w:val="（%1）"/>
      <w:legacy w:legacy="1" w:legacySpace="0" w:legacyIndent="630"/>
      <w:lvlJc w:val="left"/>
      <w:pPr>
        <w:ind w:left="945" w:hanging="630"/>
      </w:pPr>
      <w:rPr>
        <w:rFonts w:ascii="Mincho" w:eastAsia="Mincho" w:hint="eastAsia"/>
        <w:b w:val="0"/>
        <w:i w:val="0"/>
        <w:sz w:val="21"/>
      </w:rPr>
    </w:lvl>
  </w:abstractNum>
  <w:abstractNum w:abstractNumId="23" w15:restartNumberingAfterBreak="0">
    <w:nsid w:val="682C3130"/>
    <w:multiLevelType w:val="hybridMultilevel"/>
    <w:tmpl w:val="E232372E"/>
    <w:lvl w:ilvl="0" w:tplc="AC6E935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int="default"/>
      </w:rPr>
    </w:lvl>
    <w:lvl w:ilvl="1" w:tplc="B0CAEA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E2A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54FC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B0A0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14F7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C688B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C223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B886E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EA4E38"/>
    <w:multiLevelType w:val="hybridMultilevel"/>
    <w:tmpl w:val="2A4CF2D6"/>
    <w:lvl w:ilvl="0" w:tplc="63F4DBB2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2"/>
      <w:numFmt w:val="decimal"/>
      <w:lvlText w:val="第%2条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3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945" w:hanging="63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3">
    <w:abstractNumId w:val="1"/>
  </w:num>
  <w:num w:numId="4">
    <w:abstractNumId w:val="1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945" w:hanging="63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5">
    <w:abstractNumId w:val="16"/>
  </w:num>
  <w:num w:numId="6">
    <w:abstractNumId w:val="18"/>
  </w:num>
  <w:num w:numId="7">
    <w:abstractNumId w:val="7"/>
  </w:num>
  <w:num w:numId="8">
    <w:abstractNumId w:val="20"/>
  </w:num>
  <w:num w:numId="9">
    <w:abstractNumId w:val="22"/>
  </w:num>
  <w:num w:numId="10">
    <w:abstractNumId w:val="22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945" w:hanging="63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11">
    <w:abstractNumId w:val="2"/>
  </w:num>
  <w:num w:numId="12">
    <w:abstractNumId w:val="15"/>
  </w:num>
  <w:num w:numId="13">
    <w:abstractNumId w:val="0"/>
  </w:num>
  <w:num w:numId="14">
    <w:abstractNumId w:val="23"/>
  </w:num>
  <w:num w:numId="15">
    <w:abstractNumId w:val="11"/>
  </w:num>
  <w:num w:numId="16">
    <w:abstractNumId w:val="10"/>
  </w:num>
  <w:num w:numId="17">
    <w:abstractNumId w:val="17"/>
  </w:num>
  <w:num w:numId="18">
    <w:abstractNumId w:val="19"/>
  </w:num>
  <w:num w:numId="19">
    <w:abstractNumId w:val="24"/>
  </w:num>
  <w:num w:numId="20">
    <w:abstractNumId w:val="8"/>
  </w:num>
  <w:num w:numId="21">
    <w:abstractNumId w:val="6"/>
  </w:num>
  <w:num w:numId="22">
    <w:abstractNumId w:val="13"/>
  </w:num>
  <w:num w:numId="23">
    <w:abstractNumId w:val="14"/>
  </w:num>
  <w:num w:numId="24">
    <w:abstractNumId w:val="12"/>
  </w:num>
  <w:num w:numId="25">
    <w:abstractNumId w:val="4"/>
  </w:num>
  <w:num w:numId="26">
    <w:abstractNumId w:val="21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81"/>
    <w:rsid w:val="00010193"/>
    <w:rsid w:val="0001294A"/>
    <w:rsid w:val="000259AD"/>
    <w:rsid w:val="00061965"/>
    <w:rsid w:val="000713E8"/>
    <w:rsid w:val="00085224"/>
    <w:rsid w:val="000A34BA"/>
    <w:rsid w:val="000B1791"/>
    <w:rsid w:val="000B68BF"/>
    <w:rsid w:val="000B6F7A"/>
    <w:rsid w:val="000F3197"/>
    <w:rsid w:val="000F6CAB"/>
    <w:rsid w:val="001005CB"/>
    <w:rsid w:val="00100621"/>
    <w:rsid w:val="0011788F"/>
    <w:rsid w:val="00147461"/>
    <w:rsid w:val="001619F4"/>
    <w:rsid w:val="00177BBA"/>
    <w:rsid w:val="00181020"/>
    <w:rsid w:val="00197A8A"/>
    <w:rsid w:val="001B0519"/>
    <w:rsid w:val="001B1C9E"/>
    <w:rsid w:val="001B490D"/>
    <w:rsid w:val="001E0DDA"/>
    <w:rsid w:val="001F030B"/>
    <w:rsid w:val="00206617"/>
    <w:rsid w:val="00215201"/>
    <w:rsid w:val="002256FF"/>
    <w:rsid w:val="00251DEE"/>
    <w:rsid w:val="00257A12"/>
    <w:rsid w:val="002650ED"/>
    <w:rsid w:val="00277500"/>
    <w:rsid w:val="0029073B"/>
    <w:rsid w:val="002A03ED"/>
    <w:rsid w:val="002B7A15"/>
    <w:rsid w:val="002C4227"/>
    <w:rsid w:val="002D5096"/>
    <w:rsid w:val="002E1EF4"/>
    <w:rsid w:val="002F6BBA"/>
    <w:rsid w:val="00332896"/>
    <w:rsid w:val="00345C4B"/>
    <w:rsid w:val="00346935"/>
    <w:rsid w:val="00367065"/>
    <w:rsid w:val="0038226D"/>
    <w:rsid w:val="003B28EE"/>
    <w:rsid w:val="003B3919"/>
    <w:rsid w:val="003B6E9C"/>
    <w:rsid w:val="003D459E"/>
    <w:rsid w:val="003E6B7F"/>
    <w:rsid w:val="00420AC6"/>
    <w:rsid w:val="0042799F"/>
    <w:rsid w:val="00454BB7"/>
    <w:rsid w:val="00454CDB"/>
    <w:rsid w:val="00461307"/>
    <w:rsid w:val="00463BF0"/>
    <w:rsid w:val="004663F3"/>
    <w:rsid w:val="00495A39"/>
    <w:rsid w:val="004D44F8"/>
    <w:rsid w:val="004E2C54"/>
    <w:rsid w:val="004E656E"/>
    <w:rsid w:val="0052075C"/>
    <w:rsid w:val="005234A0"/>
    <w:rsid w:val="00531C4F"/>
    <w:rsid w:val="00531E25"/>
    <w:rsid w:val="00565A7D"/>
    <w:rsid w:val="005849A1"/>
    <w:rsid w:val="005A12A4"/>
    <w:rsid w:val="005B647D"/>
    <w:rsid w:val="005D564E"/>
    <w:rsid w:val="0061359F"/>
    <w:rsid w:val="00655C85"/>
    <w:rsid w:val="00660014"/>
    <w:rsid w:val="0066380C"/>
    <w:rsid w:val="006A2032"/>
    <w:rsid w:val="006E07DE"/>
    <w:rsid w:val="00715084"/>
    <w:rsid w:val="007254FE"/>
    <w:rsid w:val="00737E93"/>
    <w:rsid w:val="00747F94"/>
    <w:rsid w:val="00767BD9"/>
    <w:rsid w:val="0078304A"/>
    <w:rsid w:val="00794EA0"/>
    <w:rsid w:val="007C3475"/>
    <w:rsid w:val="007F06B0"/>
    <w:rsid w:val="00807512"/>
    <w:rsid w:val="0083396C"/>
    <w:rsid w:val="00852F33"/>
    <w:rsid w:val="0085404A"/>
    <w:rsid w:val="00870BEA"/>
    <w:rsid w:val="00876A98"/>
    <w:rsid w:val="00893D1E"/>
    <w:rsid w:val="008B7F4D"/>
    <w:rsid w:val="008C43B7"/>
    <w:rsid w:val="008E09B4"/>
    <w:rsid w:val="008F6D89"/>
    <w:rsid w:val="00905931"/>
    <w:rsid w:val="009119A3"/>
    <w:rsid w:val="00912135"/>
    <w:rsid w:val="009224AD"/>
    <w:rsid w:val="009378B4"/>
    <w:rsid w:val="009469F0"/>
    <w:rsid w:val="00965B5C"/>
    <w:rsid w:val="00971B9C"/>
    <w:rsid w:val="0097751C"/>
    <w:rsid w:val="00982883"/>
    <w:rsid w:val="00983A9B"/>
    <w:rsid w:val="00985B34"/>
    <w:rsid w:val="009947DC"/>
    <w:rsid w:val="009A265C"/>
    <w:rsid w:val="009B208C"/>
    <w:rsid w:val="009C0C69"/>
    <w:rsid w:val="009E2ADA"/>
    <w:rsid w:val="009F604C"/>
    <w:rsid w:val="00A01867"/>
    <w:rsid w:val="00A452EB"/>
    <w:rsid w:val="00A50D3E"/>
    <w:rsid w:val="00A72156"/>
    <w:rsid w:val="00A75F04"/>
    <w:rsid w:val="00A809DD"/>
    <w:rsid w:val="00A80B9B"/>
    <w:rsid w:val="00A82981"/>
    <w:rsid w:val="00A95313"/>
    <w:rsid w:val="00AC0095"/>
    <w:rsid w:val="00AD0649"/>
    <w:rsid w:val="00AF7616"/>
    <w:rsid w:val="00B04862"/>
    <w:rsid w:val="00B24708"/>
    <w:rsid w:val="00B25B00"/>
    <w:rsid w:val="00B367B1"/>
    <w:rsid w:val="00B476F3"/>
    <w:rsid w:val="00B52E55"/>
    <w:rsid w:val="00B54EA8"/>
    <w:rsid w:val="00B70E90"/>
    <w:rsid w:val="00B80729"/>
    <w:rsid w:val="00B82479"/>
    <w:rsid w:val="00BA6740"/>
    <w:rsid w:val="00BA695C"/>
    <w:rsid w:val="00BB7460"/>
    <w:rsid w:val="00BC3E82"/>
    <w:rsid w:val="00BE1DFC"/>
    <w:rsid w:val="00BF3934"/>
    <w:rsid w:val="00C02EA4"/>
    <w:rsid w:val="00C20B13"/>
    <w:rsid w:val="00C25988"/>
    <w:rsid w:val="00C34BC4"/>
    <w:rsid w:val="00C604B2"/>
    <w:rsid w:val="00C61232"/>
    <w:rsid w:val="00C75575"/>
    <w:rsid w:val="00C97FDA"/>
    <w:rsid w:val="00CA7B15"/>
    <w:rsid w:val="00CC5109"/>
    <w:rsid w:val="00CD51F5"/>
    <w:rsid w:val="00CF17AB"/>
    <w:rsid w:val="00D014DF"/>
    <w:rsid w:val="00D11501"/>
    <w:rsid w:val="00D21877"/>
    <w:rsid w:val="00D30DD0"/>
    <w:rsid w:val="00D33462"/>
    <w:rsid w:val="00D3742B"/>
    <w:rsid w:val="00D6133C"/>
    <w:rsid w:val="00D7008D"/>
    <w:rsid w:val="00D72712"/>
    <w:rsid w:val="00D74BDB"/>
    <w:rsid w:val="00D820C7"/>
    <w:rsid w:val="00D85EFF"/>
    <w:rsid w:val="00D96848"/>
    <w:rsid w:val="00D97CAB"/>
    <w:rsid w:val="00DA1A6D"/>
    <w:rsid w:val="00DA278F"/>
    <w:rsid w:val="00DD4A66"/>
    <w:rsid w:val="00DD6DB8"/>
    <w:rsid w:val="00DF7FC7"/>
    <w:rsid w:val="00E072BE"/>
    <w:rsid w:val="00E46A18"/>
    <w:rsid w:val="00E531C0"/>
    <w:rsid w:val="00E61DE1"/>
    <w:rsid w:val="00E83000"/>
    <w:rsid w:val="00E911CA"/>
    <w:rsid w:val="00EA12E2"/>
    <w:rsid w:val="00EB3D7F"/>
    <w:rsid w:val="00EB4A2A"/>
    <w:rsid w:val="00EC389E"/>
    <w:rsid w:val="00ED0CBC"/>
    <w:rsid w:val="00EE017D"/>
    <w:rsid w:val="00F3617F"/>
    <w:rsid w:val="00F470ED"/>
    <w:rsid w:val="00F575AA"/>
    <w:rsid w:val="00F92C62"/>
    <w:rsid w:val="00FB403E"/>
    <w:rsid w:val="00FD64BE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FBF570"/>
  <w15:chartTrackingRefBased/>
  <w15:docId w15:val="{7976D36E-1870-4BE6-BFE7-71971006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3B28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256FF"/>
  </w:style>
  <w:style w:type="character" w:styleId="a7">
    <w:name w:val="Hyperlink"/>
    <w:rsid w:val="00F575AA"/>
    <w:rPr>
      <w:color w:val="0000FF"/>
      <w:u w:val="single"/>
    </w:rPr>
  </w:style>
  <w:style w:type="paragraph" w:styleId="a8">
    <w:name w:val="Balloon Text"/>
    <w:basedOn w:val="a"/>
    <w:link w:val="a9"/>
    <w:rsid w:val="00F470E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70ED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rsid w:val="001619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619F4"/>
    <w:rPr>
      <w:rFonts w:eastAsia="Mincho"/>
      <w:sz w:val="21"/>
    </w:rPr>
  </w:style>
  <w:style w:type="paragraph" w:styleId="ac">
    <w:name w:val="footer"/>
    <w:basedOn w:val="a"/>
    <w:link w:val="ad"/>
    <w:rsid w:val="001619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619F4"/>
    <w:rPr>
      <w:rFonts w:eastAsia="Mincho"/>
      <w:sz w:val="21"/>
    </w:rPr>
  </w:style>
  <w:style w:type="character" w:customStyle="1" w:styleId="UnresolvedMention">
    <w:name w:val="Unresolved Mention"/>
    <w:uiPriority w:val="99"/>
    <w:semiHidden/>
    <w:unhideWhenUsed/>
    <w:rsid w:val="00D96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大田区産業団体経営・技術指導講習会等共催要綱</vt:lpstr>
      <vt:lpstr>大田区産業団体経営・技術指導講習会等共催要綱</vt:lpstr>
    </vt:vector>
  </TitlesOfParts>
  <Company>大田区</Company>
  <LinksUpToDate>false</LinksUpToDate>
  <CharactersWithSpaces>1602</CharactersWithSpaces>
  <SharedDoc>false</SharedDoc>
  <HLinks>
    <vt:vector size="6" baseType="variant">
      <vt:variant>
        <vt:i4>4784149</vt:i4>
      </vt:variant>
      <vt:variant>
        <vt:i4>0</vt:i4>
      </vt:variant>
      <vt:variant>
        <vt:i4>0</vt:i4>
      </vt:variant>
      <vt:variant>
        <vt:i4>5</vt:i4>
      </vt:variant>
      <vt:variant>
        <vt:lpwstr>http://www.ootakoren.com/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大田区産業団体経営・技術指導講習会等共催要綱</dc:title>
  <dc:subject/>
  <dc:creator>大田区役所</dc:creator>
  <cp:keywords/>
  <cp:lastModifiedBy>馬場 秀明</cp:lastModifiedBy>
  <cp:revision>4</cp:revision>
  <cp:lastPrinted>2021-03-08T04:44:00Z</cp:lastPrinted>
  <dcterms:created xsi:type="dcterms:W3CDTF">2024-05-13T07:15:00Z</dcterms:created>
  <dcterms:modified xsi:type="dcterms:W3CDTF">2024-05-13T07:16:00Z</dcterms:modified>
</cp:coreProperties>
</file>