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X="-115" w:tblpY="151"/>
        <w:tblW w:w="983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3"/>
      </w:tblGrid>
      <w:tr w:rsidR="00F90E6C" w:rsidRPr="00837D01" w:rsidTr="00837D01">
        <w:trPr>
          <w:trHeight w:val="2570"/>
        </w:trPr>
        <w:tc>
          <w:tcPr>
            <w:tcW w:w="9833" w:type="dxa"/>
          </w:tcPr>
          <w:p w:rsidR="00F90E6C" w:rsidRPr="00837D01" w:rsidRDefault="00F90E6C" w:rsidP="00837D01">
            <w:pPr>
              <w:spacing w:line="240" w:lineRule="exact"/>
              <w:ind w:left="240" w:hangingChars="100" w:hanging="24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37D01">
              <w:rPr>
                <w:rFonts w:ascii="游ゴシック" w:eastAsia="游ゴシック" w:hAnsi="游ゴシック" w:hint="eastAsia"/>
                <w:sz w:val="24"/>
                <w:szCs w:val="24"/>
              </w:rPr>
              <w:t>※　応募は、この応募用紙にご記入のうえ、下記送付先にＦＡＸにて送信願います。</w:t>
            </w:r>
          </w:p>
          <w:p w:rsidR="00F90E6C" w:rsidRPr="00837D01" w:rsidRDefault="00AA5B3B" w:rsidP="00837D01">
            <w:pPr>
              <w:spacing w:line="240" w:lineRule="exact"/>
              <w:rPr>
                <w:rFonts w:ascii="游ゴシック" w:eastAsia="游ゴシック" w:hAnsi="游ゴシック"/>
                <w:sz w:val="24"/>
              </w:rPr>
            </w:pPr>
            <w:r w:rsidRPr="00837D01">
              <w:rPr>
                <w:rFonts w:ascii="游ゴシック" w:eastAsia="游ゴシック" w:hAnsi="游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171450</wp:posOffset>
                      </wp:positionV>
                      <wp:extent cx="5715000" cy="414020"/>
                      <wp:effectExtent l="23495" t="15875" r="14605" b="17780"/>
                      <wp:wrapNone/>
                      <wp:docPr id="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0" cy="414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0E6C" w:rsidRPr="00D6231A" w:rsidRDefault="00F90E6C" w:rsidP="00F90E6C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D6231A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【</w:t>
                                  </w:r>
                                  <w:r w:rsidRPr="00D6231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送付先</w:t>
                                  </w:r>
                                  <w:r w:rsidRPr="00D6231A">
                                    <w:rPr>
                                      <w:rFonts w:hint="eastAsia"/>
                                      <w:b/>
                                      <w:sz w:val="32"/>
                                      <w:szCs w:val="32"/>
                                    </w:rPr>
                                    <w:t>】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  <w:r w:rsidRPr="00D6231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ＦＡＸ番号：</w:t>
                                  </w:r>
                                  <w:r w:rsidRPr="002B09C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０３－３７３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７</w:t>
                                  </w:r>
                                  <w:r w:rsidRPr="002B09C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－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6"/>
                                      <w:szCs w:val="36"/>
                                      <w:u w:val="single"/>
                                    </w:rPr>
                                    <w:t>０７９９</w:t>
                                  </w:r>
                                  <w:r w:rsidRPr="002B09CD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left:0;text-align:left;margin-left:21.5pt;margin-top:13.5pt;width:450pt;height:3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ISGLAIAAEcEAAAOAAAAZHJzL2Uyb0RvYy54bWysU9tu2zAMfR+wfxD0vtgOcqsRpyjSZRjQ&#10;bcW6fQAjy7EwWdIoJU729aPkNE23t2F+EESTPDo8JJe3x06zg0SvrKl4Mco5k0bYWpldxb9/27xb&#10;cOYDmBq0NbLiJ+n57ertm2XvSjm2rdW1REYgxpe9q3gbgiuzzItWduBH1klDzsZiB4FM3GU1Qk/o&#10;nc7GeT7Leou1Qyuk9/T3fnDyVcJvGinCl6bxMjBdceIW0onp3MYzWy2h3CG4VokzDfgHFh0oQ49e&#10;oO4hANuj+guqUwKtt00YCdtltmmUkKkGqqbI/6jmqQUnUy0kjncXmfz/gxWfD4/IVF3xGWcGOmrR&#10;VxINzE5LVsyiPr3zJYU9uUeMFXr3YMUPz4xdtxQm7xBt30qoiVUR47NXCdHwlMq2/SdbEzzsg01S&#10;HRvsIiCJwI6pI6dLR+QxMEE/p/NimufUOEG+STHJx6llGZTP2Q59+CBtx+Kl4kjkEzocHnyIbKB8&#10;DknsrVb1RmmdDNxt1xrZAWg6NulLBVCR12HasL7i48V0Pk3Qr5z+GoOoRrbDs6/COhVozrXqKr64&#10;BEEZdXtvakqAMoDSw504a3MWMmo39CAct0cKjIJubX0iSdEO80z7R5fW4i/Oeprlivufe0DJmf5o&#10;qC3zyfhmSsOfjMXihvTEa8f2ygFGEFDFA2fDdR2Gddk7VLuW3imSCMbeUSMblTR+4XRmTdOapD9v&#10;VlyHaztFvez/6jcAAAD//wMAUEsDBBQABgAIAAAAIQAU99Ys2gAAAAgBAAAPAAAAZHJzL2Rvd25y&#10;ZXYueG1sTI9NTsMwEIX3SNzBGiR21GmoAoQ4FVTiAJQewLGHOGCPQ+y2aU/PwAZW8/NGb77XrOfg&#10;xQGnNERSsFwUIJBMtAP1CnZvLzf3IFLWZLWPhApOmGDdXl40urbxSK942OZesAmlWitwOY+1lMk4&#10;DDot4ojE2nucgs48Tr20kz6yefCyLIpKBj0Qf3B6xI1D87ndBwXP3lemOy9XwZm02X2cv2Z3qpS6&#10;vpqfHkFknPPfMfzgMzq0zNTFPdkkvILVLUfJCso7rqw//C46bsoSZNvI/wHabwAAAP//AwBQSwEC&#10;LQAUAAYACAAAACEAtoM4kv4AAADhAQAAEwAAAAAAAAAAAAAAAAAAAAAAW0NvbnRlbnRfVHlwZXNd&#10;LnhtbFBLAQItABQABgAIAAAAIQA4/SH/1gAAAJQBAAALAAAAAAAAAAAAAAAAAC8BAABfcmVscy8u&#10;cmVsc1BLAQItABQABgAIAAAAIQBALISGLAIAAEcEAAAOAAAAAAAAAAAAAAAAAC4CAABkcnMvZTJv&#10;RG9jLnhtbFBLAQItABQABgAIAAAAIQAU99Ys2gAAAAgBAAAPAAAAAAAAAAAAAAAAAIYEAABkcnMv&#10;ZG93bnJldi54bWxQSwUGAAAAAAQABADzAAAAjQUAAAAA&#10;" strokeweight="2.25pt">
                      <v:textbox inset="5.85pt,.7pt,5.85pt,.7pt">
                        <w:txbxContent>
                          <w:p w:rsidR="00F90E6C" w:rsidRPr="00D6231A" w:rsidRDefault="00F90E6C" w:rsidP="00F90E6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D6231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D6231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送付先</w:t>
                            </w:r>
                            <w:r w:rsidRPr="00D6231A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D6231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ＦＡＸ番号：</w:t>
                            </w:r>
                            <w:r w:rsidRPr="002B09C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０３－３７３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７</w:t>
                            </w:r>
                            <w:r w:rsidRPr="002B09C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  <w:u w:val="single"/>
                              </w:rPr>
                              <w:t>０７９９</w:t>
                            </w:r>
                            <w:r w:rsidRPr="002B09CD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90E6C" w:rsidRPr="00837D01" w:rsidRDefault="00F90E6C" w:rsidP="00837D01">
            <w:pPr>
              <w:spacing w:line="240" w:lineRule="exact"/>
              <w:rPr>
                <w:rFonts w:ascii="游ゴシック" w:eastAsia="游ゴシック" w:hAnsi="游ゴシック"/>
                <w:sz w:val="24"/>
              </w:rPr>
            </w:pPr>
          </w:p>
          <w:p w:rsidR="00F90E6C" w:rsidRPr="00837D01" w:rsidRDefault="00F90E6C" w:rsidP="00837D01">
            <w:pPr>
              <w:spacing w:line="240" w:lineRule="exact"/>
              <w:rPr>
                <w:rFonts w:ascii="游ゴシック" w:eastAsia="游ゴシック" w:hAnsi="游ゴシック"/>
                <w:sz w:val="24"/>
              </w:rPr>
            </w:pPr>
          </w:p>
          <w:p w:rsidR="00F90E6C" w:rsidRPr="00837D01" w:rsidRDefault="00F90E6C" w:rsidP="00837D01">
            <w:pPr>
              <w:spacing w:line="240" w:lineRule="exact"/>
              <w:rPr>
                <w:rFonts w:ascii="游ゴシック" w:eastAsia="游ゴシック" w:hAnsi="游ゴシック"/>
                <w:sz w:val="24"/>
              </w:rPr>
            </w:pPr>
          </w:p>
          <w:p w:rsidR="00F90E6C" w:rsidRPr="00837D01" w:rsidRDefault="00F90E6C" w:rsidP="00837D01">
            <w:pPr>
              <w:spacing w:line="240" w:lineRule="exact"/>
              <w:rPr>
                <w:rFonts w:ascii="游ゴシック" w:eastAsia="游ゴシック" w:hAnsi="游ゴシック"/>
                <w:sz w:val="24"/>
              </w:rPr>
            </w:pPr>
            <w:r w:rsidRPr="00837D01">
              <w:rPr>
                <w:rFonts w:ascii="游ゴシック" w:eastAsia="游ゴシック" w:hAnsi="游ゴシック" w:hint="eastAsia"/>
                <w:sz w:val="24"/>
              </w:rPr>
              <w:t>（Ａ３サイズでの送付が不可能な場合は、切り離してＡ４サイズで送付してください。）</w:t>
            </w:r>
          </w:p>
          <w:p w:rsidR="00F90E6C" w:rsidRPr="00837D01" w:rsidRDefault="00F90E6C" w:rsidP="00837D01">
            <w:pPr>
              <w:spacing w:line="240" w:lineRule="exact"/>
              <w:rPr>
                <w:rFonts w:ascii="游ゴシック" w:eastAsia="游ゴシック" w:hAnsi="游ゴシック"/>
                <w:sz w:val="24"/>
              </w:rPr>
            </w:pPr>
          </w:p>
          <w:p w:rsidR="00F90E6C" w:rsidRPr="00837D01" w:rsidRDefault="00F90E6C" w:rsidP="00837D01">
            <w:pPr>
              <w:spacing w:line="240" w:lineRule="exact"/>
              <w:ind w:firstLineChars="100" w:firstLine="240"/>
              <w:rPr>
                <w:rFonts w:ascii="游ゴシック" w:eastAsia="游ゴシック" w:hAnsi="游ゴシック"/>
                <w:sz w:val="24"/>
              </w:rPr>
            </w:pPr>
            <w:r w:rsidRPr="00837D01">
              <w:rPr>
                <w:rFonts w:ascii="游ゴシック" w:eastAsia="游ゴシック" w:hAnsi="游ゴシック" w:hint="eastAsia"/>
                <w:sz w:val="24"/>
                <w:bdr w:val="single" w:sz="4" w:space="0" w:color="auto"/>
              </w:rPr>
              <w:t>申請書提出先・問合せ先</w:t>
            </w:r>
          </w:p>
          <w:p w:rsidR="00F90E6C" w:rsidRPr="00837D01" w:rsidRDefault="00F90E6C" w:rsidP="00837D01">
            <w:pPr>
              <w:spacing w:line="240" w:lineRule="exact"/>
              <w:rPr>
                <w:rFonts w:ascii="游ゴシック" w:eastAsia="游ゴシック" w:hAnsi="游ゴシック"/>
                <w:sz w:val="24"/>
              </w:rPr>
            </w:pPr>
          </w:p>
          <w:p w:rsidR="00F90E6C" w:rsidRPr="00837D01" w:rsidRDefault="00F90E6C" w:rsidP="00837D01">
            <w:pPr>
              <w:spacing w:line="240" w:lineRule="exact"/>
              <w:rPr>
                <w:rFonts w:ascii="游ゴシック" w:eastAsia="游ゴシック" w:hAnsi="游ゴシック"/>
                <w:sz w:val="24"/>
              </w:rPr>
            </w:pPr>
            <w:r w:rsidRPr="00837D01">
              <w:rPr>
                <w:rFonts w:ascii="游ゴシック" w:eastAsia="游ゴシック" w:hAnsi="游ゴシック" w:hint="eastAsia"/>
                <w:sz w:val="24"/>
              </w:rPr>
              <w:t xml:space="preserve">　一般社団法人大田工業連合会</w:t>
            </w:r>
            <w:r w:rsidR="00837D01">
              <w:rPr>
                <w:rFonts w:ascii="游ゴシック" w:eastAsia="游ゴシック" w:hAnsi="游ゴシック" w:hint="eastAsia"/>
                <w:sz w:val="24"/>
              </w:rPr>
              <w:t xml:space="preserve">　　TEL：</w:t>
            </w:r>
            <w:r w:rsidRPr="00837D01">
              <w:rPr>
                <w:rFonts w:ascii="游ゴシック" w:eastAsia="游ゴシック" w:hAnsi="游ゴシック" w:hint="eastAsia"/>
                <w:sz w:val="24"/>
              </w:rPr>
              <w:t>03-3737-0797</w:t>
            </w:r>
          </w:p>
        </w:tc>
      </w:tr>
    </w:tbl>
    <w:p w:rsidR="004919F1" w:rsidRPr="00837D01" w:rsidRDefault="00AA5B3B">
      <w:pPr>
        <w:rPr>
          <w:rFonts w:ascii="游ゴシック" w:eastAsia="游ゴシック" w:hAnsi="游ゴシック"/>
        </w:rPr>
      </w:pPr>
      <w:r w:rsidRPr="00837D01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3061970</wp:posOffset>
                </wp:positionH>
                <wp:positionV relativeFrom="paragraph">
                  <wp:posOffset>1899285</wp:posOffset>
                </wp:positionV>
                <wp:extent cx="3014980" cy="619125"/>
                <wp:effectExtent l="19050" t="19050" r="1397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98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82A" w:rsidRDefault="00C5382A" w:rsidP="006D4B3C">
                            <w:pPr>
                              <w:spacing w:line="28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【事務局使用欄】　</w:t>
                            </w:r>
                            <w:r w:rsidR="00E01851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59016D">
                              <w:rPr>
                                <w:rFonts w:hint="eastAsia"/>
                                <w:u w:val="single"/>
                              </w:rPr>
                              <w:t xml:space="preserve">通番：　　　　　</w:t>
                            </w:r>
                          </w:p>
                          <w:p w:rsidR="006D4B3C" w:rsidRDefault="006D4B3C" w:rsidP="006D4B3C">
                            <w:pPr>
                              <w:spacing w:line="280" w:lineRule="exact"/>
                              <w:ind w:right="440"/>
                              <w:jc w:val="right"/>
                            </w:pPr>
                          </w:p>
                          <w:p w:rsidR="006D4B3C" w:rsidRPr="006D4B3C" w:rsidRDefault="00C5382A" w:rsidP="006D4B3C">
                            <w:pPr>
                              <w:spacing w:line="280" w:lineRule="exact"/>
                              <w:ind w:right="44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受付日：</w:t>
                            </w:r>
                            <w:r w:rsidR="00AA47A5">
                              <w:rPr>
                                <w:rFonts w:hint="eastAsia"/>
                              </w:rPr>
                              <w:t xml:space="preserve">令和　</w:t>
                            </w:r>
                            <w:r w:rsidR="00CB67B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A47A5">
                              <w:rPr>
                                <w:rFonts w:hint="eastAsia"/>
                              </w:rPr>
                              <w:t xml:space="preserve">年　　月　　日　</w:t>
                            </w:r>
                            <w:r w:rsidR="00AA47A5">
                              <w:rPr>
                                <w:rFonts w:hint="eastAsia"/>
                              </w:rPr>
                              <w:t>(</w:t>
                            </w:r>
                            <w:r w:rsidR="00AA47A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A47A5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41.1pt;margin-top:149.55pt;width:237.4pt;height:4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wpQAIAAHoEAAAOAAAAZHJzL2Uyb0RvYy54bWysVNtu2zAMfR+wfxD0vjjJmtYx4hRdsgwD&#10;ugvQ7gMYWY6FyaImKbGzrx8lp2l2exnmB0ESqUPyHNKL277V7CCdV2hKPhmNOZNGYKXMruRfHjev&#10;cs58AFOBRiNLfpSe3y5fvlh0tpBTbFBX0jECMb7obMmbEGyRZV40sgU/QisNGWt0LQQ6ul1WOegI&#10;vdXZdDy+zjp0lXUopPd0ux6MfJnw61qK8KmuvQxMl5xyC2l1ad3GNVsuoNg5sI0SpzTgH7JoQRkK&#10;eoZaQwC2d+o3qFYJhx7rMBLYZljXSshUA1UzGf9SzUMDVqZaiBxvzzT5/wcrPh4+O6aqks84M9CS&#10;RI+yD+wN9mwa2emsL8jpwZJb6OmaVE6VenuP4qtnBlcNmJ28cw67RkJF2U3iy+zi6YDjI8i2+4AV&#10;hYF9wATU166N1BEZjNBJpeNZmZiKoMvX48nVPCeTINv1ZD6ZzlIIKJ5eW+fDO4kti5uSO1I+ocPh&#10;3oeYDRRPLjGYR62qjdI6Hdxuu9KOHYC6ZJO+E/pPbtqwruTTfHZDXAmgbnWmGrj4K9o4fX9Ci9ms&#10;wTdDVH/0awzRD4pWBZoJrdqS5+fnUERu35oquQRQethTXdqcyI78DkyHftsnVZMSUYgtVkdi3+Ew&#10;AjSytGnQfeeso/Yvuf+2Byc50+8NKXhzNZ1TlSEd8nxO1LtLw/bCAEYQUMkDZ8N2FYYJ21undg3F&#10;GTrG4B1pXqskx3NOp+SpwZNKp2GME3R5Tl7Pv4zlDwAAAP//AwBQSwMEFAAGAAgAAAAhAP1ohFPf&#10;AAAACwEAAA8AAABkcnMvZG93bnJldi54bWxMj8FOwzAQRO9I/IO1SNyoEwOhCXEqhISEeqPNoUcn&#10;XuIIex3Fbhr+HnOC42qfZt7Uu9VZtuAcRk8S8k0GDKn3eqRBQnt8u9sCC1GRVtYTSvjGALvm+qpW&#10;lfYX+sDlEAeWQihUSoKJcao4D71Bp8LGT0jp9+lnp2I654HrWV1SuLNcZFnBnRopNRg14avB/utw&#10;dhKOp7bLRSasMs7ul/ex33dtkPL2Zn15BhZxjX8w/OondWiSU+fPpAOzEh62QiRUgijLHFgiysen&#10;tK6TcF8WBfCm5v83ND8AAAD//wMAUEsBAi0AFAAGAAgAAAAhALaDOJL+AAAA4QEAABMAAAAAAAAA&#10;AAAAAAAAAAAAAFtDb250ZW50X1R5cGVzXS54bWxQSwECLQAUAAYACAAAACEAOP0h/9YAAACUAQAA&#10;CwAAAAAAAAAAAAAAAAAvAQAAX3JlbHMvLnJlbHNQSwECLQAUAAYACAAAACEAnT3cKUACAAB6BAAA&#10;DgAAAAAAAAAAAAAAAAAuAgAAZHJzL2Uyb0RvYy54bWxQSwECLQAUAAYACAAAACEA/WiEU98AAAAL&#10;AQAADwAAAAAAAAAAAAAAAACaBAAAZHJzL2Rvd25yZXYueG1sUEsFBgAAAAAEAAQA8wAAAKYFAAAA&#10;AA==&#10;" strokeweight="2.25pt">
                <v:stroke dashstyle="1 1" endcap="round"/>
                <v:textbox inset="5.85pt,.7pt,5.85pt,.7pt">
                  <w:txbxContent>
                    <w:p w:rsidR="00C5382A" w:rsidRDefault="00C5382A" w:rsidP="006D4B3C">
                      <w:pPr>
                        <w:spacing w:line="280" w:lineRule="exac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【事務局使用欄】　</w:t>
                      </w:r>
                      <w:r w:rsidR="00E01851">
                        <w:rPr>
                          <w:rFonts w:hint="eastAsia"/>
                        </w:rPr>
                        <w:t xml:space="preserve">　　</w:t>
                      </w:r>
                      <w:r w:rsidRPr="0059016D">
                        <w:rPr>
                          <w:rFonts w:hint="eastAsia"/>
                          <w:u w:val="single"/>
                        </w:rPr>
                        <w:t xml:space="preserve">通番：　　　　　</w:t>
                      </w:r>
                    </w:p>
                    <w:p w:rsidR="006D4B3C" w:rsidRDefault="006D4B3C" w:rsidP="006D4B3C">
                      <w:pPr>
                        <w:spacing w:line="280" w:lineRule="exact"/>
                        <w:ind w:right="440"/>
                        <w:jc w:val="right"/>
                      </w:pPr>
                    </w:p>
                    <w:p w:rsidR="006D4B3C" w:rsidRPr="006D4B3C" w:rsidRDefault="00C5382A" w:rsidP="006D4B3C">
                      <w:pPr>
                        <w:spacing w:line="280" w:lineRule="exact"/>
                        <w:ind w:right="440"/>
                        <w:jc w:val="right"/>
                      </w:pPr>
                      <w:r>
                        <w:rPr>
                          <w:rFonts w:hint="eastAsia"/>
                        </w:rPr>
                        <w:t>受付日：</w:t>
                      </w:r>
                      <w:r w:rsidR="00AA47A5">
                        <w:rPr>
                          <w:rFonts w:hint="eastAsia"/>
                        </w:rPr>
                        <w:t xml:space="preserve">令和　</w:t>
                      </w:r>
                      <w:r w:rsidR="00CB67B4">
                        <w:rPr>
                          <w:rFonts w:hint="eastAsia"/>
                        </w:rPr>
                        <w:t xml:space="preserve">　</w:t>
                      </w:r>
                      <w:r w:rsidR="00AA47A5">
                        <w:rPr>
                          <w:rFonts w:hint="eastAsia"/>
                        </w:rPr>
                        <w:t xml:space="preserve">年　　月　　日　</w:t>
                      </w:r>
                      <w:r w:rsidR="00AA47A5">
                        <w:rPr>
                          <w:rFonts w:hint="eastAsia"/>
                        </w:rPr>
                        <w:t>(</w:t>
                      </w:r>
                      <w:r w:rsidR="00AA47A5">
                        <w:rPr>
                          <w:rFonts w:hint="eastAsia"/>
                        </w:rPr>
                        <w:t xml:space="preserve">　</w:t>
                      </w:r>
                      <w:r w:rsidR="00AA47A5"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837D01" w:rsidRDefault="00837D01" w:rsidP="00F90E6C">
      <w:pPr>
        <w:spacing w:line="300" w:lineRule="exact"/>
        <w:ind w:left="220" w:hangingChars="100" w:hanging="220"/>
        <w:rPr>
          <w:rFonts w:ascii="游ゴシック" w:eastAsia="游ゴシック" w:hAnsi="游ゴシック"/>
        </w:rPr>
      </w:pPr>
    </w:p>
    <w:p w:rsidR="00C810B4" w:rsidRPr="00837D01" w:rsidRDefault="007807A5" w:rsidP="006D4B3C">
      <w:pPr>
        <w:spacing w:line="300" w:lineRule="exact"/>
        <w:ind w:left="220" w:hangingChars="100" w:hanging="220"/>
        <w:rPr>
          <w:rFonts w:ascii="游ゴシック" w:eastAsia="游ゴシック" w:hAnsi="游ゴシック"/>
        </w:rPr>
      </w:pPr>
      <w:r w:rsidRPr="00837D01">
        <w:rPr>
          <w:rFonts w:ascii="游ゴシック" w:eastAsia="游ゴシック" w:hAnsi="游ゴシック" w:hint="eastAsia"/>
        </w:rPr>
        <w:t>（</w:t>
      </w:r>
      <w:r w:rsidR="00C810B4" w:rsidRPr="00837D01">
        <w:rPr>
          <w:rFonts w:ascii="游ゴシック" w:eastAsia="游ゴシック" w:hAnsi="游ゴシック" w:hint="eastAsia"/>
        </w:rPr>
        <w:t>様式１）</w:t>
      </w:r>
    </w:p>
    <w:p w:rsidR="00C810B4" w:rsidRPr="00837D01" w:rsidRDefault="00C810B4" w:rsidP="006D4B3C">
      <w:pPr>
        <w:spacing w:line="280" w:lineRule="exact"/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837D01">
        <w:rPr>
          <w:rFonts w:ascii="游ゴシック" w:eastAsia="游ゴシック" w:hAnsi="游ゴシック" w:hint="eastAsia"/>
          <w:b/>
          <w:sz w:val="24"/>
          <w:szCs w:val="24"/>
        </w:rPr>
        <w:t>次世代ものづくり人材育成プロジェクト事業（職場体験枠）応募用紙</w:t>
      </w:r>
    </w:p>
    <w:p w:rsidR="00C810B4" w:rsidRPr="00837D01" w:rsidRDefault="00C810B4" w:rsidP="006D4B3C">
      <w:pPr>
        <w:spacing w:line="320" w:lineRule="exact"/>
        <w:rPr>
          <w:rFonts w:ascii="游ゴシック" w:eastAsia="游ゴシック" w:hAnsi="游ゴシック"/>
        </w:rPr>
      </w:pPr>
      <w:r w:rsidRPr="00837D01">
        <w:rPr>
          <w:rFonts w:ascii="游ゴシック" w:eastAsia="游ゴシック" w:hAnsi="游ゴシック" w:hint="eastAsia"/>
          <w:sz w:val="24"/>
        </w:rPr>
        <w:t>■応募者</w:t>
      </w:r>
      <w:r w:rsidR="00AA47A5" w:rsidRPr="00837D01">
        <w:rPr>
          <w:rFonts w:ascii="游ゴシック" w:eastAsia="游ゴシック" w:hAnsi="游ゴシック" w:hint="eastAsia"/>
        </w:rPr>
        <w:t xml:space="preserve">　　　　　　　　　　　　　　　　　　　　</w:t>
      </w:r>
      <w:r w:rsidR="00E01851" w:rsidRPr="00837D01">
        <w:rPr>
          <w:rFonts w:ascii="游ゴシック" w:eastAsia="游ゴシック" w:hAnsi="游ゴシック" w:hint="eastAsia"/>
        </w:rPr>
        <w:t xml:space="preserve">　　</w:t>
      </w:r>
      <w:r w:rsidRPr="00837D01">
        <w:rPr>
          <w:rFonts w:ascii="游ゴシック" w:eastAsia="游ゴシック" w:hAnsi="游ゴシック" w:hint="eastAsia"/>
        </w:rPr>
        <w:t>記入日</w:t>
      </w:r>
      <w:r w:rsidR="00AA47A5" w:rsidRPr="00837D01">
        <w:rPr>
          <w:rFonts w:ascii="游ゴシック" w:eastAsia="游ゴシック" w:hAnsi="游ゴシック" w:hint="eastAsia"/>
        </w:rPr>
        <w:t>：令和</w:t>
      </w:r>
      <w:r w:rsidRPr="00837D01">
        <w:rPr>
          <w:rFonts w:ascii="游ゴシック" w:eastAsia="游ゴシック" w:hAnsi="游ゴシック" w:hint="eastAsia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3392"/>
        <w:gridCol w:w="4724"/>
      </w:tblGrid>
      <w:tr w:rsidR="00C810B4" w:rsidRPr="00837D01">
        <w:trPr>
          <w:trHeight w:val="517"/>
        </w:trPr>
        <w:tc>
          <w:tcPr>
            <w:tcW w:w="1263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C810B4" w:rsidRPr="00837D01" w:rsidRDefault="00C810B4" w:rsidP="00AF0197">
            <w:pPr>
              <w:rPr>
                <w:rFonts w:ascii="游ゴシック" w:eastAsia="游ゴシック" w:hAnsi="游ゴシック"/>
              </w:rPr>
            </w:pPr>
            <w:r w:rsidRPr="00837D01">
              <w:rPr>
                <w:rFonts w:ascii="游ゴシック" w:eastAsia="游ゴシック" w:hAnsi="游ゴシック" w:hint="eastAsia"/>
              </w:rPr>
              <w:t>企業名</w:t>
            </w:r>
          </w:p>
        </w:tc>
        <w:tc>
          <w:tcPr>
            <w:tcW w:w="8289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810B4" w:rsidRPr="00837D01" w:rsidRDefault="007155AD" w:rsidP="007155AD">
            <w:pPr>
              <w:rPr>
                <w:rFonts w:ascii="游ゴシック" w:eastAsia="游ゴシック" w:hAnsi="游ゴシック"/>
                <w:b/>
              </w:rPr>
            </w:pPr>
            <w:r w:rsidRPr="00837D01">
              <w:rPr>
                <w:rFonts w:ascii="游ゴシック" w:eastAsia="游ゴシック" w:hAnsi="游ゴシック" w:hint="eastAsia"/>
              </w:rPr>
              <w:t xml:space="preserve">　　　　　　　　　　　　　　 </w:t>
            </w:r>
            <w:r w:rsidRPr="00837D01">
              <w:rPr>
                <w:rFonts w:ascii="游ゴシック" w:eastAsia="游ゴシック" w:hAnsi="游ゴシック"/>
              </w:rPr>
              <w:t xml:space="preserve">    </w:t>
            </w:r>
            <w:r w:rsidRPr="00837D01">
              <w:rPr>
                <w:rFonts w:ascii="游ゴシック" w:eastAsia="游ゴシック" w:hAnsi="游ゴシック" w:hint="eastAsia"/>
              </w:rPr>
              <w:t xml:space="preserve">　　</w:t>
            </w:r>
            <w:r w:rsidRPr="00837D01">
              <w:rPr>
                <w:rFonts w:ascii="游ゴシック" w:eastAsia="游ゴシック" w:hAnsi="游ゴシック" w:hint="eastAsia"/>
                <w:b/>
              </w:rPr>
              <w:t>(受入予定校：</w:t>
            </w:r>
            <w:r w:rsidRPr="00837D01">
              <w:rPr>
                <w:rFonts w:ascii="游ゴシック" w:eastAsia="游ゴシック" w:hAnsi="游ゴシック" w:hint="eastAsia"/>
                <w:b/>
                <w:u w:val="single"/>
              </w:rPr>
              <w:t xml:space="preserve">　　　　　　　　</w:t>
            </w:r>
            <w:r w:rsidRPr="00837D01">
              <w:rPr>
                <w:rFonts w:ascii="游ゴシック" w:eastAsia="游ゴシック" w:hAnsi="游ゴシック" w:hint="eastAsia"/>
                <w:b/>
              </w:rPr>
              <w:t>中学校)</w:t>
            </w:r>
          </w:p>
        </w:tc>
      </w:tr>
      <w:tr w:rsidR="00C810B4" w:rsidRPr="00837D01">
        <w:tc>
          <w:tcPr>
            <w:tcW w:w="1263" w:type="dxa"/>
            <w:tcBorders>
              <w:top w:val="single" w:sz="12" w:space="0" w:color="auto"/>
              <w:left w:val="nil"/>
            </w:tcBorders>
            <w:vAlign w:val="center"/>
          </w:tcPr>
          <w:p w:rsidR="00C810B4" w:rsidRPr="00837D01" w:rsidRDefault="00C810B4" w:rsidP="00AF0197">
            <w:pPr>
              <w:rPr>
                <w:rFonts w:ascii="游ゴシック" w:eastAsia="游ゴシック" w:hAnsi="游ゴシック"/>
              </w:rPr>
            </w:pPr>
            <w:r w:rsidRPr="00837D01">
              <w:rPr>
                <w:rFonts w:ascii="游ゴシック" w:eastAsia="游ゴシック" w:hAnsi="游ゴシック" w:hint="eastAsia"/>
              </w:rPr>
              <w:t>代表者</w:t>
            </w:r>
          </w:p>
        </w:tc>
        <w:tc>
          <w:tcPr>
            <w:tcW w:w="8289" w:type="dxa"/>
            <w:gridSpan w:val="2"/>
            <w:tcBorders>
              <w:top w:val="single" w:sz="12" w:space="0" w:color="auto"/>
              <w:right w:val="nil"/>
            </w:tcBorders>
          </w:tcPr>
          <w:p w:rsidR="00C810B4" w:rsidRPr="00837D01" w:rsidRDefault="00C810B4" w:rsidP="00AF0197">
            <w:pPr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837D01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役職　　　　　　</w:t>
            </w:r>
            <w:r w:rsidR="00E01851" w:rsidRPr="00837D01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　　</w:t>
            </w:r>
            <w:r w:rsidRPr="00837D01">
              <w:rPr>
                <w:rFonts w:ascii="游ゴシック" w:eastAsia="游ゴシック" w:hAnsi="游ゴシック" w:hint="eastAsia"/>
                <w:sz w:val="16"/>
                <w:szCs w:val="16"/>
              </w:rPr>
              <w:t>氏名　　　　　　　　　ふりがな　　　　　　　　　　　　　　年齢</w:t>
            </w:r>
          </w:p>
          <w:p w:rsidR="00C810B4" w:rsidRPr="00837D01" w:rsidRDefault="00C810B4" w:rsidP="006D4B3C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</w:tr>
      <w:tr w:rsidR="00C810B4" w:rsidRPr="00837D01">
        <w:tc>
          <w:tcPr>
            <w:tcW w:w="1263" w:type="dxa"/>
            <w:tcBorders>
              <w:left w:val="nil"/>
            </w:tcBorders>
          </w:tcPr>
          <w:p w:rsidR="00C810B4" w:rsidRPr="00837D01" w:rsidRDefault="00C810B4" w:rsidP="00AF0197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837D01">
              <w:rPr>
                <w:rFonts w:ascii="游ゴシック" w:eastAsia="游ゴシック" w:hAnsi="游ゴシック" w:hint="eastAsia"/>
              </w:rPr>
              <w:t>所在地</w:t>
            </w:r>
          </w:p>
          <w:p w:rsidR="00C810B4" w:rsidRPr="00837D01" w:rsidRDefault="00C810B4" w:rsidP="00AF0197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3465" w:type="dxa"/>
          </w:tcPr>
          <w:p w:rsidR="00C810B4" w:rsidRPr="00837D01" w:rsidRDefault="00C810B4" w:rsidP="00AF0197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837D01">
              <w:rPr>
                <w:rFonts w:ascii="游ゴシック" w:eastAsia="游ゴシック" w:hAnsi="游ゴシック" w:hint="eastAsia"/>
              </w:rPr>
              <w:t>〒　　　－</w:t>
            </w:r>
          </w:p>
          <w:p w:rsidR="00C810B4" w:rsidRPr="00837D01" w:rsidRDefault="00C810B4" w:rsidP="00AF0197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  <w:p w:rsidR="00C810B4" w:rsidRPr="00837D01" w:rsidRDefault="00C810B4" w:rsidP="00AF0197">
            <w:pPr>
              <w:spacing w:line="360" w:lineRule="exact"/>
              <w:rPr>
                <w:rFonts w:ascii="游ゴシック" w:eastAsia="游ゴシック" w:hAnsi="游ゴシック"/>
              </w:rPr>
            </w:pPr>
          </w:p>
          <w:p w:rsidR="00C810B4" w:rsidRPr="00837D01" w:rsidRDefault="00837D01" w:rsidP="00AF0197">
            <w:pPr>
              <w:spacing w:line="36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TEL</w:t>
            </w:r>
            <w:r w:rsidR="00C810B4" w:rsidRPr="00837D01">
              <w:rPr>
                <w:rFonts w:ascii="游ゴシック" w:eastAsia="游ゴシック" w:hAnsi="游ゴシック" w:hint="eastAsia"/>
              </w:rPr>
              <w:t>：</w:t>
            </w:r>
          </w:p>
          <w:p w:rsidR="00C810B4" w:rsidRPr="00837D01" w:rsidRDefault="00C810B4" w:rsidP="00AF0197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837D01">
              <w:rPr>
                <w:rFonts w:ascii="游ゴシック" w:eastAsia="游ゴシック" w:hAnsi="游ゴシック" w:hint="eastAsia"/>
              </w:rPr>
              <w:t>FAX：</w:t>
            </w:r>
          </w:p>
        </w:tc>
        <w:tc>
          <w:tcPr>
            <w:tcW w:w="4824" w:type="dxa"/>
            <w:tcBorders>
              <w:right w:val="nil"/>
            </w:tcBorders>
          </w:tcPr>
          <w:p w:rsidR="00C810B4" w:rsidRPr="00837D01" w:rsidRDefault="00C810B4" w:rsidP="00AF0197">
            <w:pPr>
              <w:rPr>
                <w:rFonts w:ascii="游ゴシック" w:eastAsia="游ゴシック" w:hAnsi="游ゴシック"/>
              </w:rPr>
            </w:pPr>
            <w:r w:rsidRPr="00837D01">
              <w:rPr>
                <w:rFonts w:ascii="游ゴシック" w:eastAsia="游ゴシック" w:hAnsi="游ゴシック" w:hint="eastAsia"/>
              </w:rPr>
              <w:t>担当者　役 職：</w:t>
            </w:r>
          </w:p>
          <w:p w:rsidR="00C810B4" w:rsidRPr="00837D01" w:rsidRDefault="00C810B4" w:rsidP="00AF0197">
            <w:pPr>
              <w:spacing w:line="360" w:lineRule="exact"/>
              <w:ind w:firstLineChars="550" w:firstLine="880"/>
              <w:rPr>
                <w:rFonts w:ascii="游ゴシック" w:eastAsia="游ゴシック" w:hAnsi="游ゴシック"/>
              </w:rPr>
            </w:pPr>
            <w:r w:rsidRPr="00837D01">
              <w:rPr>
                <w:rFonts w:ascii="游ゴシック" w:eastAsia="游ゴシック" w:hAnsi="游ゴシック" w:hint="eastAsia"/>
                <w:sz w:val="16"/>
                <w:szCs w:val="16"/>
              </w:rPr>
              <w:t>ふりがな：</w:t>
            </w:r>
          </w:p>
          <w:p w:rsidR="00C810B4" w:rsidRPr="00837D01" w:rsidRDefault="00C810B4" w:rsidP="00E01851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837D01">
              <w:rPr>
                <w:rFonts w:ascii="游ゴシック" w:eastAsia="游ゴシック" w:hAnsi="游ゴシック" w:hint="eastAsia"/>
              </w:rPr>
              <w:t>氏 名：</w:t>
            </w:r>
          </w:p>
          <w:p w:rsidR="00C810B4" w:rsidRPr="00837D01" w:rsidRDefault="00C810B4" w:rsidP="00AF0197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837D01">
              <w:rPr>
                <w:rFonts w:ascii="游ゴシック" w:eastAsia="游ゴシック" w:hAnsi="游ゴシック" w:hint="eastAsia"/>
              </w:rPr>
              <w:t>E-mail：</w:t>
            </w:r>
          </w:p>
          <w:p w:rsidR="00C810B4" w:rsidRPr="00837D01" w:rsidRDefault="00C810B4" w:rsidP="00AF0197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837D01">
              <w:rPr>
                <w:rFonts w:ascii="游ゴシック" w:eastAsia="游ゴシック" w:hAnsi="游ゴシック" w:hint="eastAsia"/>
              </w:rPr>
              <w:t>URL：</w:t>
            </w:r>
          </w:p>
        </w:tc>
      </w:tr>
      <w:tr w:rsidR="00C810B4" w:rsidRPr="00837D01">
        <w:tc>
          <w:tcPr>
            <w:tcW w:w="4728" w:type="dxa"/>
            <w:gridSpan w:val="2"/>
            <w:tcBorders>
              <w:left w:val="nil"/>
              <w:bottom w:val="single" w:sz="12" w:space="0" w:color="auto"/>
            </w:tcBorders>
          </w:tcPr>
          <w:p w:rsidR="00C810B4" w:rsidRPr="00837D01" w:rsidRDefault="00C810B4" w:rsidP="00AF0197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837D01">
              <w:rPr>
                <w:rFonts w:ascii="游ゴシック" w:eastAsia="游ゴシック" w:hAnsi="游ゴシック" w:hint="eastAsia"/>
              </w:rPr>
              <w:t>業種：</w:t>
            </w:r>
          </w:p>
        </w:tc>
        <w:tc>
          <w:tcPr>
            <w:tcW w:w="4824" w:type="dxa"/>
            <w:tcBorders>
              <w:bottom w:val="single" w:sz="12" w:space="0" w:color="auto"/>
              <w:right w:val="nil"/>
            </w:tcBorders>
          </w:tcPr>
          <w:p w:rsidR="00C810B4" w:rsidRPr="00837D01" w:rsidRDefault="00C810B4" w:rsidP="00AF0197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837D01">
              <w:rPr>
                <w:rFonts w:ascii="游ゴシック" w:eastAsia="游ゴシック" w:hAnsi="游ゴシック" w:hint="eastAsia"/>
              </w:rPr>
              <w:t>創立：　　　　　　　年</w:t>
            </w:r>
            <w:r w:rsidR="004C1D43" w:rsidRPr="00837D01">
              <w:rPr>
                <w:rFonts w:ascii="游ゴシック" w:eastAsia="游ゴシック" w:hAnsi="游ゴシック" w:hint="eastAsia"/>
              </w:rPr>
              <w:t xml:space="preserve">　</w:t>
            </w:r>
            <w:r w:rsidRPr="00837D01">
              <w:rPr>
                <w:rFonts w:ascii="游ゴシック" w:eastAsia="游ゴシック" w:hAnsi="游ゴシック" w:hint="eastAsia"/>
              </w:rPr>
              <w:t xml:space="preserve">　　月　　　日</w:t>
            </w:r>
          </w:p>
        </w:tc>
      </w:tr>
      <w:tr w:rsidR="00C810B4" w:rsidRPr="00837D01">
        <w:tc>
          <w:tcPr>
            <w:tcW w:w="9552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</w:tcPr>
          <w:p w:rsidR="00C810B4" w:rsidRPr="00837D01" w:rsidRDefault="00197A9A" w:rsidP="00AF0197">
            <w:pPr>
              <w:spacing w:line="3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837D01">
              <w:rPr>
                <w:rFonts w:ascii="游ゴシック" w:eastAsia="游ゴシック" w:hAnsi="游ゴシック" w:hint="eastAsia"/>
              </w:rPr>
              <w:t>貴社の</w:t>
            </w:r>
            <w:r w:rsidR="00C810B4" w:rsidRPr="00837D01">
              <w:rPr>
                <w:rFonts w:ascii="游ゴシック" w:eastAsia="游ゴシック" w:hAnsi="游ゴシック" w:hint="eastAsia"/>
              </w:rPr>
              <w:t>業務内容</w:t>
            </w:r>
            <w:r w:rsidR="00C810B4" w:rsidRPr="00837D01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</w:t>
            </w:r>
          </w:p>
          <w:p w:rsidR="00C810B4" w:rsidRPr="00837D01" w:rsidRDefault="00C810B4" w:rsidP="00AF0197">
            <w:pPr>
              <w:spacing w:line="300" w:lineRule="exact"/>
              <w:rPr>
                <w:rFonts w:ascii="游ゴシック" w:eastAsia="游ゴシック" w:hAnsi="游ゴシック"/>
              </w:rPr>
            </w:pPr>
          </w:p>
        </w:tc>
      </w:tr>
      <w:tr w:rsidR="00447EE0" w:rsidRPr="00837D01">
        <w:tc>
          <w:tcPr>
            <w:tcW w:w="955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47EE0" w:rsidRPr="00837D01" w:rsidRDefault="00447EE0" w:rsidP="00AF0197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810B4" w:rsidRPr="00837D01">
        <w:tc>
          <w:tcPr>
            <w:tcW w:w="95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4919F1" w:rsidRPr="00837D01" w:rsidRDefault="004919F1" w:rsidP="00AF0197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C810B4" w:rsidRPr="00837D01" w:rsidRDefault="00C810B4" w:rsidP="006D4B3C">
      <w:pPr>
        <w:spacing w:line="320" w:lineRule="exact"/>
        <w:rPr>
          <w:rFonts w:ascii="游ゴシック" w:eastAsia="游ゴシック" w:hAnsi="游ゴシック"/>
          <w:sz w:val="24"/>
        </w:rPr>
      </w:pPr>
      <w:r w:rsidRPr="00837D01">
        <w:rPr>
          <w:rFonts w:ascii="游ゴシック" w:eastAsia="游ゴシック" w:hAnsi="游ゴシック" w:hint="eastAsia"/>
          <w:sz w:val="24"/>
        </w:rPr>
        <w:t>■応募内容</w:t>
      </w:r>
      <w:r w:rsidR="00EF752D" w:rsidRPr="00837D01">
        <w:rPr>
          <w:rFonts w:ascii="游ゴシック" w:eastAsia="游ゴシック" w:hAnsi="游ゴシック" w:hint="eastAsia"/>
          <w:sz w:val="24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623"/>
        <w:gridCol w:w="623"/>
        <w:gridCol w:w="6157"/>
      </w:tblGrid>
      <w:tr w:rsidR="00C810B4" w:rsidRPr="00837D01">
        <w:trPr>
          <w:trHeight w:val="928"/>
        </w:trPr>
        <w:tc>
          <w:tcPr>
            <w:tcW w:w="1998" w:type="dxa"/>
            <w:tcBorders>
              <w:top w:val="single" w:sz="12" w:space="0" w:color="auto"/>
              <w:left w:val="nil"/>
            </w:tcBorders>
            <w:vAlign w:val="center"/>
          </w:tcPr>
          <w:p w:rsidR="00C810B4" w:rsidRPr="00837D01" w:rsidRDefault="00C810B4" w:rsidP="00AF0197">
            <w:pPr>
              <w:rPr>
                <w:rFonts w:ascii="游ゴシック" w:eastAsia="游ゴシック" w:hAnsi="游ゴシック"/>
              </w:rPr>
            </w:pPr>
            <w:r w:rsidRPr="00837D01">
              <w:rPr>
                <w:rFonts w:ascii="游ゴシック" w:eastAsia="游ゴシック" w:hAnsi="游ゴシック" w:hint="eastAsia"/>
              </w:rPr>
              <w:t>実施期間</w:t>
            </w:r>
          </w:p>
        </w:tc>
        <w:tc>
          <w:tcPr>
            <w:tcW w:w="7554" w:type="dxa"/>
            <w:gridSpan w:val="3"/>
            <w:tcBorders>
              <w:top w:val="single" w:sz="12" w:space="0" w:color="auto"/>
              <w:right w:val="nil"/>
            </w:tcBorders>
            <w:vAlign w:val="center"/>
          </w:tcPr>
          <w:p w:rsidR="00C810B4" w:rsidRPr="00837D01" w:rsidRDefault="00AA47A5" w:rsidP="006D4B3C">
            <w:pPr>
              <w:spacing w:line="280" w:lineRule="exact"/>
              <w:rPr>
                <w:rFonts w:ascii="游ゴシック" w:eastAsia="游ゴシック" w:hAnsi="游ゴシック"/>
              </w:rPr>
            </w:pPr>
            <w:r w:rsidRPr="00837D01">
              <w:rPr>
                <w:rFonts w:ascii="游ゴシック" w:eastAsia="游ゴシック" w:hAnsi="游ゴシック" w:hint="eastAsia"/>
              </w:rPr>
              <w:t>令和</w:t>
            </w:r>
            <w:r w:rsidR="00C810B4" w:rsidRPr="00837D01">
              <w:rPr>
                <w:rFonts w:ascii="游ゴシック" w:eastAsia="游ゴシック" w:hAnsi="游ゴシック" w:hint="eastAsia"/>
              </w:rPr>
              <w:t xml:space="preserve">　　　年　　　月　　　日から</w:t>
            </w:r>
            <w:r w:rsidR="003D03BA" w:rsidRPr="00837D01">
              <w:rPr>
                <w:rFonts w:ascii="游ゴシック" w:eastAsia="游ゴシック" w:hAnsi="游ゴシック" w:hint="eastAsia"/>
              </w:rPr>
              <w:t xml:space="preserve">　</w:t>
            </w:r>
            <w:r w:rsidRPr="00837D01">
              <w:rPr>
                <w:rFonts w:ascii="游ゴシック" w:eastAsia="游ゴシック" w:hAnsi="游ゴシック" w:hint="eastAsia"/>
              </w:rPr>
              <w:t>令和</w:t>
            </w:r>
            <w:r w:rsidR="00C810B4" w:rsidRPr="00837D01">
              <w:rPr>
                <w:rFonts w:ascii="游ゴシック" w:eastAsia="游ゴシック" w:hAnsi="游ゴシック" w:hint="eastAsia"/>
              </w:rPr>
              <w:t xml:space="preserve">　</w:t>
            </w:r>
            <w:r w:rsidRPr="00837D01">
              <w:rPr>
                <w:rFonts w:ascii="游ゴシック" w:eastAsia="游ゴシック" w:hAnsi="游ゴシック" w:hint="eastAsia"/>
              </w:rPr>
              <w:t xml:space="preserve">　</w:t>
            </w:r>
            <w:r w:rsidR="008A4B89" w:rsidRPr="00837D01">
              <w:rPr>
                <w:rFonts w:ascii="游ゴシック" w:eastAsia="游ゴシック" w:hAnsi="游ゴシック" w:hint="eastAsia"/>
              </w:rPr>
              <w:t xml:space="preserve">　</w:t>
            </w:r>
            <w:r w:rsidR="00C810B4" w:rsidRPr="00837D01">
              <w:rPr>
                <w:rFonts w:ascii="游ゴシック" w:eastAsia="游ゴシック" w:hAnsi="游ゴシック" w:hint="eastAsia"/>
              </w:rPr>
              <w:t>年　　　月　　　日</w:t>
            </w:r>
          </w:p>
          <w:p w:rsidR="00447EE0" w:rsidRPr="00837D01" w:rsidRDefault="00447EE0" w:rsidP="006D4B3C">
            <w:pPr>
              <w:spacing w:line="28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:rsidR="00447EE0" w:rsidRPr="00837D01" w:rsidRDefault="00447EE0" w:rsidP="006D4B3C">
            <w:pPr>
              <w:spacing w:line="280" w:lineRule="exact"/>
              <w:ind w:firstLineChars="1000" w:firstLine="20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37D01">
              <w:rPr>
                <w:rFonts w:ascii="游ゴシック" w:eastAsia="游ゴシック" w:hAnsi="游ゴシック" w:hint="eastAsia"/>
                <w:sz w:val="20"/>
                <w:szCs w:val="20"/>
              </w:rPr>
              <w:t>※学校から受け入れる期間をご記入ください。</w:t>
            </w:r>
          </w:p>
        </w:tc>
      </w:tr>
      <w:tr w:rsidR="00C810B4" w:rsidRPr="00837D01">
        <w:trPr>
          <w:trHeight w:val="527"/>
        </w:trPr>
        <w:tc>
          <w:tcPr>
            <w:tcW w:w="1998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C810B4" w:rsidRPr="00837D01" w:rsidRDefault="00C810B4" w:rsidP="00AF0197">
            <w:pPr>
              <w:rPr>
                <w:rFonts w:ascii="游ゴシック" w:eastAsia="游ゴシック" w:hAnsi="游ゴシック"/>
              </w:rPr>
            </w:pPr>
            <w:r w:rsidRPr="00837D01">
              <w:rPr>
                <w:rFonts w:ascii="游ゴシック" w:eastAsia="游ゴシック" w:hAnsi="游ゴシック" w:hint="eastAsia"/>
              </w:rPr>
              <w:t>応募金額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10B4" w:rsidRPr="00837D01" w:rsidRDefault="00C810B4" w:rsidP="00AF019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3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810B4" w:rsidRPr="00837D01" w:rsidRDefault="00C810B4" w:rsidP="00AF0197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294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810B4" w:rsidRPr="00837D01" w:rsidRDefault="000F5E98" w:rsidP="00AF0197">
            <w:pPr>
              <w:rPr>
                <w:rFonts w:ascii="游ゴシック" w:eastAsia="游ゴシック" w:hAnsi="游ゴシック"/>
              </w:rPr>
            </w:pPr>
            <w:r w:rsidRPr="00837D01">
              <w:rPr>
                <w:rFonts w:ascii="游ゴシック" w:eastAsia="游ゴシック" w:hAnsi="游ゴシック" w:hint="eastAsia"/>
              </w:rPr>
              <w:t>，</w:t>
            </w:r>
            <w:r w:rsidR="00447EE0" w:rsidRPr="00837D01">
              <w:rPr>
                <w:rFonts w:ascii="游ゴシック" w:eastAsia="游ゴシック" w:hAnsi="游ゴシック" w:hint="eastAsia"/>
              </w:rPr>
              <w:t>０００</w:t>
            </w:r>
            <w:r w:rsidR="00C810B4" w:rsidRPr="00837D01">
              <w:rPr>
                <w:rFonts w:ascii="游ゴシック" w:eastAsia="游ゴシック" w:hAnsi="游ゴシック" w:hint="eastAsia"/>
              </w:rPr>
              <w:t xml:space="preserve">円　</w:t>
            </w:r>
            <w:r w:rsidR="00C810B4" w:rsidRPr="00837D01">
              <w:rPr>
                <w:rFonts w:ascii="游ゴシック" w:eastAsia="游ゴシック" w:hAnsi="游ゴシック" w:hint="eastAsia"/>
                <w:sz w:val="18"/>
                <w:szCs w:val="18"/>
              </w:rPr>
              <w:t>（上限</w:t>
            </w:r>
            <w:r w:rsidR="00D66317" w:rsidRPr="00837D01">
              <w:rPr>
                <w:rFonts w:ascii="游ゴシック" w:eastAsia="游ゴシック" w:hAnsi="游ゴシック" w:hint="eastAsia"/>
                <w:sz w:val="18"/>
                <w:szCs w:val="18"/>
              </w:rPr>
              <w:t>6</w:t>
            </w:r>
            <w:r w:rsidR="004C1D43" w:rsidRPr="00837D01">
              <w:rPr>
                <w:rFonts w:ascii="游ゴシック" w:eastAsia="游ゴシック" w:hAnsi="游ゴシック" w:hint="eastAsia"/>
                <w:sz w:val="18"/>
                <w:szCs w:val="18"/>
              </w:rPr>
              <w:t>0</w:t>
            </w:r>
            <w:r w:rsidR="00447EE0" w:rsidRPr="00837D01">
              <w:rPr>
                <w:rFonts w:ascii="游ゴシック" w:eastAsia="游ゴシック" w:hAnsi="游ゴシック" w:hint="eastAsia"/>
                <w:sz w:val="18"/>
                <w:szCs w:val="18"/>
              </w:rPr>
              <w:t>,000</w:t>
            </w:r>
            <w:r w:rsidR="00C810B4" w:rsidRPr="00837D01">
              <w:rPr>
                <w:rFonts w:ascii="游ゴシック" w:eastAsia="游ゴシック" w:hAnsi="游ゴシック" w:hint="eastAsia"/>
                <w:sz w:val="18"/>
                <w:szCs w:val="18"/>
              </w:rPr>
              <w:t>円・1</w:t>
            </w:r>
            <w:r w:rsidR="00346BDD" w:rsidRPr="00837D01">
              <w:rPr>
                <w:rFonts w:ascii="游ゴシック" w:eastAsia="游ゴシック" w:hAnsi="游ゴシック" w:hint="eastAsia"/>
                <w:sz w:val="18"/>
                <w:szCs w:val="18"/>
              </w:rPr>
              <w:t>千</w:t>
            </w:r>
            <w:r w:rsidR="00C810B4" w:rsidRPr="00837D01">
              <w:rPr>
                <w:rFonts w:ascii="游ゴシック" w:eastAsia="游ゴシック" w:hAnsi="游ゴシック" w:hint="eastAsia"/>
                <w:sz w:val="18"/>
                <w:szCs w:val="18"/>
              </w:rPr>
              <w:t>円未満切捨て）</w:t>
            </w:r>
          </w:p>
        </w:tc>
      </w:tr>
    </w:tbl>
    <w:p w:rsidR="00C810B4" w:rsidRPr="009A0731" w:rsidRDefault="00B07085" w:rsidP="006D4B3C">
      <w:pPr>
        <w:spacing w:line="320" w:lineRule="exact"/>
        <w:rPr>
          <w:rFonts w:ascii="游ゴシック" w:eastAsia="游ゴシック" w:hAnsi="游ゴシック"/>
          <w:b/>
          <w:bCs/>
        </w:rPr>
      </w:pPr>
      <w:r w:rsidRPr="009A0731">
        <w:rPr>
          <w:rFonts w:ascii="游ゴシック" w:eastAsia="游ゴシック" w:hAnsi="游ゴシック" w:hint="eastAsia"/>
          <w:b/>
          <w:bCs/>
        </w:rPr>
        <w:t>※今年度については</w:t>
      </w:r>
      <w:r w:rsidR="004C392F" w:rsidRPr="009A0731">
        <w:rPr>
          <w:rFonts w:ascii="游ゴシック" w:eastAsia="游ゴシック" w:hAnsi="游ゴシック" w:hint="eastAsia"/>
          <w:b/>
          <w:bCs/>
        </w:rPr>
        <w:t>令和</w:t>
      </w:r>
      <w:r w:rsidR="004832AE">
        <w:rPr>
          <w:rFonts w:ascii="游ゴシック" w:eastAsia="游ゴシック" w:hAnsi="游ゴシック" w:hint="eastAsia"/>
          <w:b/>
          <w:bCs/>
        </w:rPr>
        <w:t>6</w:t>
      </w:r>
      <w:r w:rsidR="00AA47A5" w:rsidRPr="009A0731">
        <w:rPr>
          <w:rFonts w:ascii="游ゴシック" w:eastAsia="游ゴシック" w:hAnsi="游ゴシック" w:hint="eastAsia"/>
          <w:b/>
          <w:bCs/>
        </w:rPr>
        <w:t>年</w:t>
      </w:r>
      <w:r w:rsidRPr="009A0731">
        <w:rPr>
          <w:rFonts w:ascii="游ゴシック" w:eastAsia="游ゴシック" w:hAnsi="游ゴシック" w:hint="eastAsia"/>
          <w:b/>
          <w:bCs/>
        </w:rPr>
        <w:t>4月1</w:t>
      </w:r>
      <w:r w:rsidR="00D17E4F" w:rsidRPr="009A0731">
        <w:rPr>
          <w:rFonts w:ascii="游ゴシック" w:eastAsia="游ゴシック" w:hAnsi="游ゴシック" w:hint="eastAsia"/>
          <w:b/>
          <w:bCs/>
        </w:rPr>
        <w:t>日～</w:t>
      </w:r>
      <w:r w:rsidR="00AA47A5" w:rsidRPr="009A0731">
        <w:rPr>
          <w:rFonts w:ascii="游ゴシック" w:eastAsia="游ゴシック" w:hAnsi="游ゴシック" w:hint="eastAsia"/>
          <w:b/>
          <w:bCs/>
        </w:rPr>
        <w:t>令和</w:t>
      </w:r>
      <w:r w:rsidR="004832AE">
        <w:rPr>
          <w:rFonts w:ascii="游ゴシック" w:eastAsia="游ゴシック" w:hAnsi="游ゴシック" w:hint="eastAsia"/>
          <w:b/>
          <w:bCs/>
        </w:rPr>
        <w:t>7</w:t>
      </w:r>
      <w:bookmarkStart w:id="0" w:name="_GoBack"/>
      <w:bookmarkEnd w:id="0"/>
      <w:r w:rsidR="00AA47A5" w:rsidRPr="009A0731">
        <w:rPr>
          <w:rFonts w:ascii="游ゴシック" w:eastAsia="游ゴシック" w:hAnsi="游ゴシック" w:hint="eastAsia"/>
          <w:b/>
          <w:bCs/>
        </w:rPr>
        <w:t>年3月</w:t>
      </w:r>
      <w:r w:rsidR="008A4B89" w:rsidRPr="009A0731">
        <w:rPr>
          <w:rFonts w:ascii="游ゴシック" w:eastAsia="游ゴシック" w:hAnsi="游ゴシック" w:hint="eastAsia"/>
          <w:b/>
          <w:bCs/>
        </w:rPr>
        <w:t>9</w:t>
      </w:r>
      <w:r w:rsidR="00AA47A5" w:rsidRPr="009A0731">
        <w:rPr>
          <w:rFonts w:ascii="游ゴシック" w:eastAsia="游ゴシック" w:hAnsi="游ゴシック" w:hint="eastAsia"/>
          <w:b/>
          <w:bCs/>
        </w:rPr>
        <w:t>日</w:t>
      </w:r>
      <w:r w:rsidRPr="009A0731">
        <w:rPr>
          <w:rFonts w:ascii="游ゴシック" w:eastAsia="游ゴシック" w:hAnsi="游ゴシック" w:hint="eastAsia"/>
          <w:b/>
          <w:bCs/>
        </w:rPr>
        <w:t>迄に実施する事業を対象とします。</w:t>
      </w:r>
    </w:p>
    <w:p w:rsidR="004919F1" w:rsidRPr="00837D01" w:rsidRDefault="00E01851" w:rsidP="006D4B3C">
      <w:pPr>
        <w:spacing w:line="320" w:lineRule="exact"/>
        <w:ind w:firstLineChars="1100" w:firstLine="2420"/>
        <w:rPr>
          <w:rFonts w:ascii="游ゴシック" w:eastAsia="游ゴシック" w:hAnsi="游ゴシック"/>
          <w:b/>
          <w:bCs/>
          <w:color w:val="FF0000"/>
        </w:rPr>
      </w:pPr>
      <w:r w:rsidRPr="00837D01">
        <w:rPr>
          <w:rFonts w:ascii="游ゴシック" w:eastAsia="游ゴシック" w:hAnsi="游ゴシック" w:hint="eastAsia"/>
        </w:rPr>
        <w:t>【事務局使用欄】</w:t>
      </w:r>
    </w:p>
    <w:tbl>
      <w:tblPr>
        <w:tblW w:w="6716" w:type="dxa"/>
        <w:tblInd w:w="264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79"/>
        <w:gridCol w:w="1679"/>
        <w:gridCol w:w="1679"/>
        <w:gridCol w:w="1679"/>
      </w:tblGrid>
      <w:tr w:rsidR="004919F1" w:rsidRPr="00AA5B3B" w:rsidTr="006D4B3C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9F1" w:rsidRPr="00AA5B3B" w:rsidRDefault="004919F1" w:rsidP="006D4B3C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AA5B3B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受付月日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9F1" w:rsidRPr="00AA5B3B" w:rsidRDefault="004919F1" w:rsidP="006D4B3C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AA5B3B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9F1" w:rsidRPr="00AA5B3B" w:rsidRDefault="004919F1" w:rsidP="006D4B3C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AA5B3B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事務局長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9F1" w:rsidRPr="00AA5B3B" w:rsidRDefault="004919F1" w:rsidP="006D4B3C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AA5B3B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決定月日</w:t>
            </w:r>
          </w:p>
        </w:tc>
      </w:tr>
      <w:tr w:rsidR="004919F1" w:rsidRPr="00AA5B3B" w:rsidTr="006D4B3C">
        <w:trPr>
          <w:trHeight w:hRule="exact" w:val="6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9F1" w:rsidRPr="00AA5B3B" w:rsidRDefault="004919F1" w:rsidP="00C8148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</w:rPr>
            </w:pPr>
            <w:r w:rsidRPr="00AA5B3B">
              <w:rPr>
                <w:rFonts w:ascii="游ゴシック" w:eastAsia="游ゴシック" w:hAnsi="游ゴシック" w:cs="ＭＳ Ｐゴシック" w:hint="eastAsia"/>
                <w:kern w:val="0"/>
              </w:rPr>
              <w:t xml:space="preserve">　　　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9F1" w:rsidRPr="00AA5B3B" w:rsidRDefault="004919F1" w:rsidP="00C8148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</w:rPr>
            </w:pPr>
            <w:r w:rsidRPr="00AA5B3B">
              <w:rPr>
                <w:rFonts w:ascii="游ゴシック" w:eastAsia="游ゴシック" w:hAnsi="游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9F1" w:rsidRPr="00AA5B3B" w:rsidRDefault="004919F1" w:rsidP="00C8148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</w:rPr>
            </w:pPr>
            <w:r w:rsidRPr="00AA5B3B">
              <w:rPr>
                <w:rFonts w:ascii="游ゴシック" w:eastAsia="游ゴシック" w:hAnsi="游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9F1" w:rsidRPr="00AA5B3B" w:rsidRDefault="004919F1" w:rsidP="00C8148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</w:rPr>
            </w:pPr>
            <w:r w:rsidRPr="00AA5B3B">
              <w:rPr>
                <w:rFonts w:ascii="游ゴシック" w:eastAsia="游ゴシック" w:hAnsi="游ゴシック" w:cs="ＭＳ Ｐゴシック" w:hint="eastAsia"/>
                <w:kern w:val="0"/>
              </w:rPr>
              <w:t xml:space="preserve">　　 ／</w:t>
            </w:r>
          </w:p>
        </w:tc>
      </w:tr>
      <w:tr w:rsidR="004919F1" w:rsidRPr="00AA5B3B" w:rsidTr="004919F1">
        <w:trPr>
          <w:trHeight w:val="6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19F1" w:rsidRPr="00AA5B3B" w:rsidRDefault="004919F1" w:rsidP="006D4B3C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AA5B3B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報告書提出日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9F1" w:rsidRPr="00AA5B3B" w:rsidRDefault="004919F1" w:rsidP="006D4B3C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kern w:val="0"/>
              </w:rPr>
            </w:pPr>
            <w:r w:rsidRPr="00AA5B3B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担当者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9F1" w:rsidRPr="00AA5B3B" w:rsidRDefault="004919F1" w:rsidP="006D4B3C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kern w:val="0"/>
              </w:rPr>
            </w:pPr>
            <w:r w:rsidRPr="00AA5B3B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事務局長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19F1" w:rsidRPr="00AA5B3B" w:rsidRDefault="004919F1" w:rsidP="006D4B3C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AA5B3B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支払日</w:t>
            </w:r>
          </w:p>
        </w:tc>
      </w:tr>
      <w:tr w:rsidR="004919F1" w:rsidRPr="00AA5B3B" w:rsidTr="006D4B3C">
        <w:trPr>
          <w:trHeight w:hRule="exact" w:val="68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9F1" w:rsidRPr="00AA5B3B" w:rsidRDefault="004919F1" w:rsidP="00C8148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AA5B3B">
              <w:rPr>
                <w:rFonts w:ascii="游ゴシック" w:eastAsia="游ゴシック" w:hAnsi="游ゴシック" w:cs="ＭＳ Ｐゴシック" w:hint="eastAsia"/>
                <w:kern w:val="0"/>
              </w:rPr>
              <w:t>／</w:t>
            </w:r>
            <w:r w:rsidRPr="00AA5B3B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919F1" w:rsidRPr="00AA5B3B" w:rsidRDefault="004919F1" w:rsidP="00C8148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</w:rPr>
            </w:pPr>
            <w:r w:rsidRPr="00AA5B3B">
              <w:rPr>
                <w:rFonts w:ascii="游ゴシック" w:eastAsia="游ゴシック" w:hAnsi="游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919F1" w:rsidRPr="00AA5B3B" w:rsidRDefault="004919F1" w:rsidP="00C8148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</w:rPr>
            </w:pPr>
            <w:r w:rsidRPr="00AA5B3B">
              <w:rPr>
                <w:rFonts w:ascii="游ゴシック" w:eastAsia="游ゴシック" w:hAnsi="游ゴシック" w:cs="ＭＳ Ｐゴシック" w:hint="eastAsia"/>
                <w:kern w:val="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9F1" w:rsidRPr="00AA5B3B" w:rsidRDefault="004919F1" w:rsidP="00C8148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AA5B3B">
              <w:rPr>
                <w:rFonts w:ascii="游ゴシック" w:eastAsia="游ゴシック" w:hAnsi="游ゴシック" w:cs="ＭＳ Ｐゴシック" w:hint="eastAsia"/>
                <w:kern w:val="0"/>
              </w:rPr>
              <w:t xml:space="preserve">／　</w:t>
            </w:r>
          </w:p>
        </w:tc>
      </w:tr>
    </w:tbl>
    <w:p w:rsidR="0023524D" w:rsidRDefault="0023524D" w:rsidP="006D4B3C">
      <w:pPr>
        <w:spacing w:line="300" w:lineRule="exact"/>
        <w:rPr>
          <w:rFonts w:ascii="游ゴシック" w:eastAsia="游ゴシック" w:hAnsi="游ゴシック"/>
          <w:sz w:val="24"/>
        </w:rPr>
      </w:pPr>
    </w:p>
    <w:p w:rsidR="00C810B4" w:rsidRPr="00837D01" w:rsidRDefault="00AA5B3B" w:rsidP="006D4B3C">
      <w:pPr>
        <w:spacing w:line="300" w:lineRule="exact"/>
        <w:rPr>
          <w:rFonts w:ascii="游ゴシック" w:eastAsia="游ゴシック" w:hAnsi="游ゴシック"/>
          <w:sz w:val="24"/>
        </w:rPr>
      </w:pPr>
      <w:r w:rsidRPr="00837D01">
        <w:rPr>
          <w:rFonts w:ascii="游ゴシック" w:eastAsia="游ゴシック" w:hAnsi="游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-627380</wp:posOffset>
                </wp:positionH>
                <wp:positionV relativeFrom="paragraph">
                  <wp:posOffset>2654935</wp:posOffset>
                </wp:positionV>
                <wp:extent cx="354965" cy="3035300"/>
                <wp:effectExtent l="0" t="3175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" cy="303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382A" w:rsidRDefault="00C5382A">
                            <w:r w:rsidRPr="00837D01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（Ａ３版でＦＡＸできない場合は切りとってくださ</w:t>
                            </w:r>
                            <w:r w:rsidRPr="00837D01">
                              <w:rPr>
                                <w:rFonts w:ascii="游ゴシック" w:eastAsia="游ゴシック" w:hAnsi="游ゴシック" w:hint="eastAsia"/>
                              </w:rPr>
                              <w:t>い。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C5382A" w:rsidRDefault="00C5382A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-49.4pt;margin-top:209.05pt;width:27.95pt;height:2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XLiAIAABcFAAAOAAAAZHJzL2Uyb0RvYy54bWysVNuO2yAQfa/Uf0C8Z32JnY2tOKtNtqkq&#10;bS/SbvtOAMeoNlAgsVdV/70DTtJ020pVVT9gYIbDzJwzLG6GrkUHbqxQssLJVYwRl1QxIXcV/vi4&#10;mcwxso5IRloleYWfuMU3y5cvFr0ueaoa1TJuEIBIW/a6wo1zuowiSxveEXulNJdgrJXpiIOl2UXM&#10;kB7QuzZK43gW9cowbRTl1sLu3WjEy4Bf15y693VtuUNthSE2F0YTxq0fo+WClDtDdCPoMQzyD1F0&#10;REi49Ax1RxxBeyN+geoENcqq2l1R1UWqrgXlIQfIJomfZfPQEM1DLlAcq89lsv8Plr47fDBIsApn&#10;GEnSAUWPfHBopQaU5L48vbYleD1o8HMD7APNIVWr7xX9bJFU64bIHb81RvUNJwzCS/zJ6OLoiGM9&#10;yLZ/qxjcQ/ZOBaChNp2vHVQDATrQ9HSmxsdCYXOaZ8Usx4iCaRpP82kcuItIeTqtjXWvueqQn1TY&#10;APUBnRzurfPRkPLk4i+zqhVsI9o2LMxuu24NOhCQySZ8IYFnbq30zlL5YyPiuANBwh3e5sMNtH8t&#10;kjSLV2kx2czm15Nsk+WT4jqeT+KkWBWzOCuyu803H2CSlY1gjMt7IflJgkn2dxQfm2EUTxAh6itc&#10;5Gk+UvTHJOPw/S7JTjjoyFZ0FZ6fnUjpiX0lGaRNSkdEO86jn8MPVYYanP6hKkEGnvlRA27YDkFw&#10;6UldW8WeQBdGAW1APrwmMOHkE/wx6qE3K2y/7InhGLVvJKjrOksL0IILi/m8gEPm0rC9MBBJGwUN&#10;D1DjdO3G9t9rI3YN3DSqWapb0GMtglS8cMeojiqG7gs5HV8K396X6+D14z1bfgcAAP//AwBQSwME&#10;FAAGAAgAAAAhAJQu6PvdAAAACwEAAA8AAABkcnMvZG93bnJldi54bWxMj01Pg0AQhu8m/ofNmHij&#10;C01DAVkaNfGO1TQ9TtlxIe4HYZeC/nrXkx4n79cz9WE1ml1p8oOzArJNCoxs5+RglYD3t5ekAOYD&#10;WonaWRLwRR4Oze1NjZV0i32l6zEoFkusr1BAH8JYce67ngz6jRvJRu3DTQZDPCfF5YRLLDeab9M0&#10;5wYHGxd6HOm5p+7zOJuIcWqfEE/fc37eK31WvPXLvhXi/m59fAAWaA1/ZvjFjxloItPFzVZ6pgUk&#10;ZRHRg4BdVmTAoiPZbUtgFwFFmWfAm5r//6H5AQAA//8DAFBLAQItABQABgAIAAAAIQC2gziS/gAA&#10;AOEBAAATAAAAAAAAAAAAAAAAAAAAAABbQ29udGVudF9UeXBlc10ueG1sUEsBAi0AFAAGAAgAAAAh&#10;ADj9If/WAAAAlAEAAAsAAAAAAAAAAAAAAAAALwEAAF9yZWxzLy5yZWxzUEsBAi0AFAAGAAgAAAAh&#10;ABSClcuIAgAAFwUAAA4AAAAAAAAAAAAAAAAALgIAAGRycy9lMm9Eb2MueG1sUEsBAi0AFAAGAAgA&#10;AAAhAJQu6PvdAAAACwEAAA8AAAAAAAAAAAAAAAAA4gQAAGRycy9kb3ducmV2LnhtbFBLBQYAAAAA&#10;BAAEAPMAAADsBQAAAAA=&#10;" stroked="f">
                <v:textbox style="layout-flow:vertical-ideographic" inset="5.85pt,.7pt,5.85pt,.7pt">
                  <w:txbxContent>
                    <w:p w:rsidR="00C5382A" w:rsidRDefault="00C5382A">
                      <w:r w:rsidRPr="00837D01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（Ａ３版でＦＡＸできない場合は切りとってくださ</w:t>
                      </w:r>
                      <w:r w:rsidRPr="00837D01">
                        <w:rPr>
                          <w:rFonts w:ascii="游ゴシック" w:eastAsia="游ゴシック" w:hAnsi="游ゴシック" w:hint="eastAsia"/>
                        </w:rPr>
                        <w:t>い。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C5382A" w:rsidRDefault="00C5382A"/>
                  </w:txbxContent>
                </v:textbox>
              </v:shape>
            </w:pict>
          </mc:Fallback>
        </mc:AlternateContent>
      </w:r>
      <w:r w:rsidRPr="00837D01"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-627380</wp:posOffset>
                </wp:positionV>
                <wp:extent cx="6985" cy="3282315"/>
                <wp:effectExtent l="12065" t="6985" r="9525" b="635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" cy="3282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5E3AD" id="Line 11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pt,-49.4pt" to="-39.45pt,2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aa/LAIAAFMEAAAOAAAAZHJzL2Uyb0RvYy54bWysVF2v2iAYvl+y/0C4135YnTbWk6XV7cKd&#10;mZyzH4BAWzIKBNBqlv33Aa1ubjfLsl7Ql/K8z/v10PXTpePgTLVhUhQwmcYQUIElYaIp4JfX3WQJ&#10;gbFIEMSloAW8UgOfNm/frHuV01S2khOqgSMRJu9VAVtrVR5FBre0Q2YqFRXusJa6Q9ZtdRMRjXrH&#10;3vEojeNF1EtNlJaYGuO+VsMh3AT+uqbYfq5rQy3gBXS52bDqsB79Gm3WKG80Ui3DYxroH7LoEBMu&#10;6J2qQhaBk2Z/UHUMa2lkbadYdpGsa4ZpqMFVk8S/VfPSIkVDLa45Rt3bZP4fLX4+HzRgpIAzCATq&#10;3Ij2TFCQJL41vTK5Q5TioH1x+CJe1F7irwYIWbZINDSk+HpVzi94RA8ufmOUC3DsP0niMOhkZejT&#10;pdYdqDlTH72jJ3e9AJcwmOt9MPRiAXYfF6vlHALsDmbpMp0lc59chHLP4n2VNvYDlR3wRgG5qyBw&#10;ovPe2AF6g3i4kDvGeRg9F6Av4GqezoODkZwRf+hhRjfHkmtwRl484RnjPsA8c4VMO+B44+1K2kFa&#10;Wp4ECZFaish2tC1ifLBdEVz4YK5Ul+toDdL5topX2+V2mU2ydLGdZHFVTd7vymyy2CXv5tWsKssq&#10;+e7zTrK8ZYRQ4VO/yTjJ/k4m44UaBHgX8r1H0SN76LtL9vYOSYep+0EPkjlKcj1o33cvAKfcAB5v&#10;mb8av+4D6ue/YPMDAAD//wMAUEsDBBQABgAIAAAAIQDvpVmx4QAAAAsBAAAPAAAAZHJzL2Rvd25y&#10;ZXYueG1sTI/BTsMwDIbvSLxDZCRuXdJpgqw0ndA0LjBpYkxwzRrTVm2SKsm28vYzJ7jZ8q/f31eu&#10;JjuwM4bYeacgnwlg6GpvOtcoOHy8ZBJYTNoZPXiHCn4wwqq6vSl1YfzFveN5nxpGJS4WWkGb0lhw&#10;HusWrY4zP6Kj27cPVidaQ8NN0BcqtwOfC/HAre4cfWj1iOsW635/sgp22zj/7L9keGvW5vC66TcL&#10;sxNK3d9Nz0/AEk7pLwy/+IQOFTEd/cmZyAYFmRTkkmhYSnKgRPYol8COCha5zIFXJf/vUF0BAAD/&#10;/wMAUEsBAi0AFAAGAAgAAAAhALaDOJL+AAAA4QEAABMAAAAAAAAAAAAAAAAAAAAAAFtDb250ZW50&#10;X1R5cGVzXS54bWxQSwECLQAUAAYACAAAACEAOP0h/9YAAACUAQAACwAAAAAAAAAAAAAAAAAvAQAA&#10;X3JlbHMvLnJlbHNQSwECLQAUAAYACAAAACEAfkGmvywCAABTBAAADgAAAAAAAAAAAAAAAAAuAgAA&#10;ZHJzL2Uyb0RvYy54bWxQSwECLQAUAAYACAAAACEA76VZseEAAAALAQAADwAAAAAAAAAAAAAAAACG&#10;BAAAZHJzL2Rvd25yZXYueG1sUEsFBgAAAAAEAAQA8wAAAJQFAAAAAA==&#10;">
                <v:stroke dashstyle="longDashDot"/>
              </v:line>
            </w:pict>
          </mc:Fallback>
        </mc:AlternateContent>
      </w:r>
      <w:r w:rsidRPr="00837D01"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-797560</wp:posOffset>
                </wp:positionH>
                <wp:positionV relativeFrom="paragraph">
                  <wp:posOffset>-724535</wp:posOffset>
                </wp:positionV>
                <wp:extent cx="0" cy="2380615"/>
                <wp:effectExtent l="8255" t="5080" r="10795" b="508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06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AB2EE" id="Line 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8pt,-57.05pt" to="-62.8pt,1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B4eEQIAACgEAAAOAAAAZHJzL2Uyb0RvYy54bWysU8GO2jAQvVfqP1i+QxI2UIgIqyqBXmiL&#10;tNsPMLZDrDq2ZRsCqvrvHZuAlvZSVc3BGdszb97MPC+fz51EJ26d0KrE2TjFiCuqmVCHEn973Yzm&#10;GDlPFCNSK17iC3f4efX+3bI3BZ/oVkvGLQIQ5YrelLj13hRJ4mjLO+LG2nAFl422HfGwtYeEWdID&#10;eieTSZrOkl5bZqym3Dk4ra+XeBXxm4ZT/7VpHPdIlhi4+bjauO7DmqyWpDhYYlpBBxrkH1h0RChI&#10;eoeqiSfoaMUfUJ2gVjvd+DHVXaKbRlAea4BqsvS3al5aYnisBZrjzL1N7v/B0i+nnUWClXiCkSId&#10;jGgrFEfz0JneuAIcKrWzoTZ6Vi9mq+l3h5SuWqIOPDJ8vRgIy0JE8hASNs4A/r7/rBn4kKPXsU3n&#10;xnYBEhqAznEal/s0+Nkjej2kcDp5mqezbBrRSXELNNb5T1x3KBgllsA5ApPT1vlAhBQ3l5BH6Y2Q&#10;Mg5bKtSXeDGdTGOA01KwcBncnD3sK2nRiQS5xG/I++Bm9VGxCNZywtaD7YmQVxuSSxXwoBSgM1hX&#10;PfxYpIv1fD3PR/lkth7laV2PPm6qfDTbZB+m9VNdVXX2M1DL8qIVjHEV2N20meV/N/vhlVxVdVfn&#10;vQ3JI3rsF5C9/SPpOMswvqsQ9ppddvY2Y5BjdB6eTtD72z3Ybx/46hcAAAD//wMAUEsDBBQABgAI&#10;AAAAIQBSL3It4AAAAA4BAAAPAAAAZHJzL2Rvd25yZXYueG1sTI9NT8MwDIbvSPyHyEhcpi1pgWoq&#10;TScE9MaFwbSr15i2onG6JtsKv55MQoKbPx69flysJtuLI42+c6whWSgQxLUzHTca3t+q+RKED8gG&#10;e8ek4Ys8rMrLiwJz4078Ssd1aEQMYZ+jhjaEIZfS1y1Z9As3EMfdhxsthtiOjTQjnmK47WWqVCYt&#10;dhwvtDjQY0v15/pgNfhqQ/vqe1bP1PamcZTun16eUevrq+nhHkSgKfzBcNaP6lBGp507sPGi1zBP&#10;0rsssucquU1AROZ3ttOQZmoJsizk/zfKHwAAAP//AwBQSwECLQAUAAYACAAAACEAtoM4kv4AAADh&#10;AQAAEwAAAAAAAAAAAAAAAAAAAAAAW0NvbnRlbnRfVHlwZXNdLnhtbFBLAQItABQABgAIAAAAIQA4&#10;/SH/1gAAAJQBAAALAAAAAAAAAAAAAAAAAC8BAABfcmVscy8ucmVsc1BLAQItABQABgAIAAAAIQDP&#10;DB4eEQIAACgEAAAOAAAAAAAAAAAAAAAAAC4CAABkcnMvZTJvRG9jLnhtbFBLAQItABQABgAIAAAA&#10;IQBSL3It4AAAAA4BAAAPAAAAAAAAAAAAAAAAAGsEAABkcnMvZG93bnJldi54bWxQSwUGAAAAAAQA&#10;BADzAAAAeAUAAAAA&#10;"/>
            </w:pict>
          </mc:Fallback>
        </mc:AlternateContent>
      </w:r>
      <w:r w:rsidR="00C810B4" w:rsidRPr="00837D01">
        <w:rPr>
          <w:rFonts w:ascii="游ゴシック" w:eastAsia="游ゴシック" w:hAnsi="游ゴシック" w:hint="eastAsia"/>
          <w:sz w:val="24"/>
        </w:rPr>
        <w:t>■今回応募するプロジェクトの具体的な内容</w:t>
      </w:r>
      <w:r w:rsidR="00C810B4" w:rsidRPr="00837D01">
        <w:rPr>
          <w:rFonts w:ascii="游ゴシック" w:eastAsia="游ゴシック" w:hAnsi="游ゴシック" w:hint="eastAsia"/>
          <w:sz w:val="18"/>
          <w:szCs w:val="18"/>
        </w:rPr>
        <w:t>（</w:t>
      </w:r>
      <w:r w:rsidR="00346BDD" w:rsidRPr="00837D01">
        <w:rPr>
          <w:rFonts w:ascii="游ゴシック" w:eastAsia="游ゴシック" w:hAnsi="游ゴシック" w:hint="eastAsia"/>
          <w:sz w:val="18"/>
          <w:szCs w:val="18"/>
        </w:rPr>
        <w:t>受入期間</w:t>
      </w:r>
      <w:r w:rsidR="00C810B4" w:rsidRPr="00837D01">
        <w:rPr>
          <w:rFonts w:ascii="游ゴシック" w:eastAsia="游ゴシック" w:hAnsi="游ゴシック" w:hint="eastAsia"/>
          <w:sz w:val="18"/>
          <w:szCs w:val="18"/>
        </w:rPr>
        <w:t>の予定を、具体的に記入してください。）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7672"/>
      </w:tblGrid>
      <w:tr w:rsidR="004A347F" w:rsidRPr="00837D01"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7F" w:rsidRPr="00837D01" w:rsidRDefault="004A347F" w:rsidP="004A347F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837D01">
              <w:rPr>
                <w:rFonts w:ascii="游ゴシック" w:eastAsia="游ゴシック" w:hAnsi="游ゴシック" w:hint="eastAsia"/>
              </w:rPr>
              <w:t>日程</w:t>
            </w:r>
          </w:p>
        </w:tc>
        <w:tc>
          <w:tcPr>
            <w:tcW w:w="78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347F" w:rsidRPr="00837D01" w:rsidRDefault="004A347F" w:rsidP="00837D01">
            <w:pPr>
              <w:spacing w:line="300" w:lineRule="exact"/>
              <w:ind w:firstLineChars="1200" w:firstLine="2640"/>
              <w:rPr>
                <w:rFonts w:ascii="游ゴシック" w:eastAsia="游ゴシック" w:hAnsi="游ゴシック"/>
              </w:rPr>
            </w:pPr>
            <w:r w:rsidRPr="00837D01">
              <w:rPr>
                <w:rFonts w:ascii="游ゴシック" w:eastAsia="游ゴシック" w:hAnsi="游ゴシック" w:hint="eastAsia"/>
              </w:rPr>
              <w:t>内　　　容</w:t>
            </w:r>
          </w:p>
        </w:tc>
      </w:tr>
      <w:tr w:rsidR="004A347F" w:rsidRPr="00837D01" w:rsidTr="00651CBD">
        <w:trPr>
          <w:trHeight w:val="805"/>
        </w:trPr>
        <w:tc>
          <w:tcPr>
            <w:tcW w:w="1678" w:type="dxa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347F" w:rsidRPr="00837D01" w:rsidRDefault="004A347F" w:rsidP="004A347F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37D01">
              <w:rPr>
                <w:rFonts w:ascii="游ゴシック" w:eastAsia="游ゴシック" w:hAnsi="游ゴシック" w:hint="eastAsia"/>
                <w:szCs w:val="21"/>
              </w:rPr>
              <w:t>月　　日</w:t>
            </w:r>
          </w:p>
          <w:p w:rsidR="004A347F" w:rsidRPr="00837D01" w:rsidRDefault="004A347F" w:rsidP="004A347F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837D01">
              <w:rPr>
                <w:rFonts w:ascii="游ゴシック" w:eastAsia="游ゴシック" w:hAnsi="游ゴシック" w:hint="eastAsia"/>
                <w:szCs w:val="21"/>
              </w:rPr>
              <w:t>（　　曜日）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4A347F" w:rsidRPr="00837D01" w:rsidRDefault="004A347F" w:rsidP="00AF0197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4A347F" w:rsidRPr="00837D01" w:rsidTr="00651CBD">
        <w:trPr>
          <w:trHeight w:val="805"/>
        </w:trPr>
        <w:tc>
          <w:tcPr>
            <w:tcW w:w="167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347F" w:rsidRPr="00837D01" w:rsidRDefault="004A347F" w:rsidP="004A347F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37D01">
              <w:rPr>
                <w:rFonts w:ascii="游ゴシック" w:eastAsia="游ゴシック" w:hAnsi="游ゴシック" w:hint="eastAsia"/>
                <w:szCs w:val="21"/>
              </w:rPr>
              <w:t>月　　日</w:t>
            </w:r>
          </w:p>
          <w:p w:rsidR="004A347F" w:rsidRPr="00837D01" w:rsidRDefault="004A347F" w:rsidP="004A347F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837D01">
              <w:rPr>
                <w:rFonts w:ascii="游ゴシック" w:eastAsia="游ゴシック" w:hAnsi="游ゴシック" w:hint="eastAsia"/>
                <w:szCs w:val="21"/>
              </w:rPr>
              <w:t>（　　曜日）</w:t>
            </w:r>
          </w:p>
        </w:tc>
        <w:tc>
          <w:tcPr>
            <w:tcW w:w="78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4A347F" w:rsidRPr="00837D01" w:rsidRDefault="004A347F" w:rsidP="00AF0197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4A347F" w:rsidRPr="00837D01" w:rsidTr="00651CBD">
        <w:trPr>
          <w:trHeight w:val="805"/>
        </w:trPr>
        <w:tc>
          <w:tcPr>
            <w:tcW w:w="167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347F" w:rsidRPr="00837D01" w:rsidRDefault="004A347F" w:rsidP="004A347F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37D01">
              <w:rPr>
                <w:rFonts w:ascii="游ゴシック" w:eastAsia="游ゴシック" w:hAnsi="游ゴシック" w:hint="eastAsia"/>
                <w:szCs w:val="21"/>
              </w:rPr>
              <w:t>月　　日</w:t>
            </w:r>
          </w:p>
          <w:p w:rsidR="004A347F" w:rsidRPr="00837D01" w:rsidRDefault="004A347F" w:rsidP="004A347F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837D01">
              <w:rPr>
                <w:rFonts w:ascii="游ゴシック" w:eastAsia="游ゴシック" w:hAnsi="游ゴシック" w:hint="eastAsia"/>
                <w:szCs w:val="21"/>
              </w:rPr>
              <w:t>（　　曜日）</w:t>
            </w:r>
          </w:p>
        </w:tc>
        <w:tc>
          <w:tcPr>
            <w:tcW w:w="78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4A347F" w:rsidRPr="00837D01" w:rsidRDefault="004A347F" w:rsidP="00AF0197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4A347F" w:rsidRPr="00837D01" w:rsidTr="00651CBD">
        <w:trPr>
          <w:trHeight w:val="805"/>
        </w:trPr>
        <w:tc>
          <w:tcPr>
            <w:tcW w:w="167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347F" w:rsidRPr="00837D01" w:rsidRDefault="004A347F" w:rsidP="004A347F">
            <w:pPr>
              <w:spacing w:line="32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837D01">
              <w:rPr>
                <w:rFonts w:ascii="游ゴシック" w:eastAsia="游ゴシック" w:hAnsi="游ゴシック" w:hint="eastAsia"/>
                <w:szCs w:val="21"/>
              </w:rPr>
              <w:t>月　　日</w:t>
            </w:r>
          </w:p>
          <w:p w:rsidR="004A347F" w:rsidRPr="00837D01" w:rsidRDefault="004A347F" w:rsidP="004A347F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  <w:r w:rsidRPr="00837D01">
              <w:rPr>
                <w:rFonts w:ascii="游ゴシック" w:eastAsia="游ゴシック" w:hAnsi="游ゴシック" w:hint="eastAsia"/>
                <w:szCs w:val="21"/>
              </w:rPr>
              <w:t>（　　曜日）</w:t>
            </w:r>
          </w:p>
        </w:tc>
        <w:tc>
          <w:tcPr>
            <w:tcW w:w="78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4A347F" w:rsidRPr="00837D01" w:rsidRDefault="004A347F" w:rsidP="00AF0197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810B4" w:rsidRPr="00837D01">
        <w:trPr>
          <w:trHeight w:val="465"/>
        </w:trPr>
        <w:tc>
          <w:tcPr>
            <w:tcW w:w="9552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A347F" w:rsidRPr="00837D01" w:rsidRDefault="00C810B4" w:rsidP="00AF0197">
            <w:pPr>
              <w:spacing w:line="300" w:lineRule="exact"/>
              <w:rPr>
                <w:rFonts w:ascii="游ゴシック" w:eastAsia="游ゴシック" w:hAnsi="游ゴシック"/>
                <w:szCs w:val="21"/>
              </w:rPr>
            </w:pPr>
            <w:r w:rsidRPr="00837D01">
              <w:rPr>
                <w:rFonts w:ascii="游ゴシック" w:eastAsia="游ゴシック" w:hAnsi="游ゴシック" w:hint="eastAsia"/>
                <w:szCs w:val="21"/>
              </w:rPr>
              <w:t>今回の</w:t>
            </w:r>
            <w:r w:rsidR="000F5E98" w:rsidRPr="00837D01">
              <w:rPr>
                <w:rFonts w:ascii="游ゴシック" w:eastAsia="游ゴシック" w:hAnsi="游ゴシック" w:hint="eastAsia"/>
                <w:szCs w:val="21"/>
              </w:rPr>
              <w:t>職場体験を受入れることで</w:t>
            </w:r>
            <w:r w:rsidRPr="00837D01">
              <w:rPr>
                <w:rFonts w:ascii="游ゴシック" w:eastAsia="游ゴシック" w:hAnsi="游ゴシック" w:hint="eastAsia"/>
                <w:szCs w:val="21"/>
              </w:rPr>
              <w:t>中学生へ</w:t>
            </w:r>
            <w:r w:rsidR="004A347F" w:rsidRPr="00837D01">
              <w:rPr>
                <w:rFonts w:ascii="游ゴシック" w:eastAsia="游ゴシック" w:hAnsi="游ゴシック" w:hint="eastAsia"/>
                <w:szCs w:val="21"/>
              </w:rPr>
              <w:t>伝える(</w:t>
            </w:r>
            <w:r w:rsidR="000F5E98" w:rsidRPr="00837D01">
              <w:rPr>
                <w:rFonts w:ascii="游ゴシック" w:eastAsia="游ゴシック" w:hAnsi="游ゴシック" w:hint="eastAsia"/>
                <w:szCs w:val="21"/>
              </w:rPr>
              <w:t>伝えたい</w:t>
            </w:r>
            <w:r w:rsidR="004A347F" w:rsidRPr="00837D01">
              <w:rPr>
                <w:rFonts w:ascii="游ゴシック" w:eastAsia="游ゴシック" w:hAnsi="游ゴシック" w:hint="eastAsia"/>
                <w:szCs w:val="21"/>
              </w:rPr>
              <w:t>）「</w:t>
            </w:r>
            <w:r w:rsidRPr="00837D01">
              <w:rPr>
                <w:rFonts w:ascii="游ゴシック" w:eastAsia="游ゴシック" w:hAnsi="游ゴシック" w:hint="eastAsia"/>
                <w:szCs w:val="21"/>
              </w:rPr>
              <w:t>ものづくり</w:t>
            </w:r>
            <w:r w:rsidR="004A347F" w:rsidRPr="00837D01">
              <w:rPr>
                <w:rFonts w:ascii="游ゴシック" w:eastAsia="游ゴシック" w:hAnsi="游ゴシック" w:hint="eastAsia"/>
                <w:szCs w:val="21"/>
              </w:rPr>
              <w:t>」</w:t>
            </w:r>
            <w:r w:rsidR="000F5E98" w:rsidRPr="00837D01">
              <w:rPr>
                <w:rFonts w:ascii="游ゴシック" w:eastAsia="游ゴシック" w:hAnsi="游ゴシック" w:hint="eastAsia"/>
                <w:szCs w:val="21"/>
              </w:rPr>
              <w:t>の魅力</w:t>
            </w:r>
          </w:p>
          <w:p w:rsidR="00C810B4" w:rsidRPr="00837D01" w:rsidRDefault="00C810B4" w:rsidP="00AF0197">
            <w:pPr>
              <w:spacing w:line="300" w:lineRule="exact"/>
              <w:rPr>
                <w:rFonts w:ascii="游ゴシック" w:eastAsia="游ゴシック" w:hAnsi="游ゴシック"/>
                <w:sz w:val="24"/>
              </w:rPr>
            </w:pPr>
            <w:r w:rsidRPr="00837D01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（5行以内で記入してください。）　</w:t>
            </w:r>
          </w:p>
        </w:tc>
      </w:tr>
      <w:tr w:rsidR="00C810B4" w:rsidRPr="00837D01">
        <w:tc>
          <w:tcPr>
            <w:tcW w:w="955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810B4" w:rsidRPr="00837D01" w:rsidRDefault="00C810B4" w:rsidP="00AF0197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810B4" w:rsidRPr="00837D01">
        <w:tc>
          <w:tcPr>
            <w:tcW w:w="955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810B4" w:rsidRPr="00837D01" w:rsidRDefault="00C810B4" w:rsidP="00AF0197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37D01" w:rsidRPr="00837D01">
        <w:tc>
          <w:tcPr>
            <w:tcW w:w="955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37D01" w:rsidRPr="00837D01" w:rsidRDefault="00837D01" w:rsidP="00AF0197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810B4" w:rsidRPr="00837D01">
        <w:tc>
          <w:tcPr>
            <w:tcW w:w="955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810B4" w:rsidRPr="00837D01" w:rsidRDefault="00C810B4" w:rsidP="00AF0197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C810B4" w:rsidRPr="00837D01">
        <w:tc>
          <w:tcPr>
            <w:tcW w:w="955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C810B4" w:rsidRPr="00837D01" w:rsidRDefault="00C810B4" w:rsidP="00AF0197">
            <w:pPr>
              <w:spacing w:line="32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C810B4" w:rsidRPr="00837D01" w:rsidRDefault="00C810B4" w:rsidP="00651CBD">
      <w:pPr>
        <w:spacing w:line="300" w:lineRule="exact"/>
        <w:rPr>
          <w:rFonts w:ascii="游ゴシック" w:eastAsia="游ゴシック" w:hAnsi="游ゴシック"/>
          <w:sz w:val="24"/>
        </w:rPr>
      </w:pPr>
      <w:r w:rsidRPr="00837D01">
        <w:rPr>
          <w:rFonts w:ascii="游ゴシック" w:eastAsia="游ゴシック" w:hAnsi="游ゴシック" w:hint="eastAsia"/>
          <w:sz w:val="24"/>
        </w:rPr>
        <w:t xml:space="preserve">■プロジェクトの実施体制　</w:t>
      </w:r>
    </w:p>
    <w:p w:rsidR="00C810B4" w:rsidRPr="00837D01" w:rsidRDefault="00C810B4" w:rsidP="00C810B4">
      <w:pPr>
        <w:spacing w:line="200" w:lineRule="exact"/>
        <w:rPr>
          <w:rFonts w:ascii="游ゴシック" w:eastAsia="游ゴシック" w:hAnsi="游ゴシック"/>
          <w:sz w:val="18"/>
          <w:szCs w:val="18"/>
        </w:rPr>
      </w:pPr>
      <w:r w:rsidRPr="00837D01">
        <w:rPr>
          <w:rFonts w:ascii="游ゴシック" w:eastAsia="游ゴシック" w:hAnsi="游ゴシック" w:hint="eastAsia"/>
          <w:sz w:val="18"/>
          <w:szCs w:val="18"/>
        </w:rPr>
        <w:t>※担当欄には、責任者を必ず明記してください。その他、指導者などプロジェクトでの係わりを明記してください。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1543"/>
        <w:gridCol w:w="727"/>
        <w:gridCol w:w="3584"/>
        <w:gridCol w:w="2558"/>
      </w:tblGrid>
      <w:tr w:rsidR="00C810B4" w:rsidRPr="00837D01" w:rsidTr="00651CBD">
        <w:trPr>
          <w:trHeight w:val="397"/>
        </w:trPr>
        <w:tc>
          <w:tcPr>
            <w:tcW w:w="948" w:type="dxa"/>
            <w:vAlign w:val="center"/>
          </w:tcPr>
          <w:p w:rsidR="00C810B4" w:rsidRPr="00837D01" w:rsidRDefault="00C810B4" w:rsidP="00651CBD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837D01">
              <w:rPr>
                <w:rFonts w:ascii="游ゴシック" w:eastAsia="游ゴシック" w:hAnsi="游ゴシック" w:hint="eastAsia"/>
              </w:rPr>
              <w:t>担当</w:t>
            </w:r>
          </w:p>
        </w:tc>
        <w:tc>
          <w:tcPr>
            <w:tcW w:w="1575" w:type="dxa"/>
            <w:vAlign w:val="center"/>
          </w:tcPr>
          <w:p w:rsidR="00C810B4" w:rsidRPr="00837D01" w:rsidRDefault="00C810B4" w:rsidP="00651CBD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837D01">
              <w:rPr>
                <w:rFonts w:ascii="游ゴシック" w:eastAsia="游ゴシック" w:hAnsi="游ゴシック" w:hint="eastAsia"/>
              </w:rPr>
              <w:t>氏名</w:t>
            </w:r>
          </w:p>
        </w:tc>
        <w:tc>
          <w:tcPr>
            <w:tcW w:w="735" w:type="dxa"/>
            <w:vAlign w:val="center"/>
          </w:tcPr>
          <w:p w:rsidR="00C810B4" w:rsidRPr="00837D01" w:rsidRDefault="00C810B4" w:rsidP="00651CBD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837D01">
              <w:rPr>
                <w:rFonts w:ascii="游ゴシック" w:eastAsia="游ゴシック" w:hAnsi="游ゴシック" w:hint="eastAsia"/>
              </w:rPr>
              <w:t>年齢</w:t>
            </w:r>
          </w:p>
        </w:tc>
        <w:tc>
          <w:tcPr>
            <w:tcW w:w="3675" w:type="dxa"/>
            <w:vAlign w:val="center"/>
          </w:tcPr>
          <w:p w:rsidR="00C810B4" w:rsidRPr="00837D01" w:rsidRDefault="00C810B4" w:rsidP="00651CBD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837D01">
              <w:rPr>
                <w:rFonts w:ascii="游ゴシック" w:eastAsia="游ゴシック" w:hAnsi="游ゴシック" w:hint="eastAsia"/>
              </w:rPr>
              <w:t>役　　割</w:t>
            </w:r>
          </w:p>
        </w:tc>
        <w:tc>
          <w:tcPr>
            <w:tcW w:w="2619" w:type="dxa"/>
            <w:vAlign w:val="center"/>
          </w:tcPr>
          <w:p w:rsidR="00C810B4" w:rsidRPr="00837D01" w:rsidRDefault="00C810B4" w:rsidP="00651CBD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837D01">
              <w:rPr>
                <w:rFonts w:ascii="游ゴシック" w:eastAsia="游ゴシック" w:hAnsi="游ゴシック" w:hint="eastAsia"/>
              </w:rPr>
              <w:t>備　　考</w:t>
            </w:r>
          </w:p>
        </w:tc>
      </w:tr>
      <w:tr w:rsidR="00C810B4" w:rsidRPr="00837D01" w:rsidTr="00651CBD">
        <w:trPr>
          <w:trHeight w:val="539"/>
        </w:trPr>
        <w:tc>
          <w:tcPr>
            <w:tcW w:w="948" w:type="dxa"/>
            <w:vAlign w:val="center"/>
          </w:tcPr>
          <w:p w:rsidR="00C810B4" w:rsidRPr="00837D01" w:rsidRDefault="00C810B4" w:rsidP="00651CBD">
            <w:pPr>
              <w:spacing w:line="320" w:lineRule="exact"/>
              <w:rPr>
                <w:rFonts w:ascii="游ゴシック" w:eastAsia="游ゴシック" w:hAnsi="游ゴシック"/>
              </w:rPr>
            </w:pPr>
            <w:r w:rsidRPr="00837D01">
              <w:rPr>
                <w:rFonts w:ascii="游ゴシック" w:eastAsia="游ゴシック" w:hAnsi="游ゴシック" w:hint="eastAsia"/>
              </w:rPr>
              <w:t>責任者</w:t>
            </w:r>
          </w:p>
        </w:tc>
        <w:tc>
          <w:tcPr>
            <w:tcW w:w="1575" w:type="dxa"/>
            <w:vAlign w:val="center"/>
          </w:tcPr>
          <w:p w:rsidR="00C810B4" w:rsidRPr="00837D01" w:rsidRDefault="00C810B4" w:rsidP="00651CBD">
            <w:pPr>
              <w:spacing w:line="320" w:lineRule="exact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735" w:type="dxa"/>
            <w:vAlign w:val="center"/>
          </w:tcPr>
          <w:p w:rsidR="00C810B4" w:rsidRPr="00837D01" w:rsidRDefault="00C810B4" w:rsidP="00651CBD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3675" w:type="dxa"/>
            <w:vAlign w:val="center"/>
          </w:tcPr>
          <w:p w:rsidR="00C810B4" w:rsidRPr="00837D01" w:rsidRDefault="00C810B4" w:rsidP="00651CBD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619" w:type="dxa"/>
            <w:vAlign w:val="center"/>
          </w:tcPr>
          <w:p w:rsidR="00C810B4" w:rsidRPr="00837D01" w:rsidRDefault="00C810B4" w:rsidP="00651CBD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</w:tr>
      <w:tr w:rsidR="00C810B4" w:rsidRPr="00837D01" w:rsidTr="00651CBD">
        <w:trPr>
          <w:trHeight w:val="539"/>
        </w:trPr>
        <w:tc>
          <w:tcPr>
            <w:tcW w:w="948" w:type="dxa"/>
            <w:vAlign w:val="center"/>
          </w:tcPr>
          <w:p w:rsidR="00C810B4" w:rsidRPr="00837D01" w:rsidRDefault="00AA5B3B" w:rsidP="00651CBD">
            <w:pPr>
              <w:spacing w:line="320" w:lineRule="exact"/>
              <w:rPr>
                <w:rFonts w:ascii="游ゴシック" w:eastAsia="游ゴシック" w:hAnsi="游ゴシック"/>
                <w:sz w:val="32"/>
                <w:szCs w:val="32"/>
              </w:rPr>
            </w:pPr>
            <w:r w:rsidRPr="00837D01">
              <w:rPr>
                <w:rFonts w:ascii="游ゴシック" w:eastAsia="游ゴシック" w:hAnsi="游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-478790</wp:posOffset>
                      </wp:positionH>
                      <wp:positionV relativeFrom="paragraph">
                        <wp:posOffset>226060</wp:posOffset>
                      </wp:positionV>
                      <wp:extent cx="2540" cy="3893185"/>
                      <wp:effectExtent l="12700" t="5715" r="13335" b="6350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38931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35846F" id="Line 1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7pt,17.8pt" to="-37.5pt,3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caWJgIAAEkEAAAOAAAAZHJzL2Uyb0RvYy54bWysVMuu2jAQ3VfqP1jZQx4EChHhqkqgm9sW&#10;6d5+gLGdxKpjW7YhoKr/3rEJtLSbqmoWzjg+c+bMw1k/nXuBTsxYrmQZpdMkQkwSRblsy+jL626y&#10;jJB1WFIslGRldGE2etq8fbMedMEy1SlBmUFAIm0x6DLqnNNFHFvSsR7bqdJMwmGjTI8dbE0bU4MH&#10;YO9FnCXJIh6UodoowqyFr/X1MNoE/qZhxH1uGsscEmUE2lxYTVgPfo03a1y0BuuOk1EG/gcVPeYS&#10;gt6pauwwOhr+B1XPiVFWNW5KVB+rpuGEhRwgmzT5LZuXDmsWcoHiWH0vk/1/tOTTaW8Qp9C7CEnc&#10;Q4ueuWQozXxpBm0LQFRyb3xy5Cxf9LMiXy2SquqwbFmQ+HrR4Jd6j/jBxW+shgCH4aOigMFHp0Kd&#10;zo3pPSVUAJ1DOy73drCzQwQ+ZvMcWkbgYLZczdLlPATAxc1XG+s+MNUjb5SRAN2BG5+erfNacHGD&#10;+FBS7bgQoeFCoqGMVvNsHhysEpz6Qw+zpj1UwqAT9iMTnjHuA8wz19h2V5xovV0r56G4MOooabA6&#10;hul2tB3m4mqDMiE9EFIFraN1HZhvq2S1XW6X+STPFttJntT15P2uyieLXfpuXs/qqqrT7153mhcd&#10;p5RJL/02vGn+d8MxXqPr2N3H916j+JE9FBPE3t5BdOi1b+91UA6KXvbG1923HeY1gMe75S/Er/uA&#10;+vkH2PwAAAD//wMAUEsDBBQABgAIAAAAIQBcTZLZ4QAAAAoBAAAPAAAAZHJzL2Rvd25yZXYueG1s&#10;TI/BSsNAEIbvgu+wjOBF2o1tmpSYTZGA9KY0FqG3bXaaBLOzMbtt49s7nvQ4Mx//fH++mWwvLjj6&#10;zpGCx3kEAql2pqNGwf79ZbYG4YMmo3tHqOAbPWyK25tcZ8ZdaYeXKjSCQ8hnWkEbwpBJ6esWrfZz&#10;NyDx7eRGqwOPYyPNqK8cbnu5iKJEWt0Rf2j1gGWL9Wd1tgq+yrePw2np4vR1u61MuWj3D4dJqfu7&#10;6fkJRMAp/MHwq8/qULDT0Z3JeNErmKWrmFEFy1UCggFecLmjgiRepyCLXP6vUPwAAAD//wMAUEsB&#10;Ai0AFAAGAAgAAAAhALaDOJL+AAAA4QEAABMAAAAAAAAAAAAAAAAAAAAAAFtDb250ZW50X1R5cGVz&#10;XS54bWxQSwECLQAUAAYACAAAACEAOP0h/9YAAACUAQAACwAAAAAAAAAAAAAAAAAvAQAAX3JlbHMv&#10;LnJlbHNQSwECLQAUAAYACAAAACEAhynGliYCAABJBAAADgAAAAAAAAAAAAAAAAAuAgAAZHJzL2Uy&#10;b0RvYy54bWxQSwECLQAUAAYACAAAACEAXE2S2eEAAAAKAQAADwAAAAAAAAAAAAAAAACABAAAZHJz&#10;L2Rvd25yZXYueG1sUEsFBgAAAAAEAAQA8wAAAI4FAAAAAA==&#10;">
                      <v:stroke dashstyle="longDashDot"/>
                    </v:line>
                  </w:pict>
                </mc:Fallback>
              </mc:AlternateContent>
            </w:r>
          </w:p>
        </w:tc>
        <w:tc>
          <w:tcPr>
            <w:tcW w:w="1575" w:type="dxa"/>
            <w:vAlign w:val="center"/>
          </w:tcPr>
          <w:p w:rsidR="00C810B4" w:rsidRPr="00837D01" w:rsidRDefault="00C810B4" w:rsidP="00651CBD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735" w:type="dxa"/>
            <w:vAlign w:val="center"/>
          </w:tcPr>
          <w:p w:rsidR="00C810B4" w:rsidRPr="00837D01" w:rsidRDefault="00C810B4" w:rsidP="00651CBD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3675" w:type="dxa"/>
            <w:vAlign w:val="center"/>
          </w:tcPr>
          <w:p w:rsidR="00C810B4" w:rsidRPr="00837D01" w:rsidRDefault="00C810B4" w:rsidP="00651CBD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619" w:type="dxa"/>
            <w:vAlign w:val="center"/>
          </w:tcPr>
          <w:p w:rsidR="00C810B4" w:rsidRPr="00837D01" w:rsidRDefault="00C810B4" w:rsidP="00651CBD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</w:tr>
      <w:tr w:rsidR="00C810B4" w:rsidRPr="00837D01" w:rsidTr="00651CBD">
        <w:trPr>
          <w:trHeight w:val="539"/>
        </w:trPr>
        <w:tc>
          <w:tcPr>
            <w:tcW w:w="948" w:type="dxa"/>
            <w:vAlign w:val="center"/>
          </w:tcPr>
          <w:p w:rsidR="00C810B4" w:rsidRPr="00837D01" w:rsidRDefault="00C810B4" w:rsidP="00651CBD">
            <w:pPr>
              <w:spacing w:line="320" w:lineRule="exact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C810B4" w:rsidRPr="00837D01" w:rsidRDefault="00C810B4" w:rsidP="00651CBD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735" w:type="dxa"/>
            <w:vAlign w:val="center"/>
          </w:tcPr>
          <w:p w:rsidR="00C810B4" w:rsidRPr="00837D01" w:rsidRDefault="00C810B4" w:rsidP="00651CBD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3675" w:type="dxa"/>
            <w:vAlign w:val="center"/>
          </w:tcPr>
          <w:p w:rsidR="00C810B4" w:rsidRPr="00837D01" w:rsidRDefault="00C810B4" w:rsidP="00651CBD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619" w:type="dxa"/>
            <w:vAlign w:val="center"/>
          </w:tcPr>
          <w:p w:rsidR="00C810B4" w:rsidRPr="00837D01" w:rsidRDefault="00C810B4" w:rsidP="00651CBD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</w:tr>
      <w:tr w:rsidR="00C810B4" w:rsidRPr="00837D01" w:rsidTr="00651CBD">
        <w:trPr>
          <w:trHeight w:val="539"/>
        </w:trPr>
        <w:tc>
          <w:tcPr>
            <w:tcW w:w="948" w:type="dxa"/>
            <w:vAlign w:val="center"/>
          </w:tcPr>
          <w:p w:rsidR="00C810B4" w:rsidRPr="00837D01" w:rsidRDefault="00C810B4" w:rsidP="00651CBD">
            <w:pPr>
              <w:spacing w:line="320" w:lineRule="exact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C810B4" w:rsidRPr="00837D01" w:rsidRDefault="00C810B4" w:rsidP="00651CBD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735" w:type="dxa"/>
            <w:vAlign w:val="center"/>
          </w:tcPr>
          <w:p w:rsidR="00C810B4" w:rsidRPr="00837D01" w:rsidRDefault="00C810B4" w:rsidP="00651CBD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3675" w:type="dxa"/>
            <w:vAlign w:val="center"/>
          </w:tcPr>
          <w:p w:rsidR="00C810B4" w:rsidRPr="00837D01" w:rsidRDefault="00C810B4" w:rsidP="00651CBD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619" w:type="dxa"/>
            <w:vAlign w:val="center"/>
          </w:tcPr>
          <w:p w:rsidR="00C810B4" w:rsidRPr="00837D01" w:rsidRDefault="00C810B4" w:rsidP="00651CBD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</w:tr>
      <w:tr w:rsidR="00C810B4" w:rsidRPr="00837D01" w:rsidTr="00651CBD">
        <w:trPr>
          <w:trHeight w:val="539"/>
        </w:trPr>
        <w:tc>
          <w:tcPr>
            <w:tcW w:w="948" w:type="dxa"/>
            <w:vAlign w:val="center"/>
          </w:tcPr>
          <w:p w:rsidR="00C810B4" w:rsidRPr="00837D01" w:rsidRDefault="00C810B4" w:rsidP="00651CBD">
            <w:pPr>
              <w:spacing w:line="320" w:lineRule="exact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1575" w:type="dxa"/>
            <w:vAlign w:val="center"/>
          </w:tcPr>
          <w:p w:rsidR="00C810B4" w:rsidRPr="00837D01" w:rsidRDefault="00C810B4" w:rsidP="00651CBD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735" w:type="dxa"/>
            <w:vAlign w:val="center"/>
          </w:tcPr>
          <w:p w:rsidR="00C810B4" w:rsidRPr="00837D01" w:rsidRDefault="00C810B4" w:rsidP="00651CBD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3675" w:type="dxa"/>
            <w:vAlign w:val="center"/>
          </w:tcPr>
          <w:p w:rsidR="00C810B4" w:rsidRPr="00837D01" w:rsidRDefault="00C810B4" w:rsidP="00651CBD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619" w:type="dxa"/>
            <w:vAlign w:val="center"/>
          </w:tcPr>
          <w:p w:rsidR="00C810B4" w:rsidRPr="00837D01" w:rsidRDefault="00C810B4" w:rsidP="00651CBD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</w:tr>
    </w:tbl>
    <w:p w:rsidR="00C810B4" w:rsidRPr="00837D01" w:rsidRDefault="00C810B4" w:rsidP="00651CBD">
      <w:pPr>
        <w:numPr>
          <w:ilvl w:val="0"/>
          <w:numId w:val="1"/>
        </w:numPr>
        <w:spacing w:line="300" w:lineRule="exact"/>
        <w:ind w:left="357" w:hanging="357"/>
        <w:rPr>
          <w:rFonts w:ascii="游ゴシック" w:eastAsia="游ゴシック" w:hAnsi="游ゴシック"/>
          <w:sz w:val="24"/>
        </w:rPr>
      </w:pPr>
      <w:r w:rsidRPr="00837D01">
        <w:rPr>
          <w:rFonts w:ascii="游ゴシック" w:eastAsia="游ゴシック" w:hAnsi="游ゴシック" w:hint="eastAsia"/>
          <w:sz w:val="24"/>
        </w:rPr>
        <w:t>応募（事業実施に要する）金額内訳</w:t>
      </w:r>
    </w:p>
    <w:p w:rsidR="00C810B4" w:rsidRPr="00837D01" w:rsidRDefault="00C810B4" w:rsidP="00C810B4">
      <w:pPr>
        <w:spacing w:line="200" w:lineRule="exact"/>
        <w:rPr>
          <w:rFonts w:ascii="游ゴシック" w:eastAsia="游ゴシック" w:hAnsi="游ゴシック"/>
          <w:sz w:val="18"/>
          <w:szCs w:val="18"/>
        </w:rPr>
      </w:pPr>
      <w:r w:rsidRPr="00837D01">
        <w:rPr>
          <w:rFonts w:ascii="游ゴシック" w:eastAsia="游ゴシック" w:hAnsi="游ゴシック" w:hint="eastAsia"/>
          <w:sz w:val="18"/>
          <w:szCs w:val="18"/>
        </w:rPr>
        <w:t>※プロジェクトに応募し、事業を実施するために必要とするもののみを記入してください。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677"/>
        <w:gridCol w:w="2546"/>
      </w:tblGrid>
      <w:tr w:rsidR="00C810B4" w:rsidRPr="00837D01" w:rsidTr="00651CBD">
        <w:trPr>
          <w:trHeight w:val="397"/>
        </w:trPr>
        <w:tc>
          <w:tcPr>
            <w:tcW w:w="2122" w:type="dxa"/>
            <w:vAlign w:val="center"/>
          </w:tcPr>
          <w:p w:rsidR="00C810B4" w:rsidRPr="00837D01" w:rsidRDefault="00C810B4" w:rsidP="00651CBD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837D01">
              <w:rPr>
                <w:rFonts w:ascii="游ゴシック" w:eastAsia="游ゴシック" w:hAnsi="游ゴシック" w:hint="eastAsia"/>
              </w:rPr>
              <w:t>費目</w:t>
            </w:r>
          </w:p>
        </w:tc>
        <w:tc>
          <w:tcPr>
            <w:tcW w:w="4677" w:type="dxa"/>
            <w:vAlign w:val="center"/>
          </w:tcPr>
          <w:p w:rsidR="00C810B4" w:rsidRPr="00837D01" w:rsidRDefault="00C810B4" w:rsidP="00651CBD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837D01">
              <w:rPr>
                <w:rFonts w:ascii="游ゴシック" w:eastAsia="游ゴシック" w:hAnsi="游ゴシック" w:hint="eastAsia"/>
              </w:rPr>
              <w:t>内容（</w:t>
            </w:r>
            <w:r w:rsidR="00197A9A" w:rsidRPr="00837D01">
              <w:rPr>
                <w:rFonts w:ascii="游ゴシック" w:eastAsia="游ゴシック" w:hAnsi="游ゴシック" w:hint="eastAsia"/>
              </w:rPr>
              <w:t>購入物名・</w:t>
            </w:r>
            <w:r w:rsidRPr="00837D01">
              <w:rPr>
                <w:rFonts w:ascii="游ゴシック" w:eastAsia="游ゴシック" w:hAnsi="游ゴシック" w:hint="eastAsia"/>
              </w:rPr>
              <w:t>単価・数量など）</w:t>
            </w:r>
          </w:p>
        </w:tc>
        <w:tc>
          <w:tcPr>
            <w:tcW w:w="2546" w:type="dxa"/>
            <w:vAlign w:val="center"/>
          </w:tcPr>
          <w:p w:rsidR="00C810B4" w:rsidRPr="00837D01" w:rsidRDefault="00C810B4" w:rsidP="00651CBD">
            <w:pPr>
              <w:spacing w:line="300" w:lineRule="exact"/>
              <w:jc w:val="center"/>
              <w:rPr>
                <w:rFonts w:ascii="游ゴシック" w:eastAsia="游ゴシック" w:hAnsi="游ゴシック"/>
              </w:rPr>
            </w:pPr>
            <w:r w:rsidRPr="00837D01">
              <w:rPr>
                <w:rFonts w:ascii="游ゴシック" w:eastAsia="游ゴシック" w:hAnsi="游ゴシック" w:hint="eastAsia"/>
              </w:rPr>
              <w:t>金額（単位：円）</w:t>
            </w:r>
          </w:p>
        </w:tc>
      </w:tr>
      <w:tr w:rsidR="00C810B4" w:rsidRPr="00837D01" w:rsidTr="00651CBD">
        <w:trPr>
          <w:trHeight w:val="539"/>
        </w:trPr>
        <w:tc>
          <w:tcPr>
            <w:tcW w:w="2122" w:type="dxa"/>
            <w:vAlign w:val="center"/>
          </w:tcPr>
          <w:p w:rsidR="00C810B4" w:rsidRPr="00837D01" w:rsidRDefault="00C810B4" w:rsidP="00651CBD">
            <w:pPr>
              <w:spacing w:line="320" w:lineRule="exact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4677" w:type="dxa"/>
            <w:vAlign w:val="center"/>
          </w:tcPr>
          <w:p w:rsidR="00C810B4" w:rsidRPr="00837D01" w:rsidRDefault="00C810B4" w:rsidP="00651CBD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546" w:type="dxa"/>
            <w:vAlign w:val="center"/>
          </w:tcPr>
          <w:p w:rsidR="00C810B4" w:rsidRPr="00837D01" w:rsidRDefault="00C810B4" w:rsidP="00651CBD">
            <w:pPr>
              <w:spacing w:line="3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C810B4" w:rsidRPr="00837D01" w:rsidTr="00651CBD">
        <w:trPr>
          <w:trHeight w:val="539"/>
        </w:trPr>
        <w:tc>
          <w:tcPr>
            <w:tcW w:w="2122" w:type="dxa"/>
            <w:vAlign w:val="center"/>
          </w:tcPr>
          <w:p w:rsidR="00C810B4" w:rsidRPr="00837D01" w:rsidRDefault="00C810B4" w:rsidP="00651CBD">
            <w:pPr>
              <w:spacing w:line="320" w:lineRule="exact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4677" w:type="dxa"/>
            <w:vAlign w:val="center"/>
          </w:tcPr>
          <w:p w:rsidR="00C810B4" w:rsidRPr="00837D01" w:rsidRDefault="00C810B4" w:rsidP="00651CBD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546" w:type="dxa"/>
            <w:vAlign w:val="center"/>
          </w:tcPr>
          <w:p w:rsidR="00C810B4" w:rsidRPr="00837D01" w:rsidRDefault="00C810B4" w:rsidP="00651CBD">
            <w:pPr>
              <w:spacing w:line="3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C810B4" w:rsidRPr="00837D01" w:rsidTr="00651CBD">
        <w:trPr>
          <w:trHeight w:val="539"/>
        </w:trPr>
        <w:tc>
          <w:tcPr>
            <w:tcW w:w="2122" w:type="dxa"/>
            <w:vAlign w:val="center"/>
          </w:tcPr>
          <w:p w:rsidR="00C810B4" w:rsidRPr="00837D01" w:rsidRDefault="00C810B4" w:rsidP="00651CBD">
            <w:pPr>
              <w:spacing w:line="320" w:lineRule="exact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4677" w:type="dxa"/>
            <w:vAlign w:val="center"/>
          </w:tcPr>
          <w:p w:rsidR="00C810B4" w:rsidRPr="00837D01" w:rsidRDefault="00C810B4" w:rsidP="00651CBD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546" w:type="dxa"/>
            <w:vAlign w:val="center"/>
          </w:tcPr>
          <w:p w:rsidR="00C810B4" w:rsidRPr="00837D01" w:rsidRDefault="00C810B4" w:rsidP="00651CBD">
            <w:pPr>
              <w:spacing w:line="3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C810B4" w:rsidRPr="00837D01" w:rsidTr="00651CBD">
        <w:trPr>
          <w:trHeight w:val="539"/>
        </w:trPr>
        <w:tc>
          <w:tcPr>
            <w:tcW w:w="2122" w:type="dxa"/>
            <w:vAlign w:val="center"/>
          </w:tcPr>
          <w:p w:rsidR="00C810B4" w:rsidRPr="00837D01" w:rsidRDefault="00C810B4" w:rsidP="00651CBD">
            <w:pPr>
              <w:spacing w:line="320" w:lineRule="exact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4677" w:type="dxa"/>
            <w:vAlign w:val="center"/>
          </w:tcPr>
          <w:p w:rsidR="00C810B4" w:rsidRPr="00837D01" w:rsidRDefault="00C810B4" w:rsidP="00651CBD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546" w:type="dxa"/>
            <w:vAlign w:val="center"/>
          </w:tcPr>
          <w:p w:rsidR="00C810B4" w:rsidRPr="00837D01" w:rsidRDefault="00C810B4" w:rsidP="00651CBD">
            <w:pPr>
              <w:spacing w:line="3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C810B4" w:rsidRPr="00837D01" w:rsidTr="00651CBD">
        <w:trPr>
          <w:trHeight w:val="539"/>
        </w:trPr>
        <w:tc>
          <w:tcPr>
            <w:tcW w:w="2122" w:type="dxa"/>
            <w:vAlign w:val="center"/>
          </w:tcPr>
          <w:p w:rsidR="00C810B4" w:rsidRPr="00837D01" w:rsidRDefault="00C810B4" w:rsidP="00651CBD">
            <w:pPr>
              <w:spacing w:line="320" w:lineRule="exact"/>
              <w:rPr>
                <w:rFonts w:ascii="游ゴシック" w:eastAsia="游ゴシック" w:hAnsi="游ゴシック"/>
                <w:sz w:val="32"/>
                <w:szCs w:val="32"/>
              </w:rPr>
            </w:pPr>
          </w:p>
        </w:tc>
        <w:tc>
          <w:tcPr>
            <w:tcW w:w="4677" w:type="dxa"/>
            <w:vAlign w:val="center"/>
          </w:tcPr>
          <w:p w:rsidR="00C810B4" w:rsidRPr="00837D01" w:rsidRDefault="00C810B4" w:rsidP="00651CBD">
            <w:pPr>
              <w:spacing w:line="32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546" w:type="dxa"/>
            <w:vAlign w:val="center"/>
          </w:tcPr>
          <w:p w:rsidR="00C810B4" w:rsidRPr="00837D01" w:rsidRDefault="00C810B4" w:rsidP="00651CBD">
            <w:pPr>
              <w:spacing w:line="32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C810B4" w:rsidRPr="00837D01" w:rsidTr="00651CBD">
        <w:trPr>
          <w:trHeight w:val="474"/>
        </w:trPr>
        <w:tc>
          <w:tcPr>
            <w:tcW w:w="6799" w:type="dxa"/>
            <w:gridSpan w:val="2"/>
            <w:vAlign w:val="center"/>
          </w:tcPr>
          <w:p w:rsidR="00E60BC3" w:rsidRPr="00651CBD" w:rsidRDefault="00C810B4" w:rsidP="00E60BC3">
            <w:pPr>
              <w:spacing w:line="200" w:lineRule="exact"/>
              <w:rPr>
                <w:rFonts w:ascii="游ゴシック" w:eastAsia="游ゴシック" w:hAnsi="游ゴシック"/>
                <w:spacing w:val="-4"/>
                <w:sz w:val="16"/>
                <w:szCs w:val="16"/>
              </w:rPr>
            </w:pPr>
            <w:r w:rsidRPr="00651CBD">
              <w:rPr>
                <w:rFonts w:ascii="游ゴシック" w:eastAsia="游ゴシック" w:hAnsi="游ゴシック" w:hint="eastAsia"/>
                <w:spacing w:val="-4"/>
                <w:sz w:val="16"/>
                <w:szCs w:val="16"/>
              </w:rPr>
              <w:t>費目は、材料</w:t>
            </w:r>
            <w:r w:rsidR="00E60BC3" w:rsidRPr="00651CBD">
              <w:rPr>
                <w:rFonts w:ascii="游ゴシック" w:eastAsia="游ゴシック" w:hAnsi="游ゴシック" w:hint="eastAsia"/>
                <w:spacing w:val="-4"/>
                <w:sz w:val="16"/>
                <w:szCs w:val="16"/>
              </w:rPr>
              <w:t>費、</w:t>
            </w:r>
            <w:r w:rsidRPr="00651CBD">
              <w:rPr>
                <w:rFonts w:ascii="游ゴシック" w:eastAsia="游ゴシック" w:hAnsi="游ゴシック" w:hint="eastAsia"/>
                <w:spacing w:val="-4"/>
                <w:sz w:val="16"/>
                <w:szCs w:val="16"/>
              </w:rPr>
              <w:t>教材費、人件費（生徒を指導する方</w:t>
            </w:r>
            <w:r w:rsidR="00E60BC3" w:rsidRPr="00651CBD">
              <w:rPr>
                <w:rFonts w:ascii="游ゴシック" w:eastAsia="游ゴシック" w:hAnsi="游ゴシック" w:hint="eastAsia"/>
                <w:spacing w:val="-4"/>
                <w:sz w:val="16"/>
                <w:szCs w:val="16"/>
              </w:rPr>
              <w:t>／</w:t>
            </w:r>
            <w:r w:rsidR="004C1D43" w:rsidRPr="00651CBD">
              <w:rPr>
                <w:rFonts w:ascii="游ゴシック" w:eastAsia="游ゴシック" w:hAnsi="游ゴシック" w:hint="eastAsia"/>
                <w:spacing w:val="-4"/>
                <w:sz w:val="16"/>
                <w:szCs w:val="16"/>
              </w:rPr>
              <w:t>時給換算×時間数</w:t>
            </w:r>
            <w:r w:rsidRPr="00651CBD">
              <w:rPr>
                <w:rFonts w:ascii="游ゴシック" w:eastAsia="游ゴシック" w:hAnsi="游ゴシック" w:hint="eastAsia"/>
                <w:spacing w:val="-4"/>
                <w:sz w:val="16"/>
                <w:szCs w:val="16"/>
              </w:rPr>
              <w:t>）が対象になります。</w:t>
            </w:r>
          </w:p>
          <w:p w:rsidR="00C81746" w:rsidRPr="00651CBD" w:rsidRDefault="00C81746" w:rsidP="00E60BC3">
            <w:pPr>
              <w:spacing w:line="200" w:lineRule="exact"/>
              <w:rPr>
                <w:rFonts w:ascii="游ゴシック" w:eastAsia="游ゴシック" w:hAnsi="游ゴシック"/>
                <w:spacing w:val="-4"/>
                <w:sz w:val="16"/>
                <w:szCs w:val="16"/>
              </w:rPr>
            </w:pPr>
            <w:r w:rsidRPr="00651CBD">
              <w:rPr>
                <w:rFonts w:ascii="游ゴシック" w:eastAsia="游ゴシック" w:hAnsi="游ゴシック" w:hint="eastAsia"/>
                <w:spacing w:val="-4"/>
                <w:sz w:val="16"/>
                <w:szCs w:val="16"/>
              </w:rPr>
              <w:t>※材料費等については、領収書等にて支払いを確認できるものに限ります。</w:t>
            </w:r>
          </w:p>
          <w:p w:rsidR="00E60BC3" w:rsidRPr="00837D01" w:rsidRDefault="00E60BC3" w:rsidP="00E60BC3">
            <w:pPr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51CBD">
              <w:rPr>
                <w:rFonts w:ascii="游ゴシック" w:eastAsia="游ゴシック" w:hAnsi="游ゴシック" w:hint="eastAsia"/>
                <w:spacing w:val="-4"/>
                <w:sz w:val="16"/>
                <w:szCs w:val="16"/>
              </w:rPr>
              <w:t>※人件費</w:t>
            </w:r>
            <w:r w:rsidR="00D9749C" w:rsidRPr="00651CBD">
              <w:rPr>
                <w:rFonts w:ascii="游ゴシック" w:eastAsia="游ゴシック" w:hAnsi="游ゴシック" w:hint="eastAsia"/>
                <w:spacing w:val="-4"/>
                <w:sz w:val="16"/>
                <w:szCs w:val="16"/>
              </w:rPr>
              <w:t>（時給）</w:t>
            </w:r>
            <w:r w:rsidRPr="00651CBD">
              <w:rPr>
                <w:rFonts w:ascii="游ゴシック" w:eastAsia="游ゴシック" w:hAnsi="游ゴシック" w:hint="eastAsia"/>
                <w:spacing w:val="-4"/>
                <w:sz w:val="16"/>
                <w:szCs w:val="16"/>
              </w:rPr>
              <w:t>：直近の源泉徴収票等の年間支払額 ÷ 1,840 時間 （上限：1,800円／時間）</w:t>
            </w:r>
          </w:p>
        </w:tc>
        <w:tc>
          <w:tcPr>
            <w:tcW w:w="2546" w:type="dxa"/>
            <w:vAlign w:val="center"/>
          </w:tcPr>
          <w:p w:rsidR="00C810B4" w:rsidRPr="00837D01" w:rsidRDefault="00C810B4" w:rsidP="00AF0197">
            <w:pPr>
              <w:ind w:firstLineChars="100" w:firstLine="220"/>
              <w:rPr>
                <w:rFonts w:ascii="游ゴシック" w:eastAsia="游ゴシック" w:hAnsi="游ゴシック"/>
                <w:u w:val="single"/>
              </w:rPr>
            </w:pPr>
            <w:r w:rsidRPr="00837D01">
              <w:rPr>
                <w:rFonts w:ascii="游ゴシック" w:eastAsia="游ゴシック" w:hAnsi="游ゴシック" w:hint="eastAsia"/>
                <w:u w:val="single"/>
              </w:rPr>
              <w:t xml:space="preserve">合計：　　　　　　　</w:t>
            </w:r>
          </w:p>
        </w:tc>
      </w:tr>
    </w:tbl>
    <w:p w:rsidR="00C810B4" w:rsidRPr="00837D01" w:rsidRDefault="00C810B4" w:rsidP="00381AE9">
      <w:pPr>
        <w:spacing w:line="20" w:lineRule="exact"/>
        <w:rPr>
          <w:rFonts w:ascii="游ゴシック" w:eastAsia="游ゴシック" w:hAnsi="游ゴシック"/>
        </w:rPr>
      </w:pPr>
    </w:p>
    <w:sectPr w:rsidR="00C810B4" w:rsidRPr="00837D01" w:rsidSect="006D4B3C">
      <w:pgSz w:w="11907" w:h="16840" w:orient="landscape" w:code="8"/>
      <w:pgMar w:top="1134" w:right="1418" w:bottom="1134" w:left="1134" w:header="851" w:footer="992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566" w:rsidRDefault="004E2566" w:rsidP="00087AA2">
      <w:r>
        <w:separator/>
      </w:r>
    </w:p>
  </w:endnote>
  <w:endnote w:type="continuationSeparator" w:id="0">
    <w:p w:rsidR="004E2566" w:rsidRDefault="004E2566" w:rsidP="0008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566" w:rsidRDefault="004E2566" w:rsidP="00087AA2">
      <w:r>
        <w:separator/>
      </w:r>
    </w:p>
  </w:footnote>
  <w:footnote w:type="continuationSeparator" w:id="0">
    <w:p w:rsidR="004E2566" w:rsidRDefault="004E2566" w:rsidP="00087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942A4"/>
    <w:multiLevelType w:val="hybridMultilevel"/>
    <w:tmpl w:val="AEA2EB32"/>
    <w:lvl w:ilvl="0" w:tplc="24149174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printTwoOnOn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B4"/>
    <w:rsid w:val="00023A77"/>
    <w:rsid w:val="00087AA2"/>
    <w:rsid w:val="00095267"/>
    <w:rsid w:val="000F54B1"/>
    <w:rsid w:val="000F5E98"/>
    <w:rsid w:val="00142ACA"/>
    <w:rsid w:val="00197A9A"/>
    <w:rsid w:val="001D2984"/>
    <w:rsid w:val="001E4904"/>
    <w:rsid w:val="00206847"/>
    <w:rsid w:val="00230794"/>
    <w:rsid w:val="0023524D"/>
    <w:rsid w:val="00242105"/>
    <w:rsid w:val="00276074"/>
    <w:rsid w:val="003171B8"/>
    <w:rsid w:val="00346BDD"/>
    <w:rsid w:val="00381AE9"/>
    <w:rsid w:val="003871B4"/>
    <w:rsid w:val="003D03BA"/>
    <w:rsid w:val="00432A4A"/>
    <w:rsid w:val="00447EE0"/>
    <w:rsid w:val="00462BCC"/>
    <w:rsid w:val="004832AE"/>
    <w:rsid w:val="004919F1"/>
    <w:rsid w:val="004A347F"/>
    <w:rsid w:val="004C1D43"/>
    <w:rsid w:val="004C392F"/>
    <w:rsid w:val="004E2566"/>
    <w:rsid w:val="00550149"/>
    <w:rsid w:val="005B603A"/>
    <w:rsid w:val="005D09F2"/>
    <w:rsid w:val="005E394D"/>
    <w:rsid w:val="00605B92"/>
    <w:rsid w:val="00621510"/>
    <w:rsid w:val="006448E5"/>
    <w:rsid w:val="00651CBD"/>
    <w:rsid w:val="006B43CC"/>
    <w:rsid w:val="006D4B3C"/>
    <w:rsid w:val="00707AD6"/>
    <w:rsid w:val="007155AD"/>
    <w:rsid w:val="00746341"/>
    <w:rsid w:val="00772B24"/>
    <w:rsid w:val="00772E62"/>
    <w:rsid w:val="007807A5"/>
    <w:rsid w:val="008066EE"/>
    <w:rsid w:val="00837D01"/>
    <w:rsid w:val="00843658"/>
    <w:rsid w:val="0086735A"/>
    <w:rsid w:val="00882F2D"/>
    <w:rsid w:val="00892AEF"/>
    <w:rsid w:val="008A4B89"/>
    <w:rsid w:val="009A0731"/>
    <w:rsid w:val="009D40E0"/>
    <w:rsid w:val="00A5668D"/>
    <w:rsid w:val="00A660BB"/>
    <w:rsid w:val="00A721C1"/>
    <w:rsid w:val="00A85CCC"/>
    <w:rsid w:val="00AA47A5"/>
    <w:rsid w:val="00AA5B3B"/>
    <w:rsid w:val="00AB30E9"/>
    <w:rsid w:val="00AF0197"/>
    <w:rsid w:val="00B07085"/>
    <w:rsid w:val="00B345AF"/>
    <w:rsid w:val="00B641D1"/>
    <w:rsid w:val="00B978C5"/>
    <w:rsid w:val="00BD48E7"/>
    <w:rsid w:val="00C32E6D"/>
    <w:rsid w:val="00C5382A"/>
    <w:rsid w:val="00C57C5D"/>
    <w:rsid w:val="00C810B4"/>
    <w:rsid w:val="00C81488"/>
    <w:rsid w:val="00C81746"/>
    <w:rsid w:val="00C86958"/>
    <w:rsid w:val="00C86C7E"/>
    <w:rsid w:val="00CB67B4"/>
    <w:rsid w:val="00CD6EDE"/>
    <w:rsid w:val="00D1430A"/>
    <w:rsid w:val="00D17E4F"/>
    <w:rsid w:val="00D46B27"/>
    <w:rsid w:val="00D555CF"/>
    <w:rsid w:val="00D66317"/>
    <w:rsid w:val="00D9749C"/>
    <w:rsid w:val="00DD79DC"/>
    <w:rsid w:val="00E01851"/>
    <w:rsid w:val="00E37F25"/>
    <w:rsid w:val="00E454C9"/>
    <w:rsid w:val="00E54728"/>
    <w:rsid w:val="00E60BC3"/>
    <w:rsid w:val="00E84089"/>
    <w:rsid w:val="00EE06F6"/>
    <w:rsid w:val="00EF752D"/>
    <w:rsid w:val="00F32DA2"/>
    <w:rsid w:val="00F65845"/>
    <w:rsid w:val="00F90682"/>
    <w:rsid w:val="00F9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83A67F-A47D-4F9E-8C10-B8A0B2FD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0B4"/>
    <w:pPr>
      <w:widowControl w:val="0"/>
      <w:jc w:val="both"/>
    </w:pPr>
    <w:rPr>
      <w:kern w:val="2"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10B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87A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87AA2"/>
    <w:rPr>
      <w:kern w:val="2"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6">
    <w:name w:val="footer"/>
    <w:basedOn w:val="a"/>
    <w:link w:val="a7"/>
    <w:rsid w:val="00087A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87AA2"/>
    <w:rPr>
      <w:kern w:val="2"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8">
    <w:name w:val="Table Grid"/>
    <w:basedOn w:val="a1"/>
    <w:rsid w:val="005D0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2398C-C68B-49C5-9A84-014FA9319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　応募は、この応募用紙にご記入のうえ、下記送付先にＦＡＸにて送信願います</vt:lpstr>
      <vt:lpstr>※　応募は、この応募用紙にご記入のうえ、下記送付先にＦＡＸにて送信願います</vt:lpstr>
    </vt:vector>
  </TitlesOfParts>
  <Company>大田区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　応募は、この応募用紙にご記入のうえ、下記送付先にＦＡＸにて送信願います</dc:title>
  <dc:subject/>
  <dc:creator>02057689大槻雅美</dc:creator>
  <cp:keywords/>
  <cp:lastModifiedBy>馬場 秀明</cp:lastModifiedBy>
  <cp:revision>8</cp:revision>
  <cp:lastPrinted>2021-03-05T02:03:00Z</cp:lastPrinted>
  <dcterms:created xsi:type="dcterms:W3CDTF">2023-03-15T07:22:00Z</dcterms:created>
  <dcterms:modified xsi:type="dcterms:W3CDTF">2024-05-13T07:00:00Z</dcterms:modified>
</cp:coreProperties>
</file>