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tblpX="-115" w:tblpY="151"/>
        <w:tblW w:w="983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3"/>
      </w:tblGrid>
      <w:tr w:rsidR="002E183E" w:rsidRPr="00837D01" w14:paraId="1D6F02B8" w14:textId="77777777" w:rsidTr="0045365E">
        <w:trPr>
          <w:trHeight w:val="2570"/>
        </w:trPr>
        <w:tc>
          <w:tcPr>
            <w:tcW w:w="9833" w:type="dxa"/>
          </w:tcPr>
          <w:p w14:paraId="75AA7086" w14:textId="77777777" w:rsidR="002E183E" w:rsidRPr="00837D01" w:rsidRDefault="002E183E" w:rsidP="0045365E">
            <w:pPr>
              <w:spacing w:line="240" w:lineRule="exact"/>
              <w:ind w:left="240" w:hangingChars="100" w:hanging="24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37D01">
              <w:rPr>
                <w:rFonts w:ascii="游ゴシック" w:eastAsia="游ゴシック" w:hAnsi="游ゴシック" w:hint="eastAsia"/>
                <w:sz w:val="24"/>
                <w:szCs w:val="24"/>
              </w:rPr>
              <w:t>※　応募は、この応募用紙にご記入のうえ、下記送付先にＦＡＸにて送信願います。</w:t>
            </w:r>
          </w:p>
          <w:p w14:paraId="26ABC75B" w14:textId="79BC458F" w:rsidR="002E183E" w:rsidRPr="00837D01" w:rsidRDefault="002E183E" w:rsidP="0045365E">
            <w:pPr>
              <w:spacing w:line="240" w:lineRule="exact"/>
              <w:rPr>
                <w:rFonts w:ascii="游ゴシック" w:eastAsia="游ゴシック" w:hAnsi="游ゴシック"/>
                <w:sz w:val="24"/>
              </w:rPr>
            </w:pPr>
            <w:r w:rsidRPr="00837D01">
              <w:rPr>
                <w:rFonts w:ascii="游ゴシック" w:eastAsia="游ゴシック" w:hAnsi="游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3B39BE" wp14:editId="7B8A0A5B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171450</wp:posOffset>
                      </wp:positionV>
                      <wp:extent cx="5715000" cy="414020"/>
                      <wp:effectExtent l="23495" t="15875" r="14605" b="17780"/>
                      <wp:wrapNone/>
                      <wp:docPr id="2038391377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0" cy="414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06506" w14:textId="77777777" w:rsidR="002E183E" w:rsidRPr="00D6231A" w:rsidRDefault="002E183E" w:rsidP="002E183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D6231A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【</w:t>
                                  </w:r>
                                  <w:r w:rsidRPr="00D6231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送付先</w:t>
                                  </w:r>
                                  <w:r w:rsidRPr="00D6231A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】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D6231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ＦＡＸ番号：</w:t>
                                  </w:r>
                                  <w:r w:rsidRPr="002B09C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36"/>
                                      <w:szCs w:val="36"/>
                                      <w:u w:val="single"/>
                                    </w:rPr>
                                    <w:t>０３－３７３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36"/>
                                      <w:szCs w:val="36"/>
                                      <w:u w:val="single"/>
                                    </w:rPr>
                                    <w:t>７</w:t>
                                  </w:r>
                                  <w:r w:rsidRPr="002B09C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36"/>
                                      <w:szCs w:val="36"/>
                                      <w:u w:val="single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36"/>
                                      <w:szCs w:val="36"/>
                                      <w:u w:val="single"/>
                                    </w:rPr>
                                    <w:t>０７９９</w:t>
                                  </w:r>
                                  <w:r w:rsidRPr="002B09CD">
                                    <w:rPr>
                                      <w:rFonts w:hint="eastAsia"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B39BE" id="正方形/長方形 6" o:spid="_x0000_s1026" style="position:absolute;left:0;text-align:left;margin-left:21.5pt;margin-top:13.5pt;width:450pt;height:3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2rFQIAACAEAAAOAAAAZHJzL2Uyb0RvYy54bWysU8Fu2zAMvQ/YPwi6L3aCZEmNOEWRLsOA&#10;bh3Q7QNkWY6FyaJGKbGzrx8lp2m63Yb5IJAm9fT4SK5vh86wo0KvwZZ8Osk5U1ZCre2+5N+/7d6t&#10;OPNB2FoYsKrkJ+X57ebtm3XvCjWDFkytkBGI9UXvSt6G4Ios87JVnfATcMpSsAHsRCAX91mNoif0&#10;zmSzPH+f9YC1Q5DKe/p7Pwb5JuE3jZLhsWm8CsyUnLiFdGI6q3hmm7Uo9ihcq+WZhvgHFp3Qlh69&#10;QN2LINgB9V9QnZYIHpowkdBl0DRaqlQDVTPN/6jmqRVOpVpIHO8uMvn/Byu/HJ/cV4zUvXsA+cMz&#10;C9tW2L26Q4S+VaKm56ZRqKx3vrhciI6nq6zqP0NNrRWHAEmDocEuAlJ1bEhSny5SqyEwST8Xy+ki&#10;z6kjkmLz6TyfpV5koni+7dCHjwo6Fo2SI7UyoYvjgw+RjSieUxJ7MLreaWOSg/tqa5AdBbV9l75U&#10;ABV5nWYs60s+Wy2WiwT9KuivMYhqZDs++yqt04EG2Oiu5KtLkiiibh9sncYrCG1GmzgbexYyahfH&#10;1BdhqAZKjGYF9YkkRRgHlRaLjBbwF2c9DWnJ/c+DQMWZ+WSpLcv57GZBU52c1eqG9MTrQHUVEFYS&#10;UMkDZ6O5DeMeHBzqfUvvTJMIFu6okY1OGr9wOrOmMUzSn1cmzvm1n7JeFnvzGwAA//8DAFBLAwQU&#10;AAYACAAAACEAFPfWLNoAAAAIAQAADwAAAGRycy9kb3ducmV2LnhtbEyPTU7DMBCF90jcwRokdtRp&#10;qAKEOBVU4gCUHsCxhzhgj0PstmlPz8AGVvPzRm++16zn4MUBpzREUrBcFCCQTLQD9Qp2by839yBS&#10;1mS1j4QKTphg3V5eNLq28UiveNjmXrAJpVorcDmPtZTJOAw6LeKIxNp7nILOPE69tJM+snnwsiyK&#10;SgY9EH9wesSNQ/O53QcFz95XpjsvV8GZtNl9nL9md6qUur6anx5BZJzz3zH84DM6tMzUxT3ZJLyC&#10;1S1HyQrKO66sP/wuOm7KEmTbyP8B2m8AAAD//wMAUEsBAi0AFAAGAAgAAAAhALaDOJL+AAAA4QEA&#10;ABMAAAAAAAAAAAAAAAAAAAAAAFtDb250ZW50X1R5cGVzXS54bWxQSwECLQAUAAYACAAAACEAOP0h&#10;/9YAAACUAQAACwAAAAAAAAAAAAAAAAAvAQAAX3JlbHMvLnJlbHNQSwECLQAUAAYACAAAACEA695N&#10;qxUCAAAgBAAADgAAAAAAAAAAAAAAAAAuAgAAZHJzL2Uyb0RvYy54bWxQSwECLQAUAAYACAAAACEA&#10;FPfWLNoAAAAIAQAADwAAAAAAAAAAAAAAAABvBAAAZHJzL2Rvd25yZXYueG1sUEsFBgAAAAAEAAQA&#10;8wAAAHYFAAAAAA==&#10;" strokeweight="2.25pt">
                      <v:textbox inset="5.85pt,.7pt,5.85pt,.7pt">
                        <w:txbxContent>
                          <w:p w14:paraId="78706506" w14:textId="77777777" w:rsidR="002E183E" w:rsidRPr="00D6231A" w:rsidRDefault="002E183E" w:rsidP="002E183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6231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D6231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送付先</w:t>
                            </w:r>
                            <w:r w:rsidRPr="00D6231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D6231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ＦＡＸ番号：</w:t>
                            </w:r>
                            <w:r w:rsidRPr="002B09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０３－３７３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７</w:t>
                            </w:r>
                            <w:r w:rsidRPr="002B09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０７９９</w:t>
                            </w:r>
                            <w:r w:rsidRPr="002B09CD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0BBF82" w14:textId="77777777" w:rsidR="002E183E" w:rsidRPr="00837D01" w:rsidRDefault="002E183E" w:rsidP="0045365E">
            <w:pPr>
              <w:spacing w:line="240" w:lineRule="exact"/>
              <w:rPr>
                <w:rFonts w:ascii="游ゴシック" w:eastAsia="游ゴシック" w:hAnsi="游ゴシック"/>
                <w:sz w:val="24"/>
              </w:rPr>
            </w:pPr>
          </w:p>
          <w:p w14:paraId="08BEA2B7" w14:textId="77777777" w:rsidR="002E183E" w:rsidRPr="00837D01" w:rsidRDefault="002E183E" w:rsidP="0045365E">
            <w:pPr>
              <w:spacing w:line="240" w:lineRule="exact"/>
              <w:rPr>
                <w:rFonts w:ascii="游ゴシック" w:eastAsia="游ゴシック" w:hAnsi="游ゴシック"/>
                <w:sz w:val="24"/>
              </w:rPr>
            </w:pPr>
          </w:p>
          <w:p w14:paraId="1474FAB5" w14:textId="77777777" w:rsidR="002E183E" w:rsidRPr="00837D01" w:rsidRDefault="002E183E" w:rsidP="0045365E">
            <w:pPr>
              <w:spacing w:line="240" w:lineRule="exact"/>
              <w:rPr>
                <w:rFonts w:ascii="游ゴシック" w:eastAsia="游ゴシック" w:hAnsi="游ゴシック"/>
                <w:sz w:val="24"/>
              </w:rPr>
            </w:pPr>
          </w:p>
          <w:p w14:paraId="66C2BC61" w14:textId="77777777" w:rsidR="002E183E" w:rsidRPr="00837D01" w:rsidRDefault="002E183E" w:rsidP="0045365E">
            <w:pPr>
              <w:spacing w:line="240" w:lineRule="exact"/>
              <w:rPr>
                <w:rFonts w:ascii="游ゴシック" w:eastAsia="游ゴシック" w:hAnsi="游ゴシック"/>
                <w:sz w:val="24"/>
              </w:rPr>
            </w:pPr>
            <w:r w:rsidRPr="00837D01">
              <w:rPr>
                <w:rFonts w:ascii="游ゴシック" w:eastAsia="游ゴシック" w:hAnsi="游ゴシック" w:hint="eastAsia"/>
                <w:sz w:val="24"/>
              </w:rPr>
              <w:t>（Ａ３サイズでの送付が不可能な場合は、切り離してＡ４サイズで送付してください。）</w:t>
            </w:r>
          </w:p>
          <w:p w14:paraId="57C1D225" w14:textId="77777777" w:rsidR="002E183E" w:rsidRPr="00837D01" w:rsidRDefault="002E183E" w:rsidP="0045365E">
            <w:pPr>
              <w:spacing w:line="240" w:lineRule="exact"/>
              <w:rPr>
                <w:rFonts w:ascii="游ゴシック" w:eastAsia="游ゴシック" w:hAnsi="游ゴシック"/>
                <w:sz w:val="24"/>
              </w:rPr>
            </w:pPr>
          </w:p>
          <w:p w14:paraId="41A7A76A" w14:textId="77777777" w:rsidR="002E183E" w:rsidRPr="00837D01" w:rsidRDefault="002E183E" w:rsidP="0045365E">
            <w:pPr>
              <w:spacing w:line="240" w:lineRule="exact"/>
              <w:ind w:firstLineChars="100" w:firstLine="240"/>
              <w:rPr>
                <w:rFonts w:ascii="游ゴシック" w:eastAsia="游ゴシック" w:hAnsi="游ゴシック"/>
                <w:sz w:val="24"/>
              </w:rPr>
            </w:pPr>
            <w:r w:rsidRPr="00837D01">
              <w:rPr>
                <w:rFonts w:ascii="游ゴシック" w:eastAsia="游ゴシック" w:hAnsi="游ゴシック" w:hint="eastAsia"/>
                <w:sz w:val="24"/>
                <w:bdr w:val="single" w:sz="4" w:space="0" w:color="auto"/>
              </w:rPr>
              <w:t>申請書提出先・問合せ先</w:t>
            </w:r>
          </w:p>
          <w:p w14:paraId="57CE5C68" w14:textId="77777777" w:rsidR="002E183E" w:rsidRPr="00837D01" w:rsidRDefault="002E183E" w:rsidP="0045365E">
            <w:pPr>
              <w:spacing w:line="240" w:lineRule="exact"/>
              <w:rPr>
                <w:rFonts w:ascii="游ゴシック" w:eastAsia="游ゴシック" w:hAnsi="游ゴシック"/>
                <w:sz w:val="24"/>
              </w:rPr>
            </w:pPr>
          </w:p>
          <w:p w14:paraId="22BBE5E3" w14:textId="77777777" w:rsidR="002E183E" w:rsidRPr="00837D01" w:rsidRDefault="002E183E" w:rsidP="0045365E">
            <w:pPr>
              <w:spacing w:line="240" w:lineRule="exact"/>
              <w:rPr>
                <w:rFonts w:ascii="游ゴシック" w:eastAsia="游ゴシック" w:hAnsi="游ゴシック"/>
                <w:sz w:val="24"/>
              </w:rPr>
            </w:pPr>
            <w:r w:rsidRPr="00837D01">
              <w:rPr>
                <w:rFonts w:ascii="游ゴシック" w:eastAsia="游ゴシック" w:hAnsi="游ゴシック" w:hint="eastAsia"/>
                <w:sz w:val="24"/>
              </w:rPr>
              <w:t xml:space="preserve">　一般社団法人大田工業連合会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TEL：</w:t>
            </w:r>
            <w:r w:rsidRPr="00837D01">
              <w:rPr>
                <w:rFonts w:ascii="游ゴシック" w:eastAsia="游ゴシック" w:hAnsi="游ゴシック" w:hint="eastAsia"/>
                <w:sz w:val="24"/>
              </w:rPr>
              <w:t>03-3737-0797</w:t>
            </w:r>
          </w:p>
        </w:tc>
      </w:tr>
    </w:tbl>
    <w:p w14:paraId="46C80ABC" w14:textId="13831A81" w:rsidR="002E183E" w:rsidRPr="00837D01" w:rsidRDefault="002E183E" w:rsidP="002E183E">
      <w:pPr>
        <w:rPr>
          <w:rFonts w:ascii="游ゴシック" w:eastAsia="游ゴシック" w:hAnsi="游ゴシック"/>
        </w:rPr>
      </w:pPr>
      <w:r w:rsidRPr="00837D01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231ABF" wp14:editId="7981E64A">
                <wp:simplePos x="0" y="0"/>
                <wp:positionH relativeFrom="column">
                  <wp:posOffset>3061335</wp:posOffset>
                </wp:positionH>
                <wp:positionV relativeFrom="paragraph">
                  <wp:posOffset>1965960</wp:posOffset>
                </wp:positionV>
                <wp:extent cx="3014980" cy="533400"/>
                <wp:effectExtent l="19050" t="19050" r="13970" b="19050"/>
                <wp:wrapNone/>
                <wp:docPr id="45316323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9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B3E3B" w14:textId="77777777" w:rsidR="002E183E" w:rsidRDefault="002E183E" w:rsidP="002E183E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【事務局使用欄】　　　</w:t>
                            </w:r>
                            <w:r w:rsidRPr="0059016D">
                              <w:rPr>
                                <w:rFonts w:hint="eastAsia"/>
                                <w:u w:val="single"/>
                              </w:rPr>
                              <w:t xml:space="preserve">通番：　　　　　</w:t>
                            </w:r>
                          </w:p>
                          <w:p w14:paraId="2FFF4356" w14:textId="77777777" w:rsidR="002E183E" w:rsidRDefault="002E183E" w:rsidP="002E183E">
                            <w:pPr>
                              <w:ind w:firstLineChars="100" w:firstLine="210"/>
                            </w:pPr>
                            <w:r w:rsidRPr="00564EF5">
                              <w:rPr>
                                <w:rFonts w:hint="eastAsia"/>
                              </w:rPr>
                              <w:t>受付日</w:t>
                            </w:r>
                            <w:r>
                              <w:rPr>
                                <w:rFonts w:hint="eastAsia"/>
                              </w:rPr>
                              <w:t xml:space="preserve">：令和　　年　　月　　日　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31A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241.05pt;margin-top:154.8pt;width:237.4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piLwIAAFUEAAAOAAAAZHJzL2Uyb0RvYy54bWysVNtu1DAQfUfiHyy/02S3LWyjZqvSpQip&#10;XKTCB8w6zsbC8Zixd5Pl6xk7221V4AWRB8v22GdmzjnO5dXYW7HTFAy6Ws5OSim0U9gYt6nlt6+3&#10;rxZShAiuAYtO13Kvg7xavnxxOfhKz7FD22gSDOJCNfhadjH6qiiC6nQP4QS9dhxskXqIvKRN0RAM&#10;jN7bYl6Wr4sBqfGESofAu6spKJcZv221ip/bNugobC25tphHyuM6jcXyEqoNge+MOpQB/1BFD8Zx&#10;0iPUCiKILZnfoHqjCAO28URhX2DbGqVzD9zNrHzWzX0HXudemJzgjzSF/werPu3u/RcScXyLIwuY&#10;mwj+DtX3IBzedOA2+poIh05Dw4lnibJi8KE6XE1UhyokkPXwERsWGbYRM9DYUp9Y4T4Fo7MA+yPp&#10;eoxC8eZpOTu7WHBIcez89PSszKoUUD3c9hTie429SJNaEoua0WF3F2KqBqqHIylZQGuaW2NtXtBm&#10;fWNJ7IANcJu/3MCzY9aJoZbzxfmbcy4E2IjkmomLv6KV+fsTWqpmBaGbsoZ9WGGcnNabyHa3pq/l&#10;4ngdqsTtO9dkM0YwdppzX9YdyE78TkzHcT0K0xyUSNyvsdkz+4STu/k18qRD+inFwM6uZfixBdJS&#10;2A+OFXxzNr/gLmNeLBYXTD09DayfBMApBqpllGKa3sTp8Ww9mU3HeSbHOLxmzVuT5Xis6VA8ezer&#10;dHhn6XE8XedTj3+D5S8AAAD//wMAUEsDBBQABgAIAAAAIQA8f21b3wAAAAsBAAAPAAAAZHJzL2Rv&#10;d25yZXYueG1sTI/BTsMwDIbvSLxDZCRuLGkH1VqaTggJCe3G1sOOaROaisSpmqwrb485wdH2p9/f&#10;X+9X79hi5jgGlJBtBDCDfdAjDhLa09vDDlhMCrVyAY2EbxNh39ze1KrS4YofZjmmgVEIxkpJsClN&#10;Feext8aruAmTQbp9htmrROM8cD2rK4V7x3MhCu7ViPTBqsm8WtN/HS9ewuncdlkucqesd4flfewP&#10;XRulvL9bX56BJbOmPxh+9UkdGnLqwgV1ZE7C4y7PCJWwFWUBjIjyqSiBdbQptwXwpub/OzQ/AAAA&#10;//8DAFBLAQItABQABgAIAAAAIQC2gziS/gAAAOEBAAATAAAAAAAAAAAAAAAAAAAAAABbQ29udGVu&#10;dF9UeXBlc10ueG1sUEsBAi0AFAAGAAgAAAAhADj9If/WAAAAlAEAAAsAAAAAAAAAAAAAAAAALwEA&#10;AF9yZWxzLy5yZWxzUEsBAi0AFAAGAAgAAAAhAFBammIvAgAAVQQAAA4AAAAAAAAAAAAAAAAALgIA&#10;AGRycy9lMm9Eb2MueG1sUEsBAi0AFAAGAAgAAAAhADx/bVvfAAAACwEAAA8AAAAAAAAAAAAAAAAA&#10;iQQAAGRycy9kb3ducmV2LnhtbFBLBQYAAAAABAAEAPMAAACVBQAAAAA=&#10;" strokeweight="2.25pt">
                <v:stroke dashstyle="1 1" endcap="round"/>
                <v:textbox inset="5.85pt,.7pt,5.85pt,.7pt">
                  <w:txbxContent>
                    <w:p w14:paraId="622B3E3B" w14:textId="77777777" w:rsidR="002E183E" w:rsidRDefault="002E183E" w:rsidP="002E183E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【事務局使用欄】　　　</w:t>
                      </w:r>
                      <w:r w:rsidRPr="0059016D">
                        <w:rPr>
                          <w:rFonts w:hint="eastAsia"/>
                          <w:u w:val="single"/>
                        </w:rPr>
                        <w:t xml:space="preserve">通番：　　　　　</w:t>
                      </w:r>
                    </w:p>
                    <w:p w14:paraId="2FFF4356" w14:textId="77777777" w:rsidR="002E183E" w:rsidRDefault="002E183E" w:rsidP="002E183E">
                      <w:pPr>
                        <w:ind w:firstLineChars="100" w:firstLine="210"/>
                      </w:pPr>
                      <w:r w:rsidRPr="00564EF5">
                        <w:rPr>
                          <w:rFonts w:hint="eastAsia"/>
                        </w:rPr>
                        <w:t>受付日</w:t>
                      </w:r>
                      <w:r>
                        <w:rPr>
                          <w:rFonts w:hint="eastAsia"/>
                        </w:rPr>
                        <w:t xml:space="preserve">：令和　　年　　月　　日　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350A97D" w14:textId="77777777" w:rsidR="002E183E" w:rsidRDefault="002E183E" w:rsidP="002E183E">
      <w:pPr>
        <w:spacing w:line="300" w:lineRule="exact"/>
        <w:ind w:left="210" w:hangingChars="100" w:hanging="210"/>
        <w:rPr>
          <w:rFonts w:ascii="游ゴシック" w:eastAsia="游ゴシック" w:hAnsi="游ゴシック"/>
        </w:rPr>
      </w:pPr>
    </w:p>
    <w:p w14:paraId="14FF305C" w14:textId="77777777" w:rsidR="00D02C04" w:rsidRDefault="00D02C04" w:rsidP="002E183E">
      <w:pPr>
        <w:spacing w:line="300" w:lineRule="exact"/>
        <w:ind w:left="210" w:hangingChars="100" w:hanging="210"/>
        <w:rPr>
          <w:rFonts w:ascii="游ゴシック" w:eastAsia="游ゴシック" w:hAnsi="游ゴシック"/>
        </w:rPr>
      </w:pPr>
    </w:p>
    <w:p w14:paraId="4882D60F" w14:textId="77777777" w:rsidR="002E183E" w:rsidRPr="00837D01" w:rsidRDefault="002E183E" w:rsidP="002E183E">
      <w:pPr>
        <w:spacing w:line="300" w:lineRule="exact"/>
        <w:ind w:left="210" w:hangingChars="100" w:hanging="210"/>
        <w:rPr>
          <w:rFonts w:ascii="游ゴシック" w:eastAsia="游ゴシック" w:hAnsi="游ゴシック"/>
        </w:rPr>
      </w:pPr>
      <w:r w:rsidRPr="00837D01">
        <w:rPr>
          <w:rFonts w:ascii="游ゴシック" w:eastAsia="游ゴシック" w:hAnsi="游ゴシック" w:hint="eastAsia"/>
        </w:rPr>
        <w:t>（様式１）</w:t>
      </w:r>
    </w:p>
    <w:p w14:paraId="5E5AD963" w14:textId="77777777" w:rsidR="002E183E" w:rsidRPr="00837D01" w:rsidRDefault="002E183E" w:rsidP="002E183E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837D01">
        <w:rPr>
          <w:rFonts w:ascii="游ゴシック" w:eastAsia="游ゴシック" w:hAnsi="游ゴシック" w:hint="eastAsia"/>
          <w:b/>
          <w:sz w:val="24"/>
          <w:szCs w:val="24"/>
        </w:rPr>
        <w:t>次世代ものづくり人材育成プロジェクト事業（職場体験枠）応募用紙</w:t>
      </w:r>
    </w:p>
    <w:p w14:paraId="5E5296EF" w14:textId="77777777" w:rsidR="002E183E" w:rsidRPr="00837D01" w:rsidRDefault="002E183E" w:rsidP="002E183E">
      <w:pPr>
        <w:rPr>
          <w:rFonts w:ascii="游ゴシック" w:eastAsia="游ゴシック" w:hAnsi="游ゴシック"/>
        </w:rPr>
      </w:pPr>
      <w:r w:rsidRPr="00837D01">
        <w:rPr>
          <w:rFonts w:ascii="游ゴシック" w:eastAsia="游ゴシック" w:hAnsi="游ゴシック" w:hint="eastAsia"/>
          <w:sz w:val="24"/>
        </w:rPr>
        <w:t>■応募者</w:t>
      </w:r>
      <w:r w:rsidRPr="00837D01">
        <w:rPr>
          <w:rFonts w:ascii="游ゴシック" w:eastAsia="游ゴシック" w:hAnsi="游ゴシック" w:hint="eastAsia"/>
        </w:rPr>
        <w:t xml:space="preserve">　　　　　　　　　　　　　　　　　　　　　　記入日：令和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3465"/>
        <w:gridCol w:w="4824"/>
      </w:tblGrid>
      <w:tr w:rsidR="002E183E" w:rsidRPr="00837D01" w14:paraId="617894B1" w14:textId="77777777" w:rsidTr="0045365E">
        <w:trPr>
          <w:trHeight w:val="517"/>
        </w:trPr>
        <w:tc>
          <w:tcPr>
            <w:tcW w:w="126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1754537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企業名</w:t>
            </w:r>
          </w:p>
        </w:tc>
        <w:tc>
          <w:tcPr>
            <w:tcW w:w="8289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AED0228" w14:textId="77777777" w:rsidR="002E183E" w:rsidRPr="00837D01" w:rsidRDefault="002E183E" w:rsidP="0045365E">
            <w:pPr>
              <w:rPr>
                <w:rFonts w:ascii="游ゴシック" w:eastAsia="游ゴシック" w:hAnsi="游ゴシック"/>
                <w:b/>
              </w:rPr>
            </w:pPr>
            <w:r w:rsidRPr="00837D01">
              <w:rPr>
                <w:rFonts w:ascii="游ゴシック" w:eastAsia="游ゴシック" w:hAnsi="游ゴシック" w:hint="eastAsia"/>
              </w:rPr>
              <w:t xml:space="preserve">　　　　　　　　　　　　　　 </w:t>
            </w:r>
            <w:r w:rsidRPr="00837D01">
              <w:rPr>
                <w:rFonts w:ascii="游ゴシック" w:eastAsia="游ゴシック" w:hAnsi="游ゴシック"/>
              </w:rPr>
              <w:t xml:space="preserve">    </w:t>
            </w:r>
            <w:r w:rsidRPr="00837D01">
              <w:rPr>
                <w:rFonts w:ascii="游ゴシック" w:eastAsia="游ゴシック" w:hAnsi="游ゴシック" w:hint="eastAsia"/>
              </w:rPr>
              <w:t xml:space="preserve">　　</w:t>
            </w:r>
            <w:r w:rsidRPr="00837D01">
              <w:rPr>
                <w:rFonts w:ascii="游ゴシック" w:eastAsia="游ゴシック" w:hAnsi="游ゴシック" w:hint="eastAsia"/>
                <w:b/>
              </w:rPr>
              <w:t>(受入予定校：</w:t>
            </w:r>
            <w:r w:rsidRPr="00837D01">
              <w:rPr>
                <w:rFonts w:ascii="游ゴシック" w:eastAsia="游ゴシック" w:hAnsi="游ゴシック" w:hint="eastAsia"/>
                <w:b/>
                <w:u w:val="single"/>
              </w:rPr>
              <w:t xml:space="preserve">　　　　　　　　</w:t>
            </w:r>
            <w:r w:rsidRPr="00837D01">
              <w:rPr>
                <w:rFonts w:ascii="游ゴシック" w:eastAsia="游ゴシック" w:hAnsi="游ゴシック" w:hint="eastAsia"/>
                <w:b/>
              </w:rPr>
              <w:t>中学校)</w:t>
            </w:r>
          </w:p>
        </w:tc>
      </w:tr>
      <w:tr w:rsidR="002E183E" w:rsidRPr="00837D01" w14:paraId="67821BB1" w14:textId="77777777" w:rsidTr="0045365E">
        <w:tc>
          <w:tcPr>
            <w:tcW w:w="1263" w:type="dxa"/>
            <w:tcBorders>
              <w:top w:val="single" w:sz="12" w:space="0" w:color="auto"/>
              <w:left w:val="nil"/>
            </w:tcBorders>
            <w:vAlign w:val="center"/>
          </w:tcPr>
          <w:p w14:paraId="69ED342C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代表者</w:t>
            </w:r>
          </w:p>
        </w:tc>
        <w:tc>
          <w:tcPr>
            <w:tcW w:w="8289" w:type="dxa"/>
            <w:gridSpan w:val="2"/>
            <w:tcBorders>
              <w:top w:val="single" w:sz="12" w:space="0" w:color="auto"/>
              <w:right w:val="nil"/>
            </w:tcBorders>
          </w:tcPr>
          <w:p w14:paraId="4BF76F13" w14:textId="77777777" w:rsidR="002E183E" w:rsidRPr="00837D01" w:rsidRDefault="002E183E" w:rsidP="0045365E">
            <w:pPr>
              <w:spacing w:line="2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37D01">
              <w:rPr>
                <w:rFonts w:ascii="游ゴシック" w:eastAsia="游ゴシック" w:hAnsi="游ゴシック" w:hint="eastAsia"/>
                <w:sz w:val="16"/>
                <w:szCs w:val="16"/>
              </w:rPr>
              <w:t>役職　　　　　　　　　　氏名　　　　　　　　　ふりがな　　　　　　　　　　　　　　年齢</w:t>
            </w:r>
          </w:p>
          <w:p w14:paraId="6E6D05BD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</w:tr>
      <w:tr w:rsidR="002E183E" w:rsidRPr="00837D01" w14:paraId="7E221E51" w14:textId="77777777" w:rsidTr="0045365E">
        <w:tc>
          <w:tcPr>
            <w:tcW w:w="1263" w:type="dxa"/>
            <w:tcBorders>
              <w:left w:val="nil"/>
            </w:tcBorders>
          </w:tcPr>
          <w:p w14:paraId="056D5535" w14:textId="77777777" w:rsidR="002E183E" w:rsidRPr="00837D01" w:rsidRDefault="002E183E" w:rsidP="0045365E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所在地</w:t>
            </w:r>
          </w:p>
          <w:p w14:paraId="4E6A880D" w14:textId="77777777" w:rsidR="002E183E" w:rsidRPr="00837D01" w:rsidRDefault="002E183E" w:rsidP="0045365E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3465" w:type="dxa"/>
          </w:tcPr>
          <w:p w14:paraId="67F24498" w14:textId="77777777" w:rsidR="002E183E" w:rsidRPr="00837D01" w:rsidRDefault="002E183E" w:rsidP="0045365E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〒　　　－</w:t>
            </w:r>
          </w:p>
          <w:p w14:paraId="543E6E4F" w14:textId="77777777" w:rsidR="002E183E" w:rsidRPr="00837D01" w:rsidRDefault="002E183E" w:rsidP="0045365E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  <w:p w14:paraId="7A1AA689" w14:textId="77777777" w:rsidR="002E183E" w:rsidRPr="00837D01" w:rsidRDefault="002E183E" w:rsidP="0045365E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  <w:p w14:paraId="6B73CDCD" w14:textId="77777777" w:rsidR="002E183E" w:rsidRPr="00837D01" w:rsidRDefault="002E183E" w:rsidP="0045365E">
            <w:pPr>
              <w:spacing w:line="36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TEL</w:t>
            </w:r>
            <w:r w:rsidRPr="00837D01">
              <w:rPr>
                <w:rFonts w:ascii="游ゴシック" w:eastAsia="游ゴシック" w:hAnsi="游ゴシック" w:hint="eastAsia"/>
              </w:rPr>
              <w:t>：</w:t>
            </w:r>
          </w:p>
          <w:p w14:paraId="54AB3160" w14:textId="77777777" w:rsidR="002E183E" w:rsidRPr="00837D01" w:rsidRDefault="002E183E" w:rsidP="0045365E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FAX：</w:t>
            </w:r>
          </w:p>
        </w:tc>
        <w:tc>
          <w:tcPr>
            <w:tcW w:w="4824" w:type="dxa"/>
            <w:tcBorders>
              <w:right w:val="nil"/>
            </w:tcBorders>
          </w:tcPr>
          <w:p w14:paraId="46920C1D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担当者　役 職：</w:t>
            </w:r>
          </w:p>
          <w:p w14:paraId="6BE77F03" w14:textId="77777777" w:rsidR="002E183E" w:rsidRPr="00837D01" w:rsidRDefault="002E183E" w:rsidP="0045365E">
            <w:pPr>
              <w:spacing w:line="360" w:lineRule="exact"/>
              <w:ind w:firstLineChars="550" w:firstLine="880"/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  <w:sz w:val="16"/>
                <w:szCs w:val="16"/>
              </w:rPr>
              <w:t>ふりがな：</w:t>
            </w:r>
          </w:p>
          <w:p w14:paraId="2B00850F" w14:textId="77777777" w:rsidR="002E183E" w:rsidRPr="00837D01" w:rsidRDefault="002E183E" w:rsidP="0045365E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氏 名：</w:t>
            </w:r>
          </w:p>
          <w:p w14:paraId="4DFD6ABD" w14:textId="77777777" w:rsidR="002E183E" w:rsidRPr="00837D01" w:rsidRDefault="002E183E" w:rsidP="0045365E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E-mail：</w:t>
            </w:r>
          </w:p>
          <w:p w14:paraId="0DF4A9C8" w14:textId="77777777" w:rsidR="002E183E" w:rsidRPr="00837D01" w:rsidRDefault="002E183E" w:rsidP="0045365E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URL：</w:t>
            </w:r>
          </w:p>
        </w:tc>
      </w:tr>
      <w:tr w:rsidR="002E183E" w:rsidRPr="00837D01" w14:paraId="65BD04C4" w14:textId="77777777" w:rsidTr="0045365E">
        <w:tc>
          <w:tcPr>
            <w:tcW w:w="4728" w:type="dxa"/>
            <w:gridSpan w:val="2"/>
            <w:tcBorders>
              <w:left w:val="nil"/>
              <w:bottom w:val="single" w:sz="12" w:space="0" w:color="auto"/>
            </w:tcBorders>
          </w:tcPr>
          <w:p w14:paraId="7DF20042" w14:textId="77777777" w:rsidR="002E183E" w:rsidRPr="00837D01" w:rsidRDefault="002E183E" w:rsidP="0045365E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業種：</w:t>
            </w:r>
          </w:p>
        </w:tc>
        <w:tc>
          <w:tcPr>
            <w:tcW w:w="4824" w:type="dxa"/>
            <w:tcBorders>
              <w:bottom w:val="single" w:sz="12" w:space="0" w:color="auto"/>
              <w:right w:val="nil"/>
            </w:tcBorders>
          </w:tcPr>
          <w:p w14:paraId="4800E77A" w14:textId="77777777" w:rsidR="002E183E" w:rsidRPr="00837D01" w:rsidRDefault="002E183E" w:rsidP="0045365E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創立：　　　　　　　年　　　月　　　日</w:t>
            </w:r>
          </w:p>
        </w:tc>
      </w:tr>
      <w:tr w:rsidR="002E183E" w:rsidRPr="00837D01" w14:paraId="588E6EB1" w14:textId="77777777" w:rsidTr="0045365E">
        <w:tc>
          <w:tcPr>
            <w:tcW w:w="9552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1F6CBE0E" w14:textId="77777777" w:rsidR="002E183E" w:rsidRPr="00837D01" w:rsidRDefault="002E183E" w:rsidP="0045365E">
            <w:pPr>
              <w:spacing w:line="3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37D01">
              <w:rPr>
                <w:rFonts w:ascii="游ゴシック" w:eastAsia="游ゴシック" w:hAnsi="游ゴシック" w:hint="eastAsia"/>
              </w:rPr>
              <w:t>貴社の業務内容</w:t>
            </w:r>
            <w:r w:rsidRPr="00837D01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</w:p>
          <w:p w14:paraId="29C3D350" w14:textId="77777777" w:rsidR="002E183E" w:rsidRPr="00837D01" w:rsidRDefault="002E183E" w:rsidP="0045365E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2E183E" w:rsidRPr="00837D01" w14:paraId="112BFA72" w14:textId="77777777" w:rsidTr="0045365E">
        <w:tc>
          <w:tcPr>
            <w:tcW w:w="9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3952D7" w14:textId="77777777" w:rsidR="002E183E" w:rsidRPr="00837D01" w:rsidRDefault="002E183E" w:rsidP="0045365E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E183E" w:rsidRPr="00837D01" w14:paraId="582C011F" w14:textId="77777777" w:rsidTr="0045365E">
        <w:tc>
          <w:tcPr>
            <w:tcW w:w="955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F339019" w14:textId="77777777" w:rsidR="002E183E" w:rsidRPr="00837D01" w:rsidRDefault="002E183E" w:rsidP="0045365E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2B33EDA3" w14:textId="77777777" w:rsidR="002E183E" w:rsidRPr="00837D01" w:rsidRDefault="002E183E" w:rsidP="002E183E">
      <w:pPr>
        <w:rPr>
          <w:rFonts w:ascii="游ゴシック" w:eastAsia="游ゴシック" w:hAnsi="游ゴシック"/>
          <w:sz w:val="24"/>
        </w:rPr>
      </w:pPr>
      <w:r w:rsidRPr="00837D01">
        <w:rPr>
          <w:rFonts w:ascii="游ゴシック" w:eastAsia="游ゴシック" w:hAnsi="游ゴシック" w:hint="eastAsia"/>
          <w:sz w:val="24"/>
        </w:rPr>
        <w:t xml:space="preserve">■応募内容　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599"/>
        <w:gridCol w:w="611"/>
        <w:gridCol w:w="610"/>
        <w:gridCol w:w="5940"/>
      </w:tblGrid>
      <w:tr w:rsidR="00A27EC7" w:rsidRPr="00837D01" w14:paraId="5699717A" w14:textId="77777777" w:rsidTr="00A27EC7">
        <w:trPr>
          <w:trHeight w:val="928"/>
        </w:trPr>
        <w:tc>
          <w:tcPr>
            <w:tcW w:w="1878" w:type="dxa"/>
            <w:tcBorders>
              <w:top w:val="single" w:sz="12" w:space="0" w:color="auto"/>
              <w:left w:val="nil"/>
            </w:tcBorders>
            <w:vAlign w:val="center"/>
          </w:tcPr>
          <w:p w14:paraId="023044DC" w14:textId="77777777" w:rsidR="00A27EC7" w:rsidRPr="00837D01" w:rsidRDefault="00A27EC7" w:rsidP="0045365E">
            <w:pPr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実施期間</w:t>
            </w:r>
          </w:p>
        </w:tc>
        <w:tc>
          <w:tcPr>
            <w:tcW w:w="7760" w:type="dxa"/>
            <w:gridSpan w:val="4"/>
            <w:tcBorders>
              <w:top w:val="single" w:sz="12" w:space="0" w:color="auto"/>
            </w:tcBorders>
          </w:tcPr>
          <w:p w14:paraId="10CE59B5" w14:textId="5208645A" w:rsidR="00A27EC7" w:rsidRPr="00837D01" w:rsidRDefault="00A27EC7" w:rsidP="0045365E">
            <w:pPr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令和　　　年　　　月　　　日から　令和　　　年　　　月　　　日</w:t>
            </w:r>
          </w:p>
          <w:p w14:paraId="5754278E" w14:textId="77777777" w:rsidR="00A27EC7" w:rsidRPr="00837D01" w:rsidRDefault="00A27EC7" w:rsidP="0045365E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14:paraId="527E6946" w14:textId="77777777" w:rsidR="00A27EC7" w:rsidRPr="00837D01" w:rsidRDefault="00A27EC7" w:rsidP="0045365E">
            <w:pPr>
              <w:ind w:firstLineChars="1000" w:firstLine="2000"/>
              <w:rPr>
                <w:rFonts w:ascii="游ゴシック" w:eastAsia="游ゴシック" w:hAnsi="游ゴシック"/>
                <w:sz w:val="20"/>
              </w:rPr>
            </w:pPr>
            <w:r w:rsidRPr="00837D01">
              <w:rPr>
                <w:rFonts w:ascii="游ゴシック" w:eastAsia="游ゴシック" w:hAnsi="游ゴシック" w:hint="eastAsia"/>
                <w:sz w:val="20"/>
              </w:rPr>
              <w:t>※学校から受け入れる期間をご記入ください。</w:t>
            </w:r>
          </w:p>
        </w:tc>
      </w:tr>
      <w:tr w:rsidR="00A27EC7" w:rsidRPr="00837D01" w14:paraId="03170A5C" w14:textId="77777777" w:rsidTr="00A27EC7">
        <w:trPr>
          <w:trHeight w:val="527"/>
        </w:trPr>
        <w:tc>
          <w:tcPr>
            <w:tcW w:w="187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7A3475C" w14:textId="77777777" w:rsidR="00A27EC7" w:rsidRPr="00837D01" w:rsidRDefault="00A27EC7" w:rsidP="0045365E">
            <w:pPr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応募金額</w:t>
            </w:r>
          </w:p>
        </w:tc>
        <w:tc>
          <w:tcPr>
            <w:tcW w:w="5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F57FCC" w14:textId="77777777" w:rsidR="00A27EC7" w:rsidRPr="00837D01" w:rsidRDefault="00A27EC7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</w:tcPr>
          <w:p w14:paraId="27315E58" w14:textId="77777777" w:rsidR="00A27EC7" w:rsidRPr="00837D01" w:rsidRDefault="00A27EC7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3473C0" w14:textId="167BD1EE" w:rsidR="00A27EC7" w:rsidRPr="00837D01" w:rsidRDefault="00A27EC7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94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4960E4" w14:textId="3E17B59B" w:rsidR="00A27EC7" w:rsidRPr="00837D01" w:rsidRDefault="00A27EC7" w:rsidP="0045365E">
            <w:pPr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 xml:space="preserve">，０００円　</w:t>
            </w:r>
            <w:r w:rsidRPr="00837D01">
              <w:rPr>
                <w:rFonts w:ascii="游ゴシック" w:eastAsia="游ゴシック" w:hAnsi="游ゴシック" w:hint="eastAsia"/>
                <w:sz w:val="18"/>
                <w:szCs w:val="18"/>
              </w:rPr>
              <w:t>（上限</w:t>
            </w:r>
            <w:r w:rsidRPr="00B01977">
              <w:rPr>
                <w:rFonts w:ascii="游ゴシック" w:eastAsia="游ゴシック" w:hAnsi="游ゴシック" w:hint="eastAsia"/>
                <w:b/>
                <w:bCs/>
                <w:color w:val="EE0000"/>
                <w:sz w:val="18"/>
                <w:szCs w:val="18"/>
              </w:rPr>
              <w:t>100,000円・</w:t>
            </w:r>
            <w:r w:rsidRPr="00837D01">
              <w:rPr>
                <w:rFonts w:ascii="游ゴシック" w:eastAsia="游ゴシック" w:hAnsi="游ゴシック" w:hint="eastAsia"/>
                <w:sz w:val="18"/>
                <w:szCs w:val="18"/>
              </w:rPr>
              <w:t>1千円未満切捨て）</w:t>
            </w:r>
          </w:p>
        </w:tc>
      </w:tr>
    </w:tbl>
    <w:p w14:paraId="25F524E5" w14:textId="70EE57D0" w:rsidR="002E183E" w:rsidRPr="00AF4B92" w:rsidRDefault="002E183E" w:rsidP="002E183E">
      <w:pPr>
        <w:rPr>
          <w:rFonts w:ascii="游ゴシック" w:eastAsia="游ゴシック" w:hAnsi="游ゴシック"/>
          <w:b/>
          <w:bCs/>
        </w:rPr>
      </w:pPr>
      <w:r w:rsidRPr="00AF4B92">
        <w:rPr>
          <w:rFonts w:ascii="游ゴシック" w:eastAsia="游ゴシック" w:hAnsi="游ゴシック" w:hint="eastAsia"/>
          <w:b/>
          <w:bCs/>
        </w:rPr>
        <w:t>※今年度については</w:t>
      </w:r>
      <w:r w:rsidRPr="00B01977">
        <w:rPr>
          <w:rFonts w:ascii="游ゴシック" w:eastAsia="游ゴシック" w:hAnsi="游ゴシック" w:hint="eastAsia"/>
          <w:b/>
          <w:bCs/>
        </w:rPr>
        <w:t>令和</w:t>
      </w:r>
      <w:r w:rsidR="00CD4BB1" w:rsidRPr="00B01977">
        <w:rPr>
          <w:rFonts w:ascii="游ゴシック" w:eastAsia="游ゴシック" w:hAnsi="游ゴシック" w:hint="eastAsia"/>
          <w:b/>
          <w:bCs/>
        </w:rPr>
        <w:t>8</w:t>
      </w:r>
      <w:r w:rsidRPr="00B01977">
        <w:rPr>
          <w:rFonts w:ascii="游ゴシック" w:eastAsia="游ゴシック" w:hAnsi="游ゴシック" w:hint="eastAsia"/>
          <w:b/>
          <w:bCs/>
        </w:rPr>
        <w:t>年4月1日～令和</w:t>
      </w:r>
      <w:r w:rsidR="00CD4BB1" w:rsidRPr="00B01977">
        <w:rPr>
          <w:rFonts w:ascii="游ゴシック" w:eastAsia="游ゴシック" w:hAnsi="游ゴシック" w:hint="eastAsia"/>
          <w:b/>
          <w:bCs/>
        </w:rPr>
        <w:t>9</w:t>
      </w:r>
      <w:r w:rsidRPr="00B01977">
        <w:rPr>
          <w:rFonts w:ascii="游ゴシック" w:eastAsia="游ゴシック" w:hAnsi="游ゴシック" w:hint="eastAsia"/>
          <w:b/>
          <w:bCs/>
        </w:rPr>
        <w:t>年3月9日迄に実</w:t>
      </w:r>
      <w:r w:rsidRPr="00AF4B92">
        <w:rPr>
          <w:rFonts w:ascii="游ゴシック" w:eastAsia="游ゴシック" w:hAnsi="游ゴシック" w:hint="eastAsia"/>
          <w:b/>
          <w:bCs/>
        </w:rPr>
        <w:t>施する事業を対象とします。</w:t>
      </w:r>
    </w:p>
    <w:p w14:paraId="489524E2" w14:textId="77777777" w:rsidR="002E183E" w:rsidRPr="00837D01" w:rsidRDefault="002E183E" w:rsidP="002E183E">
      <w:pPr>
        <w:ind w:firstLineChars="1100" w:firstLine="2310"/>
        <w:rPr>
          <w:rFonts w:ascii="游ゴシック" w:eastAsia="游ゴシック" w:hAnsi="游ゴシック"/>
          <w:b/>
          <w:bCs/>
          <w:color w:val="FF0000"/>
        </w:rPr>
      </w:pPr>
      <w:r w:rsidRPr="00837D01">
        <w:rPr>
          <w:rFonts w:ascii="游ゴシック" w:eastAsia="游ゴシック" w:hAnsi="游ゴシック" w:hint="eastAsia"/>
        </w:rPr>
        <w:t>【事務局使用欄】</w:t>
      </w:r>
    </w:p>
    <w:tbl>
      <w:tblPr>
        <w:tblW w:w="6716" w:type="dxa"/>
        <w:tblInd w:w="264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9"/>
        <w:gridCol w:w="1679"/>
        <w:gridCol w:w="1679"/>
        <w:gridCol w:w="1679"/>
      </w:tblGrid>
      <w:tr w:rsidR="002E183E" w:rsidRPr="002E183E" w14:paraId="48BA3F6B" w14:textId="77777777" w:rsidTr="0045365E">
        <w:trPr>
          <w:trHeight w:val="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CBB8" w14:textId="77777777" w:rsidR="002E183E" w:rsidRPr="002E183E" w:rsidRDefault="002E183E" w:rsidP="0045365E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183E">
              <w:rPr>
                <w:rFonts w:ascii="游ゴシック" w:eastAsia="游ゴシック" w:hAnsi="游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受付月日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0E9C" w14:textId="77777777" w:rsidR="002E183E" w:rsidRPr="002E183E" w:rsidRDefault="002E183E" w:rsidP="0045365E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183E">
              <w:rPr>
                <w:rFonts w:ascii="游ゴシック" w:eastAsia="游ゴシック" w:hAnsi="游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担当者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5C6C" w14:textId="77777777" w:rsidR="002E183E" w:rsidRPr="002E183E" w:rsidRDefault="002E183E" w:rsidP="0045365E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183E">
              <w:rPr>
                <w:rFonts w:ascii="游ゴシック" w:eastAsia="游ゴシック" w:hAnsi="游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事務局長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8EB2" w14:textId="77777777" w:rsidR="002E183E" w:rsidRPr="002E183E" w:rsidRDefault="002E183E" w:rsidP="0045365E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183E">
              <w:rPr>
                <w:rFonts w:ascii="游ゴシック" w:eastAsia="游ゴシック" w:hAnsi="游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決定月日</w:t>
            </w:r>
          </w:p>
        </w:tc>
      </w:tr>
      <w:tr w:rsidR="002E183E" w:rsidRPr="002E183E" w14:paraId="500BB633" w14:textId="77777777" w:rsidTr="0045365E">
        <w:trPr>
          <w:trHeight w:hRule="exact" w:val="6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D659" w14:textId="77777777" w:rsidR="002E183E" w:rsidRPr="002E183E" w:rsidRDefault="002E183E" w:rsidP="0045365E">
            <w:pPr>
              <w:widowControl/>
              <w:jc w:val="left"/>
              <w:rPr>
                <w:rFonts w:ascii="游ゴシック" w:eastAsia="游ゴシック" w:hAnsi="游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183E">
              <w:rPr>
                <w:rFonts w:ascii="游ゴシック" w:eastAsia="游ゴシック" w:hAnsi="游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　　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CC14" w14:textId="77777777" w:rsidR="002E183E" w:rsidRPr="002E183E" w:rsidRDefault="002E183E" w:rsidP="0045365E">
            <w:pPr>
              <w:widowControl/>
              <w:jc w:val="left"/>
              <w:rPr>
                <w:rFonts w:ascii="游ゴシック" w:eastAsia="游ゴシック" w:hAnsi="游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183E">
              <w:rPr>
                <w:rFonts w:ascii="游ゴシック" w:eastAsia="游ゴシック" w:hAnsi="游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FA80" w14:textId="77777777" w:rsidR="002E183E" w:rsidRPr="002E183E" w:rsidRDefault="002E183E" w:rsidP="0045365E">
            <w:pPr>
              <w:widowControl/>
              <w:jc w:val="left"/>
              <w:rPr>
                <w:rFonts w:ascii="游ゴシック" w:eastAsia="游ゴシック" w:hAnsi="游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183E">
              <w:rPr>
                <w:rFonts w:ascii="游ゴシック" w:eastAsia="游ゴシック" w:hAnsi="游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D52B" w14:textId="77777777" w:rsidR="002E183E" w:rsidRPr="002E183E" w:rsidRDefault="002E183E" w:rsidP="0045365E">
            <w:pPr>
              <w:widowControl/>
              <w:jc w:val="left"/>
              <w:rPr>
                <w:rFonts w:ascii="游ゴシック" w:eastAsia="游ゴシック" w:hAnsi="游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183E">
              <w:rPr>
                <w:rFonts w:ascii="游ゴシック" w:eastAsia="游ゴシック" w:hAnsi="游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　 ／</w:t>
            </w:r>
          </w:p>
        </w:tc>
      </w:tr>
      <w:tr w:rsidR="002E183E" w:rsidRPr="002E183E" w14:paraId="6B39A9F9" w14:textId="77777777" w:rsidTr="0045365E">
        <w:trPr>
          <w:trHeight w:val="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ABB9" w14:textId="77777777" w:rsidR="002E183E" w:rsidRPr="002E183E" w:rsidRDefault="002E183E" w:rsidP="0045365E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183E">
              <w:rPr>
                <w:rFonts w:ascii="游ゴシック" w:eastAsia="游ゴシック" w:hAnsi="游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報告書提出日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71DD94F" w14:textId="77777777" w:rsidR="002E183E" w:rsidRPr="002E183E" w:rsidRDefault="002E183E" w:rsidP="0045365E">
            <w:pPr>
              <w:widowControl/>
              <w:jc w:val="center"/>
              <w:rPr>
                <w:rFonts w:ascii="游ゴシック" w:eastAsia="游ゴシック" w:hAnsi="游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183E">
              <w:rPr>
                <w:rFonts w:ascii="游ゴシック" w:eastAsia="游ゴシック" w:hAnsi="游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担当者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268456" w14:textId="77777777" w:rsidR="002E183E" w:rsidRPr="002E183E" w:rsidRDefault="002E183E" w:rsidP="0045365E">
            <w:pPr>
              <w:widowControl/>
              <w:jc w:val="center"/>
              <w:rPr>
                <w:rFonts w:ascii="游ゴシック" w:eastAsia="游ゴシック" w:hAnsi="游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183E">
              <w:rPr>
                <w:rFonts w:ascii="游ゴシック" w:eastAsia="游ゴシック" w:hAnsi="游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事務局長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FD2DF" w14:textId="77777777" w:rsidR="002E183E" w:rsidRPr="002E183E" w:rsidRDefault="002E183E" w:rsidP="0045365E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183E">
              <w:rPr>
                <w:rFonts w:ascii="游ゴシック" w:eastAsia="游ゴシック" w:hAnsi="游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支払日</w:t>
            </w:r>
          </w:p>
        </w:tc>
      </w:tr>
      <w:tr w:rsidR="002E183E" w:rsidRPr="002E183E" w14:paraId="3953E8F5" w14:textId="77777777" w:rsidTr="0045365E">
        <w:trPr>
          <w:trHeight w:hRule="exact" w:val="6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A40E" w14:textId="77777777" w:rsidR="002E183E" w:rsidRPr="002E183E" w:rsidRDefault="002E183E" w:rsidP="0045365E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183E">
              <w:rPr>
                <w:rFonts w:ascii="游ゴシック" w:eastAsia="游ゴシック" w:hAnsi="游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／</w:t>
            </w:r>
            <w:r w:rsidRPr="002E183E">
              <w:rPr>
                <w:rFonts w:ascii="游ゴシック" w:eastAsia="游ゴシック" w:hAnsi="游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B46475" w14:textId="77777777" w:rsidR="002E183E" w:rsidRPr="002E183E" w:rsidRDefault="002E183E" w:rsidP="0045365E">
            <w:pPr>
              <w:widowControl/>
              <w:jc w:val="center"/>
              <w:rPr>
                <w:rFonts w:ascii="游ゴシック" w:eastAsia="游ゴシック" w:hAnsi="游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183E">
              <w:rPr>
                <w:rFonts w:ascii="游ゴシック" w:eastAsia="游ゴシック" w:hAnsi="游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57EBF43" w14:textId="77777777" w:rsidR="002E183E" w:rsidRPr="002E183E" w:rsidRDefault="002E183E" w:rsidP="0045365E">
            <w:pPr>
              <w:widowControl/>
              <w:jc w:val="center"/>
              <w:rPr>
                <w:rFonts w:ascii="游ゴシック" w:eastAsia="游ゴシック" w:hAnsi="游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183E">
              <w:rPr>
                <w:rFonts w:ascii="游ゴシック" w:eastAsia="游ゴシック" w:hAnsi="游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3040" w14:textId="77777777" w:rsidR="002E183E" w:rsidRPr="002E183E" w:rsidRDefault="002E183E" w:rsidP="0045365E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183E">
              <w:rPr>
                <w:rFonts w:ascii="游ゴシック" w:eastAsia="游ゴシック" w:hAnsi="游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／　</w:t>
            </w:r>
          </w:p>
        </w:tc>
      </w:tr>
    </w:tbl>
    <w:p w14:paraId="631CD372" w14:textId="77777777" w:rsidR="002E183E" w:rsidRDefault="002E183E" w:rsidP="002E183E">
      <w:pPr>
        <w:rPr>
          <w:rFonts w:ascii="游ゴシック" w:eastAsia="游ゴシック" w:hAnsi="游ゴシック"/>
          <w:sz w:val="24"/>
        </w:rPr>
      </w:pPr>
    </w:p>
    <w:p w14:paraId="6F61DF03" w14:textId="77777777" w:rsidR="002E183E" w:rsidRDefault="002E183E" w:rsidP="002E183E">
      <w:pPr>
        <w:rPr>
          <w:rFonts w:ascii="游ゴシック" w:eastAsia="游ゴシック" w:hAnsi="游ゴシック"/>
          <w:sz w:val="24"/>
        </w:rPr>
      </w:pPr>
    </w:p>
    <w:p w14:paraId="04798DB8" w14:textId="77777777" w:rsidR="002E183E" w:rsidRDefault="002E183E" w:rsidP="002E183E">
      <w:pPr>
        <w:rPr>
          <w:rFonts w:ascii="游ゴシック" w:eastAsia="游ゴシック" w:hAnsi="游ゴシック"/>
          <w:sz w:val="24"/>
        </w:rPr>
      </w:pPr>
    </w:p>
    <w:p w14:paraId="63E8B173" w14:textId="502F8A9B" w:rsidR="002E183E" w:rsidRPr="00837D01" w:rsidRDefault="002E183E" w:rsidP="002E183E">
      <w:pPr>
        <w:rPr>
          <w:rFonts w:ascii="游ゴシック" w:eastAsia="游ゴシック" w:hAnsi="游ゴシック"/>
          <w:sz w:val="24"/>
        </w:rPr>
      </w:pPr>
      <w:r w:rsidRPr="00837D01">
        <w:rPr>
          <w:rFonts w:ascii="游ゴシック" w:eastAsia="游ゴシック" w:hAnsi="游ゴシック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C5DA5E" wp14:editId="35105F94">
                <wp:simplePos x="0" y="0"/>
                <wp:positionH relativeFrom="column">
                  <wp:posOffset>-627380</wp:posOffset>
                </wp:positionH>
                <wp:positionV relativeFrom="paragraph">
                  <wp:posOffset>2654935</wp:posOffset>
                </wp:positionV>
                <wp:extent cx="354965" cy="3035300"/>
                <wp:effectExtent l="0" t="3175" r="0" b="0"/>
                <wp:wrapNone/>
                <wp:docPr id="7997804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" cy="303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8393B" w14:textId="77777777" w:rsidR="002E183E" w:rsidRDefault="002E183E" w:rsidP="002E183E">
                            <w:r w:rsidRPr="00837D01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（Ａ３版でＦＡＸできない場合は切りとってくださ</w:t>
                            </w:r>
                            <w:r w:rsidRPr="00837D01">
                              <w:rPr>
                                <w:rFonts w:ascii="游ゴシック" w:eastAsia="游ゴシック" w:hAnsi="游ゴシック" w:hint="eastAsia"/>
                              </w:rPr>
                              <w:t>い。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30870C4" w14:textId="77777777" w:rsidR="002E183E" w:rsidRDefault="002E183E" w:rsidP="002E183E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5DA5E" id="テキスト ボックス 4" o:spid="_x0000_s1028" type="#_x0000_t202" style="position:absolute;left:0;text-align:left;margin-left:-49.4pt;margin-top:209.05pt;width:27.95pt;height:2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6X+QEAANEDAAAOAAAAZHJzL2Uyb0RvYy54bWysU01v2zAMvQ/YfxB0X+wkTZcYcYouRYYB&#10;3QfQbXdZlmNhsqhRSuz8+1FymgbdbZgPsihSj3yP1Ppu6Aw7KvQabMmnk5wzZSXU2u5L/uP77t2S&#10;Mx+ErYUBq0p+Up7fbd6+WfeuUDNowdQKGYFYX/Su5G0IrsgyL1vVCT8Bpyw5G8BOBDJxn9UoekLv&#10;TDbL89usB6wdglTe0+nD6OSbhN80SoavTeNVYKbkVFtIK6a1imu2WYtij8K1Wp7LEP9QRSe0paQX&#10;qAcRBDug/guq0xLBQxMmEroMmkZLlTgQm2n+is1TK5xKXEgc7y4y+f8HK78cn9w3ZGH4AAM1MJHw&#10;7hHkL88sbFth9+oeEfpWiZoST6NkWe98cb4apfaFjyBV/xlqarI4BEhAQ4NdVIV4MkKnBpwuoqsh&#10;MEmH88XN6nbBmSTXPJ8v5nnqSiaK59sOffiooGNxU3KkpiZ0cXz0IVYjiueQmMyD0fVOG5MM3Fdb&#10;g+woaAB26UsEXoUZG4MtxGsjYjxJNCOzkWMYqoHpuuSzCBFZV1CfiDfCOFf0DmijxE/6c9bTVJXc&#10;/z4IVJyZT5bUe38zWxHXkIzlckWK4LWjunIIK1ugUSWocbsN4+AeHOp9S5nGblm4J70bnaR4qepc&#10;Ps1NUug843Ewr+0U9fISN38AAAD//wMAUEsDBBQABgAIAAAAIQCULuj73QAAAAsBAAAPAAAAZHJz&#10;L2Rvd25yZXYueG1sTI9NT4NAEIbvJv6HzZh4owtNQwFZGjXxjtU0PU7ZcSHuB2GXgv5615MeJ+/X&#10;M/VhNZpdafKDswKyTQqMbOfkYJWA97eXpADmA1qJ2lkS8EUeDs3tTY2VdIt9pesxKBZLrK9QQB/C&#10;WHHuu54M+o0byUbtw00GQzwnxeWESyw3mm/TNOcGBxsXehzpuafu8zibiHFqnxBP33N+3it9Vrz1&#10;y74V4v5ufXwAFmgNf2b4xY8ZaCLTxc1WeqYFJGUR0YOAXVZkwKIj2W1LYBcBRZlnwJua//+h+QEA&#10;AP//AwBQSwECLQAUAAYACAAAACEAtoM4kv4AAADhAQAAEwAAAAAAAAAAAAAAAAAAAAAAW0NvbnRl&#10;bnRfVHlwZXNdLnhtbFBLAQItABQABgAIAAAAIQA4/SH/1gAAAJQBAAALAAAAAAAAAAAAAAAAAC8B&#10;AABfcmVscy8ucmVsc1BLAQItABQABgAIAAAAIQAkno6X+QEAANEDAAAOAAAAAAAAAAAAAAAAAC4C&#10;AABkcnMvZTJvRG9jLnhtbFBLAQItABQABgAIAAAAIQCULuj73QAAAAsBAAAPAAAAAAAAAAAAAAAA&#10;AFMEAABkcnMvZG93bnJldi54bWxQSwUGAAAAAAQABADzAAAAXQUAAAAA&#10;" stroked="f">
                <v:textbox style="layout-flow:vertical-ideographic" inset="5.85pt,.7pt,5.85pt,.7pt">
                  <w:txbxContent>
                    <w:p w14:paraId="6688393B" w14:textId="77777777" w:rsidR="002E183E" w:rsidRDefault="002E183E" w:rsidP="002E183E">
                      <w:r w:rsidRPr="00837D01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（Ａ３版でＦＡＸできない場合は切りとってくださ</w:t>
                      </w:r>
                      <w:r w:rsidRPr="00837D01">
                        <w:rPr>
                          <w:rFonts w:ascii="游ゴシック" w:eastAsia="游ゴシック" w:hAnsi="游ゴシック" w:hint="eastAsia"/>
                        </w:rPr>
                        <w:t>い。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130870C4" w14:textId="77777777" w:rsidR="002E183E" w:rsidRDefault="002E183E" w:rsidP="002E183E"/>
                  </w:txbxContent>
                </v:textbox>
              </v:shape>
            </w:pict>
          </mc:Fallback>
        </mc:AlternateContent>
      </w:r>
      <w:r w:rsidRPr="00837D01"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571ED8" wp14:editId="1F626554">
                <wp:simplePos x="0" y="0"/>
                <wp:positionH relativeFrom="column">
                  <wp:posOffset>-508000</wp:posOffset>
                </wp:positionH>
                <wp:positionV relativeFrom="paragraph">
                  <wp:posOffset>-627380</wp:posOffset>
                </wp:positionV>
                <wp:extent cx="6985" cy="3282315"/>
                <wp:effectExtent l="12065" t="6985" r="9525" b="6350"/>
                <wp:wrapNone/>
                <wp:docPr id="182415862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3282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37BDECA" id="直線コネクタ 3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pt,-49.4pt" to="-39.45pt,2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d9yAEAAHIDAAAOAAAAZHJzL2Uyb0RvYy54bWysU01v2zAMvQ/YfxB0X5y4SJEacXpI1u3Q&#10;bQHa/QBGkm2hsiiISuz8+0mKm+7jNtQHgRTJx8cnen0/9oadlCeNtuaL2ZwzZQVKbdua/3x++LTi&#10;jAJYCQatqvlZEb/ffPywHlylSuzQSOVZBLFUDa7mXQiuKgoSneqBZuiUjcEGfQ8hur4tpIchovem&#10;KOfz22JAL51HoYji7e4S5JuM3zRKhB9NQyowU/PILeTT5/OQzmKzhqr14DotJhrwHyx60DY2vULt&#10;IAA7ev0PVK+FR8ImzAT2BTaNFirPEKdZzP+a5qkDp/IsURxyV5no/WDF99PW7n2iLkb75B5RvBCz&#10;uO3AtioTeD67+HCLJFUxOKquJckht/fsMHxDGXPgGDCrMDa+Z43R7msqTOBxUjZm2c9X2dUYmIiX&#10;t3erJWciBm7KVXmzWOZWUCWUVOs8hS8Ke5aMmhttkyhQwemRQmL1lpKuLT5oY/LDGsuGmt8ty2Uu&#10;IDRapmBKI98etsazE6TVyN/U94+01HMH1F3yTJvsHYbL4ng8Wpk7dQrk58kOoM3FjsyMnWRLSqW1&#10;pOqA8rz3r3LGh80jTEuYNud3P1e//SqbXwAAAP//AwBQSwMEFAAGAAgAAAAhAO+lWbHhAAAACwEA&#10;AA8AAABkcnMvZG93bnJldi54bWxMj8FOwzAMhu9IvENkJG5d0mmCrDSd0DQuMGliTHDNGtNWbZIq&#10;ybby9jMnuNnyr9/fV64mO7Azhth5pyCfCWDoam861yg4fLxkElhM2hk9eIcKfjDCqrq9KXVh/MW9&#10;43mfGkYlLhZaQZvSWHAe6xatjjM/oqPbtw9WJ1pDw03QFyq3A58L8cCt7hx9aPWI6xbrfn+yCnbb&#10;OP/sv2R4a9bm8LrpNwuzE0rd303PT8ASTukvDL/4hA4VMR39yZnIBgWZFOSSaFhKcqBE9iiXwI4K&#10;FrnMgVcl/+9QXQEAAP//AwBQSwECLQAUAAYACAAAACEAtoM4kv4AAADhAQAAEwAAAAAAAAAAAAAA&#10;AAAAAAAAW0NvbnRlbnRfVHlwZXNdLnhtbFBLAQItABQABgAIAAAAIQA4/SH/1gAAAJQBAAALAAAA&#10;AAAAAAAAAAAAAC8BAABfcmVscy8ucmVsc1BLAQItABQABgAIAAAAIQBtbYd9yAEAAHIDAAAOAAAA&#10;AAAAAAAAAAAAAC4CAABkcnMvZTJvRG9jLnhtbFBLAQItABQABgAIAAAAIQDvpVmx4QAAAAsBAAAP&#10;AAAAAAAAAAAAAAAAACIEAABkcnMvZG93bnJldi54bWxQSwUGAAAAAAQABADzAAAAMAUAAAAA&#10;">
                <v:stroke dashstyle="longDashDot"/>
              </v:line>
            </w:pict>
          </mc:Fallback>
        </mc:AlternateContent>
      </w:r>
      <w:r w:rsidRPr="00837D01"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46FE04" wp14:editId="0AAA5306">
                <wp:simplePos x="0" y="0"/>
                <wp:positionH relativeFrom="column">
                  <wp:posOffset>-797560</wp:posOffset>
                </wp:positionH>
                <wp:positionV relativeFrom="paragraph">
                  <wp:posOffset>-724535</wp:posOffset>
                </wp:positionV>
                <wp:extent cx="0" cy="2380615"/>
                <wp:effectExtent l="8255" t="5080" r="10795" b="5080"/>
                <wp:wrapNone/>
                <wp:docPr id="373293956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06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53305EA" id="直線コネクタ 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8pt,-57.05pt" to="-62.8pt,1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+4rQEAAEgDAAAOAAAAZHJzL2Uyb0RvYy54bWysU8lu2zAQvRfoPxC815JdOEgFyzk4TS9p&#10;ayDpB4y5SEQpDsGhLfnvS9Kyu92K6kBwtsc3b0abh2mw7KQCGXQtXy5qzpQTKI3rWv7t9endPWcU&#10;wUmw6FTLz4r4w/btm83oG7XCHq1UgSUQR83oW97H6JuqItGrAWiBXrkU1BgGiMkMXSUDjAl9sNWq&#10;ru+qEYP0AYUiSt7HS5BvC77WSsSvWpOKzLY8cYvlDOU85LPabqDpAvjeiJkG/AOLAYxLj96gHiEC&#10;OwbzF9RgREBCHRcChwq1NkKVHlI3y/qPbl568Kr0ksQhf5OJ/h+s+HLauX3I1MXkXvwziu/EHO56&#10;cJ0qBF7PPg1umaWqRk/NrSQb5PeBHcbPKFMOHCMWFSYdhgyZ+mNTEft8E1tNkYmLUyTv6v19fbdc&#10;F3RoroU+UPykcGD50nJrXNYBGjg9U8xEoLmmZLfDJ2NtmaV1bGz5h/VqXQoIrZE5mNModIedDewE&#10;eRvKN7/7W1rAo5MFrFcgP873CMZe7ulx62Yxcv952ag5oDzvw1WkNK7Ccl6tvA+/2qX65w+w/QEA&#10;AP//AwBQSwMEFAAGAAgAAAAhAFIvci3gAAAADgEAAA8AAABkcnMvZG93bnJldi54bWxMj01PwzAM&#10;hu9I/IfISFymLWmBaipNJwT0xoXBtKvXmLaicbom2wq/nkxCgps/Hr1+XKwm24sjjb5zrCFZKBDE&#10;tTMdNxre36r5EoQPyAZ7x6ThizysysuLAnPjTvxKx3VoRAxhn6OGNoQhl9LXLVn0CzcQx92HGy2G&#10;2I6NNCOeYrjtZapUJi12HC+0ONBjS/Xn+mA1+GpD++p7Vs/U9qZxlO6fXp5R6+ur6eEeRKAp/MFw&#10;1o/qUEannTuw8aLXME/Suyyy5yq5TUBE5ne205BmagmyLOT/N8ofAAAA//8DAFBLAQItABQABgAI&#10;AAAAIQC2gziS/gAAAOEBAAATAAAAAAAAAAAAAAAAAAAAAABbQ29udGVudF9UeXBlc10ueG1sUEsB&#10;Ai0AFAAGAAgAAAAhADj9If/WAAAAlAEAAAsAAAAAAAAAAAAAAAAALwEAAF9yZWxzLy5yZWxzUEsB&#10;Ai0AFAAGAAgAAAAhAAh8j7itAQAASAMAAA4AAAAAAAAAAAAAAAAALgIAAGRycy9lMm9Eb2MueG1s&#10;UEsBAi0AFAAGAAgAAAAhAFIvci3gAAAADgEAAA8AAAAAAAAAAAAAAAAABwQAAGRycy9kb3ducmV2&#10;LnhtbFBLBQYAAAAABAAEAPMAAAAUBQAAAAA=&#10;"/>
            </w:pict>
          </mc:Fallback>
        </mc:AlternateContent>
      </w:r>
      <w:r w:rsidRPr="00837D01">
        <w:rPr>
          <w:rFonts w:ascii="游ゴシック" w:eastAsia="游ゴシック" w:hAnsi="游ゴシック" w:hint="eastAsia"/>
          <w:sz w:val="24"/>
        </w:rPr>
        <w:t>■今回応募するプロジェクトの具体的な内容</w:t>
      </w:r>
      <w:r w:rsidRPr="00837D01">
        <w:rPr>
          <w:rFonts w:ascii="游ゴシック" w:eastAsia="游ゴシック" w:hAnsi="游ゴシック" w:hint="eastAsia"/>
          <w:sz w:val="18"/>
          <w:szCs w:val="18"/>
        </w:rPr>
        <w:t>（受入期間の予定を、具体的に記入してください。）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7874"/>
      </w:tblGrid>
      <w:tr w:rsidR="002E183E" w:rsidRPr="00837D01" w14:paraId="0FE3AC7A" w14:textId="77777777" w:rsidTr="0045365E"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7E56" w14:textId="77777777" w:rsidR="002E183E" w:rsidRPr="00837D01" w:rsidRDefault="002E183E" w:rsidP="0045365E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日程</w:t>
            </w:r>
          </w:p>
        </w:tc>
        <w:tc>
          <w:tcPr>
            <w:tcW w:w="7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7A938" w14:textId="77777777" w:rsidR="002E183E" w:rsidRPr="00837D01" w:rsidRDefault="002E183E" w:rsidP="0045365E">
            <w:pPr>
              <w:spacing w:line="300" w:lineRule="exact"/>
              <w:ind w:firstLineChars="1200" w:firstLine="2520"/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内　　　容</w:t>
            </w:r>
          </w:p>
        </w:tc>
      </w:tr>
      <w:tr w:rsidR="002E183E" w:rsidRPr="00837D01" w14:paraId="4B1CC2D3" w14:textId="77777777" w:rsidTr="0045365E">
        <w:trPr>
          <w:trHeight w:val="827"/>
        </w:trPr>
        <w:tc>
          <w:tcPr>
            <w:tcW w:w="167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5C83B6" w14:textId="77777777" w:rsidR="002E183E" w:rsidRPr="00837D01" w:rsidRDefault="002E183E" w:rsidP="0045365E">
            <w:pPr>
              <w:spacing w:line="32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37D01">
              <w:rPr>
                <w:rFonts w:ascii="游ゴシック" w:eastAsia="游ゴシック" w:hAnsi="游ゴシック" w:hint="eastAsia"/>
                <w:szCs w:val="21"/>
              </w:rPr>
              <w:t>月　　日</w:t>
            </w:r>
          </w:p>
          <w:p w14:paraId="7435AA37" w14:textId="77777777" w:rsidR="002E183E" w:rsidRPr="00837D01" w:rsidRDefault="002E183E" w:rsidP="0045365E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  <w:r w:rsidRPr="00837D01">
              <w:rPr>
                <w:rFonts w:ascii="游ゴシック" w:eastAsia="游ゴシック" w:hAnsi="游ゴシック" w:hint="eastAsia"/>
                <w:szCs w:val="21"/>
              </w:rPr>
              <w:t>（　　曜日）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9CFFCA9" w14:textId="77777777" w:rsidR="002E183E" w:rsidRPr="00837D01" w:rsidRDefault="002E183E" w:rsidP="0045365E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E183E" w:rsidRPr="00837D01" w14:paraId="373A5BEA" w14:textId="77777777" w:rsidTr="0045365E">
        <w:trPr>
          <w:trHeight w:val="802"/>
        </w:trPr>
        <w:tc>
          <w:tcPr>
            <w:tcW w:w="1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AF3EB" w14:textId="77777777" w:rsidR="002E183E" w:rsidRPr="00837D01" w:rsidRDefault="002E183E" w:rsidP="0045365E">
            <w:pPr>
              <w:spacing w:line="32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37D01">
              <w:rPr>
                <w:rFonts w:ascii="游ゴシック" w:eastAsia="游ゴシック" w:hAnsi="游ゴシック" w:hint="eastAsia"/>
                <w:szCs w:val="21"/>
              </w:rPr>
              <w:t>月　　日</w:t>
            </w:r>
          </w:p>
          <w:p w14:paraId="071C3AFE" w14:textId="77777777" w:rsidR="002E183E" w:rsidRPr="00837D01" w:rsidRDefault="002E183E" w:rsidP="0045365E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  <w:r w:rsidRPr="00837D01">
              <w:rPr>
                <w:rFonts w:ascii="游ゴシック" w:eastAsia="游ゴシック" w:hAnsi="游ゴシック" w:hint="eastAsia"/>
                <w:szCs w:val="21"/>
              </w:rPr>
              <w:t>（　　曜日）</w:t>
            </w:r>
          </w:p>
        </w:tc>
        <w:tc>
          <w:tcPr>
            <w:tcW w:w="78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10FD3B9" w14:textId="77777777" w:rsidR="002E183E" w:rsidRPr="00837D01" w:rsidRDefault="002E183E" w:rsidP="0045365E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E183E" w:rsidRPr="00837D01" w14:paraId="3FB4C948" w14:textId="77777777" w:rsidTr="0045365E">
        <w:trPr>
          <w:trHeight w:val="807"/>
        </w:trPr>
        <w:tc>
          <w:tcPr>
            <w:tcW w:w="1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E4F593" w14:textId="77777777" w:rsidR="002E183E" w:rsidRPr="00837D01" w:rsidRDefault="002E183E" w:rsidP="0045365E">
            <w:pPr>
              <w:spacing w:line="32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37D01">
              <w:rPr>
                <w:rFonts w:ascii="游ゴシック" w:eastAsia="游ゴシック" w:hAnsi="游ゴシック" w:hint="eastAsia"/>
                <w:szCs w:val="21"/>
              </w:rPr>
              <w:t>月　　日</w:t>
            </w:r>
          </w:p>
          <w:p w14:paraId="6EADF2DF" w14:textId="77777777" w:rsidR="002E183E" w:rsidRPr="00837D01" w:rsidRDefault="002E183E" w:rsidP="0045365E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  <w:r w:rsidRPr="00837D01">
              <w:rPr>
                <w:rFonts w:ascii="游ゴシック" w:eastAsia="游ゴシック" w:hAnsi="游ゴシック" w:hint="eastAsia"/>
                <w:szCs w:val="21"/>
              </w:rPr>
              <w:t>（　　曜日）</w:t>
            </w:r>
          </w:p>
        </w:tc>
        <w:tc>
          <w:tcPr>
            <w:tcW w:w="78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24B597D" w14:textId="77777777" w:rsidR="002E183E" w:rsidRPr="00837D01" w:rsidRDefault="002E183E" w:rsidP="0045365E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E183E" w:rsidRPr="00837D01" w14:paraId="70D52296" w14:textId="77777777" w:rsidTr="0045365E">
        <w:trPr>
          <w:trHeight w:val="797"/>
        </w:trPr>
        <w:tc>
          <w:tcPr>
            <w:tcW w:w="16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AA3D4" w14:textId="77777777" w:rsidR="002E183E" w:rsidRPr="00837D01" w:rsidRDefault="002E183E" w:rsidP="0045365E">
            <w:pPr>
              <w:spacing w:line="32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37D01">
              <w:rPr>
                <w:rFonts w:ascii="游ゴシック" w:eastAsia="游ゴシック" w:hAnsi="游ゴシック" w:hint="eastAsia"/>
                <w:szCs w:val="21"/>
              </w:rPr>
              <w:t>月　　日</w:t>
            </w:r>
          </w:p>
          <w:p w14:paraId="688BB93B" w14:textId="77777777" w:rsidR="002E183E" w:rsidRPr="00837D01" w:rsidRDefault="002E183E" w:rsidP="0045365E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  <w:r w:rsidRPr="00837D01">
              <w:rPr>
                <w:rFonts w:ascii="游ゴシック" w:eastAsia="游ゴシック" w:hAnsi="游ゴシック" w:hint="eastAsia"/>
                <w:szCs w:val="21"/>
              </w:rPr>
              <w:t>（　　曜日）</w:t>
            </w:r>
          </w:p>
        </w:tc>
        <w:tc>
          <w:tcPr>
            <w:tcW w:w="78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34DF5A2" w14:textId="77777777" w:rsidR="002E183E" w:rsidRPr="00837D01" w:rsidRDefault="002E183E" w:rsidP="0045365E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E183E" w:rsidRPr="00837D01" w14:paraId="4525AE3B" w14:textId="77777777" w:rsidTr="0045365E">
        <w:trPr>
          <w:trHeight w:val="465"/>
        </w:trPr>
        <w:tc>
          <w:tcPr>
            <w:tcW w:w="9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9CD36C" w14:textId="77777777" w:rsidR="002E183E" w:rsidRPr="00837D01" w:rsidRDefault="002E183E" w:rsidP="0045365E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  <w:r w:rsidRPr="00837D01">
              <w:rPr>
                <w:rFonts w:ascii="游ゴシック" w:eastAsia="游ゴシック" w:hAnsi="游ゴシック" w:hint="eastAsia"/>
                <w:szCs w:val="21"/>
              </w:rPr>
              <w:t>今回の職場体験を受入れることで中学生へ伝える(伝えたい）「ものづくり」の魅力</w:t>
            </w:r>
          </w:p>
          <w:p w14:paraId="0A67A4B0" w14:textId="77777777" w:rsidR="002E183E" w:rsidRPr="00837D01" w:rsidRDefault="002E183E" w:rsidP="0045365E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 w:rsidRPr="00837D01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（5行以内で記入してください。）　</w:t>
            </w:r>
          </w:p>
        </w:tc>
      </w:tr>
      <w:tr w:rsidR="002E183E" w:rsidRPr="00837D01" w14:paraId="1A1BE527" w14:textId="77777777" w:rsidTr="0045365E">
        <w:tc>
          <w:tcPr>
            <w:tcW w:w="955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199F369" w14:textId="77777777" w:rsidR="002E183E" w:rsidRPr="00837D01" w:rsidRDefault="002E183E" w:rsidP="0045365E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E183E" w:rsidRPr="00837D01" w14:paraId="27DA30D1" w14:textId="77777777" w:rsidTr="0045365E">
        <w:tc>
          <w:tcPr>
            <w:tcW w:w="9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32D31F" w14:textId="77777777" w:rsidR="002E183E" w:rsidRPr="00837D01" w:rsidRDefault="002E183E" w:rsidP="0045365E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E183E" w:rsidRPr="00837D01" w14:paraId="36F8CFA7" w14:textId="77777777" w:rsidTr="0045365E">
        <w:tc>
          <w:tcPr>
            <w:tcW w:w="9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8F929F" w14:textId="77777777" w:rsidR="002E183E" w:rsidRPr="00837D01" w:rsidRDefault="002E183E" w:rsidP="0045365E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E183E" w:rsidRPr="00837D01" w14:paraId="62DA2DB0" w14:textId="77777777" w:rsidTr="0045365E">
        <w:tc>
          <w:tcPr>
            <w:tcW w:w="9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243171C" w14:textId="77777777" w:rsidR="002E183E" w:rsidRPr="00837D01" w:rsidRDefault="002E183E" w:rsidP="0045365E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E183E" w:rsidRPr="00837D01" w14:paraId="132F4DE1" w14:textId="77777777" w:rsidTr="0045365E">
        <w:tc>
          <w:tcPr>
            <w:tcW w:w="955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717B2B2" w14:textId="77777777" w:rsidR="002E183E" w:rsidRPr="00837D01" w:rsidRDefault="002E183E" w:rsidP="0045365E">
            <w:pPr>
              <w:spacing w:line="32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18CB63D8" w14:textId="77777777" w:rsidR="002E183E" w:rsidRPr="00837D01" w:rsidRDefault="002E183E" w:rsidP="002E183E">
      <w:pPr>
        <w:rPr>
          <w:rFonts w:ascii="游ゴシック" w:eastAsia="游ゴシック" w:hAnsi="游ゴシック"/>
          <w:sz w:val="24"/>
        </w:rPr>
      </w:pPr>
      <w:r w:rsidRPr="00837D01">
        <w:rPr>
          <w:rFonts w:ascii="游ゴシック" w:eastAsia="游ゴシック" w:hAnsi="游ゴシック" w:hint="eastAsia"/>
          <w:sz w:val="24"/>
        </w:rPr>
        <w:t xml:space="preserve">■プロジェクトの実施体制　</w:t>
      </w:r>
    </w:p>
    <w:p w14:paraId="4DC2044C" w14:textId="77777777" w:rsidR="002E183E" w:rsidRPr="00837D01" w:rsidRDefault="002E183E" w:rsidP="002E183E">
      <w:pPr>
        <w:spacing w:line="200" w:lineRule="exact"/>
        <w:rPr>
          <w:rFonts w:ascii="游ゴシック" w:eastAsia="游ゴシック" w:hAnsi="游ゴシック"/>
          <w:sz w:val="18"/>
          <w:szCs w:val="18"/>
        </w:rPr>
      </w:pPr>
      <w:r w:rsidRPr="00837D01">
        <w:rPr>
          <w:rFonts w:ascii="游ゴシック" w:eastAsia="游ゴシック" w:hAnsi="游ゴシック" w:hint="eastAsia"/>
          <w:sz w:val="18"/>
          <w:szCs w:val="18"/>
        </w:rPr>
        <w:t>※担当欄には、責任者を必ず明記してください。その他、指導者などプロジェクトでの係わりを明記してください。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575"/>
        <w:gridCol w:w="735"/>
        <w:gridCol w:w="3675"/>
        <w:gridCol w:w="2619"/>
      </w:tblGrid>
      <w:tr w:rsidR="002E183E" w:rsidRPr="00837D01" w14:paraId="19BDFE4E" w14:textId="77777777" w:rsidTr="0045365E">
        <w:tc>
          <w:tcPr>
            <w:tcW w:w="948" w:type="dxa"/>
          </w:tcPr>
          <w:p w14:paraId="272BC59B" w14:textId="77777777" w:rsidR="002E183E" w:rsidRPr="00837D01" w:rsidRDefault="002E183E" w:rsidP="0045365E">
            <w:pPr>
              <w:jc w:val="center"/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担当</w:t>
            </w:r>
          </w:p>
        </w:tc>
        <w:tc>
          <w:tcPr>
            <w:tcW w:w="1575" w:type="dxa"/>
          </w:tcPr>
          <w:p w14:paraId="554897A9" w14:textId="77777777" w:rsidR="002E183E" w:rsidRPr="00837D01" w:rsidRDefault="002E183E" w:rsidP="0045365E">
            <w:pPr>
              <w:jc w:val="center"/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735" w:type="dxa"/>
          </w:tcPr>
          <w:p w14:paraId="5CEF0BC1" w14:textId="77777777" w:rsidR="002E183E" w:rsidRPr="00837D01" w:rsidRDefault="002E183E" w:rsidP="0045365E">
            <w:pPr>
              <w:jc w:val="center"/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年齢</w:t>
            </w:r>
          </w:p>
        </w:tc>
        <w:tc>
          <w:tcPr>
            <w:tcW w:w="3675" w:type="dxa"/>
          </w:tcPr>
          <w:p w14:paraId="59A2D164" w14:textId="77777777" w:rsidR="002E183E" w:rsidRPr="00837D01" w:rsidRDefault="002E183E" w:rsidP="0045365E">
            <w:pPr>
              <w:jc w:val="center"/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役　　割</w:t>
            </w:r>
          </w:p>
        </w:tc>
        <w:tc>
          <w:tcPr>
            <w:tcW w:w="2619" w:type="dxa"/>
          </w:tcPr>
          <w:p w14:paraId="5647C0D8" w14:textId="77777777" w:rsidR="002E183E" w:rsidRPr="00837D01" w:rsidRDefault="002E183E" w:rsidP="0045365E">
            <w:pPr>
              <w:jc w:val="center"/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備　　考</w:t>
            </w:r>
          </w:p>
        </w:tc>
      </w:tr>
      <w:tr w:rsidR="002E183E" w:rsidRPr="00837D01" w14:paraId="74A78450" w14:textId="77777777" w:rsidTr="0045365E">
        <w:trPr>
          <w:trHeight w:val="209"/>
        </w:trPr>
        <w:tc>
          <w:tcPr>
            <w:tcW w:w="948" w:type="dxa"/>
            <w:vAlign w:val="center"/>
          </w:tcPr>
          <w:p w14:paraId="28D1B607" w14:textId="77777777" w:rsidR="002E183E" w:rsidRPr="00837D01" w:rsidRDefault="002E183E" w:rsidP="0045365E">
            <w:pPr>
              <w:jc w:val="center"/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責任者</w:t>
            </w:r>
          </w:p>
        </w:tc>
        <w:tc>
          <w:tcPr>
            <w:tcW w:w="1575" w:type="dxa"/>
          </w:tcPr>
          <w:p w14:paraId="1040ED28" w14:textId="77777777" w:rsidR="002E183E" w:rsidRPr="00837D01" w:rsidRDefault="002E183E" w:rsidP="0045365E">
            <w:pPr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735" w:type="dxa"/>
          </w:tcPr>
          <w:p w14:paraId="25D6DD5E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75" w:type="dxa"/>
          </w:tcPr>
          <w:p w14:paraId="3EF71DB7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19" w:type="dxa"/>
          </w:tcPr>
          <w:p w14:paraId="293BC2A9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</w:tr>
      <w:tr w:rsidR="002E183E" w:rsidRPr="00837D01" w14:paraId="6E795520" w14:textId="77777777" w:rsidTr="0045365E">
        <w:trPr>
          <w:trHeight w:val="306"/>
        </w:trPr>
        <w:tc>
          <w:tcPr>
            <w:tcW w:w="948" w:type="dxa"/>
          </w:tcPr>
          <w:p w14:paraId="598BF6BC" w14:textId="6E10AA93" w:rsidR="002E183E" w:rsidRPr="00837D01" w:rsidRDefault="002E183E" w:rsidP="0045365E">
            <w:pPr>
              <w:rPr>
                <w:rFonts w:ascii="游ゴシック" w:eastAsia="游ゴシック" w:hAnsi="游ゴシック"/>
                <w:sz w:val="32"/>
                <w:szCs w:val="32"/>
              </w:rPr>
            </w:pPr>
            <w:r w:rsidRPr="00837D01">
              <w:rPr>
                <w:rFonts w:ascii="游ゴシック" w:eastAsia="游ゴシック" w:hAnsi="游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8BA61D" wp14:editId="0A54B0D6">
                      <wp:simplePos x="0" y="0"/>
                      <wp:positionH relativeFrom="column">
                        <wp:posOffset>-478790</wp:posOffset>
                      </wp:positionH>
                      <wp:positionV relativeFrom="paragraph">
                        <wp:posOffset>226060</wp:posOffset>
                      </wp:positionV>
                      <wp:extent cx="2540" cy="3893185"/>
                      <wp:effectExtent l="12700" t="5715" r="13335" b="6350"/>
                      <wp:wrapNone/>
                      <wp:docPr id="128416746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38931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60498A0A" id="直線コネクタ 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7pt,17.8pt" to="-37.5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0GLwQEAAGgDAAAOAAAAZHJzL2Uyb0RvYy54bWysU01v2zAMvQ/ofxB0X5yky5AacXpI2l3a&#10;LUC7H8BIsi1MFgVRiZ1/X0lxsq9bUR8ESiQfHx/p1f3QGXZUnjTais8mU86UFSi1bSr+8/Xx85Iz&#10;CmAlGLSq4idF/H5982nVu1LNsUUjlWcRxFLZu4q3IbiyKEi0qgOaoFM2Omv0HYR49U0hPfQRvTPF&#10;fDr9WvTopfMoFFF83Z6dfJ3x61qJ8KOuSQVmKh65hXz6fO7TWaxXUDYeXKvFSAPewaIDbWPRK9QW&#10;ArCD1/9BdVp4JKzDRGBXYF1roXIPsZvZ9J9uXlpwKvcSxSF3lYk+DlZ8P27szifqYrAv7gnFL2IW&#10;Ny3YRmUCrycXBzdLUhW9o/Kaki7kdp7t+2eUMQYOAbMKQ+27BBn7Y0MW+3QVWw2Bifg4X3yJAxHR&#10;cbu8u50tF7kAlJdc5yl8U9ixZFTcaJukgBKOTxQSFygvIenZ4qM2Jo/TWNZX/G4xX+QEQqNlcqYw&#10;8s1+Yzw7QlqI/I11/wpLyFug9hxnmmRvMZzXxePBylypVSAfRjuANmc7MjN2FCvpk5aRyj3K085f&#10;RIzjzC2Mq5f25c97zv79g6zfAAAA//8DAFBLAwQUAAYACAAAACEAXE2S2eEAAAAKAQAADwAAAGRy&#10;cy9kb3ducmV2LnhtbEyPwUrDQBCG74LvsIzgRdqNbZqUmE2RgPSmNBaht212mgSzszG7bePbO570&#10;ODMf/3x/vplsLy44+s6Rgsd5BAKpdqajRsH+/WW2BuGDJqN7R6jgGz1situbXGfGXWmHlyo0gkPI&#10;Z1pBG8KQSenrFq32czcg8e3kRqsDj2MjzaivHG57uYiiRFrdEX9o9YBli/VndbYKvsq3j8Np6eL0&#10;dbutTLlo9w+HSan7u+n5CUTAKfzB8KvP6lCw09GdyXjRK5ilq5hRBctVAoIBXnC5o4IkXqcgi1z+&#10;r1D8AAAA//8DAFBLAQItABQABgAIAAAAIQC2gziS/gAAAOEBAAATAAAAAAAAAAAAAAAAAAAAAABb&#10;Q29udGVudF9UeXBlc10ueG1sUEsBAi0AFAAGAAgAAAAhADj9If/WAAAAlAEAAAsAAAAAAAAAAAAA&#10;AAAALwEAAF9yZWxzLy5yZWxzUEsBAi0AFAAGAAgAAAAhAD6bQYvBAQAAaAMAAA4AAAAAAAAAAAAA&#10;AAAALgIAAGRycy9lMm9Eb2MueG1sUEsBAi0AFAAGAAgAAAAhAFxNktnhAAAACgEAAA8AAAAAAAAA&#10;AAAAAAAAGwQAAGRycy9kb3ducmV2LnhtbFBLBQYAAAAABAAEAPMAAAApBQAAAAA=&#10;">
                      <v:stroke dashstyle="longDashDot"/>
                    </v:line>
                  </w:pict>
                </mc:Fallback>
              </mc:AlternateContent>
            </w:r>
          </w:p>
        </w:tc>
        <w:tc>
          <w:tcPr>
            <w:tcW w:w="1575" w:type="dxa"/>
          </w:tcPr>
          <w:p w14:paraId="698565EF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5" w:type="dxa"/>
          </w:tcPr>
          <w:p w14:paraId="3DA46149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75" w:type="dxa"/>
          </w:tcPr>
          <w:p w14:paraId="6634F0BA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19" w:type="dxa"/>
          </w:tcPr>
          <w:p w14:paraId="18040D27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</w:tr>
      <w:tr w:rsidR="002E183E" w:rsidRPr="00837D01" w14:paraId="76409D13" w14:textId="77777777" w:rsidTr="0045365E">
        <w:tc>
          <w:tcPr>
            <w:tcW w:w="948" w:type="dxa"/>
          </w:tcPr>
          <w:p w14:paraId="3FC3A329" w14:textId="77777777" w:rsidR="002E183E" w:rsidRPr="00837D01" w:rsidRDefault="002E183E" w:rsidP="0045365E">
            <w:pPr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1575" w:type="dxa"/>
          </w:tcPr>
          <w:p w14:paraId="4F574385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5" w:type="dxa"/>
          </w:tcPr>
          <w:p w14:paraId="61C6272C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75" w:type="dxa"/>
          </w:tcPr>
          <w:p w14:paraId="09D9A55E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19" w:type="dxa"/>
          </w:tcPr>
          <w:p w14:paraId="7DA9CD94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</w:tr>
      <w:tr w:rsidR="002E183E" w:rsidRPr="00837D01" w14:paraId="5385B022" w14:textId="77777777" w:rsidTr="0045365E">
        <w:tc>
          <w:tcPr>
            <w:tcW w:w="948" w:type="dxa"/>
          </w:tcPr>
          <w:p w14:paraId="27D6DAEA" w14:textId="77777777" w:rsidR="002E183E" w:rsidRPr="00837D01" w:rsidRDefault="002E183E" w:rsidP="0045365E">
            <w:pPr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1575" w:type="dxa"/>
          </w:tcPr>
          <w:p w14:paraId="789903F8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5" w:type="dxa"/>
          </w:tcPr>
          <w:p w14:paraId="213A2D71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75" w:type="dxa"/>
          </w:tcPr>
          <w:p w14:paraId="4FEE14B4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19" w:type="dxa"/>
          </w:tcPr>
          <w:p w14:paraId="7B9D1042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</w:tr>
      <w:tr w:rsidR="002E183E" w:rsidRPr="00837D01" w14:paraId="0C32BB4F" w14:textId="77777777" w:rsidTr="0045365E">
        <w:tc>
          <w:tcPr>
            <w:tcW w:w="948" w:type="dxa"/>
          </w:tcPr>
          <w:p w14:paraId="4AC2E171" w14:textId="77777777" w:rsidR="002E183E" w:rsidRPr="00837D01" w:rsidRDefault="002E183E" w:rsidP="0045365E">
            <w:pPr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1575" w:type="dxa"/>
          </w:tcPr>
          <w:p w14:paraId="314F84C4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5" w:type="dxa"/>
          </w:tcPr>
          <w:p w14:paraId="52A52F70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75" w:type="dxa"/>
          </w:tcPr>
          <w:p w14:paraId="2619CC88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19" w:type="dxa"/>
          </w:tcPr>
          <w:p w14:paraId="46C84603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56D6072" w14:textId="77777777" w:rsidR="00D02C04" w:rsidRDefault="00D02C04" w:rsidP="00D02C04">
      <w:pPr>
        <w:adjustRightInd/>
        <w:spacing w:line="240" w:lineRule="auto"/>
        <w:ind w:left="360"/>
        <w:textAlignment w:val="auto"/>
        <w:rPr>
          <w:rFonts w:ascii="游ゴシック" w:eastAsia="游ゴシック" w:hAnsi="游ゴシック"/>
          <w:sz w:val="24"/>
        </w:rPr>
      </w:pPr>
    </w:p>
    <w:p w14:paraId="11486D7D" w14:textId="1CEEEFAC" w:rsidR="002E183E" w:rsidRPr="00837D01" w:rsidRDefault="002E183E" w:rsidP="002E183E">
      <w:pPr>
        <w:numPr>
          <w:ilvl w:val="0"/>
          <w:numId w:val="23"/>
        </w:numPr>
        <w:adjustRightInd/>
        <w:spacing w:line="240" w:lineRule="auto"/>
        <w:textAlignment w:val="auto"/>
        <w:rPr>
          <w:rFonts w:ascii="游ゴシック" w:eastAsia="游ゴシック" w:hAnsi="游ゴシック"/>
          <w:sz w:val="24"/>
        </w:rPr>
      </w:pPr>
      <w:r w:rsidRPr="00837D01">
        <w:rPr>
          <w:rFonts w:ascii="游ゴシック" w:eastAsia="游ゴシック" w:hAnsi="游ゴシック" w:hint="eastAsia"/>
          <w:sz w:val="24"/>
        </w:rPr>
        <w:t>応募（事業実施に要する）金額内訳</w:t>
      </w:r>
    </w:p>
    <w:p w14:paraId="229D1932" w14:textId="77777777" w:rsidR="002E183E" w:rsidRPr="00837D01" w:rsidRDefault="002E183E" w:rsidP="002E183E">
      <w:pPr>
        <w:spacing w:line="200" w:lineRule="exact"/>
        <w:rPr>
          <w:rFonts w:ascii="游ゴシック" w:eastAsia="游ゴシック" w:hAnsi="游ゴシック"/>
          <w:sz w:val="18"/>
          <w:szCs w:val="18"/>
        </w:rPr>
      </w:pPr>
      <w:r w:rsidRPr="00837D01">
        <w:rPr>
          <w:rFonts w:ascii="游ゴシック" w:eastAsia="游ゴシック" w:hAnsi="游ゴシック" w:hint="eastAsia"/>
          <w:sz w:val="18"/>
          <w:szCs w:val="18"/>
        </w:rPr>
        <w:t>※プロジェクトに応募し、事業を実施するために必要とするもののみを記入してください。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4980"/>
        <w:gridCol w:w="2637"/>
      </w:tblGrid>
      <w:tr w:rsidR="002E183E" w:rsidRPr="00837D01" w14:paraId="41B66A43" w14:textId="77777777" w:rsidTr="0045365E">
        <w:tc>
          <w:tcPr>
            <w:tcW w:w="1953" w:type="dxa"/>
          </w:tcPr>
          <w:p w14:paraId="7FDC6342" w14:textId="77777777" w:rsidR="002E183E" w:rsidRPr="00837D01" w:rsidRDefault="002E183E" w:rsidP="0045365E">
            <w:pPr>
              <w:jc w:val="center"/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費目</w:t>
            </w:r>
          </w:p>
        </w:tc>
        <w:tc>
          <w:tcPr>
            <w:tcW w:w="4980" w:type="dxa"/>
          </w:tcPr>
          <w:p w14:paraId="44D8E1D9" w14:textId="77777777" w:rsidR="002E183E" w:rsidRPr="00837D01" w:rsidRDefault="002E183E" w:rsidP="0045365E">
            <w:pPr>
              <w:jc w:val="center"/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内容（購入物名・単価・数量など）</w:t>
            </w:r>
          </w:p>
        </w:tc>
        <w:tc>
          <w:tcPr>
            <w:tcW w:w="2637" w:type="dxa"/>
          </w:tcPr>
          <w:p w14:paraId="4F5D19DF" w14:textId="77777777" w:rsidR="002E183E" w:rsidRPr="00837D01" w:rsidRDefault="002E183E" w:rsidP="0045365E">
            <w:pPr>
              <w:jc w:val="center"/>
              <w:rPr>
                <w:rFonts w:ascii="游ゴシック" w:eastAsia="游ゴシック" w:hAnsi="游ゴシック"/>
              </w:rPr>
            </w:pPr>
            <w:r w:rsidRPr="00837D01">
              <w:rPr>
                <w:rFonts w:ascii="游ゴシック" w:eastAsia="游ゴシック" w:hAnsi="游ゴシック" w:hint="eastAsia"/>
              </w:rPr>
              <w:t>金額（単位：円）</w:t>
            </w:r>
          </w:p>
        </w:tc>
      </w:tr>
      <w:tr w:rsidR="002E183E" w:rsidRPr="00837D01" w14:paraId="68329D7B" w14:textId="77777777" w:rsidTr="0045365E">
        <w:tc>
          <w:tcPr>
            <w:tcW w:w="1953" w:type="dxa"/>
          </w:tcPr>
          <w:p w14:paraId="0E17558C" w14:textId="77777777" w:rsidR="002E183E" w:rsidRPr="00837D01" w:rsidRDefault="002E183E" w:rsidP="0045365E">
            <w:pPr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980" w:type="dxa"/>
          </w:tcPr>
          <w:p w14:paraId="3039A118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37" w:type="dxa"/>
          </w:tcPr>
          <w:p w14:paraId="2DE5E944" w14:textId="77777777" w:rsidR="002E183E" w:rsidRPr="00837D01" w:rsidRDefault="002E183E" w:rsidP="0045365E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2E183E" w:rsidRPr="00837D01" w14:paraId="17CBCC54" w14:textId="77777777" w:rsidTr="0045365E">
        <w:tc>
          <w:tcPr>
            <w:tcW w:w="1953" w:type="dxa"/>
          </w:tcPr>
          <w:p w14:paraId="78D07855" w14:textId="77777777" w:rsidR="002E183E" w:rsidRPr="00837D01" w:rsidRDefault="002E183E" w:rsidP="0045365E">
            <w:pPr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980" w:type="dxa"/>
          </w:tcPr>
          <w:p w14:paraId="70A5505C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37" w:type="dxa"/>
          </w:tcPr>
          <w:p w14:paraId="1108C074" w14:textId="77777777" w:rsidR="002E183E" w:rsidRPr="00837D01" w:rsidRDefault="002E183E" w:rsidP="0045365E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2E183E" w:rsidRPr="00837D01" w14:paraId="2D880070" w14:textId="77777777" w:rsidTr="0045365E">
        <w:tc>
          <w:tcPr>
            <w:tcW w:w="1953" w:type="dxa"/>
          </w:tcPr>
          <w:p w14:paraId="006A701C" w14:textId="77777777" w:rsidR="002E183E" w:rsidRPr="00837D01" w:rsidRDefault="002E183E" w:rsidP="0045365E">
            <w:pPr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980" w:type="dxa"/>
          </w:tcPr>
          <w:p w14:paraId="0E5BA17D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37" w:type="dxa"/>
          </w:tcPr>
          <w:p w14:paraId="6C4EFE8B" w14:textId="77777777" w:rsidR="002E183E" w:rsidRPr="00837D01" w:rsidRDefault="002E183E" w:rsidP="0045365E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2E183E" w:rsidRPr="00837D01" w14:paraId="38CBB94F" w14:textId="77777777" w:rsidTr="0045365E">
        <w:tc>
          <w:tcPr>
            <w:tcW w:w="1953" w:type="dxa"/>
          </w:tcPr>
          <w:p w14:paraId="55859424" w14:textId="77777777" w:rsidR="002E183E" w:rsidRPr="00837D01" w:rsidRDefault="002E183E" w:rsidP="0045365E">
            <w:pPr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980" w:type="dxa"/>
          </w:tcPr>
          <w:p w14:paraId="0090FF8D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37" w:type="dxa"/>
          </w:tcPr>
          <w:p w14:paraId="55A868DD" w14:textId="77777777" w:rsidR="002E183E" w:rsidRPr="00837D01" w:rsidRDefault="002E183E" w:rsidP="0045365E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2E183E" w:rsidRPr="00837D01" w14:paraId="2A6B4924" w14:textId="77777777" w:rsidTr="0045365E">
        <w:tc>
          <w:tcPr>
            <w:tcW w:w="1953" w:type="dxa"/>
          </w:tcPr>
          <w:p w14:paraId="7A90D487" w14:textId="77777777" w:rsidR="002E183E" w:rsidRPr="00837D01" w:rsidRDefault="002E183E" w:rsidP="0045365E">
            <w:pPr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980" w:type="dxa"/>
          </w:tcPr>
          <w:p w14:paraId="21362E2A" w14:textId="77777777" w:rsidR="002E183E" w:rsidRPr="00837D01" w:rsidRDefault="002E183E" w:rsidP="0045365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37" w:type="dxa"/>
          </w:tcPr>
          <w:p w14:paraId="3695C31F" w14:textId="77777777" w:rsidR="002E183E" w:rsidRPr="00837D01" w:rsidRDefault="002E183E" w:rsidP="0045365E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2E183E" w:rsidRPr="00837D01" w14:paraId="28868C6A" w14:textId="77777777" w:rsidTr="0045365E">
        <w:trPr>
          <w:trHeight w:val="751"/>
        </w:trPr>
        <w:tc>
          <w:tcPr>
            <w:tcW w:w="6933" w:type="dxa"/>
            <w:gridSpan w:val="2"/>
            <w:vAlign w:val="center"/>
          </w:tcPr>
          <w:p w14:paraId="70E1AB7D" w14:textId="77777777" w:rsidR="002E183E" w:rsidRPr="00837D01" w:rsidRDefault="002E183E" w:rsidP="0045365E">
            <w:pPr>
              <w:spacing w:line="2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37D01">
              <w:rPr>
                <w:rFonts w:ascii="游ゴシック" w:eastAsia="游ゴシック" w:hAnsi="游ゴシック" w:hint="eastAsia"/>
                <w:sz w:val="16"/>
                <w:szCs w:val="16"/>
              </w:rPr>
              <w:t>費目は、材料費、教材費、人件費（生徒を指導する方／時給換算×時間数）が対象になります。</w:t>
            </w:r>
          </w:p>
          <w:p w14:paraId="1C7CCA35" w14:textId="77777777" w:rsidR="002E183E" w:rsidRPr="00837D01" w:rsidRDefault="002E183E" w:rsidP="0045365E">
            <w:pPr>
              <w:spacing w:line="2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37D01">
              <w:rPr>
                <w:rFonts w:ascii="游ゴシック" w:eastAsia="游ゴシック" w:hAnsi="游ゴシック" w:hint="eastAsia"/>
                <w:sz w:val="16"/>
                <w:szCs w:val="16"/>
              </w:rPr>
              <w:t>※材料費等については、領収書等にて支払いを確認できるものに限ります。</w:t>
            </w:r>
          </w:p>
          <w:p w14:paraId="7A660707" w14:textId="56219D24" w:rsidR="002E183E" w:rsidRPr="00837D01" w:rsidRDefault="002E183E" w:rsidP="0045365E">
            <w:pPr>
              <w:spacing w:line="2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37D01">
              <w:rPr>
                <w:rFonts w:ascii="游ゴシック" w:eastAsia="游ゴシック" w:hAnsi="游ゴシック" w:hint="eastAsia"/>
                <w:sz w:val="16"/>
                <w:szCs w:val="16"/>
              </w:rPr>
              <w:t>※人件費（時給）：直近の源泉徴収票等の年間支払額 ÷ 1,840 時間 （上限：</w:t>
            </w:r>
            <w:r w:rsidR="00B01977" w:rsidRPr="00B01977">
              <w:rPr>
                <w:rFonts w:ascii="游ゴシック" w:eastAsia="游ゴシック" w:hAnsi="游ゴシック" w:hint="eastAsia"/>
                <w:b/>
                <w:bCs/>
                <w:color w:val="EE0000"/>
                <w:sz w:val="16"/>
                <w:szCs w:val="16"/>
              </w:rPr>
              <w:t>2</w:t>
            </w:r>
            <w:r w:rsidRPr="00B01977">
              <w:rPr>
                <w:rFonts w:ascii="游ゴシック" w:eastAsia="游ゴシック" w:hAnsi="游ゴシック" w:hint="eastAsia"/>
                <w:b/>
                <w:bCs/>
                <w:color w:val="EE0000"/>
                <w:sz w:val="16"/>
                <w:szCs w:val="16"/>
              </w:rPr>
              <w:t>,</w:t>
            </w:r>
            <w:r w:rsidR="00B01977" w:rsidRPr="00B01977">
              <w:rPr>
                <w:rFonts w:ascii="游ゴシック" w:eastAsia="游ゴシック" w:hAnsi="游ゴシック" w:hint="eastAsia"/>
                <w:b/>
                <w:bCs/>
                <w:color w:val="EE0000"/>
                <w:sz w:val="16"/>
                <w:szCs w:val="16"/>
              </w:rPr>
              <w:t>2</w:t>
            </w:r>
            <w:r w:rsidRPr="00B01977">
              <w:rPr>
                <w:rFonts w:ascii="游ゴシック" w:eastAsia="游ゴシック" w:hAnsi="游ゴシック" w:hint="eastAsia"/>
                <w:b/>
                <w:bCs/>
                <w:color w:val="EE0000"/>
                <w:sz w:val="16"/>
                <w:szCs w:val="16"/>
              </w:rPr>
              <w:t>00円</w:t>
            </w:r>
            <w:r w:rsidRPr="00837D01">
              <w:rPr>
                <w:rFonts w:ascii="游ゴシック" w:eastAsia="游ゴシック" w:hAnsi="游ゴシック" w:hint="eastAsia"/>
                <w:sz w:val="16"/>
                <w:szCs w:val="16"/>
              </w:rPr>
              <w:t>／時間）</w:t>
            </w:r>
          </w:p>
        </w:tc>
        <w:tc>
          <w:tcPr>
            <w:tcW w:w="2637" w:type="dxa"/>
            <w:vAlign w:val="center"/>
          </w:tcPr>
          <w:p w14:paraId="37288517" w14:textId="77777777" w:rsidR="002E183E" w:rsidRPr="00837D01" w:rsidRDefault="002E183E" w:rsidP="0045365E">
            <w:pPr>
              <w:ind w:firstLineChars="100" w:firstLine="210"/>
              <w:rPr>
                <w:rFonts w:ascii="游ゴシック" w:eastAsia="游ゴシック" w:hAnsi="游ゴシック"/>
                <w:u w:val="single"/>
              </w:rPr>
            </w:pPr>
            <w:r w:rsidRPr="00837D01">
              <w:rPr>
                <w:rFonts w:ascii="游ゴシック" w:eastAsia="游ゴシック" w:hAnsi="游ゴシック" w:hint="eastAsia"/>
                <w:u w:val="single"/>
              </w:rPr>
              <w:t xml:space="preserve">合計：　　　　　　　</w:t>
            </w:r>
          </w:p>
        </w:tc>
      </w:tr>
    </w:tbl>
    <w:p w14:paraId="4CC575CE" w14:textId="77777777" w:rsidR="002E183E" w:rsidRPr="00837D01" w:rsidRDefault="002E183E" w:rsidP="002E183E">
      <w:pPr>
        <w:spacing w:line="20" w:lineRule="exact"/>
        <w:rPr>
          <w:rFonts w:ascii="游ゴシック" w:eastAsia="游ゴシック" w:hAnsi="游ゴシック"/>
        </w:rPr>
      </w:pPr>
    </w:p>
    <w:p w14:paraId="1575ECA6" w14:textId="77777777" w:rsidR="002E183E" w:rsidRDefault="002E183E" w:rsidP="00346935"/>
    <w:p w14:paraId="07AF2641" w14:textId="77777777" w:rsidR="002E183E" w:rsidRDefault="002E183E" w:rsidP="00346935"/>
    <w:p w14:paraId="4C639305" w14:textId="655B4E73" w:rsidR="00346935" w:rsidRPr="00EB4A2A" w:rsidRDefault="003E4D00" w:rsidP="00346935">
      <w:pPr>
        <w:rPr>
          <w:rFonts w:ascii="游ゴシック" w:eastAsia="游ゴシック" w:hAnsi="游ゴシック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039B11" wp14:editId="76974B0A">
                <wp:simplePos x="0" y="0"/>
                <wp:positionH relativeFrom="column">
                  <wp:posOffset>2785110</wp:posOffset>
                </wp:positionH>
                <wp:positionV relativeFrom="paragraph">
                  <wp:posOffset>-24765</wp:posOffset>
                </wp:positionV>
                <wp:extent cx="3248025" cy="447675"/>
                <wp:effectExtent l="19050" t="19050" r="28575" b="2857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F5433" w14:textId="20E80DF7" w:rsidR="005234A0" w:rsidRPr="00EB4A2A" w:rsidRDefault="00346935" w:rsidP="00EB4A2A">
                            <w:pPr>
                              <w:ind w:firstLineChars="250" w:firstLine="525"/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</w:pPr>
                            <w:r w:rsidRPr="00EB4A2A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【事務局使用欄】　</w:t>
                            </w:r>
                            <w:r w:rsidRPr="00EB4A2A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通番：</w:t>
                            </w:r>
                            <w:r w:rsidR="00ED0CBC" w:rsidRPr="00EB4A2A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3DFDD1D0" w14:textId="2A73F4B8" w:rsidR="00346935" w:rsidRPr="005234A0" w:rsidRDefault="00EB4A2A" w:rsidP="005234A0">
                            <w:pPr>
                              <w:wordWrap w:val="0"/>
                              <w:ind w:right="84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</w:rPr>
                              <w:t xml:space="preserve">     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 </w:t>
                            </w:r>
                            <w:r w:rsidR="00346935" w:rsidRPr="00EB4A2A">
                              <w:rPr>
                                <w:rFonts w:ascii="游ゴシック" w:eastAsia="游ゴシック" w:hAnsi="游ゴシック" w:hint="eastAsia"/>
                              </w:rPr>
                              <w:t>報告書提出日：</w:t>
                            </w:r>
                            <w:r w:rsidR="00ED0CBC" w:rsidRPr="00EB4A2A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 </w:t>
                            </w:r>
                            <w:r w:rsidR="005234A0" w:rsidRPr="00EB4A2A">
                              <w:rPr>
                                <w:rFonts w:ascii="游ゴシック" w:eastAsia="游ゴシック" w:hAnsi="游ゴシック" w:hint="eastAsia"/>
                              </w:rPr>
                              <w:t>令和　年</w:t>
                            </w:r>
                            <w:r w:rsidR="00ED0CBC" w:rsidRPr="00EB4A2A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月　日</w:t>
                            </w:r>
                            <w:r w:rsidR="00ED0CB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234A0">
                              <w:rPr>
                                <w:rFonts w:hint="eastAsia"/>
                              </w:rPr>
                              <w:t>（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39B11" id="Text Box 5" o:spid="_x0000_s1029" type="#_x0000_t202" style="position:absolute;left:0;text-align:left;margin-left:219.3pt;margin-top:-1.95pt;width:255.75pt;height:3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soMAIAAFUEAAAOAAAAZHJzL2Uyb0RvYy54bWysVNtu2zAMfR+wfxD0vjrN0jY16hRdsw4D&#10;ugvQ7QMYWY6FyaJGKbGzry8lp2l2exnmB0ESqUPyHNJX10NnxVZTMOgqeXoykUI7hbVx60p+/XL3&#10;ai5FiOBqsOh0JXc6yOvFyxdXvS/1FFu0tSbBIC6Uva9kG6MviyKoVncQTtBrx8YGqYPIR1oXNUHP&#10;6J0tppPJedEj1Z5Q6RD4djka5SLjN41W8VPTBB2FrSTnFvNKeV2ltVhcQbkm8K1R+zTgH7LowDgO&#10;eoBaQgSxIfMbVGcUYcAmnijsCmwao3Sugas5nfxSzUMLXudamJzgDzSF/werPm4f/GcScXiDAwuY&#10;iwj+HtW3IBzetuDW+oYI+1ZDzYFPE2VF70O5f5qoDmVIIKv+A9YsMmwiZqChoS6xwnUKRmcBdgfS&#10;9RCF4svX09l8Mj2TQrFtNrs4vzjLIaB8eu0pxHcaO5E2lSQWNaPD9j7ElA2UTy4pWEBr6jtjbT7Q&#10;enVrSWyBG+Auf3v0n9ysE30lp/MzDi4UcCOSq0cu/oo2yd+f0FI2SwjtGDXswhJj8oOyM5Hb3Zqu&#10;kvPDcygTt29dnV0iGDvuuS7r9mQnfkem47AahKmZuASZuF9hvWP2Ccfu5mnkTYv0Q4qeO7uS4fsG&#10;SEth3ztW8GI2veQqYz7M55esCh0bVkcGcIqBKhmlGLe3cRyejSezbjnO2DEOb1jzxmQ5nnPaJ8+9&#10;m1Xaz1kajuNz9nr+GyweAQAA//8DAFBLAwQUAAYACAAAACEA1nVQQt4AAAAJAQAADwAAAGRycy9k&#10;b3ducmV2LnhtbEyPy07DMBBF90j8gzVI7Fo7KVhtGqdCSEioO9osWE7iIYnqRxS7afh7zAqWo3t0&#10;75nysFjDZprC4J2CbC2AkWu9HlynoD6/rbbAQkSn0XhHCr4pwKG6vyux0P7mPmg+xY6lEhcKVNDH&#10;OBach7Yni2HtR3Ip+/KTxZjOqeN6wlsqt4bnQkhucXBpoceRXntqL6erVXD+rJssF7nB3prj/D60&#10;x6YOSj0+LC97YJGW+AfDr35Shyo5Nf7qdGBGwdNmKxOqYLXZAUvA7llkwBoFUkrgVcn/f1D9AAAA&#10;//8DAFBLAQItABQABgAIAAAAIQC2gziS/gAAAOEBAAATAAAAAAAAAAAAAAAAAAAAAABbQ29udGVu&#10;dF9UeXBlc10ueG1sUEsBAi0AFAAGAAgAAAAhADj9If/WAAAAlAEAAAsAAAAAAAAAAAAAAAAALwEA&#10;AF9yZWxzLy5yZWxzUEsBAi0AFAAGAAgAAAAhAKdDyygwAgAAVQQAAA4AAAAAAAAAAAAAAAAALgIA&#10;AGRycy9lMm9Eb2MueG1sUEsBAi0AFAAGAAgAAAAhANZ1UELeAAAACQEAAA8AAAAAAAAAAAAAAAAA&#10;igQAAGRycy9kb3ducmV2LnhtbFBLBQYAAAAABAAEAPMAAACVBQAAAAA=&#10;" strokeweight="2.25pt">
                <v:stroke dashstyle="1 1" endcap="round"/>
                <v:textbox inset="5.85pt,.7pt,5.85pt,.7pt">
                  <w:txbxContent>
                    <w:p w14:paraId="046F5433" w14:textId="20E80DF7" w:rsidR="005234A0" w:rsidRPr="00EB4A2A" w:rsidRDefault="00346935" w:rsidP="00EB4A2A">
                      <w:pPr>
                        <w:ind w:firstLineChars="250" w:firstLine="525"/>
                        <w:rPr>
                          <w:rFonts w:ascii="游ゴシック" w:eastAsia="游ゴシック" w:hAnsi="游ゴシック"/>
                          <w:u w:val="single"/>
                        </w:rPr>
                      </w:pPr>
                      <w:r w:rsidRPr="00EB4A2A">
                        <w:rPr>
                          <w:rFonts w:ascii="游ゴシック" w:eastAsia="游ゴシック" w:hAnsi="游ゴシック" w:hint="eastAsia"/>
                        </w:rPr>
                        <w:t xml:space="preserve">【事務局使用欄】　</w:t>
                      </w:r>
                      <w:r w:rsidRPr="00EB4A2A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通番：</w:t>
                      </w:r>
                      <w:r w:rsidR="00ED0CBC" w:rsidRPr="00EB4A2A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 xml:space="preserve">　　　　　　</w:t>
                      </w:r>
                    </w:p>
                    <w:p w14:paraId="3DFDD1D0" w14:textId="2A73F4B8" w:rsidR="00346935" w:rsidRPr="005234A0" w:rsidRDefault="00EB4A2A" w:rsidP="005234A0">
                      <w:pPr>
                        <w:wordWrap w:val="0"/>
                        <w:ind w:right="840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="游ゴシック" w:eastAsia="游ゴシック" w:hAnsi="游ゴシック"/>
                        </w:rPr>
                        <w:t xml:space="preserve">     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 </w:t>
                      </w:r>
                      <w:r w:rsidR="00346935" w:rsidRPr="00EB4A2A">
                        <w:rPr>
                          <w:rFonts w:ascii="游ゴシック" w:eastAsia="游ゴシック" w:hAnsi="游ゴシック" w:hint="eastAsia"/>
                        </w:rPr>
                        <w:t>報告書提出日：</w:t>
                      </w:r>
                      <w:r w:rsidR="00ED0CBC" w:rsidRPr="00EB4A2A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 </w:t>
                      </w:r>
                      <w:r w:rsidR="005234A0" w:rsidRPr="00EB4A2A">
                        <w:rPr>
                          <w:rFonts w:ascii="游ゴシック" w:eastAsia="游ゴシック" w:hAnsi="游ゴシック" w:hint="eastAsia"/>
                        </w:rPr>
                        <w:t>令和　年</w:t>
                      </w:r>
                      <w:r w:rsidR="00ED0CBC" w:rsidRPr="00EB4A2A">
                        <w:rPr>
                          <w:rFonts w:ascii="游ゴシック" w:eastAsia="游ゴシック" w:hAnsi="游ゴシック" w:hint="eastAsia"/>
                        </w:rPr>
                        <w:t xml:space="preserve">　月　日</w:t>
                      </w:r>
                      <w:r w:rsidR="00ED0CBC">
                        <w:rPr>
                          <w:rFonts w:hint="eastAsia"/>
                        </w:rPr>
                        <w:t xml:space="preserve">　</w:t>
                      </w:r>
                      <w:r w:rsidR="005234A0">
                        <w:rPr>
                          <w:rFonts w:hint="eastAsia"/>
                        </w:rPr>
                        <w:t>（　）</w:t>
                      </w:r>
                    </w:p>
                  </w:txbxContent>
                </v:textbox>
              </v:shape>
            </w:pict>
          </mc:Fallback>
        </mc:AlternateContent>
      </w:r>
      <w:r w:rsidR="00B82479">
        <w:rPr>
          <w:rFonts w:hint="eastAsia"/>
        </w:rPr>
        <w:t>（</w:t>
      </w:r>
      <w:r w:rsidR="00346935" w:rsidRPr="00EB4A2A">
        <w:rPr>
          <w:rFonts w:ascii="游ゴシック" w:eastAsia="游ゴシック" w:hAnsi="游ゴシック" w:hint="eastAsia"/>
        </w:rPr>
        <w:t>様式２）</w:t>
      </w:r>
    </w:p>
    <w:p w14:paraId="2B945DCA" w14:textId="77777777" w:rsidR="005C1D6B" w:rsidRDefault="005C1D6B" w:rsidP="00346935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</w:p>
    <w:p w14:paraId="660365D5" w14:textId="77777777" w:rsidR="002E183E" w:rsidRDefault="002E183E" w:rsidP="00346935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</w:p>
    <w:p w14:paraId="230C120A" w14:textId="463E7B0C" w:rsidR="00346935" w:rsidRPr="00EB4A2A" w:rsidRDefault="00346935" w:rsidP="00346935">
      <w:pPr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EB4A2A">
        <w:rPr>
          <w:rFonts w:ascii="游ゴシック" w:eastAsia="游ゴシック" w:hAnsi="游ゴシック" w:hint="eastAsia"/>
          <w:b/>
          <w:sz w:val="24"/>
          <w:szCs w:val="24"/>
        </w:rPr>
        <w:t>次世代ものづくり人材育成プロジェクト</w:t>
      </w:r>
      <w:r w:rsidR="007254FE" w:rsidRPr="00EB4A2A">
        <w:rPr>
          <w:rFonts w:ascii="游ゴシック" w:eastAsia="游ゴシック" w:hAnsi="游ゴシック" w:hint="eastAsia"/>
          <w:b/>
          <w:sz w:val="24"/>
          <w:szCs w:val="24"/>
        </w:rPr>
        <w:t>事業</w:t>
      </w:r>
      <w:r w:rsidR="00E46A18" w:rsidRPr="00EB4A2A">
        <w:rPr>
          <w:rFonts w:ascii="游ゴシック" w:eastAsia="游ゴシック" w:hAnsi="游ゴシック" w:hint="eastAsia"/>
          <w:b/>
          <w:sz w:val="24"/>
          <w:szCs w:val="24"/>
        </w:rPr>
        <w:t>（職場体験枠）</w:t>
      </w:r>
      <w:r w:rsidR="00B82479" w:rsidRPr="00EB4A2A">
        <w:rPr>
          <w:rFonts w:ascii="游ゴシック" w:eastAsia="游ゴシック" w:hAnsi="游ゴシック" w:hint="eastAsia"/>
          <w:b/>
          <w:sz w:val="24"/>
          <w:szCs w:val="24"/>
        </w:rPr>
        <w:t>実績</w:t>
      </w:r>
      <w:r w:rsidRPr="00EB4A2A">
        <w:rPr>
          <w:rFonts w:ascii="游ゴシック" w:eastAsia="游ゴシック" w:hAnsi="游ゴシック" w:hint="eastAsia"/>
          <w:b/>
          <w:sz w:val="24"/>
          <w:szCs w:val="24"/>
        </w:rPr>
        <w:t>報告書</w:t>
      </w:r>
    </w:p>
    <w:p w14:paraId="211CE0B4" w14:textId="76EEAADD" w:rsidR="00346935" w:rsidRPr="00EB4A2A" w:rsidRDefault="00346935" w:rsidP="00346935">
      <w:pPr>
        <w:rPr>
          <w:rFonts w:ascii="游ゴシック" w:eastAsia="游ゴシック" w:hAnsi="游ゴシック"/>
        </w:rPr>
      </w:pPr>
      <w:r w:rsidRPr="00EB4A2A">
        <w:rPr>
          <w:rFonts w:ascii="游ゴシック" w:eastAsia="游ゴシック" w:hAnsi="游ゴシック" w:hint="eastAsia"/>
          <w:sz w:val="24"/>
        </w:rPr>
        <w:t>■事業</w:t>
      </w:r>
      <w:r w:rsidR="00B82479" w:rsidRPr="00EB4A2A">
        <w:rPr>
          <w:rFonts w:ascii="游ゴシック" w:eastAsia="游ゴシック" w:hAnsi="游ゴシック" w:hint="eastAsia"/>
          <w:sz w:val="24"/>
        </w:rPr>
        <w:t>実施</w:t>
      </w:r>
      <w:r w:rsidRPr="00EB4A2A">
        <w:rPr>
          <w:rFonts w:ascii="游ゴシック" w:eastAsia="游ゴシック" w:hAnsi="游ゴシック" w:hint="eastAsia"/>
          <w:sz w:val="24"/>
        </w:rPr>
        <w:t>者</w:t>
      </w:r>
      <w:r w:rsidRPr="00EB4A2A">
        <w:rPr>
          <w:rFonts w:ascii="游ゴシック" w:eastAsia="游ゴシック" w:hAnsi="游ゴシック" w:hint="eastAsia"/>
        </w:rPr>
        <w:t xml:space="preserve">　　　　　　　　　　　　　　　　　　　　　記入日</w:t>
      </w:r>
      <w:r w:rsidR="005234A0" w:rsidRPr="00EB4A2A">
        <w:rPr>
          <w:rFonts w:ascii="游ゴシック" w:eastAsia="游ゴシック" w:hAnsi="游ゴシック" w:hint="eastAsia"/>
        </w:rPr>
        <w:t>：令和</w:t>
      </w:r>
      <w:r w:rsidR="0052075C" w:rsidRPr="00EB4A2A">
        <w:rPr>
          <w:rFonts w:ascii="游ゴシック" w:eastAsia="游ゴシック" w:hAnsi="游ゴシック" w:hint="eastAsia"/>
        </w:rPr>
        <w:t xml:space="preserve">　</w:t>
      </w:r>
      <w:r w:rsidRPr="00EB4A2A">
        <w:rPr>
          <w:rFonts w:ascii="游ゴシック" w:eastAsia="游ゴシック" w:hAnsi="游ゴシック" w:hint="eastAsia"/>
        </w:rPr>
        <w:t xml:space="preserve">　年　</w:t>
      </w:r>
      <w:r w:rsidR="003E6B7F" w:rsidRPr="00EB4A2A">
        <w:rPr>
          <w:rFonts w:ascii="游ゴシック" w:eastAsia="游ゴシック" w:hAnsi="游ゴシック" w:hint="eastAsia"/>
        </w:rPr>
        <w:t xml:space="preserve">　</w:t>
      </w:r>
      <w:r w:rsidRPr="00EB4A2A">
        <w:rPr>
          <w:rFonts w:ascii="游ゴシック" w:eastAsia="游ゴシック" w:hAnsi="游ゴシック" w:hint="eastAsia"/>
        </w:rPr>
        <w:t>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3465"/>
        <w:gridCol w:w="4824"/>
      </w:tblGrid>
      <w:tr w:rsidR="00346935" w:rsidRPr="00EB4A2A" w14:paraId="3C279D76" w14:textId="77777777">
        <w:trPr>
          <w:trHeight w:val="517"/>
        </w:trPr>
        <w:tc>
          <w:tcPr>
            <w:tcW w:w="126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BE50F69" w14:textId="77777777" w:rsidR="00346935" w:rsidRPr="00EB4A2A" w:rsidRDefault="00346935" w:rsidP="00346935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B4A2A">
              <w:rPr>
                <w:rFonts w:ascii="游ゴシック" w:eastAsia="游ゴシック" w:hAnsi="游ゴシック" w:hint="eastAsia"/>
                <w:sz w:val="22"/>
                <w:szCs w:val="22"/>
              </w:rPr>
              <w:t>企業名</w:t>
            </w:r>
          </w:p>
        </w:tc>
        <w:tc>
          <w:tcPr>
            <w:tcW w:w="8289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8D2DEC" w14:textId="77777777" w:rsidR="00346935" w:rsidRPr="00EB4A2A" w:rsidRDefault="001619F4" w:rsidP="00715084">
            <w:pPr>
              <w:rPr>
                <w:rFonts w:ascii="游ゴシック" w:eastAsia="游ゴシック" w:hAnsi="游ゴシック"/>
              </w:rPr>
            </w:pPr>
            <w:r w:rsidRPr="00EB4A2A">
              <w:rPr>
                <w:rFonts w:ascii="游ゴシック" w:eastAsia="游ゴシック" w:hAnsi="游ゴシック" w:hint="eastAsia"/>
              </w:rPr>
              <w:t xml:space="preserve">　　　　　　　　　　　　　　　　　　　</w:t>
            </w:r>
            <w:r w:rsidR="00715084" w:rsidRPr="00EB4A2A">
              <w:rPr>
                <w:rFonts w:ascii="游ゴシック" w:eastAsia="游ゴシック" w:hAnsi="游ゴシック" w:hint="eastAsia"/>
              </w:rPr>
              <w:t xml:space="preserve">　</w:t>
            </w:r>
            <w:r w:rsidRPr="00EB4A2A">
              <w:rPr>
                <w:rFonts w:ascii="游ゴシック" w:eastAsia="游ゴシック" w:hAnsi="游ゴシック" w:hint="eastAsia"/>
              </w:rPr>
              <w:t xml:space="preserve">　</w:t>
            </w:r>
            <w:r w:rsidRPr="00EB4A2A">
              <w:rPr>
                <w:rFonts w:ascii="游ゴシック" w:eastAsia="游ゴシック" w:hAnsi="游ゴシック" w:hint="eastAsia"/>
                <w:b/>
              </w:rPr>
              <w:t>(受入校：</w:t>
            </w:r>
            <w:r w:rsidRPr="00EB4A2A">
              <w:rPr>
                <w:rFonts w:ascii="游ゴシック" w:eastAsia="游ゴシック" w:hAnsi="游ゴシック" w:hint="eastAsia"/>
                <w:b/>
                <w:u w:val="single"/>
              </w:rPr>
              <w:t xml:space="preserve">　　　　　　　　</w:t>
            </w:r>
            <w:r w:rsidRPr="00EB4A2A">
              <w:rPr>
                <w:rFonts w:ascii="游ゴシック" w:eastAsia="游ゴシック" w:hAnsi="游ゴシック" w:hint="eastAsia"/>
                <w:b/>
              </w:rPr>
              <w:t>中学校)</w:t>
            </w:r>
          </w:p>
        </w:tc>
      </w:tr>
      <w:tr w:rsidR="00346935" w:rsidRPr="00EB4A2A" w14:paraId="3FBD2F2D" w14:textId="77777777">
        <w:tc>
          <w:tcPr>
            <w:tcW w:w="1263" w:type="dxa"/>
            <w:tcBorders>
              <w:top w:val="single" w:sz="12" w:space="0" w:color="auto"/>
              <w:left w:val="nil"/>
            </w:tcBorders>
            <w:vAlign w:val="center"/>
          </w:tcPr>
          <w:p w14:paraId="56D092D4" w14:textId="77777777" w:rsidR="00346935" w:rsidRPr="00EB4A2A" w:rsidRDefault="00346935" w:rsidP="00346935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B4A2A">
              <w:rPr>
                <w:rFonts w:ascii="游ゴシック" w:eastAsia="游ゴシック" w:hAnsi="游ゴシック" w:hint="eastAsia"/>
                <w:sz w:val="22"/>
                <w:szCs w:val="22"/>
              </w:rPr>
              <w:t>代表者</w:t>
            </w:r>
          </w:p>
        </w:tc>
        <w:tc>
          <w:tcPr>
            <w:tcW w:w="8289" w:type="dxa"/>
            <w:gridSpan w:val="2"/>
            <w:tcBorders>
              <w:top w:val="single" w:sz="12" w:space="0" w:color="auto"/>
              <w:right w:val="nil"/>
            </w:tcBorders>
          </w:tcPr>
          <w:p w14:paraId="1A9DBC7D" w14:textId="77777777" w:rsidR="00346935" w:rsidRPr="00EB4A2A" w:rsidRDefault="00346935" w:rsidP="0011788F">
            <w:pPr>
              <w:spacing w:line="2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EB4A2A">
              <w:rPr>
                <w:rFonts w:ascii="游ゴシック" w:eastAsia="游ゴシック" w:hAnsi="游ゴシック" w:hint="eastAsia"/>
                <w:sz w:val="16"/>
                <w:szCs w:val="16"/>
              </w:rPr>
              <w:t>役職　　　　　　氏名　　　　　　　　　ふりがな　　　　　　　　　　　　　　年齢</w:t>
            </w:r>
          </w:p>
          <w:p w14:paraId="3054C959" w14:textId="77777777" w:rsidR="00346935" w:rsidRPr="00EB4A2A" w:rsidRDefault="00346935" w:rsidP="00346935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346935" w:rsidRPr="00EB4A2A" w14:paraId="46A01E40" w14:textId="77777777">
        <w:tc>
          <w:tcPr>
            <w:tcW w:w="1263" w:type="dxa"/>
            <w:tcBorders>
              <w:left w:val="nil"/>
              <w:bottom w:val="single" w:sz="12" w:space="0" w:color="auto"/>
            </w:tcBorders>
          </w:tcPr>
          <w:p w14:paraId="57C7B500" w14:textId="77777777" w:rsidR="00346935" w:rsidRPr="00EB4A2A" w:rsidRDefault="00346935" w:rsidP="0011788F">
            <w:pPr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B4A2A">
              <w:rPr>
                <w:rFonts w:ascii="游ゴシック" w:eastAsia="游ゴシック" w:hAnsi="游ゴシック" w:hint="eastAsia"/>
                <w:sz w:val="22"/>
                <w:szCs w:val="22"/>
              </w:rPr>
              <w:t>所在地</w:t>
            </w:r>
          </w:p>
          <w:p w14:paraId="2377B12B" w14:textId="77777777" w:rsidR="00346935" w:rsidRPr="00EB4A2A" w:rsidRDefault="00346935" w:rsidP="0011788F">
            <w:pPr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465" w:type="dxa"/>
            <w:tcBorders>
              <w:bottom w:val="single" w:sz="12" w:space="0" w:color="auto"/>
            </w:tcBorders>
          </w:tcPr>
          <w:p w14:paraId="41D4953D" w14:textId="77777777" w:rsidR="00346935" w:rsidRPr="00EB4A2A" w:rsidRDefault="00346935" w:rsidP="0011788F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EB4A2A">
              <w:rPr>
                <w:rFonts w:ascii="游ゴシック" w:eastAsia="游ゴシック" w:hAnsi="游ゴシック" w:hint="eastAsia"/>
              </w:rPr>
              <w:t>〒　　　－</w:t>
            </w:r>
          </w:p>
          <w:p w14:paraId="136E1E1A" w14:textId="77777777" w:rsidR="00346935" w:rsidRPr="00EB4A2A" w:rsidRDefault="00346935" w:rsidP="0011788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  <w:p w14:paraId="0285963A" w14:textId="77777777" w:rsidR="00346935" w:rsidRPr="00EB4A2A" w:rsidRDefault="00346935" w:rsidP="0011788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  <w:p w14:paraId="59E0ED2F" w14:textId="03154EEF" w:rsidR="00346935" w:rsidRPr="00EB4A2A" w:rsidRDefault="00EB4A2A" w:rsidP="0011788F">
            <w:pPr>
              <w:spacing w:line="36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TEL</w:t>
            </w:r>
            <w:r w:rsidR="00346935" w:rsidRPr="00EB4A2A">
              <w:rPr>
                <w:rFonts w:ascii="游ゴシック" w:eastAsia="游ゴシック" w:hAnsi="游ゴシック" w:hint="eastAsia"/>
              </w:rPr>
              <w:t>：</w:t>
            </w:r>
          </w:p>
          <w:p w14:paraId="24F8142C" w14:textId="77777777" w:rsidR="00346935" w:rsidRPr="00EB4A2A" w:rsidRDefault="00346935" w:rsidP="0011788F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EB4A2A">
              <w:rPr>
                <w:rFonts w:ascii="游ゴシック" w:eastAsia="游ゴシック" w:hAnsi="游ゴシック" w:hint="eastAsia"/>
              </w:rPr>
              <w:t>FAX：</w:t>
            </w:r>
          </w:p>
        </w:tc>
        <w:tc>
          <w:tcPr>
            <w:tcW w:w="4824" w:type="dxa"/>
            <w:tcBorders>
              <w:bottom w:val="single" w:sz="12" w:space="0" w:color="auto"/>
              <w:right w:val="nil"/>
            </w:tcBorders>
          </w:tcPr>
          <w:p w14:paraId="5C2A9C45" w14:textId="77777777" w:rsidR="000B1791" w:rsidRPr="00EB4A2A" w:rsidRDefault="000B1791" w:rsidP="000B1791">
            <w:pPr>
              <w:rPr>
                <w:rFonts w:ascii="游ゴシック" w:eastAsia="游ゴシック" w:hAnsi="游ゴシック"/>
              </w:rPr>
            </w:pPr>
            <w:r w:rsidRPr="00EB4A2A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担当者　</w:t>
            </w:r>
            <w:r w:rsidRPr="00EB4A2A">
              <w:rPr>
                <w:rFonts w:ascii="游ゴシック" w:eastAsia="游ゴシック" w:hAnsi="游ゴシック" w:hint="eastAsia"/>
              </w:rPr>
              <w:t>役 職：</w:t>
            </w:r>
          </w:p>
          <w:p w14:paraId="69B9FD6C" w14:textId="77777777" w:rsidR="000B1791" w:rsidRPr="00EB4A2A" w:rsidRDefault="000B1791" w:rsidP="000B1791">
            <w:pPr>
              <w:spacing w:line="360" w:lineRule="exact"/>
              <w:ind w:firstLineChars="550" w:firstLine="880"/>
              <w:rPr>
                <w:rFonts w:ascii="游ゴシック" w:eastAsia="游ゴシック" w:hAnsi="游ゴシック"/>
              </w:rPr>
            </w:pPr>
            <w:r w:rsidRPr="00EB4A2A">
              <w:rPr>
                <w:rFonts w:ascii="游ゴシック" w:eastAsia="游ゴシック" w:hAnsi="游ゴシック" w:hint="eastAsia"/>
                <w:sz w:val="16"/>
                <w:szCs w:val="16"/>
              </w:rPr>
              <w:t>ふりがな：</w:t>
            </w:r>
          </w:p>
          <w:p w14:paraId="1F3C09D4" w14:textId="77777777" w:rsidR="000B1791" w:rsidRPr="00EB4A2A" w:rsidRDefault="000B1791" w:rsidP="000B1791">
            <w:pPr>
              <w:spacing w:line="360" w:lineRule="exact"/>
              <w:ind w:firstLineChars="450" w:firstLine="945"/>
              <w:rPr>
                <w:rFonts w:ascii="游ゴシック" w:eastAsia="游ゴシック" w:hAnsi="游ゴシック"/>
              </w:rPr>
            </w:pPr>
            <w:r w:rsidRPr="00EB4A2A">
              <w:rPr>
                <w:rFonts w:ascii="游ゴシック" w:eastAsia="游ゴシック" w:hAnsi="游ゴシック" w:hint="eastAsia"/>
              </w:rPr>
              <w:t>氏 名：</w:t>
            </w:r>
          </w:p>
          <w:p w14:paraId="5D51CB94" w14:textId="77777777" w:rsidR="000B1791" w:rsidRPr="00EB4A2A" w:rsidRDefault="000B1791" w:rsidP="000B1791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EB4A2A">
              <w:rPr>
                <w:rFonts w:ascii="游ゴシック" w:eastAsia="游ゴシック" w:hAnsi="游ゴシック" w:hint="eastAsia"/>
              </w:rPr>
              <w:t>E-mail：</w:t>
            </w:r>
          </w:p>
          <w:p w14:paraId="25FBC422" w14:textId="77777777" w:rsidR="00346935" w:rsidRPr="00EB4A2A" w:rsidRDefault="000B1791" w:rsidP="0011788F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EB4A2A">
              <w:rPr>
                <w:rFonts w:ascii="游ゴシック" w:eastAsia="游ゴシック" w:hAnsi="游ゴシック" w:hint="eastAsia"/>
              </w:rPr>
              <w:t>URL：</w:t>
            </w:r>
          </w:p>
        </w:tc>
      </w:tr>
    </w:tbl>
    <w:p w14:paraId="502BDDEF" w14:textId="77777777" w:rsidR="00346935" w:rsidRPr="00EB4A2A" w:rsidRDefault="00346935" w:rsidP="00346935">
      <w:pPr>
        <w:rPr>
          <w:rFonts w:ascii="游ゴシック" w:eastAsia="游ゴシック" w:hAnsi="游ゴシック"/>
          <w:sz w:val="24"/>
        </w:rPr>
      </w:pPr>
      <w:r w:rsidRPr="00EB4A2A">
        <w:rPr>
          <w:rFonts w:ascii="游ゴシック" w:eastAsia="游ゴシック" w:hAnsi="游ゴシック" w:hint="eastAsia"/>
          <w:sz w:val="24"/>
        </w:rPr>
        <w:t>■事業内容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630"/>
        <w:gridCol w:w="630"/>
        <w:gridCol w:w="570"/>
        <w:gridCol w:w="5724"/>
      </w:tblGrid>
      <w:tr w:rsidR="00346935" w:rsidRPr="00EB4A2A" w14:paraId="1D5C02A9" w14:textId="77777777">
        <w:trPr>
          <w:trHeight w:val="493"/>
        </w:trPr>
        <w:tc>
          <w:tcPr>
            <w:tcW w:w="1998" w:type="dxa"/>
            <w:tcBorders>
              <w:top w:val="single" w:sz="12" w:space="0" w:color="auto"/>
              <w:left w:val="nil"/>
            </w:tcBorders>
            <w:vAlign w:val="center"/>
          </w:tcPr>
          <w:p w14:paraId="3DEE0D10" w14:textId="77777777" w:rsidR="00346935" w:rsidRPr="00EB4A2A" w:rsidRDefault="00346935" w:rsidP="00346935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B4A2A">
              <w:rPr>
                <w:rFonts w:ascii="游ゴシック" w:eastAsia="游ゴシック" w:hAnsi="游ゴシック" w:hint="eastAsia"/>
                <w:sz w:val="22"/>
                <w:szCs w:val="22"/>
              </w:rPr>
              <w:t>実施期間</w:t>
            </w:r>
          </w:p>
        </w:tc>
        <w:tc>
          <w:tcPr>
            <w:tcW w:w="7554" w:type="dxa"/>
            <w:gridSpan w:val="4"/>
            <w:tcBorders>
              <w:top w:val="single" w:sz="12" w:space="0" w:color="auto"/>
              <w:right w:val="nil"/>
            </w:tcBorders>
            <w:vAlign w:val="center"/>
          </w:tcPr>
          <w:p w14:paraId="70780696" w14:textId="77777777" w:rsidR="00346935" w:rsidRPr="00EB4A2A" w:rsidRDefault="005234A0" w:rsidP="00346935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B4A2A">
              <w:rPr>
                <w:rFonts w:ascii="游ゴシック" w:eastAsia="游ゴシック" w:hAnsi="游ゴシック" w:hint="eastAsia"/>
                <w:sz w:val="22"/>
                <w:szCs w:val="22"/>
              </w:rPr>
              <w:t>令和</w:t>
            </w:r>
            <w:r w:rsidR="00346935" w:rsidRPr="00EB4A2A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="003E6B7F" w:rsidRPr="00EB4A2A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="00346935" w:rsidRPr="00EB4A2A">
              <w:rPr>
                <w:rFonts w:ascii="游ゴシック" w:eastAsia="游ゴシック" w:hAnsi="游ゴシック" w:hint="eastAsia"/>
                <w:sz w:val="22"/>
                <w:szCs w:val="22"/>
              </w:rPr>
              <w:t>年　　　月　　　日から</w:t>
            </w:r>
            <w:r w:rsidR="00B367B1" w:rsidRPr="00EB4A2A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EB4A2A">
              <w:rPr>
                <w:rFonts w:ascii="游ゴシック" w:eastAsia="游ゴシック" w:hAnsi="游ゴシック" w:hint="eastAsia"/>
                <w:sz w:val="22"/>
                <w:szCs w:val="22"/>
              </w:rPr>
              <w:t>令和</w:t>
            </w:r>
            <w:r w:rsidR="00346935" w:rsidRPr="00EB4A2A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年　　　月　　　日</w:t>
            </w:r>
          </w:p>
          <w:p w14:paraId="47A19849" w14:textId="77777777" w:rsidR="009A265C" w:rsidRPr="00EB4A2A" w:rsidRDefault="009A265C" w:rsidP="009A265C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B4A2A">
              <w:rPr>
                <w:rFonts w:ascii="游ゴシック" w:eastAsia="游ゴシック" w:hAnsi="游ゴシック" w:hint="eastAsia"/>
                <w:sz w:val="22"/>
                <w:szCs w:val="22"/>
              </w:rPr>
              <w:t>※学校からの受け入れ期間をご記入ください。</w:t>
            </w:r>
          </w:p>
        </w:tc>
      </w:tr>
      <w:tr w:rsidR="00713823" w:rsidRPr="00EB4A2A" w14:paraId="23AD29B2" w14:textId="77777777" w:rsidTr="00713823">
        <w:trPr>
          <w:trHeight w:val="527"/>
        </w:trPr>
        <w:tc>
          <w:tcPr>
            <w:tcW w:w="199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DDED493" w14:textId="77777777" w:rsidR="00713823" w:rsidRPr="00EB4A2A" w:rsidRDefault="00713823" w:rsidP="00713823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B4A2A">
              <w:rPr>
                <w:rFonts w:ascii="游ゴシック" w:eastAsia="游ゴシック" w:hAnsi="游ゴシック" w:hint="eastAsia"/>
                <w:sz w:val="22"/>
                <w:szCs w:val="22"/>
              </w:rPr>
              <w:t>応募金額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8DFAAC" w14:textId="77777777" w:rsidR="00713823" w:rsidRPr="00EB4A2A" w:rsidRDefault="00713823" w:rsidP="007138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D66849" w14:textId="77777777" w:rsidR="00713823" w:rsidRPr="00EB4A2A" w:rsidRDefault="00713823" w:rsidP="007138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7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24F5AAC" w14:textId="700A9DF4" w:rsidR="00713823" w:rsidRPr="00EB4A2A" w:rsidRDefault="00713823" w:rsidP="0071382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72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16B7D27" w14:textId="772339EC" w:rsidR="00713823" w:rsidRPr="00EB4A2A" w:rsidRDefault="00713823" w:rsidP="00713823">
            <w:pPr>
              <w:rPr>
                <w:rFonts w:ascii="游ゴシック" w:eastAsia="游ゴシック" w:hAnsi="游ゴシック"/>
              </w:rPr>
            </w:pPr>
            <w:r w:rsidRPr="00EB4A2A">
              <w:rPr>
                <w:rFonts w:ascii="游ゴシック" w:eastAsia="游ゴシック" w:hAnsi="游ゴシック" w:hint="eastAsia"/>
              </w:rPr>
              <w:t xml:space="preserve">，０００円　</w:t>
            </w:r>
            <w:r w:rsidRPr="00EB4A2A">
              <w:rPr>
                <w:rFonts w:ascii="游ゴシック" w:eastAsia="游ゴシック" w:hAnsi="游ゴシック" w:hint="eastAsia"/>
                <w:sz w:val="18"/>
                <w:szCs w:val="18"/>
              </w:rPr>
              <w:t>（上限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10</w:t>
            </w:r>
            <w:r w:rsidRPr="00EB4A2A">
              <w:rPr>
                <w:rFonts w:ascii="游ゴシック" w:eastAsia="游ゴシック" w:hAnsi="游ゴシック" w:hint="eastAsia"/>
                <w:sz w:val="18"/>
                <w:szCs w:val="18"/>
              </w:rPr>
              <w:t>0,000円・1千円未満切捨て）</w:t>
            </w:r>
          </w:p>
        </w:tc>
      </w:tr>
      <w:tr w:rsidR="00713823" w:rsidRPr="00EB4A2A" w14:paraId="168E108E" w14:textId="77777777" w:rsidTr="002F6BBA">
        <w:trPr>
          <w:trHeight w:val="6191"/>
        </w:trPr>
        <w:tc>
          <w:tcPr>
            <w:tcW w:w="9552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4525540D" w14:textId="77777777" w:rsidR="00713823" w:rsidRPr="00B01977" w:rsidRDefault="00713823" w:rsidP="00713823">
            <w:pPr>
              <w:spacing w:line="240" w:lineRule="atLeast"/>
              <w:rPr>
                <w:rFonts w:ascii="游ゴシック" w:eastAsia="游ゴシック" w:hAnsi="游ゴシック"/>
              </w:rPr>
            </w:pPr>
          </w:p>
          <w:p w14:paraId="44164E04" w14:textId="77777777" w:rsidR="00713823" w:rsidRPr="00EB4A2A" w:rsidRDefault="00713823" w:rsidP="00713823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B4A2A">
              <w:rPr>
                <w:rFonts w:ascii="游ゴシック" w:eastAsia="游ゴシック" w:hAnsi="游ゴシック" w:hint="eastAsia"/>
                <w:sz w:val="24"/>
              </w:rPr>
              <w:t>■今回実施したプロジェクトの具体的な内容</w:t>
            </w:r>
            <w:r w:rsidRPr="00EB4A2A">
              <w:rPr>
                <w:rFonts w:ascii="游ゴシック" w:eastAsia="游ゴシック" w:hAnsi="游ゴシック" w:hint="eastAsia"/>
                <w:sz w:val="18"/>
                <w:szCs w:val="18"/>
              </w:rPr>
              <w:t>（実施した期間の実績を、具体的に記入してください。）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33"/>
              <w:gridCol w:w="7773"/>
            </w:tblGrid>
            <w:tr w:rsidR="00713823" w:rsidRPr="00EB4A2A" w14:paraId="501AA785" w14:textId="77777777">
              <w:tc>
                <w:tcPr>
                  <w:tcW w:w="1548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BBA62" w14:textId="77777777" w:rsidR="00713823" w:rsidRPr="00EB4A2A" w:rsidRDefault="00713823" w:rsidP="00713823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  <w:r w:rsidRPr="00EB4A2A">
                    <w:rPr>
                      <w:rFonts w:ascii="游ゴシック" w:eastAsia="游ゴシック" w:hAnsi="游ゴシック" w:hint="eastAsia"/>
                      <w:sz w:val="22"/>
                      <w:szCs w:val="22"/>
                    </w:rPr>
                    <w:t>日程</w:t>
                  </w:r>
                </w:p>
              </w:tc>
              <w:tc>
                <w:tcPr>
                  <w:tcW w:w="800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AEA0DA8" w14:textId="77777777" w:rsidR="00713823" w:rsidRPr="00EB4A2A" w:rsidRDefault="00713823" w:rsidP="00713823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z w:val="22"/>
                      <w:szCs w:val="22"/>
                    </w:rPr>
                  </w:pPr>
                  <w:r w:rsidRPr="00EB4A2A">
                    <w:rPr>
                      <w:rFonts w:ascii="游ゴシック" w:eastAsia="游ゴシック" w:hAnsi="游ゴシック" w:hint="eastAsia"/>
                      <w:sz w:val="22"/>
                      <w:szCs w:val="22"/>
                    </w:rPr>
                    <w:t>内　　　容</w:t>
                  </w:r>
                </w:p>
              </w:tc>
            </w:tr>
            <w:tr w:rsidR="00713823" w:rsidRPr="00EB4A2A" w14:paraId="328C41E9" w14:textId="77777777" w:rsidTr="00982883">
              <w:trPr>
                <w:trHeight w:val="855"/>
              </w:trPr>
              <w:tc>
                <w:tcPr>
                  <w:tcW w:w="1548" w:type="dxa"/>
                  <w:tcBorders>
                    <w:top w:val="single" w:sz="4" w:space="0" w:color="auto"/>
                    <w:left w:val="single" w:sz="12" w:space="0" w:color="auto"/>
                    <w:bottom w:val="dotted" w:sz="2" w:space="0" w:color="auto"/>
                    <w:right w:val="single" w:sz="4" w:space="0" w:color="auto"/>
                  </w:tcBorders>
                  <w:vAlign w:val="center"/>
                </w:tcPr>
                <w:p w14:paraId="299969B7" w14:textId="77777777" w:rsidR="00713823" w:rsidRPr="00EB4A2A" w:rsidRDefault="00713823" w:rsidP="00713823">
                  <w:pPr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EB4A2A">
                    <w:rPr>
                      <w:rFonts w:ascii="游ゴシック" w:eastAsia="游ゴシック" w:hAnsi="游ゴシック" w:hint="eastAsia"/>
                      <w:szCs w:val="21"/>
                    </w:rPr>
                    <w:t>月　　日</w:t>
                  </w:r>
                </w:p>
                <w:p w14:paraId="7D79677F" w14:textId="77777777" w:rsidR="00713823" w:rsidRPr="00EB4A2A" w:rsidRDefault="00713823" w:rsidP="00713823">
                  <w:pPr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EB4A2A">
                    <w:rPr>
                      <w:rFonts w:ascii="游ゴシック" w:eastAsia="游ゴシック" w:hAnsi="游ゴシック" w:hint="eastAsia"/>
                      <w:szCs w:val="21"/>
                    </w:rPr>
                    <w:t>（　　曜日）</w:t>
                  </w:r>
                </w:p>
              </w:tc>
              <w:tc>
                <w:tcPr>
                  <w:tcW w:w="8004" w:type="dxa"/>
                  <w:tcBorders>
                    <w:top w:val="single" w:sz="4" w:space="0" w:color="auto"/>
                    <w:left w:val="single" w:sz="4" w:space="0" w:color="auto"/>
                    <w:bottom w:val="dotted" w:sz="2" w:space="0" w:color="auto"/>
                    <w:right w:val="single" w:sz="12" w:space="0" w:color="auto"/>
                  </w:tcBorders>
                  <w:vAlign w:val="bottom"/>
                </w:tcPr>
                <w:p w14:paraId="3584610F" w14:textId="77777777" w:rsidR="00713823" w:rsidRPr="00EB4A2A" w:rsidRDefault="00713823" w:rsidP="00713823">
                  <w:pPr>
                    <w:spacing w:line="320" w:lineRule="exact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</w:rPr>
                    <w:t>（人件費を申請する場合：指導員様の指導時間の合計：</w:t>
                  </w: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  <w:u w:val="single"/>
                    </w:rPr>
                    <w:t xml:space="preserve">　　　</w:t>
                  </w: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</w:rPr>
                    <w:t>時間／指導員数：</w:t>
                  </w: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  <w:u w:val="single"/>
                    </w:rPr>
                    <w:t xml:space="preserve">　　　</w:t>
                  </w: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</w:rPr>
                    <w:t>名）</w:t>
                  </w:r>
                </w:p>
              </w:tc>
            </w:tr>
            <w:tr w:rsidR="00713823" w:rsidRPr="00EB4A2A" w14:paraId="2EF9B2BF" w14:textId="77777777" w:rsidTr="00982883">
              <w:trPr>
                <w:trHeight w:val="855"/>
              </w:trPr>
              <w:tc>
                <w:tcPr>
                  <w:tcW w:w="1548" w:type="dxa"/>
                  <w:tcBorders>
                    <w:top w:val="dotted" w:sz="2" w:space="0" w:color="auto"/>
                    <w:left w:val="single" w:sz="12" w:space="0" w:color="auto"/>
                    <w:bottom w:val="dotted" w:sz="2" w:space="0" w:color="auto"/>
                    <w:right w:val="single" w:sz="4" w:space="0" w:color="auto"/>
                  </w:tcBorders>
                  <w:vAlign w:val="center"/>
                </w:tcPr>
                <w:p w14:paraId="49C949BB" w14:textId="77777777" w:rsidR="00713823" w:rsidRPr="00EB4A2A" w:rsidRDefault="00713823" w:rsidP="00713823">
                  <w:pPr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EB4A2A">
                    <w:rPr>
                      <w:rFonts w:ascii="游ゴシック" w:eastAsia="游ゴシック" w:hAnsi="游ゴシック" w:hint="eastAsia"/>
                      <w:szCs w:val="21"/>
                    </w:rPr>
                    <w:t>月　　日</w:t>
                  </w:r>
                </w:p>
                <w:p w14:paraId="4A1E6CB7" w14:textId="77777777" w:rsidR="00713823" w:rsidRPr="00EB4A2A" w:rsidRDefault="00713823" w:rsidP="00713823">
                  <w:pPr>
                    <w:spacing w:line="320" w:lineRule="exact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EB4A2A">
                    <w:rPr>
                      <w:rFonts w:ascii="游ゴシック" w:eastAsia="游ゴシック" w:hAnsi="游ゴシック" w:hint="eastAsia"/>
                      <w:szCs w:val="21"/>
                    </w:rPr>
                    <w:t>（　　曜日）</w:t>
                  </w:r>
                </w:p>
              </w:tc>
              <w:tc>
                <w:tcPr>
                  <w:tcW w:w="8004" w:type="dxa"/>
                  <w:tcBorders>
                    <w:top w:val="dotted" w:sz="2" w:space="0" w:color="auto"/>
                    <w:left w:val="single" w:sz="4" w:space="0" w:color="auto"/>
                    <w:bottom w:val="dotted" w:sz="2" w:space="0" w:color="auto"/>
                    <w:right w:val="single" w:sz="12" w:space="0" w:color="auto"/>
                  </w:tcBorders>
                  <w:vAlign w:val="bottom"/>
                </w:tcPr>
                <w:p w14:paraId="0C3D83E5" w14:textId="77777777" w:rsidR="00713823" w:rsidRPr="00EB4A2A" w:rsidRDefault="00713823" w:rsidP="00713823">
                  <w:pPr>
                    <w:spacing w:line="320" w:lineRule="exact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</w:rPr>
                    <w:t>（人件費を申請する場合：指導員様の指導時間の合計：</w:t>
                  </w: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  <w:u w:val="single"/>
                    </w:rPr>
                    <w:t xml:space="preserve">　　　</w:t>
                  </w: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</w:rPr>
                    <w:t>時間／指導員数：</w:t>
                  </w: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  <w:u w:val="single"/>
                    </w:rPr>
                    <w:t xml:space="preserve">　　　</w:t>
                  </w: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</w:rPr>
                    <w:t>名）</w:t>
                  </w:r>
                </w:p>
              </w:tc>
            </w:tr>
            <w:tr w:rsidR="00713823" w:rsidRPr="00EB4A2A" w14:paraId="34214FF4" w14:textId="77777777" w:rsidTr="00982883">
              <w:trPr>
                <w:trHeight w:val="855"/>
              </w:trPr>
              <w:tc>
                <w:tcPr>
                  <w:tcW w:w="1548" w:type="dxa"/>
                  <w:tcBorders>
                    <w:top w:val="dotted" w:sz="2" w:space="0" w:color="auto"/>
                    <w:left w:val="single" w:sz="12" w:space="0" w:color="auto"/>
                    <w:bottom w:val="dotted" w:sz="2" w:space="0" w:color="auto"/>
                    <w:right w:val="single" w:sz="4" w:space="0" w:color="auto"/>
                  </w:tcBorders>
                  <w:vAlign w:val="center"/>
                </w:tcPr>
                <w:p w14:paraId="3C4B18F6" w14:textId="77777777" w:rsidR="00713823" w:rsidRPr="00EB4A2A" w:rsidRDefault="00713823" w:rsidP="00713823">
                  <w:pPr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EB4A2A">
                    <w:rPr>
                      <w:rFonts w:ascii="游ゴシック" w:eastAsia="游ゴシック" w:hAnsi="游ゴシック" w:hint="eastAsia"/>
                      <w:szCs w:val="21"/>
                    </w:rPr>
                    <w:t>月　　日</w:t>
                  </w:r>
                </w:p>
                <w:p w14:paraId="28096B76" w14:textId="77777777" w:rsidR="00713823" w:rsidRPr="00EB4A2A" w:rsidRDefault="00713823" w:rsidP="00713823">
                  <w:pPr>
                    <w:spacing w:line="320" w:lineRule="exact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EB4A2A">
                    <w:rPr>
                      <w:rFonts w:ascii="游ゴシック" w:eastAsia="游ゴシック" w:hAnsi="游ゴシック" w:hint="eastAsia"/>
                      <w:szCs w:val="21"/>
                    </w:rPr>
                    <w:t>（　　曜日）</w:t>
                  </w:r>
                </w:p>
              </w:tc>
              <w:tc>
                <w:tcPr>
                  <w:tcW w:w="8004" w:type="dxa"/>
                  <w:tcBorders>
                    <w:top w:val="dotted" w:sz="2" w:space="0" w:color="auto"/>
                    <w:left w:val="single" w:sz="4" w:space="0" w:color="auto"/>
                    <w:bottom w:val="dotted" w:sz="2" w:space="0" w:color="auto"/>
                    <w:right w:val="single" w:sz="12" w:space="0" w:color="auto"/>
                  </w:tcBorders>
                  <w:vAlign w:val="bottom"/>
                </w:tcPr>
                <w:p w14:paraId="0C6C5C65" w14:textId="77777777" w:rsidR="00713823" w:rsidRPr="00EB4A2A" w:rsidRDefault="00713823" w:rsidP="00713823">
                  <w:pPr>
                    <w:spacing w:line="320" w:lineRule="exact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</w:rPr>
                    <w:t>（人件費を申請する場合：指導員様の指導時間の合計：</w:t>
                  </w: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  <w:u w:val="single"/>
                    </w:rPr>
                    <w:t xml:space="preserve">　　　</w:t>
                  </w: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</w:rPr>
                    <w:t>時間／指導員数：</w:t>
                  </w: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  <w:u w:val="single"/>
                    </w:rPr>
                    <w:t xml:space="preserve">　　　</w:t>
                  </w: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</w:rPr>
                    <w:t>名）</w:t>
                  </w:r>
                </w:p>
              </w:tc>
            </w:tr>
            <w:tr w:rsidR="00713823" w:rsidRPr="00EB4A2A" w14:paraId="37984C92" w14:textId="77777777" w:rsidTr="00982883">
              <w:trPr>
                <w:trHeight w:val="855"/>
              </w:trPr>
              <w:tc>
                <w:tcPr>
                  <w:tcW w:w="1548" w:type="dxa"/>
                  <w:tcBorders>
                    <w:top w:val="dotted" w:sz="2" w:space="0" w:color="auto"/>
                    <w:left w:val="single" w:sz="12" w:space="0" w:color="auto"/>
                    <w:bottom w:val="dotted" w:sz="2" w:space="0" w:color="auto"/>
                    <w:right w:val="single" w:sz="4" w:space="0" w:color="auto"/>
                  </w:tcBorders>
                  <w:vAlign w:val="center"/>
                </w:tcPr>
                <w:p w14:paraId="7D05257E" w14:textId="77777777" w:rsidR="00713823" w:rsidRPr="00EB4A2A" w:rsidRDefault="00713823" w:rsidP="00713823">
                  <w:pPr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EB4A2A">
                    <w:rPr>
                      <w:rFonts w:ascii="游ゴシック" w:eastAsia="游ゴシック" w:hAnsi="游ゴシック" w:hint="eastAsia"/>
                      <w:szCs w:val="21"/>
                    </w:rPr>
                    <w:t>月　　日</w:t>
                  </w:r>
                </w:p>
                <w:p w14:paraId="497C5B84" w14:textId="77777777" w:rsidR="00713823" w:rsidRPr="00EB4A2A" w:rsidRDefault="00713823" w:rsidP="00713823">
                  <w:pPr>
                    <w:spacing w:line="320" w:lineRule="exact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EB4A2A">
                    <w:rPr>
                      <w:rFonts w:ascii="游ゴシック" w:eastAsia="游ゴシック" w:hAnsi="游ゴシック" w:hint="eastAsia"/>
                      <w:szCs w:val="21"/>
                    </w:rPr>
                    <w:t>（　　曜日）</w:t>
                  </w:r>
                </w:p>
              </w:tc>
              <w:tc>
                <w:tcPr>
                  <w:tcW w:w="8004" w:type="dxa"/>
                  <w:tcBorders>
                    <w:top w:val="dotted" w:sz="2" w:space="0" w:color="auto"/>
                    <w:left w:val="single" w:sz="4" w:space="0" w:color="auto"/>
                    <w:bottom w:val="dotted" w:sz="2" w:space="0" w:color="auto"/>
                    <w:right w:val="single" w:sz="12" w:space="0" w:color="auto"/>
                  </w:tcBorders>
                  <w:vAlign w:val="bottom"/>
                </w:tcPr>
                <w:p w14:paraId="42CFC3D3" w14:textId="77777777" w:rsidR="00713823" w:rsidRPr="00EB4A2A" w:rsidRDefault="00713823" w:rsidP="00713823">
                  <w:pPr>
                    <w:spacing w:line="320" w:lineRule="exact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</w:rPr>
                    <w:t>（人件費を申請する場合：指導員様の指導時間の合計：</w:t>
                  </w: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  <w:u w:val="single"/>
                    </w:rPr>
                    <w:t xml:space="preserve">　　　</w:t>
                  </w: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</w:rPr>
                    <w:t>時間／指導員数：</w:t>
                  </w: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  <w:u w:val="single"/>
                    </w:rPr>
                    <w:t xml:space="preserve">　　　</w:t>
                  </w: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</w:rPr>
                    <w:t>名）</w:t>
                  </w:r>
                </w:p>
              </w:tc>
            </w:tr>
            <w:tr w:rsidR="00713823" w:rsidRPr="00EB4A2A" w14:paraId="47E8172D" w14:textId="77777777" w:rsidTr="00982883">
              <w:trPr>
                <w:trHeight w:val="855"/>
              </w:trPr>
              <w:tc>
                <w:tcPr>
                  <w:tcW w:w="1548" w:type="dxa"/>
                  <w:tcBorders>
                    <w:top w:val="dotted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8BE4B7D" w14:textId="77777777" w:rsidR="00713823" w:rsidRPr="00EB4A2A" w:rsidRDefault="00713823" w:rsidP="00713823">
                  <w:pPr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EB4A2A">
                    <w:rPr>
                      <w:rFonts w:ascii="游ゴシック" w:eastAsia="游ゴシック" w:hAnsi="游ゴシック" w:hint="eastAsia"/>
                      <w:szCs w:val="21"/>
                    </w:rPr>
                    <w:t>月　　日</w:t>
                  </w:r>
                </w:p>
                <w:p w14:paraId="6762DB11" w14:textId="77777777" w:rsidR="00713823" w:rsidRPr="00EB4A2A" w:rsidRDefault="00713823" w:rsidP="00713823">
                  <w:pPr>
                    <w:spacing w:line="320" w:lineRule="exact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EB4A2A">
                    <w:rPr>
                      <w:rFonts w:ascii="游ゴシック" w:eastAsia="游ゴシック" w:hAnsi="游ゴシック" w:hint="eastAsia"/>
                      <w:szCs w:val="21"/>
                    </w:rPr>
                    <w:t>（　　曜日）</w:t>
                  </w:r>
                </w:p>
              </w:tc>
              <w:tc>
                <w:tcPr>
                  <w:tcW w:w="8004" w:type="dxa"/>
                  <w:tcBorders>
                    <w:top w:val="dotted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567B0127" w14:textId="77777777" w:rsidR="00713823" w:rsidRPr="00EB4A2A" w:rsidRDefault="00713823" w:rsidP="00713823">
                  <w:pPr>
                    <w:spacing w:line="320" w:lineRule="exact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</w:rPr>
                    <w:t>（人件費を申請する場合：指導員様の指導時間の合計：</w:t>
                  </w: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  <w:u w:val="single"/>
                    </w:rPr>
                    <w:t xml:space="preserve">　　　</w:t>
                  </w: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</w:rPr>
                    <w:t>時間／指導員数：</w:t>
                  </w: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  <w:u w:val="single"/>
                    </w:rPr>
                    <w:t xml:space="preserve">　　　</w:t>
                  </w:r>
                  <w:r w:rsidRPr="00EB4A2A">
                    <w:rPr>
                      <w:rFonts w:ascii="游ゴシック" w:eastAsia="游ゴシック" w:hAnsi="游ゴシック" w:hint="eastAsia"/>
                      <w:sz w:val="18"/>
                      <w:szCs w:val="21"/>
                    </w:rPr>
                    <w:t>名）</w:t>
                  </w:r>
                </w:p>
              </w:tc>
            </w:tr>
          </w:tbl>
          <w:p w14:paraId="2DCDE34E" w14:textId="77777777" w:rsidR="00713823" w:rsidRPr="00EB4A2A" w:rsidRDefault="00713823" w:rsidP="00713823">
            <w:pPr>
              <w:spacing w:line="240" w:lineRule="atLeast"/>
              <w:rPr>
                <w:rFonts w:ascii="游ゴシック" w:eastAsia="游ゴシック" w:hAnsi="游ゴシック"/>
              </w:rPr>
            </w:pPr>
          </w:p>
          <w:p w14:paraId="4E95E587" w14:textId="77777777" w:rsidR="00713823" w:rsidRPr="00EB4A2A" w:rsidRDefault="00713823" w:rsidP="00713823">
            <w:pPr>
              <w:pBdr>
                <w:top w:val="single" w:sz="12" w:space="1" w:color="auto"/>
              </w:pBdr>
              <w:spacing w:line="3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EB4A2A">
              <w:rPr>
                <w:rFonts w:ascii="游ゴシック" w:eastAsia="游ゴシック" w:hAnsi="游ゴシック" w:hint="eastAsia"/>
                <w:sz w:val="22"/>
                <w:szCs w:val="22"/>
              </w:rPr>
              <w:t>プロジェクトの実施内容</w:t>
            </w:r>
            <w:r w:rsidRPr="00EB4A2A">
              <w:rPr>
                <w:rFonts w:ascii="游ゴシック" w:eastAsia="游ゴシック" w:hAnsi="游ゴシック" w:hint="eastAsia"/>
                <w:sz w:val="18"/>
                <w:szCs w:val="18"/>
              </w:rPr>
              <w:t>（5行以内で記入してください。広報資料に引用させていただく場合があります。</w:t>
            </w:r>
          </w:p>
          <w:p w14:paraId="67933CBD" w14:textId="77777777" w:rsidR="00713823" w:rsidRPr="00EB4A2A" w:rsidRDefault="00713823" w:rsidP="00713823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713823" w:rsidRPr="00EB4A2A" w14:paraId="098DF048" w14:textId="77777777" w:rsidTr="002F6BBA">
        <w:trPr>
          <w:trHeight w:val="340"/>
        </w:trPr>
        <w:tc>
          <w:tcPr>
            <w:tcW w:w="955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1DCEA8" w14:textId="77777777" w:rsidR="00713823" w:rsidRPr="00EB4A2A" w:rsidRDefault="00713823" w:rsidP="00713823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713823" w:rsidRPr="00EB4A2A" w14:paraId="48E5BCA5" w14:textId="77777777" w:rsidTr="002F6BBA">
        <w:trPr>
          <w:trHeight w:val="340"/>
        </w:trPr>
        <w:tc>
          <w:tcPr>
            <w:tcW w:w="955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47A731" w14:textId="77777777" w:rsidR="00713823" w:rsidRPr="00EB4A2A" w:rsidRDefault="00713823" w:rsidP="00713823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713823" w:rsidRPr="00EB4A2A" w14:paraId="291D3E54" w14:textId="77777777" w:rsidTr="002F6BBA">
        <w:trPr>
          <w:trHeight w:val="340"/>
        </w:trPr>
        <w:tc>
          <w:tcPr>
            <w:tcW w:w="955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82E879" w14:textId="77777777" w:rsidR="00713823" w:rsidRPr="00EB4A2A" w:rsidRDefault="00713823" w:rsidP="00713823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13823" w:rsidRPr="00EB4A2A" w14:paraId="57FC3207" w14:textId="77777777" w:rsidTr="002F6BBA">
        <w:trPr>
          <w:trHeight w:val="340"/>
        </w:trPr>
        <w:tc>
          <w:tcPr>
            <w:tcW w:w="9552" w:type="dxa"/>
            <w:gridSpan w:val="5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</w:tcPr>
          <w:p w14:paraId="61ECE438" w14:textId="77777777" w:rsidR="00713823" w:rsidRPr="00EB4A2A" w:rsidRDefault="00713823" w:rsidP="00713823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7454EF06" w14:textId="17CAC670" w:rsidR="00EB4A2A" w:rsidRPr="000912C1" w:rsidRDefault="00F575AA" w:rsidP="00713823">
      <w:pPr>
        <w:tabs>
          <w:tab w:val="left" w:pos="284"/>
        </w:tabs>
        <w:spacing w:line="240" w:lineRule="exact"/>
        <w:ind w:leftChars="100" w:left="250" w:rightChars="76" w:right="160" w:hangingChars="20" w:hanging="40"/>
        <w:rPr>
          <w:rFonts w:ascii="游ゴシック" w:eastAsia="游ゴシック" w:hAnsi="游ゴシック"/>
          <w:sz w:val="20"/>
        </w:rPr>
      </w:pPr>
      <w:r w:rsidRPr="000912C1">
        <w:rPr>
          <w:rFonts w:ascii="游ゴシック" w:eastAsia="游ゴシック" w:hAnsi="游ゴシック" w:hint="eastAsia"/>
          <w:sz w:val="20"/>
        </w:rPr>
        <w:t>※報告書をデータで作成される場合は当会のホームページ（</w:t>
      </w:r>
      <w:hyperlink w:history="1">
        <w:r w:rsidR="00D96848" w:rsidRPr="000912C1">
          <w:rPr>
            <w:rStyle w:val="a7"/>
            <w:rFonts w:ascii="游ゴシック" w:eastAsia="游ゴシック" w:hAnsi="游ゴシック"/>
            <w:color w:val="auto"/>
            <w:sz w:val="20"/>
          </w:rPr>
          <w:t>https://ootakoren.com/</w:t>
        </w:r>
      </w:hyperlink>
      <w:r w:rsidRPr="000912C1">
        <w:rPr>
          <w:rFonts w:ascii="游ゴシック" w:eastAsia="游ゴシック" w:hAnsi="游ゴシック" w:hint="eastAsia"/>
          <w:sz w:val="20"/>
        </w:rPr>
        <w:t>）より</w:t>
      </w:r>
    </w:p>
    <w:p w14:paraId="01180FC9" w14:textId="3BC3F75D" w:rsidR="00D7008D" w:rsidRPr="000912C1" w:rsidRDefault="00F575AA" w:rsidP="00713823">
      <w:pPr>
        <w:tabs>
          <w:tab w:val="left" w:pos="284"/>
        </w:tabs>
        <w:spacing w:line="240" w:lineRule="exact"/>
        <w:ind w:leftChars="100" w:left="250" w:rightChars="76" w:right="160" w:hangingChars="20" w:hanging="40"/>
        <w:rPr>
          <w:rFonts w:ascii="游ゴシック" w:eastAsia="游ゴシック" w:hAnsi="游ゴシック"/>
          <w:sz w:val="20"/>
        </w:rPr>
      </w:pPr>
      <w:r w:rsidRPr="000912C1">
        <w:rPr>
          <w:rFonts w:ascii="游ゴシック" w:eastAsia="游ゴシック" w:hAnsi="游ゴシック" w:hint="eastAsia"/>
          <w:sz w:val="20"/>
        </w:rPr>
        <w:t>ダウンロードできます。</w:t>
      </w:r>
    </w:p>
    <w:p w14:paraId="13225250" w14:textId="02A98D45" w:rsidR="00F575AA" w:rsidRPr="000912C1" w:rsidRDefault="00F575AA" w:rsidP="00713823">
      <w:pPr>
        <w:tabs>
          <w:tab w:val="left" w:pos="168"/>
        </w:tabs>
        <w:spacing w:line="240" w:lineRule="exact"/>
        <w:ind w:leftChars="100" w:left="210" w:rightChars="76" w:right="160"/>
        <w:rPr>
          <w:rFonts w:ascii="游ゴシック" w:eastAsia="游ゴシック" w:hAnsi="游ゴシック"/>
          <w:sz w:val="20"/>
        </w:rPr>
      </w:pPr>
      <w:r w:rsidRPr="000912C1">
        <w:rPr>
          <w:rFonts w:ascii="游ゴシック" w:eastAsia="游ゴシック" w:hAnsi="游ゴシック" w:hint="eastAsia"/>
          <w:sz w:val="20"/>
        </w:rPr>
        <w:t>「大田工連」で検索</w:t>
      </w:r>
      <w:r w:rsidR="007C3475" w:rsidRPr="000912C1">
        <w:rPr>
          <w:rFonts w:ascii="游ゴシック" w:eastAsia="游ゴシック" w:hAnsi="游ゴシック" w:hint="eastAsia"/>
          <w:sz w:val="20"/>
        </w:rPr>
        <w:t xml:space="preserve"> </w:t>
      </w:r>
      <w:r w:rsidRPr="000912C1">
        <w:rPr>
          <w:rFonts w:ascii="游ゴシック" w:eastAsia="游ゴシック" w:hAnsi="游ゴシック" w:hint="eastAsia"/>
          <w:sz w:val="20"/>
        </w:rPr>
        <w:t>→</w:t>
      </w:r>
      <w:r w:rsidR="009378B4" w:rsidRPr="000912C1">
        <w:rPr>
          <w:rFonts w:ascii="游ゴシック" w:eastAsia="游ゴシック" w:hAnsi="游ゴシック" w:hint="eastAsia"/>
          <w:sz w:val="20"/>
        </w:rPr>
        <w:t xml:space="preserve"> </w:t>
      </w:r>
      <w:r w:rsidRPr="000912C1">
        <w:rPr>
          <w:rFonts w:ascii="游ゴシック" w:eastAsia="游ゴシック" w:hAnsi="游ゴシック" w:hint="eastAsia"/>
          <w:sz w:val="20"/>
        </w:rPr>
        <w:t>トップページ</w:t>
      </w:r>
      <w:r w:rsidR="007C3475" w:rsidRPr="000912C1">
        <w:rPr>
          <w:rFonts w:ascii="游ゴシック" w:eastAsia="游ゴシック" w:hAnsi="游ゴシック" w:hint="eastAsia"/>
          <w:sz w:val="20"/>
        </w:rPr>
        <w:t xml:space="preserve"> </w:t>
      </w:r>
      <w:r w:rsidRPr="000912C1">
        <w:rPr>
          <w:rFonts w:ascii="游ゴシック" w:eastAsia="游ゴシック" w:hAnsi="游ゴシック" w:hint="eastAsia"/>
          <w:sz w:val="20"/>
        </w:rPr>
        <w:t>→</w:t>
      </w:r>
      <w:r w:rsidR="009378B4" w:rsidRPr="000912C1">
        <w:rPr>
          <w:rFonts w:ascii="游ゴシック" w:eastAsia="游ゴシック" w:hAnsi="游ゴシック" w:hint="eastAsia"/>
          <w:sz w:val="20"/>
        </w:rPr>
        <w:t>「</w:t>
      </w:r>
      <w:r w:rsidRPr="000912C1">
        <w:rPr>
          <w:rFonts w:ascii="游ゴシック" w:eastAsia="游ゴシック" w:hAnsi="游ゴシック" w:hint="eastAsia"/>
          <w:sz w:val="20"/>
        </w:rPr>
        <w:t>イベント・セミナー</w:t>
      </w:r>
      <w:r w:rsidR="009378B4" w:rsidRPr="000912C1">
        <w:rPr>
          <w:rFonts w:ascii="游ゴシック" w:eastAsia="游ゴシック" w:hAnsi="游ゴシック" w:hint="eastAsia"/>
          <w:sz w:val="20"/>
        </w:rPr>
        <w:t>」</w:t>
      </w:r>
      <w:r w:rsidRPr="000912C1">
        <w:rPr>
          <w:rFonts w:ascii="游ゴシック" w:eastAsia="游ゴシック" w:hAnsi="游ゴシック" w:hint="eastAsia"/>
          <w:sz w:val="20"/>
        </w:rPr>
        <w:t>→</w:t>
      </w:r>
      <w:r w:rsidR="009378B4" w:rsidRPr="000912C1">
        <w:rPr>
          <w:rFonts w:ascii="游ゴシック" w:eastAsia="游ゴシック" w:hAnsi="游ゴシック" w:hint="eastAsia"/>
          <w:sz w:val="20"/>
        </w:rPr>
        <w:t>「</w:t>
      </w:r>
      <w:r w:rsidRPr="000912C1">
        <w:rPr>
          <w:rFonts w:ascii="游ゴシック" w:eastAsia="游ゴシック" w:hAnsi="游ゴシック" w:hint="eastAsia"/>
          <w:sz w:val="20"/>
        </w:rPr>
        <w:t>次世代ものづくり人材育成プロジェクト</w:t>
      </w:r>
      <w:r w:rsidR="00DA1A6D" w:rsidRPr="000912C1">
        <w:rPr>
          <w:rFonts w:ascii="游ゴシック" w:eastAsia="游ゴシック" w:hAnsi="游ゴシック" w:hint="eastAsia"/>
          <w:sz w:val="20"/>
        </w:rPr>
        <w:t>」→「職場体験</w:t>
      </w:r>
      <w:r w:rsidR="009378B4" w:rsidRPr="000912C1">
        <w:rPr>
          <w:rFonts w:ascii="游ゴシック" w:eastAsia="游ゴシック" w:hAnsi="游ゴシック" w:hint="eastAsia"/>
          <w:sz w:val="20"/>
        </w:rPr>
        <w:t>枠報告書」</w:t>
      </w:r>
    </w:p>
    <w:p w14:paraId="0C0ADC1F" w14:textId="77777777" w:rsidR="005C1D6B" w:rsidRDefault="005C1D6B" w:rsidP="00346935">
      <w:pPr>
        <w:spacing w:line="260" w:lineRule="exact"/>
        <w:rPr>
          <w:rFonts w:ascii="游ゴシック" w:eastAsia="游ゴシック" w:hAnsi="游ゴシック"/>
          <w:sz w:val="24"/>
        </w:rPr>
      </w:pPr>
    </w:p>
    <w:p w14:paraId="26BC74B2" w14:textId="6988E4EF" w:rsidR="00346935" w:rsidRPr="00EB4A2A" w:rsidRDefault="00346935" w:rsidP="00346935">
      <w:pPr>
        <w:spacing w:line="260" w:lineRule="exact"/>
        <w:rPr>
          <w:rFonts w:ascii="游ゴシック" w:eastAsia="游ゴシック" w:hAnsi="游ゴシック"/>
          <w:sz w:val="24"/>
        </w:rPr>
      </w:pPr>
      <w:r w:rsidRPr="00EB4A2A">
        <w:rPr>
          <w:rFonts w:ascii="游ゴシック" w:eastAsia="游ゴシック" w:hAnsi="游ゴシック" w:hint="eastAsia"/>
          <w:sz w:val="24"/>
        </w:rPr>
        <w:lastRenderedPageBreak/>
        <w:t>■実施した時の様子</w:t>
      </w:r>
      <w:r w:rsidRPr="00EB4A2A">
        <w:rPr>
          <w:rFonts w:ascii="游ゴシック" w:eastAsia="游ゴシック" w:hAnsi="游ゴシック" w:hint="eastAsia"/>
          <w:sz w:val="18"/>
          <w:szCs w:val="18"/>
        </w:rPr>
        <w:t>（写真を6枚以内で添付してください</w:t>
      </w:r>
      <w:r w:rsidR="00B82479" w:rsidRPr="00EB4A2A">
        <w:rPr>
          <w:rFonts w:ascii="游ゴシック" w:eastAsia="游ゴシック" w:hAnsi="游ゴシック" w:hint="eastAsia"/>
          <w:sz w:val="18"/>
          <w:szCs w:val="18"/>
        </w:rPr>
        <w:t>。</w:t>
      </w:r>
      <w:r w:rsidRPr="00EB4A2A">
        <w:rPr>
          <w:rFonts w:ascii="游ゴシック" w:eastAsia="游ゴシック" w:hAnsi="游ゴシック" w:hint="eastAsia"/>
          <w:sz w:val="18"/>
          <w:szCs w:val="18"/>
        </w:rPr>
        <w:t>）</w:t>
      </w:r>
    </w:p>
    <w:p w14:paraId="26D5A765" w14:textId="088670F2" w:rsidR="00346935" w:rsidRPr="00EB4A2A" w:rsidRDefault="003E4D00" w:rsidP="00346935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60855C" wp14:editId="026C1C4D">
                <wp:simplePos x="0" y="0"/>
                <wp:positionH relativeFrom="column">
                  <wp:posOffset>4200525</wp:posOffset>
                </wp:positionH>
                <wp:positionV relativeFrom="paragraph">
                  <wp:posOffset>177800</wp:posOffset>
                </wp:positionV>
                <wp:extent cx="2000250" cy="148590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9C588" w14:textId="77777777" w:rsidR="00346935" w:rsidRDefault="00346935" w:rsidP="0034693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0855C" id="Text Box 8" o:spid="_x0000_s1030" type="#_x0000_t202" style="position:absolute;left:0;text-align:left;margin-left:330.75pt;margin-top:14pt;width:157.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8MGwIAADEEAAAOAAAAZHJzL2Uyb0RvYy54bWysU9uO2yAQfa/Uf0C8N3aipE2sOKtttqkq&#10;bS/Sth+AMY5RMUMHEjv9+g44m4227UtVHhAwcGbmnMP6ZugMOyr0GmzJp5OcM2Ul1NruS/7t6+7V&#10;kjMfhK2FAatKflKe32xevlj3rlAzaMHUChmBWF/0ruRtCK7IMi9b1Qk/AacsBRvATgTa4j6rUfSE&#10;3plsluevsx6wdghSeU+nd2OQbxJ+0ygZPjeNV4GZklNtIc2Y5irO2WYtij0K12p5LkP8QxWd0JaS&#10;XqDuRBDsgPo3qE5LBA9NmEjoMmgaLVXqgbqZ5s+6eWiFU6kXIse7C03+/8HKT8cH9wVZGN7CQAKm&#10;Jry7B/ndMwvbVti9ukWEvlWipsTTSFnWO1+cn0aqfeEjSNV/hJpEFocACWhosIusUJ+M0EmA04V0&#10;NQQm6ZBUzGcLCkmKTefLxSpPsmSieHzu0If3CjoWFyVHUjXBi+O9D7EcUTxeidk8GF3vtDFpg/tq&#10;a5AdBTlgl0bq4Nk1Y1lf8tVithgZ+CsEVUvjTxCdDmRlo7uSLy+XRBF5e2frZLQgtBnXVLKxZyIj&#10;dyOLYagGpuuSz2OCyGsF9YmYRRidSz+NFi3gT856cm3J/Y+DQMWZ+WBJnTfz2WpBNk+b5XJFtOJ1&#10;oLoKCCsJqOSBs3G5DePHODjU+5byjG6wcEt6Njox/VTTuXjyZRLg/Iei8a/36dbTT9/8AgAA//8D&#10;AFBLAwQUAAYACAAAACEAYLsGhN8AAAAKAQAADwAAAGRycy9kb3ducmV2LnhtbEyPTUvDQBCG74L/&#10;YRnBi9jdBlzbNJsigmJPYitCb9vsmIRmd8N+tNFf73jS47zz8H5U68kO7IQh9t4pmM8EMHSNN71r&#10;Fbzvnm4XwGLSzujBO1TwhRHW9eVFpUvjz+4NT9vUMjJxsdQKupTGkvPYdGh1nPkRHf0+fbA60Rla&#10;boI+k7kdeCGE5Fb3jhI6PeJjh81xm62C4yY3Nn/sw8tr3j1vvqXhN2Kp1PXV9LAClnBKfzD81qfq&#10;UFOng8/ORDYokHJ+R6iCYkGbCFjeSxIOJMhCAK8r/n9C/QMAAP//AwBQSwECLQAUAAYACAAAACEA&#10;toM4kv4AAADhAQAAEwAAAAAAAAAAAAAAAAAAAAAAW0NvbnRlbnRfVHlwZXNdLnhtbFBLAQItABQA&#10;BgAIAAAAIQA4/SH/1gAAAJQBAAALAAAAAAAAAAAAAAAAAC8BAABfcmVscy8ucmVsc1BLAQItABQA&#10;BgAIAAAAIQBrct8MGwIAADEEAAAOAAAAAAAAAAAAAAAAAC4CAABkcnMvZTJvRG9jLnhtbFBLAQIt&#10;ABQABgAIAAAAIQBguwaE3wAAAAoBAAAPAAAAAAAAAAAAAAAAAHUEAABkcnMvZG93bnJldi54bWxQ&#10;SwUGAAAAAAQABADzAAAAgQUAAAAA&#10;">
                <v:textbox inset="5.85pt,.7pt,5.85pt,.7pt">
                  <w:txbxContent>
                    <w:p w14:paraId="01E9C588" w14:textId="77777777" w:rsidR="00346935" w:rsidRDefault="00346935" w:rsidP="00346935"/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E8FE61" wp14:editId="7F6D342A">
                <wp:simplePos x="0" y="0"/>
                <wp:positionH relativeFrom="column">
                  <wp:posOffset>2066925</wp:posOffset>
                </wp:positionH>
                <wp:positionV relativeFrom="paragraph">
                  <wp:posOffset>177800</wp:posOffset>
                </wp:positionV>
                <wp:extent cx="2000250" cy="14859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6E855" w14:textId="77777777" w:rsidR="00346935" w:rsidRDefault="00346935" w:rsidP="0034693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8FE61" id="Text Box 7" o:spid="_x0000_s1031" type="#_x0000_t202" style="position:absolute;left:0;text-align:left;margin-left:162.75pt;margin-top:14pt;width:157.5pt;height:11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G5GwIAADEEAAAOAAAAZHJzL2Uyb0RvYy54bWysU9uO2yAQfa/Uf0C8N3aiTZtYcVbbbFNV&#10;2l6kbT8AY2yjYoYOJPb26zvgbDbati9VeUDAwJmZcw6b67E37KjQa7Aln89yzpSVUGvblvzb1/2r&#10;FWc+CFsLA1aV/EF5fr19+WIzuEItoANTK2QEYn0xuJJ3Ibgiy7zsVC/8DJyyFGwAexFoi21WoxgI&#10;vTfZIs9fZwNg7RCk8p5Ob6cg3yb8plEyfG4arwIzJafaQpoxzVWcs+1GFC0K12l5KkP8QxW90JaS&#10;nqFuRRDsgPo3qF5LBA9NmEnoM2gaLVXqgbqZ58+6ue+EU6kXIse7M03+/8HKT8d79wVZGN/CSAKm&#10;Jry7A/ndMwu7TthW3SDC0ClRU+J5pCwbnC9OTyPVvvARpBo+Qk0ii0OABDQ22EdWqE9G6CTAw5l0&#10;NQYm6ZBUzBdLCkmKza9Wy3WeZMlE8fjcoQ/vFfQsLkqOpGqCF8c7H2I5oni8ErN5MLrea2PSBttq&#10;Z5AdBTlgn0bq4Nk1Y9lQ8vVysZwY+CsEVUvjTxC9DmRlo/uSr86XRBF5e2frZLQgtJnWVLKxJyIj&#10;dxOLYaxGpuuSL2OCyGsF9QMxizA5l34aLTrAn5wN5NqS+x8HgYoz88GSOm+uFusl2TxtVqs10YqX&#10;geoiIKwkoJIHzqblLkwf4+BQtx3lmdxg4Yb0bHRi+qmmU/HkyyTA6Q9F41/u062nn779BQAA//8D&#10;AFBLAwQUAAYACAAAACEAKo76n+AAAAAKAQAADwAAAGRycy9kb3ducmV2LnhtbEyPTUvDQBCG74L/&#10;YRnBi9hdow1tzKaIoNiT2IrQ2zY7JqHZ2ZDdbaO/3vGkx3nn4f0oV5PrxRHH0HnScDNTIJBqbztq&#10;NLxvn64XIEI0ZE3vCTV8YYBVdX5WmsL6E73hcRMbwSYUCqOhjXEopAx1i86EmR+Q+PfpR2cin2Mj&#10;7WhObO56mSmVS2c64oTWDPjYYn3YJKfhsE61Sx+78eU1bZ/X37mVV2qp9eXF9HAPIuIU/2D4rc/V&#10;oeJOe5/IBtFruM3mc0Y1ZAvexEB+p1jYs5BnCmRVyv8Tqh8AAAD//wMAUEsBAi0AFAAGAAgAAAAh&#10;ALaDOJL+AAAA4QEAABMAAAAAAAAAAAAAAAAAAAAAAFtDb250ZW50X1R5cGVzXS54bWxQSwECLQAU&#10;AAYACAAAACEAOP0h/9YAAACUAQAACwAAAAAAAAAAAAAAAAAvAQAAX3JlbHMvLnJlbHNQSwECLQAU&#10;AAYACAAAACEAIT3xuRsCAAAxBAAADgAAAAAAAAAAAAAAAAAuAgAAZHJzL2Uyb0RvYy54bWxQSwEC&#10;LQAUAAYACAAAACEAKo76n+AAAAAKAQAADwAAAAAAAAAAAAAAAAB1BAAAZHJzL2Rvd25yZXYueG1s&#10;UEsFBgAAAAAEAAQA8wAAAIIFAAAAAA==&#10;">
                <v:textbox inset="5.85pt,.7pt,5.85pt,.7pt">
                  <w:txbxContent>
                    <w:p w14:paraId="7346E855" w14:textId="77777777" w:rsidR="00346935" w:rsidRDefault="00346935" w:rsidP="00346935"/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738E8D" wp14:editId="083329B0">
                <wp:simplePos x="0" y="0"/>
                <wp:positionH relativeFrom="column">
                  <wp:posOffset>-66675</wp:posOffset>
                </wp:positionH>
                <wp:positionV relativeFrom="paragraph">
                  <wp:posOffset>177800</wp:posOffset>
                </wp:positionV>
                <wp:extent cx="2000250" cy="14859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F812A" w14:textId="77777777" w:rsidR="00346935" w:rsidRDefault="00346935" w:rsidP="0034693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38E8D" id="Text Box 6" o:spid="_x0000_s1032" type="#_x0000_t202" style="position:absolute;left:0;text-align:left;margin-left:-5.25pt;margin-top:14pt;width:157.5pt;height:1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vK9GwIAADEEAAAOAAAAZHJzL2Uyb0RvYy54bWysU8GO0zAQvSPxD5bvNGm1Xdqo6WrpUoS0&#10;LEgLH+A4TmPheMzYbVK+nrHT7VYLXBA+WLbHfjPz3vPqZugMOyj0GmzJp5OcM2Ul1NruSv7t6/bN&#10;gjMfhK2FAatKflSe36xfv1r1rlAzaMHUChmBWF/0ruRtCK7IMi9b1Qk/AacsBRvATgTa4i6rUfSE&#10;3plslufXWQ9YOwSpvKfTuzHI1wm/aZQMn5vGq8BMyam2kGZMcxXnbL0SxQ6Fa7U8lSH+oYpOaEtJ&#10;z1B3Igi2R/0bVKclgocmTCR0GTSNlir1QN1M8xfdPLbCqdQLkePdmSb//2Dlw+HRfUEWhncwkICp&#10;Ce/uQX73zMKmFXanbhGhb5WoKfE0Upb1zhenp5FqX/gIUvWfoCaRxT5AAhoa7CIr1CcjdBLgeCZd&#10;DYFJOiQV89mcQpJi06vFfJknWTJRPD136MMHBR2Li5IjqZrgxeHeh1iOKJ6uxGwejK632pi0wV21&#10;McgOghywTSN18OKasawv+XI+m48M/BWCqqXxJ4hOB7Ky0V3JF+dLooi8vbd1MloQ2oxrKtnYE5GR&#10;u5HFMFQD03XJr2OCyGsF9ZGYRRidSz+NFi3gT856cm3J/Y+9QMWZ+WhJnbdXs+WcbJ42i8WSaMXL&#10;QHUREFYSUMkDZ+NyE8aPsXeody3lGd1g4Zb0bHRi+rmmU/HkyyTA6Q9F41/u063nn77+BQAA//8D&#10;AFBLAwQUAAYACAAAACEAVA7cOuAAAAAKAQAADwAAAGRycy9kb3ducmV2LnhtbEyPTUvDQBCG74L/&#10;YRnBi7S7jRpqzKaIoNhTsRXB2zY7JqHZ2ZDdbaO/3vGkx3nn4f0oV5PrxRHH0HnSsJgrEEi1tx01&#10;Gt52T7MliBANWdN7Qg1fGGBVnZ+VprD+RK943MZGsAmFwmhoYxwKKUPdojNh7gck/n360ZnI59hI&#10;O5oTm7teZkrl0pmOOKE1Az62WB+2yWk4rFPt0vvH+LJJu+f1d27llbrT+vJiergHEXGKfzD81ufq&#10;UHGnvU9kg+g1zBbqllEN2ZI3MXCtbljYs5BnCmRVyv8Tqh8AAAD//wMAUEsBAi0AFAAGAAgAAAAh&#10;ALaDOJL+AAAA4QEAABMAAAAAAAAAAAAAAAAAAAAAAFtDb250ZW50X1R5cGVzXS54bWxQSwECLQAU&#10;AAYACAAAACEAOP0h/9YAAACUAQAACwAAAAAAAAAAAAAAAAAvAQAAX3JlbHMvLnJlbHNQSwECLQAU&#10;AAYACAAAACEAvuryvRsCAAAxBAAADgAAAAAAAAAAAAAAAAAuAgAAZHJzL2Uyb0RvYy54bWxQSwEC&#10;LQAUAAYACAAAACEAVA7cOuAAAAAKAQAADwAAAAAAAAAAAAAAAAB1BAAAZHJzL2Rvd25yZXYueG1s&#10;UEsFBgAAAAAEAAQA8wAAAIIFAAAAAA==&#10;">
                <v:textbox inset="5.85pt,.7pt,5.85pt,.7pt">
                  <w:txbxContent>
                    <w:p w14:paraId="354F812A" w14:textId="77777777" w:rsidR="00346935" w:rsidRDefault="00346935" w:rsidP="00346935"/>
                  </w:txbxContent>
                </v:textbox>
              </v:shape>
            </w:pict>
          </mc:Fallback>
        </mc:AlternateContent>
      </w:r>
    </w:p>
    <w:p w14:paraId="6D839DE6" w14:textId="77777777" w:rsidR="00346935" w:rsidRPr="00EB4A2A" w:rsidRDefault="00346935" w:rsidP="00346935">
      <w:pPr>
        <w:rPr>
          <w:rFonts w:ascii="游ゴシック" w:eastAsia="游ゴシック" w:hAnsi="游ゴシック"/>
        </w:rPr>
      </w:pPr>
    </w:p>
    <w:p w14:paraId="6D4D7EB2" w14:textId="77777777" w:rsidR="00346935" w:rsidRPr="00EB4A2A" w:rsidRDefault="00346935" w:rsidP="00346935">
      <w:pPr>
        <w:rPr>
          <w:rFonts w:ascii="游ゴシック" w:eastAsia="游ゴシック" w:hAnsi="游ゴシック"/>
        </w:rPr>
      </w:pPr>
    </w:p>
    <w:p w14:paraId="510257BE" w14:textId="77777777" w:rsidR="00346935" w:rsidRPr="00EB4A2A" w:rsidRDefault="00346935" w:rsidP="00346935">
      <w:pPr>
        <w:rPr>
          <w:rFonts w:ascii="游ゴシック" w:eastAsia="游ゴシック" w:hAnsi="游ゴシック"/>
        </w:rPr>
      </w:pPr>
    </w:p>
    <w:p w14:paraId="61ECEF36" w14:textId="77777777" w:rsidR="00346935" w:rsidRPr="00EB4A2A" w:rsidRDefault="00346935" w:rsidP="00346935">
      <w:pPr>
        <w:rPr>
          <w:rFonts w:ascii="游ゴシック" w:eastAsia="游ゴシック" w:hAnsi="游ゴシック"/>
        </w:rPr>
      </w:pPr>
    </w:p>
    <w:p w14:paraId="59A1C6A1" w14:textId="77777777" w:rsidR="00346935" w:rsidRPr="00EB4A2A" w:rsidRDefault="00346935" w:rsidP="00346935">
      <w:pPr>
        <w:rPr>
          <w:rFonts w:ascii="游ゴシック" w:eastAsia="游ゴシック" w:hAnsi="游ゴシック"/>
        </w:rPr>
      </w:pPr>
    </w:p>
    <w:p w14:paraId="2E4DEA6D" w14:textId="77777777" w:rsidR="00346935" w:rsidRPr="00EB4A2A" w:rsidRDefault="00346935" w:rsidP="00346935">
      <w:pPr>
        <w:rPr>
          <w:rFonts w:ascii="游ゴシック" w:eastAsia="游ゴシック" w:hAnsi="游ゴシック"/>
        </w:rPr>
      </w:pPr>
    </w:p>
    <w:p w14:paraId="7E272C90" w14:textId="77777777" w:rsidR="00346935" w:rsidRPr="00EB4A2A" w:rsidRDefault="00346935" w:rsidP="00346935">
      <w:pPr>
        <w:rPr>
          <w:rFonts w:ascii="游ゴシック" w:eastAsia="游ゴシック" w:hAnsi="游ゴシック"/>
          <w:sz w:val="18"/>
          <w:szCs w:val="18"/>
        </w:rPr>
      </w:pPr>
      <w:r w:rsidRPr="00EB4A2A">
        <w:rPr>
          <w:rFonts w:ascii="游ゴシック" w:eastAsia="游ゴシック" w:hAnsi="游ゴシック" w:hint="eastAsia"/>
          <w:sz w:val="18"/>
          <w:szCs w:val="18"/>
        </w:rPr>
        <w:t>（コメント　　　　　　　　　　）　　　（コメント　　　　　　　　　　）　　　（コメント　　　　　　　　　　）</w:t>
      </w:r>
    </w:p>
    <w:p w14:paraId="3FE58FC4" w14:textId="61D57128" w:rsidR="00346935" w:rsidRPr="00EB4A2A" w:rsidRDefault="003E4D00" w:rsidP="00346935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0A3B8" wp14:editId="186E7D9B">
                <wp:simplePos x="0" y="0"/>
                <wp:positionH relativeFrom="column">
                  <wp:posOffset>4200525</wp:posOffset>
                </wp:positionH>
                <wp:positionV relativeFrom="paragraph">
                  <wp:posOffset>177800</wp:posOffset>
                </wp:positionV>
                <wp:extent cx="2000250" cy="148590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F734B" w14:textId="77777777" w:rsidR="00346935" w:rsidRDefault="00346935" w:rsidP="0034693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0A3B8" id="Text Box 11" o:spid="_x0000_s1033" type="#_x0000_t202" style="position:absolute;left:0;text-align:left;margin-left:330.75pt;margin-top:14pt;width:157.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dwIGwIAADEEAAAOAAAAZHJzL2Uyb0RvYy54bWysU8GO0zAQvSPxD5bvNGm1Zduo6WrpUoS0&#10;LEgLH+A4TmPheMzYbVK+nrHT7VYLXBA+WLbHfjPz3vPqZugMOyj0GmzJp5OcM2Ul1NruSv7t6/bN&#10;gjMfhK2FAatKflSe36xfv1r1rlAzaMHUChmBWF/0ruRtCK7IMi9b1Qk/AacsBRvATgTa4i6rUfSE&#10;3plsludvsx6wdghSeU+nd2OQrxN+0ygZPjeNV4GZklNtIc2Y5irO2Xolih0K12p5KkP8QxWd0JaS&#10;nqHuRBBsj/o3qE5LBA9NmEjoMmgaLVXqgbqZ5i+6eWyFU6kXIse7M03+/8HKh8Oj+4IsDO9gIAFT&#10;E97dg/zumYVNK+xO3SJC3ypRU+JppCzrnS9OTyPVvvARpOo/QU0ii32ABDQ02EVWqE9G6CTA8Uy6&#10;GgKTdEgq5rM5hSTFpleL+TJPsmSieHru0IcPCjoWFyVHUjXBi8O9D7EcUTxdidk8GF1vtTFpg7tq&#10;Y5AdBDlgm0bq4MU1Y1lf8uV8Nh8Z+CsEVUvjTxCdDmRlo7uSL86XRBF5e2/rZLQgtBnXVLKxJyIj&#10;dyOLYagGpuuSX8cEkdcK6iMxizA6l34aLVrAn5z15NqS+x97gYoz89GSOtdXs+WcbJ42i8WSaMXL&#10;QHUREFYSUMkDZ+NyE8aPsXeody3lGd1g4Zb0bHRi+rmmU/HkyyTA6Q9F41/u063nn77+BQAA//8D&#10;AFBLAwQUAAYACAAAACEAYLsGhN8AAAAKAQAADwAAAGRycy9kb3ducmV2LnhtbEyPTUvDQBCG74L/&#10;YRnBi9jdBlzbNJsigmJPYitCb9vsmIRmd8N+tNFf73jS47zz8H5U68kO7IQh9t4pmM8EMHSNN71r&#10;Fbzvnm4XwGLSzujBO1TwhRHW9eVFpUvjz+4NT9vUMjJxsdQKupTGkvPYdGh1nPkRHf0+fbA60Rla&#10;boI+k7kdeCGE5Fb3jhI6PeJjh81xm62C4yY3Nn/sw8tr3j1vvqXhN2Kp1PXV9LAClnBKfzD81qfq&#10;UFOng8/ORDYokHJ+R6iCYkGbCFjeSxIOJMhCAK8r/n9C/QMAAP//AwBQSwECLQAUAAYACAAAACEA&#10;toM4kv4AAADhAQAAEwAAAAAAAAAAAAAAAAAAAAAAW0NvbnRlbnRfVHlwZXNdLnhtbFBLAQItABQA&#10;BgAIAAAAIQA4/SH/1gAAAJQBAAALAAAAAAAAAAAAAAAAAC8BAABfcmVscy8ucmVsc1BLAQItABQA&#10;BgAIAAAAIQD0pdwIGwIAADEEAAAOAAAAAAAAAAAAAAAAAC4CAABkcnMvZTJvRG9jLnhtbFBLAQIt&#10;ABQABgAIAAAAIQBguwaE3wAAAAoBAAAPAAAAAAAAAAAAAAAAAHUEAABkcnMvZG93bnJldi54bWxQ&#10;SwUGAAAAAAQABADzAAAAgQUAAAAA&#10;">
                <v:textbox inset="5.85pt,.7pt,5.85pt,.7pt">
                  <w:txbxContent>
                    <w:p w14:paraId="10DF734B" w14:textId="77777777" w:rsidR="00346935" w:rsidRDefault="00346935" w:rsidP="00346935"/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5A449" wp14:editId="61A00650">
                <wp:simplePos x="0" y="0"/>
                <wp:positionH relativeFrom="column">
                  <wp:posOffset>2066925</wp:posOffset>
                </wp:positionH>
                <wp:positionV relativeFrom="paragraph">
                  <wp:posOffset>177800</wp:posOffset>
                </wp:positionV>
                <wp:extent cx="2000250" cy="148590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7CCDE" w14:textId="77777777" w:rsidR="00346935" w:rsidRDefault="00346935" w:rsidP="0034693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5A449" id="Text Box 10" o:spid="_x0000_s1034" type="#_x0000_t202" style="position:absolute;left:0;text-align:left;margin-left:162.75pt;margin-top:14pt;width:157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NAcGwIAADEEAAAOAAAAZHJzL2Uyb0RvYy54bWysU9uO2yAQfa/Uf0C8N3aiTZtYcVbbbFNV&#10;2l6kbT8AY2yjYoYOJPb26zvgbDbati9VeUDAwJmZcw6b67E37KjQa7Aln89yzpSVUGvblvzb1/2r&#10;FWc+CFsLA1aV/EF5fr19+WIzuEItoANTK2QEYn0xuJJ3Ibgiy7zsVC/8DJyyFGwAexFoi21WoxgI&#10;vTfZIs9fZwNg7RCk8p5Ob6cg3yb8plEyfG4arwIzJafaQpoxzVWcs+1GFC0K12l5KkP8QxW90JaS&#10;nqFuRRDsgPo3qF5LBA9NmEnoM2gaLVXqgbqZ58+6ue+EU6kXIse7M03+/8HKT8d79wVZGN/CSAKm&#10;Jry7A/ndMwu7TthW3SDC0ClRU+J5pCwbnC9OTyPVvvARpBo+Qk0ii0OABDQ22EdWqE9G6CTAw5l0&#10;NQYm6ZBUzBdLCkmKza9Wy3WeZMlE8fjcoQ/vFfQsLkqOpGqCF8c7H2I5oni8ErN5MLrea2PSBttq&#10;Z5AdBTlgn0bq4Nk1Y9lQ8vVysZwY+CsEVUvjTxC9DmRlo/uSr86XRBF5e2frZLQgtJnWVLKxJyIj&#10;dxOLYaxGpmsCiAkirxXUD8QswuRc+mm06AB/cjaQa0vufxwEKs7MB0vqvLlarJdk87RZrdZEK14G&#10;qouAsJKASh44m5a7MH2Mg0PddpRncoOFG9Kz0Ynpp5pOxZMvkwCnPxSNf7lPt55++vYXAAAA//8D&#10;AFBLAwQUAAYACAAAACEAKo76n+AAAAAKAQAADwAAAGRycy9kb3ducmV2LnhtbEyPTUvDQBCG74L/&#10;YRnBi9hdow1tzKaIoNiT2IrQ2zY7JqHZ2ZDdbaO/3vGkx3nn4f0oV5PrxRHH0HnScDNTIJBqbztq&#10;NLxvn64XIEI0ZE3vCTV8YYBVdX5WmsL6E73hcRMbwSYUCqOhjXEopAx1i86EmR+Q+PfpR2cin2Mj&#10;7WhObO56mSmVS2c64oTWDPjYYn3YJKfhsE61Sx+78eU1bZ/X37mVV2qp9eXF9HAPIuIU/2D4rc/V&#10;oeJOe5/IBtFruM3mc0Y1ZAvexEB+p1jYs5BnCmRVyv8Tqh8AAAD//wMAUEsBAi0AFAAGAAgAAAAh&#10;ALaDOJL+AAAA4QEAABMAAAAAAAAAAAAAAAAAAAAAAFtDb250ZW50X1R5cGVzXS54bWxQSwECLQAU&#10;AAYACAAAACEAOP0h/9YAAACUAQAACwAAAAAAAAAAAAAAAAAvAQAAX3JlbHMvLnJlbHNQSwECLQAU&#10;AAYACAAAACEAFyzQHBsCAAAxBAAADgAAAAAAAAAAAAAAAAAuAgAAZHJzL2Uyb0RvYy54bWxQSwEC&#10;LQAUAAYACAAAACEAKo76n+AAAAAKAQAADwAAAAAAAAAAAAAAAAB1BAAAZHJzL2Rvd25yZXYueG1s&#10;UEsFBgAAAAAEAAQA8wAAAIIFAAAAAA==&#10;">
                <v:textbox inset="5.85pt,.7pt,5.85pt,.7pt">
                  <w:txbxContent>
                    <w:p w14:paraId="0437CCDE" w14:textId="77777777" w:rsidR="00346935" w:rsidRDefault="00346935" w:rsidP="00346935"/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7C4136" wp14:editId="2394512B">
                <wp:simplePos x="0" y="0"/>
                <wp:positionH relativeFrom="column">
                  <wp:posOffset>-66675</wp:posOffset>
                </wp:positionH>
                <wp:positionV relativeFrom="paragraph">
                  <wp:posOffset>177800</wp:posOffset>
                </wp:positionV>
                <wp:extent cx="2000250" cy="14859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96F45" w14:textId="77777777" w:rsidR="00346935" w:rsidRDefault="00346935" w:rsidP="0034693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C4136" id="Text Box 9" o:spid="_x0000_s1035" type="#_x0000_t202" style="position:absolute;left:0;text-align:left;margin-left:-5.25pt;margin-top:14pt;width:157.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6pGwIAADEEAAAOAAAAZHJzL2Uyb0RvYy54bWysU9uO2yAQfa/Uf0C8N3aiTZtYcVbbbFNV&#10;2l6kbT8AY2yjYoYOJPb26zvgbDbati9VeUDAwJmZcw6b67E37KjQa7Aln89yzpSVUGvblvzb1/2r&#10;FWc+CFsLA1aV/EF5fr19+WIzuEItoANTK2QEYn0xuJJ3Ibgiy7zsVC/8DJyyFGwAexFoi21WoxgI&#10;vTfZIs9fZwNg7RCk8p5Ob6cg3yb8plEyfG4arwIzJafaQpoxzVWcs+1GFC0K12l5KkP8QxW90JaS&#10;nqFuRRDsgPo3qF5LBA9NmEnoM2gaLVXqgbqZ58+6ue+EU6kXIse7M03+/8HKT8d79wVZGN/CSAKm&#10;Jry7A/ndMwu7TthW3SDC0ClRU+J5pCwbnC9OTyPVvvARpBo+Qk0ii0OABDQ22EdWqE9G6CTAw5l0&#10;NQYm6ZBUzBdLCkmKza9Wy3WeZMlE8fjcoQ/vFfQsLkqOpGqCF8c7H2I5oni8ErN5MLrea2PSBttq&#10;Z5AdBTlgn0bq4Nk1Y9lQ8vVysZwY+CsEVUvjTxC9DmRlo/uSr86XRBF5e2frZLQgtJnWVLKxJyIj&#10;dxOLYaxGpmsqJCaIvFZQPxCzCJNz6afRogP8ydlAri25/3EQqDgzHyyp8+ZqsV6SzdNmtVoTrXgZ&#10;qC4CwkoCKnngbFruwvQxDg5121GeyQ0WbkjPRiemn2o6FU++TAKc/lA0/uU+3Xr66dtfAAAA//8D&#10;AFBLAwQUAAYACAAAACEAVA7cOuAAAAAKAQAADwAAAGRycy9kb3ducmV2LnhtbEyPTUvDQBCG74L/&#10;YRnBi7S7jRpqzKaIoNhTsRXB2zY7JqHZ2ZDdbaO/3vGkx3nn4f0oV5PrxRHH0HnSsJgrEEi1tx01&#10;Gt52T7MliBANWdN7Qg1fGGBVnZ+VprD+RK943MZGsAmFwmhoYxwKKUPdojNh7gck/n360ZnI59hI&#10;O5oTm7teZkrl0pmOOKE1Az62WB+2yWk4rFPt0vvH+LJJu+f1d27llbrT+vJiergHEXGKfzD81ufq&#10;UHGnvU9kg+g1zBbqllEN2ZI3MXCtbljYs5BnCmRVyv8Tqh8AAAD//wMAUEsBAi0AFAAGAAgAAAAh&#10;ALaDOJL+AAAA4QEAABMAAAAAAAAAAAAAAAAAAAAAAFtDb250ZW50X1R5cGVzXS54bWxQSwECLQAU&#10;AAYACAAAACEAOP0h/9YAAACUAQAACwAAAAAAAAAAAAAAAAAvAQAAX3JlbHMvLnJlbHNQSwECLQAU&#10;AAYACAAAACEAXWP+qRsCAAAxBAAADgAAAAAAAAAAAAAAAAAuAgAAZHJzL2Uyb0RvYy54bWxQSwEC&#10;LQAUAAYACAAAACEAVA7cOuAAAAAKAQAADwAAAAAAAAAAAAAAAAB1BAAAZHJzL2Rvd25yZXYueG1s&#10;UEsFBgAAAAAEAAQA8wAAAIIFAAAAAA==&#10;">
                <v:textbox inset="5.85pt,.7pt,5.85pt,.7pt">
                  <w:txbxContent>
                    <w:p w14:paraId="01C96F45" w14:textId="77777777" w:rsidR="00346935" w:rsidRDefault="00346935" w:rsidP="00346935"/>
                  </w:txbxContent>
                </v:textbox>
              </v:shape>
            </w:pict>
          </mc:Fallback>
        </mc:AlternateContent>
      </w:r>
    </w:p>
    <w:p w14:paraId="64C92AFE" w14:textId="77777777" w:rsidR="00346935" w:rsidRPr="00EB4A2A" w:rsidRDefault="00346935" w:rsidP="00346935">
      <w:pPr>
        <w:rPr>
          <w:rFonts w:ascii="游ゴシック" w:eastAsia="游ゴシック" w:hAnsi="游ゴシック"/>
        </w:rPr>
      </w:pPr>
    </w:p>
    <w:p w14:paraId="1483357B" w14:textId="77777777" w:rsidR="00346935" w:rsidRPr="00EB4A2A" w:rsidRDefault="00346935" w:rsidP="00346935">
      <w:pPr>
        <w:rPr>
          <w:rFonts w:ascii="游ゴシック" w:eastAsia="游ゴシック" w:hAnsi="游ゴシック"/>
        </w:rPr>
      </w:pPr>
    </w:p>
    <w:p w14:paraId="08A7760C" w14:textId="77777777" w:rsidR="00346935" w:rsidRPr="00EB4A2A" w:rsidRDefault="00346935" w:rsidP="00346935">
      <w:pPr>
        <w:rPr>
          <w:rFonts w:ascii="游ゴシック" w:eastAsia="游ゴシック" w:hAnsi="游ゴシック"/>
        </w:rPr>
      </w:pPr>
    </w:p>
    <w:p w14:paraId="1B684CFB" w14:textId="77777777" w:rsidR="00346935" w:rsidRPr="00EB4A2A" w:rsidRDefault="00346935" w:rsidP="00346935">
      <w:pPr>
        <w:rPr>
          <w:rFonts w:ascii="游ゴシック" w:eastAsia="游ゴシック" w:hAnsi="游ゴシック"/>
        </w:rPr>
      </w:pPr>
    </w:p>
    <w:p w14:paraId="0B5DE984" w14:textId="77777777" w:rsidR="00346935" w:rsidRPr="00EB4A2A" w:rsidRDefault="00346935" w:rsidP="00346935">
      <w:pPr>
        <w:rPr>
          <w:rFonts w:ascii="游ゴシック" w:eastAsia="游ゴシック" w:hAnsi="游ゴシック"/>
        </w:rPr>
      </w:pPr>
    </w:p>
    <w:p w14:paraId="2CD42680" w14:textId="77777777" w:rsidR="00346935" w:rsidRPr="00EB4A2A" w:rsidRDefault="00346935" w:rsidP="00346935">
      <w:pPr>
        <w:rPr>
          <w:rFonts w:ascii="游ゴシック" w:eastAsia="游ゴシック" w:hAnsi="游ゴシック"/>
        </w:rPr>
      </w:pPr>
    </w:p>
    <w:p w14:paraId="61D5C328" w14:textId="77777777" w:rsidR="00346935" w:rsidRPr="00EB4A2A" w:rsidRDefault="00346935" w:rsidP="00346935">
      <w:pPr>
        <w:rPr>
          <w:rFonts w:ascii="游ゴシック" w:eastAsia="游ゴシック" w:hAnsi="游ゴシック"/>
          <w:sz w:val="18"/>
          <w:szCs w:val="18"/>
        </w:rPr>
      </w:pPr>
      <w:r w:rsidRPr="00EB4A2A">
        <w:rPr>
          <w:rFonts w:ascii="游ゴシック" w:eastAsia="游ゴシック" w:hAnsi="游ゴシック" w:hint="eastAsia"/>
          <w:sz w:val="18"/>
          <w:szCs w:val="18"/>
        </w:rPr>
        <w:t>（コメント　　　　　　　　　　）　　　（コメント　　　　　　　　　　）　　　（コメント　　　　　　　　　　）</w:t>
      </w:r>
    </w:p>
    <w:p w14:paraId="40332F64" w14:textId="6405CB63" w:rsidR="00277500" w:rsidRPr="00EB4A2A" w:rsidRDefault="00346935" w:rsidP="00EB4A2A">
      <w:pPr>
        <w:ind w:firstLineChars="2800" w:firstLine="6720"/>
        <w:rPr>
          <w:rFonts w:ascii="游ゴシック" w:eastAsia="游ゴシック" w:hAnsi="游ゴシック"/>
          <w:sz w:val="24"/>
        </w:rPr>
      </w:pPr>
      <w:r w:rsidRPr="00EB4A2A">
        <w:rPr>
          <w:rFonts w:ascii="游ゴシック" w:eastAsia="游ゴシック" w:hAnsi="游ゴシック" w:hint="eastAsia"/>
          <w:sz w:val="24"/>
        </w:rPr>
        <w:t xml:space="preserve">　　</w:t>
      </w:r>
      <w:r w:rsidR="003E4D00">
        <w:rPr>
          <w:rFonts w:ascii="游ゴシック" w:eastAsia="游ゴシック" w:hAnsi="游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E9367" wp14:editId="03B2236D">
                <wp:simplePos x="0" y="0"/>
                <wp:positionH relativeFrom="column">
                  <wp:posOffset>-114935</wp:posOffset>
                </wp:positionH>
                <wp:positionV relativeFrom="paragraph">
                  <wp:posOffset>177800</wp:posOffset>
                </wp:positionV>
                <wp:extent cx="628650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CB8EEFC" id="Line 1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05pt,14pt" to="485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UUsAEAAEkDAAAOAAAAZHJzL2Uyb0RvYy54bWysU01v2zAMvQ/YfxB0X+wEaNAZcXpI1126&#10;LUDbH8BIcixUFgVSiZ1/P0lN0mK7DfNBoPjx9PhIr+6mwYmjIbboWzmf1VIYr1Bbv2/ly/PDl1sp&#10;OILX4NCbVp4My7v150+rMTRmgT06bUgkEM/NGFrZxxiaqmLVmwF4hsH4FOyQBojpSvtKE4wJfXDV&#10;oq6X1YikA6EyzMl7/xaU64LfdUbFX13HJgrXysQtlpPKuctntV5BsycIvVVnGvAPLAawPj16hbqH&#10;COJA9i+owSpCxi7OFA4Vdp1VpvSQupnXf3Tz1EMwpZckDoerTPz/YNXP48ZvKVNXk38Kj6heWXjc&#10;9OD3phB4PoU0uHmWqhoDN9eSfOGwJbEbf6BOOXCIWFSYOhoyZOpPTEXs01VsM0WhknO5uF3e1Gkm&#10;6hKroLkUBuL43eAgstFKZ33WARo4PnLMRKC5pGS3xwfrXJml82JMbL/WN3WpYHRW52jOY9rvNo7E&#10;EfI6lK+0lSIf0wgPXhe03oD+drYjWPdmp9edP6uRBcjbxs0O9WlLF5XSvArN827lhfh4L9Xvf8D6&#10;NwAAAP//AwBQSwMEFAAGAAgAAAAhAGGG7n3cAAAACQEAAA8AAABkcnMvZG93bnJldi54bWxMj01P&#10;wzAMhu9I/IfISNy2tBMfaWk6wSQuu1Em4Jg1pq1onKrJuvbfY8QBjrZfPX7eYju7Xkw4hs6ThnSd&#10;gECqve2o0XB4fV4pECEasqb3hBoWDLAtLy8Kk1t/phecqtgIhlDIjYY2xiGXMtQtOhPWfkDi26cf&#10;nYk8jo20ozkz3PVykyR30pmO+ENrBty1WH9VJ8eU23f1tDfqsCx99ZHd7N72Ezmtr6/mxwcQEef4&#10;F4YffVaHkp2O/kQ2iF7DKlUpRzVsFHfiQHafZiCOvwtZFvJ/g/IbAAD//wMAUEsBAi0AFAAGAAgA&#10;AAAhALaDOJL+AAAA4QEAABMAAAAAAAAAAAAAAAAAAAAAAFtDb250ZW50X1R5cGVzXS54bWxQSwEC&#10;LQAUAAYACAAAACEAOP0h/9YAAACUAQAACwAAAAAAAAAAAAAAAAAvAQAAX3JlbHMvLnJlbHNQSwEC&#10;LQAUAAYACAAAACEAYaRFFLABAABJAwAADgAAAAAAAAAAAAAAAAAuAgAAZHJzL2Uyb0RvYy54bWxQ&#10;SwECLQAUAAYACAAAACEAYYbufdwAAAAJAQAADwAAAAAAAAAAAAAAAAAKBAAAZHJzL2Rvd25yZXYu&#10;eG1sUEsFBgAAAAAEAAQA8wAAABMFAAAAAA==&#10;" strokeweight="1.5pt"/>
            </w:pict>
          </mc:Fallback>
        </mc:AlternateContent>
      </w:r>
    </w:p>
    <w:p w14:paraId="06ADEE44" w14:textId="77777777" w:rsidR="00277500" w:rsidRPr="00EB4A2A" w:rsidRDefault="00277500" w:rsidP="00277500">
      <w:pPr>
        <w:spacing w:line="260" w:lineRule="exact"/>
        <w:rPr>
          <w:rFonts w:ascii="游ゴシック" w:eastAsia="游ゴシック" w:hAnsi="游ゴシック"/>
        </w:rPr>
      </w:pPr>
      <w:r w:rsidRPr="00EB4A2A">
        <w:rPr>
          <w:rFonts w:ascii="游ゴシック" w:eastAsia="游ゴシック" w:hAnsi="游ゴシック" w:hint="eastAsia"/>
        </w:rPr>
        <w:t>※その他、事業実施者として特筆すべきコメントがありましたら、ご記入ください。</w:t>
      </w:r>
    </w:p>
    <w:p w14:paraId="599A5F7F" w14:textId="77777777" w:rsidR="00A50D3E" w:rsidRPr="00EB4A2A" w:rsidRDefault="00A50D3E" w:rsidP="00277500">
      <w:pPr>
        <w:spacing w:line="260" w:lineRule="exact"/>
        <w:rPr>
          <w:rFonts w:ascii="游ゴシック" w:eastAsia="游ゴシック" w:hAnsi="游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A50D3E" w:rsidRPr="00EB4A2A" w14:paraId="6872AF3A" w14:textId="77777777">
        <w:trPr>
          <w:trHeight w:val="345"/>
        </w:trPr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4E7F34" w14:textId="77777777" w:rsidR="00A50D3E" w:rsidRPr="00EB4A2A" w:rsidRDefault="00A50D3E" w:rsidP="0078304A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50D3E" w:rsidRPr="00EB4A2A" w14:paraId="64FC2B73" w14:textId="77777777">
        <w:trPr>
          <w:trHeight w:val="345"/>
        </w:trPr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B92CE6" w14:textId="77777777" w:rsidR="00A50D3E" w:rsidRPr="00EB4A2A" w:rsidRDefault="00A50D3E" w:rsidP="0078304A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50D3E" w:rsidRPr="00EB4A2A" w14:paraId="79D281B3" w14:textId="77777777">
        <w:trPr>
          <w:trHeight w:val="345"/>
        </w:trPr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1BC7F3" w14:textId="77777777" w:rsidR="00A50D3E" w:rsidRPr="00EB4A2A" w:rsidRDefault="00A50D3E" w:rsidP="0078304A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50D3E" w:rsidRPr="00EB4A2A" w14:paraId="31F60713" w14:textId="77777777">
        <w:trPr>
          <w:trHeight w:val="345"/>
        </w:trPr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C6BAB9" w14:textId="77777777" w:rsidR="00A50D3E" w:rsidRPr="00EB4A2A" w:rsidRDefault="00A50D3E" w:rsidP="0078304A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50D3E" w:rsidRPr="00EB4A2A" w14:paraId="5B600B07" w14:textId="77777777">
        <w:trPr>
          <w:trHeight w:val="360"/>
        </w:trPr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7A42C3" w14:textId="77777777" w:rsidR="00A50D3E" w:rsidRPr="00EB4A2A" w:rsidRDefault="00A50D3E" w:rsidP="0078304A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50D3E" w:rsidRPr="00EB4A2A" w14:paraId="5F5FDDE5" w14:textId="77777777">
        <w:trPr>
          <w:trHeight w:val="240"/>
        </w:trPr>
        <w:tc>
          <w:tcPr>
            <w:tcW w:w="955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</w:tcPr>
          <w:p w14:paraId="0E9403BB" w14:textId="77777777" w:rsidR="00A50D3E" w:rsidRPr="00EB4A2A" w:rsidRDefault="00A50D3E" w:rsidP="0078304A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7BD08689" w14:textId="77777777" w:rsidR="00277500" w:rsidRPr="00EB4A2A" w:rsidRDefault="00277500" w:rsidP="00A50D3E">
      <w:pPr>
        <w:rPr>
          <w:rFonts w:ascii="游ゴシック" w:eastAsia="游ゴシック" w:hAnsi="游ゴシック"/>
          <w:sz w:val="24"/>
        </w:rPr>
      </w:pPr>
    </w:p>
    <w:p w14:paraId="09C628A3" w14:textId="77777777" w:rsidR="00277500" w:rsidRPr="00EB4A2A" w:rsidRDefault="00277500" w:rsidP="00A50D3E">
      <w:pPr>
        <w:rPr>
          <w:rFonts w:ascii="游ゴシック" w:eastAsia="游ゴシック" w:hAnsi="游ゴシック"/>
          <w:sz w:val="24"/>
        </w:rPr>
      </w:pPr>
    </w:p>
    <w:p w14:paraId="1211BA3A" w14:textId="77777777" w:rsidR="00DD4A66" w:rsidRPr="00EB4A2A" w:rsidRDefault="00367065" w:rsidP="00367065">
      <w:pPr>
        <w:rPr>
          <w:rFonts w:ascii="游ゴシック" w:eastAsia="游ゴシック" w:hAnsi="游ゴシック"/>
          <w:sz w:val="24"/>
        </w:rPr>
      </w:pPr>
      <w:r w:rsidRPr="00EB4A2A">
        <w:rPr>
          <w:rFonts w:ascii="游ゴシック" w:eastAsia="游ゴシック" w:hAnsi="游ゴシック" w:hint="eastAsia"/>
          <w:sz w:val="24"/>
        </w:rPr>
        <w:t xml:space="preserve">■添付書類　　　</w:t>
      </w:r>
    </w:p>
    <w:p w14:paraId="4D2201B6" w14:textId="77777777" w:rsidR="00D7008D" w:rsidRPr="00EB4A2A" w:rsidRDefault="00367065" w:rsidP="00DD4A66">
      <w:pPr>
        <w:ind w:firstLineChars="300" w:firstLine="720"/>
        <w:rPr>
          <w:rFonts w:ascii="游ゴシック" w:eastAsia="游ゴシック" w:hAnsi="游ゴシック"/>
          <w:sz w:val="24"/>
          <w:szCs w:val="24"/>
        </w:rPr>
      </w:pPr>
      <w:r w:rsidRPr="00EB4A2A">
        <w:rPr>
          <w:rFonts w:ascii="游ゴシック" w:eastAsia="游ゴシック" w:hAnsi="游ゴシック" w:hint="eastAsia"/>
          <w:sz w:val="24"/>
        </w:rPr>
        <w:t>会社パンフレット</w:t>
      </w:r>
      <w:r w:rsidR="00DD4A66" w:rsidRPr="00EB4A2A">
        <w:rPr>
          <w:rFonts w:ascii="游ゴシック" w:eastAsia="游ゴシック" w:hAnsi="游ゴシック" w:hint="eastAsia"/>
          <w:sz w:val="20"/>
        </w:rPr>
        <w:t>（</w:t>
      </w:r>
      <w:r w:rsidRPr="00EB4A2A">
        <w:rPr>
          <w:rFonts w:ascii="游ゴシック" w:eastAsia="游ゴシック" w:hAnsi="游ゴシック" w:hint="eastAsia"/>
          <w:sz w:val="20"/>
        </w:rPr>
        <w:t>ホームページの場合は、A4版4枚以内</w:t>
      </w:r>
      <w:r w:rsidR="00DD4A66" w:rsidRPr="00EB4A2A">
        <w:rPr>
          <w:rFonts w:ascii="游ゴシック" w:eastAsia="游ゴシック" w:hAnsi="游ゴシック" w:hint="eastAsia"/>
          <w:sz w:val="20"/>
        </w:rPr>
        <w:t>）</w:t>
      </w:r>
      <w:r w:rsidR="00DD4A66" w:rsidRPr="00EB4A2A">
        <w:rPr>
          <w:rFonts w:ascii="游ゴシック" w:eastAsia="游ゴシック" w:hAnsi="游ゴシック" w:hint="eastAsia"/>
          <w:sz w:val="24"/>
          <w:szCs w:val="24"/>
        </w:rPr>
        <w:t>を添付してください。</w:t>
      </w:r>
    </w:p>
    <w:p w14:paraId="2CA87743" w14:textId="77777777" w:rsidR="00982883" w:rsidRPr="00EB4A2A" w:rsidRDefault="00982883" w:rsidP="00DD4A66">
      <w:pPr>
        <w:ind w:firstLineChars="300" w:firstLine="600"/>
        <w:rPr>
          <w:rFonts w:ascii="游ゴシック" w:eastAsia="游ゴシック" w:hAnsi="游ゴシック"/>
          <w:sz w:val="20"/>
        </w:rPr>
      </w:pPr>
      <w:r w:rsidRPr="00EB4A2A">
        <w:rPr>
          <w:rFonts w:ascii="游ゴシック" w:eastAsia="游ゴシック" w:hAnsi="游ゴシック" w:hint="eastAsia"/>
          <w:sz w:val="20"/>
          <w:szCs w:val="24"/>
        </w:rPr>
        <w:t>※</w:t>
      </w:r>
      <w:r w:rsidRPr="00EB4A2A">
        <w:rPr>
          <w:rFonts w:ascii="游ゴシック" w:eastAsia="游ゴシック" w:hAnsi="游ゴシック" w:hint="eastAsia"/>
          <w:sz w:val="20"/>
          <w:szCs w:val="24"/>
          <w:u w:val="single"/>
        </w:rPr>
        <w:t>過去に当事業のご活用実績のある企業様については添付不要です</w:t>
      </w:r>
      <w:r w:rsidRPr="00EB4A2A">
        <w:rPr>
          <w:rFonts w:ascii="游ゴシック" w:eastAsia="游ゴシック" w:hAnsi="游ゴシック" w:hint="eastAsia"/>
          <w:sz w:val="20"/>
          <w:szCs w:val="24"/>
        </w:rPr>
        <w:t>。</w:t>
      </w:r>
    </w:p>
    <w:p w14:paraId="55F41E81" w14:textId="77777777" w:rsidR="00D7008D" w:rsidRDefault="00D7008D" w:rsidP="00DD4A66">
      <w:pPr>
        <w:rPr>
          <w:rFonts w:ascii="游ゴシック" w:eastAsia="游ゴシック" w:hAnsi="游ゴシック"/>
          <w:sz w:val="24"/>
        </w:rPr>
      </w:pPr>
    </w:p>
    <w:p w14:paraId="12D3DE21" w14:textId="77777777" w:rsidR="00F911F7" w:rsidRDefault="00F911F7" w:rsidP="00DD4A66">
      <w:pPr>
        <w:rPr>
          <w:rFonts w:ascii="游ゴシック" w:eastAsia="游ゴシック" w:hAnsi="游ゴシック"/>
          <w:sz w:val="24"/>
        </w:rPr>
      </w:pPr>
    </w:p>
    <w:p w14:paraId="660B1178" w14:textId="77777777" w:rsidR="00F911F7" w:rsidRDefault="00F911F7" w:rsidP="00DD4A66">
      <w:pPr>
        <w:rPr>
          <w:rFonts w:ascii="游ゴシック" w:eastAsia="游ゴシック" w:hAnsi="游ゴシック"/>
          <w:sz w:val="24"/>
        </w:rPr>
      </w:pPr>
    </w:p>
    <w:p w14:paraId="02432CF7" w14:textId="77777777" w:rsidR="00F911F7" w:rsidRDefault="00F911F7" w:rsidP="00DD4A66">
      <w:pPr>
        <w:rPr>
          <w:rFonts w:ascii="游ゴシック" w:eastAsia="游ゴシック" w:hAnsi="游ゴシック"/>
          <w:sz w:val="24"/>
        </w:rPr>
      </w:pPr>
    </w:p>
    <w:p w14:paraId="10458165" w14:textId="77777777" w:rsidR="00F911F7" w:rsidRDefault="00F911F7" w:rsidP="00DD4A66">
      <w:pPr>
        <w:rPr>
          <w:rFonts w:ascii="游ゴシック" w:eastAsia="游ゴシック" w:hAnsi="游ゴシック"/>
          <w:sz w:val="24"/>
        </w:rPr>
      </w:pPr>
    </w:p>
    <w:p w14:paraId="6EA04950" w14:textId="77777777" w:rsidR="00F911F7" w:rsidRDefault="00F911F7" w:rsidP="00DD4A66">
      <w:pPr>
        <w:rPr>
          <w:rFonts w:ascii="游ゴシック" w:eastAsia="游ゴシック" w:hAnsi="游ゴシック"/>
          <w:sz w:val="24"/>
        </w:rPr>
      </w:pPr>
    </w:p>
    <w:p w14:paraId="4F243725" w14:textId="77777777" w:rsidR="00F911F7" w:rsidRDefault="00F911F7" w:rsidP="00DD4A66">
      <w:pPr>
        <w:rPr>
          <w:rFonts w:ascii="游ゴシック" w:eastAsia="游ゴシック" w:hAnsi="游ゴシック"/>
          <w:sz w:val="24"/>
        </w:rPr>
      </w:pPr>
    </w:p>
    <w:p w14:paraId="16190CF5" w14:textId="77777777" w:rsidR="00F911F7" w:rsidRDefault="00F911F7" w:rsidP="00DD4A66">
      <w:pPr>
        <w:rPr>
          <w:rFonts w:ascii="游ゴシック" w:eastAsia="游ゴシック" w:hAnsi="游ゴシック"/>
          <w:sz w:val="24"/>
        </w:rPr>
      </w:pPr>
    </w:p>
    <w:p w14:paraId="20FB6454" w14:textId="77777777" w:rsidR="00F911F7" w:rsidRDefault="00F911F7" w:rsidP="00DD4A66">
      <w:pPr>
        <w:rPr>
          <w:rFonts w:ascii="游ゴシック" w:eastAsia="游ゴシック" w:hAnsi="游ゴシック"/>
          <w:sz w:val="24"/>
        </w:rPr>
      </w:pPr>
    </w:p>
    <w:p w14:paraId="70085A0A" w14:textId="77777777" w:rsidR="00F911F7" w:rsidRDefault="00F911F7" w:rsidP="00F911F7">
      <w:pPr>
        <w:adjustRightInd/>
        <w:spacing w:line="240" w:lineRule="auto"/>
        <w:ind w:right="360"/>
        <w:jc w:val="right"/>
        <w:textAlignment w:val="auto"/>
        <w:rPr>
          <w:rFonts w:ascii="游ゴシック" w:eastAsia="游ゴシック" w:hAnsi="游ゴシック"/>
          <w:kern w:val="2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994D12" w14:textId="77777777" w:rsidR="00F911F7" w:rsidRDefault="00F911F7" w:rsidP="00F911F7">
      <w:pPr>
        <w:adjustRightInd/>
        <w:spacing w:line="240" w:lineRule="auto"/>
        <w:ind w:right="360"/>
        <w:jc w:val="right"/>
        <w:textAlignment w:val="auto"/>
        <w:rPr>
          <w:rFonts w:ascii="游ゴシック" w:eastAsia="游ゴシック" w:hAnsi="游ゴシック"/>
          <w:kern w:val="2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DC2A99" w14:textId="170461CA" w:rsidR="00E43C42" w:rsidRDefault="00E43C42" w:rsidP="00F911F7">
      <w:pPr>
        <w:adjustRightInd/>
        <w:spacing w:line="240" w:lineRule="auto"/>
        <w:ind w:right="360"/>
        <w:jc w:val="right"/>
        <w:textAlignment w:val="auto"/>
        <w:rPr>
          <w:rFonts w:ascii="游ゴシック" w:eastAsia="游ゴシック" w:hAnsi="游ゴシック"/>
          <w:kern w:val="2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CF97BB" wp14:editId="19BAAED9">
                <wp:simplePos x="0" y="0"/>
                <wp:positionH relativeFrom="column">
                  <wp:posOffset>3613785</wp:posOffset>
                </wp:positionH>
                <wp:positionV relativeFrom="paragraph">
                  <wp:posOffset>70485</wp:posOffset>
                </wp:positionV>
                <wp:extent cx="2438400" cy="466725"/>
                <wp:effectExtent l="19050" t="19050" r="19050" b="28575"/>
                <wp:wrapNone/>
                <wp:docPr id="190602224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E1F05" w14:textId="77777777" w:rsidR="00E43C42" w:rsidRPr="000859DE" w:rsidRDefault="00E43C42" w:rsidP="00E43C42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0859DE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【事務局使用欄】　</w:t>
                            </w:r>
                            <w:r w:rsidRPr="000859DE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 xml:space="preserve">通番：　　　　　</w:t>
                            </w:r>
                          </w:p>
                          <w:p w14:paraId="1AE8B805" w14:textId="77777777" w:rsidR="00E43C42" w:rsidRPr="000859DE" w:rsidRDefault="00E43C42" w:rsidP="00E43C42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0859DE">
                              <w:rPr>
                                <w:rFonts w:ascii="游ゴシック" w:eastAsia="游ゴシック" w:hAnsi="游ゴシック" w:hint="eastAsia"/>
                              </w:rPr>
                              <w:t>受付日：令和　　年　　月　　日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(　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F97BB" id="Text Box 79" o:spid="_x0000_s1036" type="#_x0000_t202" style="position:absolute;left:0;text-align:left;margin-left:284.55pt;margin-top:5.55pt;width:192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/+3MAIAAFYEAAAOAAAAZHJzL2Uyb0RvYy54bWysVNtu2zAMfR+wfxD0vjrN0jY16hRdsw4D&#10;ugvQ7QMYWY6FyaJGKbGzry8lp2l2exnmB0ESqUPyHNJX10NnxVZTMOgqeXoykUI7hbVx60p+/XL3&#10;ai5FiOBqsOh0JXc6yOvFyxdXvS/1FFu0tSbBIC6Uva9kG6MviyKoVncQTtBrx8YGqYPIR1oXNUHP&#10;6J0tppPJedEj1Z5Q6RD4djka5SLjN41W8VPTBB2FrSTnFvNKeV2ltVhcQbkm8K1R+zTgH7LowDgO&#10;eoBaQgSxIfMbVGcUYcAmnijsCmwao3Sugas5nfxSzUMLXudamJzgDzSF/werPm4f/GcScXiDAwuY&#10;iwj+HtW3IBzetuDW+oYI+1ZDzYFPE2VF70O5f5qoDmVIIKv+A9YsMmwiZqChoS6xwnUKRmcBdgfS&#10;9RCF4svp7PV8NmGTYtvs/PxiepZDQPn02lOI7zR2Im0qSSxqRoftfYgpGyifXFKwgNbUd8bafKD1&#10;6taS2AI3wF3+9ug/uVknek5lfnZxxokANyK5euTir2iT/P0JLWWzhNCOUcMuLDEmPyg7E7ndrekq&#10;OT88hzJx+9bV2SWCseOe67JuT3bid2Q6DqtBmJqVyN2byF9hvWP6Ccf25nHkTYv0Q4qeW7uS4fsG&#10;SEth3zuW8GI2veQyYz7M55fMPR0bVkcGcIqBKhmlGLe3cZyejSezbjnO2DIOb1j0xmQ9nnPaZ8/N&#10;m2XaD1qajuNz9nr+HSweAQAA//8DAFBLAwQUAAYACAAAACEAtRx07d0AAAAJAQAADwAAAGRycy9k&#10;b3ducmV2LnhtbEyPT0+DQBDF7yZ+h82YeLMLaElLWRpjYmJ6s+XQ48BOgbh/CLul+O0dT3qambyX&#10;N79X7hdrxExTGLxTkK4SEORarwfXKahP708bECGi02i8IwXfFGBf3d+VWGh/c580H2MnOMSFAhX0&#10;MY6FlKHtyWJY+ZEcaxc/WYx8Tp3UE9443BqZJUkuLQ6OP/Q40ltP7dfxahWcznWTZklmsLfmMH8M&#10;7aGpg1KPD8vrDkSkJf6Z4Ref0aFipsZfnQ7CKFjn25StLKQ82bBdP/PSKNi85CCrUv5vUP0AAAD/&#10;/wMAUEsBAi0AFAAGAAgAAAAhALaDOJL+AAAA4QEAABMAAAAAAAAAAAAAAAAAAAAAAFtDb250ZW50&#10;X1R5cGVzXS54bWxQSwECLQAUAAYACAAAACEAOP0h/9YAAACUAQAACwAAAAAAAAAAAAAAAAAvAQAA&#10;X3JlbHMvLnJlbHNQSwECLQAUAAYACAAAACEA6Dv/tzACAABWBAAADgAAAAAAAAAAAAAAAAAuAgAA&#10;ZHJzL2Uyb0RvYy54bWxQSwECLQAUAAYACAAAACEAtRx07d0AAAAJAQAADwAAAAAAAAAAAAAAAACK&#10;BAAAZHJzL2Rvd25yZXYueG1sUEsFBgAAAAAEAAQA8wAAAJQFAAAAAA==&#10;" strokeweight="2.25pt">
                <v:stroke dashstyle="1 1" endcap="round"/>
                <v:textbox inset="5.85pt,.7pt,5.85pt,.7pt">
                  <w:txbxContent>
                    <w:p w14:paraId="08AE1F05" w14:textId="77777777" w:rsidR="00E43C42" w:rsidRPr="000859DE" w:rsidRDefault="00E43C42" w:rsidP="00E43C42">
                      <w:pPr>
                        <w:spacing w:line="320" w:lineRule="exact"/>
                        <w:rPr>
                          <w:rFonts w:ascii="游ゴシック" w:eastAsia="游ゴシック" w:hAnsi="游ゴシック"/>
                        </w:rPr>
                      </w:pPr>
                      <w:r w:rsidRPr="000859DE">
                        <w:rPr>
                          <w:rFonts w:ascii="游ゴシック" w:eastAsia="游ゴシック" w:hAnsi="游ゴシック" w:hint="eastAsia"/>
                        </w:rPr>
                        <w:t xml:space="preserve">【事務局使用欄】　</w:t>
                      </w:r>
                      <w:r w:rsidRPr="000859DE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 xml:space="preserve">通番：　　　　　</w:t>
                      </w:r>
                    </w:p>
                    <w:p w14:paraId="1AE8B805" w14:textId="77777777" w:rsidR="00E43C42" w:rsidRPr="000859DE" w:rsidRDefault="00E43C42" w:rsidP="00E43C42">
                      <w:pPr>
                        <w:spacing w:line="320" w:lineRule="exact"/>
                        <w:ind w:firstLineChars="100" w:firstLine="210"/>
                        <w:rPr>
                          <w:rFonts w:ascii="游ゴシック" w:eastAsia="游ゴシック" w:hAnsi="游ゴシック"/>
                        </w:rPr>
                      </w:pPr>
                      <w:r w:rsidRPr="000859DE">
                        <w:rPr>
                          <w:rFonts w:ascii="游ゴシック" w:eastAsia="游ゴシック" w:hAnsi="游ゴシック" w:hint="eastAsia"/>
                        </w:rPr>
                        <w:t>受付日：令和　　年　　月　　日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(　)</w:t>
                      </w:r>
                    </w:p>
                  </w:txbxContent>
                </v:textbox>
              </v:shape>
            </w:pict>
          </mc:Fallback>
        </mc:AlternateContent>
      </w:r>
    </w:p>
    <w:p w14:paraId="107CFD51" w14:textId="7A7447D0" w:rsidR="00E43C42" w:rsidRDefault="00E43C42" w:rsidP="00F911F7">
      <w:pPr>
        <w:adjustRightInd/>
        <w:spacing w:line="240" w:lineRule="auto"/>
        <w:ind w:right="360"/>
        <w:jc w:val="right"/>
        <w:textAlignment w:val="auto"/>
        <w:rPr>
          <w:rFonts w:ascii="游ゴシック" w:eastAsia="游ゴシック" w:hAnsi="游ゴシック"/>
          <w:kern w:val="2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0A52D1" w14:textId="5C7531CD" w:rsidR="00F911F7" w:rsidRPr="00F911F7" w:rsidRDefault="00F911F7" w:rsidP="00E43C42">
      <w:pPr>
        <w:adjustRightInd/>
        <w:spacing w:line="240" w:lineRule="auto"/>
        <w:ind w:right="120"/>
        <w:jc w:val="right"/>
        <w:textAlignment w:val="auto"/>
        <w:rPr>
          <w:rFonts w:ascii="游ゴシック" w:eastAsia="游ゴシック" w:hAnsi="游ゴシック"/>
          <w:kern w:val="2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1F7">
        <w:rPr>
          <w:rFonts w:ascii="游ゴシック" w:eastAsia="游ゴシック" w:hAnsi="游ゴシック" w:hint="eastAsia"/>
          <w:kern w:val="2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令和　　年　　月　　日</w:t>
      </w:r>
    </w:p>
    <w:p w14:paraId="6117C4E9" w14:textId="77777777" w:rsidR="00F911F7" w:rsidRPr="00F911F7" w:rsidRDefault="00F911F7" w:rsidP="00F911F7">
      <w:pPr>
        <w:adjustRightInd/>
        <w:spacing w:line="240" w:lineRule="auto"/>
        <w:ind w:firstLineChars="100" w:firstLine="240"/>
        <w:textAlignment w:val="auto"/>
        <w:rPr>
          <w:rFonts w:ascii="游ゴシック" w:eastAsia="游ゴシック" w:hAnsi="游ゴシック"/>
          <w:kern w:val="2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1F7">
        <w:rPr>
          <w:rFonts w:ascii="游ゴシック" w:eastAsia="游ゴシック" w:hAnsi="游ゴシック" w:hint="eastAsia"/>
          <w:kern w:val="2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一般社団法人大田工業連合会 会長 様</w:t>
      </w:r>
    </w:p>
    <w:p w14:paraId="67EA0632" w14:textId="68FB7A21" w:rsidR="00F911F7" w:rsidRPr="00F911F7" w:rsidRDefault="00F911F7" w:rsidP="00F911F7">
      <w:pPr>
        <w:adjustRightInd/>
        <w:spacing w:line="360" w:lineRule="exact"/>
        <w:ind w:leftChars="100" w:left="210"/>
        <w:jc w:val="center"/>
        <w:textAlignment w:val="auto"/>
        <w:rPr>
          <w:rFonts w:ascii="游ゴシック" w:eastAsia="游ゴシック" w:hAnsi="游ゴシック"/>
          <w:kern w:val="2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1F7">
        <w:rPr>
          <w:rFonts w:ascii="游ゴシック" w:eastAsia="游ゴシック" w:hAnsi="游ゴシック" w:hint="eastAsia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　　　　　　　　　</w:t>
      </w:r>
      <w:r w:rsidRPr="00F911F7">
        <w:rPr>
          <w:rFonts w:ascii="游ゴシック" w:eastAsia="游ゴシック" w:hAnsi="游ゴシック" w:hint="eastAsia"/>
          <w:spacing w:val="69"/>
          <w:w w:val="95"/>
          <w:sz w:val="24"/>
          <w:szCs w:val="22"/>
          <w:fitText w:val="960" w:id="-113437183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企業</w:t>
      </w:r>
      <w:r w:rsidRPr="00F911F7">
        <w:rPr>
          <w:rFonts w:ascii="游ゴシック" w:eastAsia="游ゴシック" w:hAnsi="游ゴシック" w:hint="eastAsia"/>
          <w:w w:val="95"/>
          <w:sz w:val="24"/>
          <w:szCs w:val="22"/>
          <w:fitText w:val="960" w:id="-113437183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名</w:t>
      </w:r>
      <w:r w:rsidRPr="00F911F7">
        <w:rPr>
          <w:rFonts w:ascii="游ゴシック" w:eastAsia="游ゴシック" w:hAnsi="游ゴシック" w:hint="eastAsia"/>
          <w:kern w:val="2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</w:t>
      </w:r>
    </w:p>
    <w:p w14:paraId="17FC9E0F" w14:textId="523CE37C" w:rsidR="00F911F7" w:rsidRPr="00F911F7" w:rsidRDefault="00F911F7" w:rsidP="00F911F7">
      <w:pPr>
        <w:adjustRightInd/>
        <w:spacing w:line="360" w:lineRule="exact"/>
        <w:ind w:firstLineChars="2400" w:firstLine="5760"/>
        <w:textAlignment w:val="auto"/>
        <w:rPr>
          <w:rFonts w:ascii="游ゴシック" w:eastAsia="游ゴシック" w:hAnsi="游ゴシック"/>
          <w:kern w:val="2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1F7">
        <w:rPr>
          <w:rFonts w:ascii="游ゴシック" w:eastAsia="游ゴシック" w:hAnsi="游ゴシック" w:hint="eastAsia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代表者名　　　 </w:t>
      </w:r>
      <w:r w:rsidRPr="00F911F7">
        <w:rPr>
          <w:rFonts w:ascii="游ゴシック" w:eastAsia="游ゴシック" w:hAnsi="游ゴシック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E43C42">
        <w:rPr>
          <w:rFonts w:ascii="游ゴシック" w:eastAsia="游ゴシック" w:hAnsi="游ゴシック" w:hint="eastAsia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</w:t>
      </w:r>
      <w:r w:rsidRPr="00F911F7">
        <w:rPr>
          <w:rFonts w:ascii="游ゴシック" w:eastAsia="游ゴシック" w:hAnsi="游ゴシック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游ゴシック" w:eastAsia="游ゴシック" w:hAnsi="游ゴシック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911F7">
        <w:rPr>
          <w:rFonts w:ascii="游ゴシック" w:eastAsia="游ゴシック" w:hAnsi="游ゴシック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911F7">
        <w:rPr>
          <w:rFonts w:ascii="游ゴシック" w:eastAsia="游ゴシック" w:hAnsi="游ゴシック" w:hint="eastAsia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印</w:t>
      </w:r>
    </w:p>
    <w:p w14:paraId="51485C85" w14:textId="77777777" w:rsidR="00F911F7" w:rsidRPr="00F911F7" w:rsidRDefault="00F911F7" w:rsidP="005C1D6B">
      <w:pPr>
        <w:adjustRightInd/>
        <w:spacing w:line="360" w:lineRule="exact"/>
        <w:ind w:leftChars="-50" w:left="-105" w:firstLineChars="1600" w:firstLine="5855"/>
        <w:textAlignment w:val="auto"/>
        <w:rPr>
          <w:rFonts w:ascii="游ゴシック" w:eastAsia="游ゴシック" w:hAnsi="游ゴシック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1F7">
        <w:rPr>
          <w:rFonts w:ascii="游ゴシック" w:eastAsia="游ゴシック" w:hAnsi="游ゴシック" w:hint="eastAsia"/>
          <w:spacing w:val="69"/>
          <w:w w:val="95"/>
          <w:sz w:val="24"/>
          <w:szCs w:val="22"/>
          <w:fitText w:val="960" w:id="-11343718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所在</w:t>
      </w:r>
      <w:r w:rsidRPr="00F911F7">
        <w:rPr>
          <w:rFonts w:ascii="游ゴシック" w:eastAsia="游ゴシック" w:hAnsi="游ゴシック" w:hint="eastAsia"/>
          <w:w w:val="95"/>
          <w:sz w:val="24"/>
          <w:szCs w:val="22"/>
          <w:fitText w:val="960" w:id="-11343718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地</w:t>
      </w:r>
      <w:r w:rsidRPr="00F911F7">
        <w:rPr>
          <w:rFonts w:ascii="游ゴシック" w:eastAsia="游ゴシック" w:hAnsi="游ゴシック" w:hint="eastAsia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</w:t>
      </w:r>
    </w:p>
    <w:p w14:paraId="385032B5" w14:textId="3B991273" w:rsidR="00F911F7" w:rsidRPr="00F911F7" w:rsidRDefault="00F911F7" w:rsidP="00F911F7">
      <w:pPr>
        <w:adjustRightInd/>
        <w:spacing w:line="480" w:lineRule="exact"/>
        <w:jc w:val="center"/>
        <w:textAlignment w:val="auto"/>
        <w:rPr>
          <w:rFonts w:ascii="游ゴシック" w:eastAsia="游ゴシック" w:hAnsi="游ゴシック"/>
          <w:b/>
          <w:bCs/>
          <w:kern w:val="2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1F7">
        <w:rPr>
          <w:rFonts w:ascii="游ゴシック" w:eastAsia="游ゴシック" w:hAnsi="游ゴシック" w:hint="eastAsia"/>
          <w:b/>
          <w:bCs/>
          <w:kern w:val="2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請 </w:t>
      </w:r>
      <w:r w:rsidRPr="00F911F7">
        <w:rPr>
          <w:rFonts w:ascii="游ゴシック" w:eastAsia="游ゴシック" w:hAnsi="游ゴシック"/>
          <w:b/>
          <w:bCs/>
          <w:kern w:val="2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911F7">
        <w:rPr>
          <w:rFonts w:ascii="游ゴシック" w:eastAsia="游ゴシック" w:hAnsi="游ゴシック" w:hint="eastAsia"/>
          <w:b/>
          <w:bCs/>
          <w:kern w:val="2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求  </w:t>
      </w:r>
      <w:r w:rsidRPr="00F911F7">
        <w:rPr>
          <w:rFonts w:ascii="游ゴシック" w:eastAsia="游ゴシック" w:hAnsi="游ゴシック"/>
          <w:b/>
          <w:bCs/>
          <w:kern w:val="2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911F7">
        <w:rPr>
          <w:rFonts w:ascii="游ゴシック" w:eastAsia="游ゴシック" w:hAnsi="游ゴシック" w:hint="eastAsia"/>
          <w:b/>
          <w:bCs/>
          <w:kern w:val="2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書</w:t>
      </w:r>
    </w:p>
    <w:p w14:paraId="2274A4E6" w14:textId="77777777" w:rsidR="00F911F7" w:rsidRPr="00F911F7" w:rsidRDefault="00F911F7" w:rsidP="00F911F7">
      <w:pPr>
        <w:adjustRightInd/>
        <w:spacing w:line="480" w:lineRule="exact"/>
        <w:ind w:firstLineChars="400" w:firstLine="840"/>
        <w:jc w:val="left"/>
        <w:textAlignment w:val="auto"/>
        <w:rPr>
          <w:rFonts w:ascii="游ゴシック" w:eastAsia="游ゴシック" w:hAnsi="游ゴシック"/>
          <w:kern w:val="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1F7">
        <w:rPr>
          <w:rFonts w:ascii="游ゴシック" w:eastAsia="游ゴシック" w:hAnsi="游ゴシック" w:hint="eastAsia"/>
          <w:kern w:val="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■</w:t>
      </w:r>
      <w:r w:rsidRPr="00F911F7">
        <w:rPr>
          <w:rFonts w:ascii="游ゴシック" w:eastAsia="游ゴシック" w:hAnsi="游ゴシック" w:hint="eastAsia"/>
          <w:b/>
          <w:bCs/>
          <w:kern w:val="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インボイス 登録番号を記載してください。</w:t>
      </w:r>
      <w:r w:rsidRPr="00F911F7">
        <w:rPr>
          <w:rFonts w:ascii="游ゴシック" w:eastAsia="游ゴシック" w:hAnsi="游ゴシック"/>
          <w:b/>
          <w:bCs/>
          <w:kern w:val="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F911F7">
        <w:rPr>
          <w:rFonts w:ascii="游ゴシック" w:eastAsia="游ゴシック" w:hAnsi="游ゴシック" w:hint="eastAsia"/>
          <w:b/>
          <w:bCs/>
          <w:kern w:val="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F911F7">
        <w:rPr>
          <w:rFonts w:ascii="游ゴシック" w:eastAsia="游ゴシック" w:hAnsi="游ゴシック"/>
          <w:b/>
          <w:bCs/>
          <w:kern w:val="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F911F7">
        <w:rPr>
          <w:rFonts w:ascii="游ゴシック" w:eastAsia="游ゴシック" w:hAnsi="游ゴシック" w:hint="eastAsia"/>
          <w:b/>
          <w:bCs/>
          <w:kern w:val="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桁の法人番号)</w:t>
      </w:r>
    </w:p>
    <w:tbl>
      <w:tblPr>
        <w:tblStyle w:val="1"/>
        <w:tblW w:w="0" w:type="auto"/>
        <w:tblInd w:w="704" w:type="dxa"/>
        <w:tblLook w:val="04A0" w:firstRow="1" w:lastRow="0" w:firstColumn="1" w:lastColumn="0" w:noHBand="0" w:noVBand="1"/>
      </w:tblPr>
      <w:tblGrid>
        <w:gridCol w:w="766"/>
        <w:gridCol w:w="627"/>
        <w:gridCol w:w="627"/>
        <w:gridCol w:w="627"/>
        <w:gridCol w:w="628"/>
        <w:gridCol w:w="628"/>
        <w:gridCol w:w="627"/>
        <w:gridCol w:w="627"/>
        <w:gridCol w:w="627"/>
        <w:gridCol w:w="628"/>
        <w:gridCol w:w="628"/>
        <w:gridCol w:w="628"/>
        <w:gridCol w:w="628"/>
        <w:gridCol w:w="628"/>
      </w:tblGrid>
      <w:tr w:rsidR="00F911F7" w:rsidRPr="00F911F7" w14:paraId="4E829556" w14:textId="77777777" w:rsidTr="00F911F7">
        <w:tc>
          <w:tcPr>
            <w:tcW w:w="766" w:type="dxa"/>
          </w:tcPr>
          <w:p w14:paraId="6FE6DFFF" w14:textId="77777777" w:rsidR="00F911F7" w:rsidRPr="00F911F7" w:rsidRDefault="00F911F7" w:rsidP="00F911F7">
            <w:pPr>
              <w:adjustRightInd/>
              <w:spacing w:line="240" w:lineRule="auto"/>
              <w:ind w:firstLineChars="100" w:firstLine="220"/>
              <w:jc w:val="left"/>
              <w:textAlignment w:val="auto"/>
              <w:rPr>
                <w:rFonts w:ascii="游ゴシック" w:eastAsia="游ゴシック" w:hAnsi="游ゴシック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</w:p>
        </w:tc>
        <w:tc>
          <w:tcPr>
            <w:tcW w:w="627" w:type="dxa"/>
          </w:tcPr>
          <w:p w14:paraId="072C2EAE" w14:textId="77777777" w:rsidR="00F911F7" w:rsidRPr="00F911F7" w:rsidRDefault="00F911F7" w:rsidP="00F911F7">
            <w:pPr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7" w:type="dxa"/>
          </w:tcPr>
          <w:p w14:paraId="45077232" w14:textId="77777777" w:rsidR="00F911F7" w:rsidRPr="00F911F7" w:rsidRDefault="00F911F7" w:rsidP="00F911F7">
            <w:pPr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7" w:type="dxa"/>
          </w:tcPr>
          <w:p w14:paraId="49B4CFB7" w14:textId="77777777" w:rsidR="00F911F7" w:rsidRPr="00F911F7" w:rsidRDefault="00F911F7" w:rsidP="00F911F7">
            <w:pPr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8" w:type="dxa"/>
          </w:tcPr>
          <w:p w14:paraId="38917A5F" w14:textId="77777777" w:rsidR="00F911F7" w:rsidRPr="00F911F7" w:rsidRDefault="00F911F7" w:rsidP="00F911F7">
            <w:pPr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8" w:type="dxa"/>
          </w:tcPr>
          <w:p w14:paraId="40104EA7" w14:textId="77777777" w:rsidR="00F911F7" w:rsidRPr="00F911F7" w:rsidRDefault="00F911F7" w:rsidP="00F911F7">
            <w:pPr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7" w:type="dxa"/>
          </w:tcPr>
          <w:p w14:paraId="4CA622BA" w14:textId="77777777" w:rsidR="00F911F7" w:rsidRPr="00F911F7" w:rsidRDefault="00F911F7" w:rsidP="00F911F7">
            <w:pPr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7" w:type="dxa"/>
          </w:tcPr>
          <w:p w14:paraId="1C8F0D0B" w14:textId="77777777" w:rsidR="00F911F7" w:rsidRPr="00F911F7" w:rsidRDefault="00F911F7" w:rsidP="00F911F7">
            <w:pPr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7" w:type="dxa"/>
          </w:tcPr>
          <w:p w14:paraId="36F41FCF" w14:textId="77777777" w:rsidR="00F911F7" w:rsidRPr="00F911F7" w:rsidRDefault="00F911F7" w:rsidP="00F911F7">
            <w:pPr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8" w:type="dxa"/>
          </w:tcPr>
          <w:p w14:paraId="4E75269C" w14:textId="77777777" w:rsidR="00F911F7" w:rsidRPr="00F911F7" w:rsidRDefault="00F911F7" w:rsidP="00F911F7">
            <w:pPr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8" w:type="dxa"/>
          </w:tcPr>
          <w:p w14:paraId="7F57036A" w14:textId="77777777" w:rsidR="00F911F7" w:rsidRPr="00F911F7" w:rsidRDefault="00F911F7" w:rsidP="00F911F7">
            <w:pPr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8" w:type="dxa"/>
          </w:tcPr>
          <w:p w14:paraId="482AE40E" w14:textId="77777777" w:rsidR="00F911F7" w:rsidRPr="00F911F7" w:rsidRDefault="00F911F7" w:rsidP="00F911F7">
            <w:pPr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8" w:type="dxa"/>
          </w:tcPr>
          <w:p w14:paraId="307BD251" w14:textId="77777777" w:rsidR="00F911F7" w:rsidRPr="00F911F7" w:rsidRDefault="00F911F7" w:rsidP="00F911F7">
            <w:pPr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28" w:type="dxa"/>
          </w:tcPr>
          <w:p w14:paraId="1940301D" w14:textId="77777777" w:rsidR="00F911F7" w:rsidRPr="00F911F7" w:rsidRDefault="00F911F7" w:rsidP="00F911F7">
            <w:pPr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2A7E50E" w14:textId="77777777" w:rsidR="00F911F7" w:rsidRPr="00F911F7" w:rsidRDefault="00F911F7" w:rsidP="00F911F7">
      <w:pPr>
        <w:adjustRightInd/>
        <w:spacing w:line="320" w:lineRule="exact"/>
        <w:ind w:leftChars="50" w:left="105" w:firstLineChars="50" w:firstLine="110"/>
        <w:jc w:val="center"/>
        <w:textAlignment w:val="auto"/>
        <w:rPr>
          <w:rFonts w:ascii="游ゴシック" w:eastAsia="游ゴシック" w:hAnsi="游ゴシック"/>
          <w:kern w:val="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0AF145" w14:textId="77777777" w:rsidR="00F911F7" w:rsidRPr="00F911F7" w:rsidRDefault="00F911F7" w:rsidP="00F911F7">
      <w:pPr>
        <w:adjustRightInd/>
        <w:spacing w:line="320" w:lineRule="exact"/>
        <w:ind w:firstLineChars="400" w:firstLine="880"/>
        <w:textAlignment w:val="auto"/>
        <w:rPr>
          <w:rFonts w:ascii="游ゴシック" w:eastAsia="游ゴシック" w:hAnsi="游ゴシック"/>
          <w:kern w:val="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1F7">
        <w:rPr>
          <w:rFonts w:ascii="游ゴシック" w:eastAsia="游ゴシック" w:hAnsi="游ゴシック" w:hint="eastAsia"/>
          <w:kern w:val="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「次世代ものづくり人材育成プロジェクト事業（職場体験枠）」について、</w:t>
      </w:r>
    </w:p>
    <w:p w14:paraId="04D6E433" w14:textId="2A0EED46" w:rsidR="00F911F7" w:rsidRPr="00F911F7" w:rsidRDefault="00F911F7" w:rsidP="00F911F7">
      <w:pPr>
        <w:adjustRightInd/>
        <w:spacing w:line="300" w:lineRule="exact"/>
        <w:ind w:leftChars="50" w:left="105" w:right="1200"/>
        <w:jc w:val="center"/>
        <w:textAlignment w:val="auto"/>
        <w:rPr>
          <w:rFonts w:ascii="游ゴシック" w:eastAsia="游ゴシック" w:hAnsi="游ゴシック"/>
          <w:kern w:val="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1F7">
        <w:rPr>
          <w:rFonts w:ascii="游ゴシック" w:eastAsia="游ゴシック" w:hAnsi="游ゴシック" w:hint="eastAsia"/>
          <w:kern w:val="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911F7">
        <w:rPr>
          <w:rFonts w:ascii="游ゴシック" w:eastAsia="游ゴシック" w:hAnsi="游ゴシック"/>
          <w:kern w:val="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F911F7">
        <w:rPr>
          <w:rFonts w:ascii="游ゴシック" w:eastAsia="游ゴシック" w:hAnsi="游ゴシック" w:hint="eastAsia"/>
          <w:kern w:val="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令和　年　 月　 日付け実績報告書のとおり実施しましたので請求致します。</w:t>
      </w:r>
    </w:p>
    <w:p w14:paraId="42FD33F2" w14:textId="77777777" w:rsidR="00F911F7" w:rsidRPr="00F911F7" w:rsidRDefault="00F911F7" w:rsidP="00F911F7">
      <w:pPr>
        <w:adjustRightInd/>
        <w:spacing w:line="300" w:lineRule="exact"/>
        <w:jc w:val="center"/>
        <w:textAlignment w:val="auto"/>
        <w:rPr>
          <w:rFonts w:ascii="游ゴシック" w:eastAsia="游ゴシック" w:hAnsi="游ゴシック"/>
          <w:kern w:val="2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BEA655" w14:textId="3A936523" w:rsidR="00F911F7" w:rsidRPr="00F911F7" w:rsidRDefault="00F911F7" w:rsidP="00F911F7">
      <w:pPr>
        <w:adjustRightInd/>
        <w:spacing w:line="300" w:lineRule="exact"/>
        <w:jc w:val="center"/>
        <w:textAlignment w:val="auto"/>
        <w:rPr>
          <w:rFonts w:ascii="游ゴシック" w:eastAsia="游ゴシック" w:hAnsi="游ゴシック"/>
          <w:kern w:val="2"/>
          <w:sz w:val="29"/>
          <w:szCs w:val="29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1F7">
        <w:rPr>
          <w:rFonts w:ascii="游ゴシック" w:eastAsia="游ゴシック" w:hAnsi="游ゴシック" w:hint="eastAsia"/>
          <w:kern w:val="2"/>
          <w:sz w:val="29"/>
          <w:szCs w:val="29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金額　　　　　　</w:t>
      </w:r>
      <w:r w:rsidR="005C1D6B">
        <w:rPr>
          <w:rFonts w:ascii="游ゴシック" w:eastAsia="游ゴシック" w:hAnsi="游ゴシック" w:hint="eastAsia"/>
          <w:kern w:val="2"/>
          <w:sz w:val="29"/>
          <w:szCs w:val="29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911F7">
        <w:rPr>
          <w:rFonts w:ascii="游ゴシック" w:eastAsia="游ゴシック" w:hAnsi="游ゴシック" w:hint="eastAsia"/>
          <w:kern w:val="2"/>
          <w:sz w:val="29"/>
          <w:szCs w:val="29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円</w:t>
      </w:r>
    </w:p>
    <w:p w14:paraId="5AFFAF11" w14:textId="77777777" w:rsidR="00F911F7" w:rsidRPr="00F911F7" w:rsidRDefault="00F911F7" w:rsidP="00F911F7">
      <w:pPr>
        <w:adjustRightInd/>
        <w:spacing w:line="300" w:lineRule="exact"/>
        <w:jc w:val="center"/>
        <w:textAlignment w:val="auto"/>
        <w:rPr>
          <w:rFonts w:ascii="游ゴシック" w:eastAsia="游ゴシック" w:hAnsi="游ゴシック"/>
          <w:kern w:val="2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1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3110"/>
      </w:tblGrid>
      <w:tr w:rsidR="00F911F7" w:rsidRPr="00F911F7" w14:paraId="04F2CFA2" w14:textId="77777777" w:rsidTr="00F911F7">
        <w:trPr>
          <w:trHeight w:hRule="exact" w:val="397"/>
        </w:trPr>
        <w:tc>
          <w:tcPr>
            <w:tcW w:w="6219" w:type="dxa"/>
            <w:gridSpan w:val="2"/>
            <w:tcBorders>
              <w:top w:val="triple" w:sz="4" w:space="0" w:color="auto"/>
            </w:tcBorders>
            <w:vAlign w:val="bottom"/>
          </w:tcPr>
          <w:p w14:paraId="1DEC151E" w14:textId="77777777" w:rsidR="00F911F7" w:rsidRPr="00F911F7" w:rsidRDefault="00F911F7" w:rsidP="00F911F7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/>
                <w:b/>
                <w:bCs/>
                <w:kern w:val="2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b/>
                <w:bCs/>
                <w:kern w:val="2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申請額に係る内訳</w:t>
            </w:r>
          </w:p>
        </w:tc>
      </w:tr>
      <w:tr w:rsidR="00F911F7" w:rsidRPr="00F911F7" w14:paraId="3746B26A" w14:textId="77777777" w:rsidTr="00F911F7">
        <w:trPr>
          <w:trHeight w:hRule="exact" w:val="454"/>
        </w:trPr>
        <w:tc>
          <w:tcPr>
            <w:tcW w:w="3109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72142203" w14:textId="77777777" w:rsidR="00F911F7" w:rsidRPr="00F911F7" w:rsidRDefault="00F911F7" w:rsidP="00F911F7">
            <w:pPr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spacing w:val="73"/>
                <w:sz w:val="22"/>
                <w:szCs w:val="22"/>
                <w:fitText w:val="1320" w:id="-113437183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本体価</w:t>
            </w:r>
            <w:r w:rsidRPr="00F911F7">
              <w:rPr>
                <w:rFonts w:ascii="游ゴシック" w:eastAsia="游ゴシック" w:hAnsi="游ゴシック" w:hint="eastAsia"/>
                <w:spacing w:val="1"/>
                <w:sz w:val="22"/>
                <w:szCs w:val="22"/>
                <w:fitText w:val="1320" w:id="-113437183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格</w:t>
            </w:r>
          </w:p>
        </w:tc>
        <w:tc>
          <w:tcPr>
            <w:tcW w:w="311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0969B4B8" w14:textId="77777777" w:rsidR="00F911F7" w:rsidRPr="00F911F7" w:rsidRDefault="00F911F7" w:rsidP="00F911F7">
            <w:pPr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円</w:t>
            </w:r>
          </w:p>
        </w:tc>
      </w:tr>
      <w:tr w:rsidR="00F911F7" w:rsidRPr="00F911F7" w14:paraId="3D66751A" w14:textId="77777777" w:rsidTr="00F911F7">
        <w:trPr>
          <w:trHeight w:hRule="exact" w:val="454"/>
        </w:trPr>
        <w:tc>
          <w:tcPr>
            <w:tcW w:w="3109" w:type="dxa"/>
            <w:tcBorders>
              <w:bottom w:val="double" w:sz="4" w:space="0" w:color="auto"/>
            </w:tcBorders>
            <w:vAlign w:val="center"/>
          </w:tcPr>
          <w:p w14:paraId="2E374F7F" w14:textId="77777777" w:rsidR="00F911F7" w:rsidRPr="00F911F7" w:rsidRDefault="00F911F7" w:rsidP="00F911F7">
            <w:pPr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spacing w:val="5"/>
                <w:w w:val="94"/>
                <w:sz w:val="22"/>
                <w:szCs w:val="22"/>
                <w:fitText w:val="1320" w:id="-11343718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消</w:t>
            </w:r>
            <w:r w:rsidRPr="00F911F7">
              <w:rPr>
                <w:rFonts w:ascii="游ゴシック" w:eastAsia="游ゴシック" w:hAnsi="游ゴシック" w:hint="eastAsia"/>
                <w:w w:val="94"/>
                <w:sz w:val="22"/>
                <w:szCs w:val="22"/>
                <w:fitText w:val="1320" w:id="-11343718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費税率10％</w:t>
            </w:r>
          </w:p>
        </w:tc>
        <w:tc>
          <w:tcPr>
            <w:tcW w:w="3110" w:type="dxa"/>
            <w:tcBorders>
              <w:bottom w:val="double" w:sz="4" w:space="0" w:color="auto"/>
            </w:tcBorders>
            <w:vAlign w:val="center"/>
          </w:tcPr>
          <w:p w14:paraId="1AF17D73" w14:textId="77777777" w:rsidR="00F911F7" w:rsidRPr="00F911F7" w:rsidRDefault="00F911F7" w:rsidP="00F911F7">
            <w:pPr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円</w:t>
            </w:r>
          </w:p>
        </w:tc>
      </w:tr>
      <w:tr w:rsidR="00F911F7" w:rsidRPr="00F911F7" w14:paraId="3D775AEF" w14:textId="77777777" w:rsidTr="00F911F7">
        <w:trPr>
          <w:trHeight w:hRule="exact" w:val="454"/>
        </w:trPr>
        <w:tc>
          <w:tcPr>
            <w:tcW w:w="3109" w:type="dxa"/>
            <w:tcBorders>
              <w:top w:val="double" w:sz="4" w:space="0" w:color="auto"/>
            </w:tcBorders>
            <w:vAlign w:val="center"/>
          </w:tcPr>
          <w:p w14:paraId="1EA7357F" w14:textId="77777777" w:rsidR="00F911F7" w:rsidRPr="00F911F7" w:rsidRDefault="00F911F7" w:rsidP="00F911F7">
            <w:pPr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spacing w:val="440"/>
                <w:sz w:val="22"/>
                <w:szCs w:val="22"/>
                <w:fitText w:val="1320" w:id="-1134371833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合</w:t>
            </w:r>
            <w:r w:rsidRPr="00F911F7">
              <w:rPr>
                <w:rFonts w:ascii="游ゴシック" w:eastAsia="游ゴシック" w:hAnsi="游ゴシック" w:hint="eastAsia"/>
                <w:sz w:val="22"/>
                <w:szCs w:val="22"/>
                <w:fitText w:val="1320" w:id="-1134371833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計</w:t>
            </w:r>
          </w:p>
        </w:tc>
        <w:tc>
          <w:tcPr>
            <w:tcW w:w="3110" w:type="dxa"/>
            <w:tcBorders>
              <w:top w:val="double" w:sz="4" w:space="0" w:color="auto"/>
            </w:tcBorders>
            <w:vAlign w:val="center"/>
          </w:tcPr>
          <w:p w14:paraId="0FBC14D1" w14:textId="77777777" w:rsidR="00F911F7" w:rsidRPr="00F911F7" w:rsidRDefault="00F911F7" w:rsidP="00F911F7">
            <w:pPr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円</w:t>
            </w:r>
          </w:p>
        </w:tc>
      </w:tr>
    </w:tbl>
    <w:p w14:paraId="77704D83" w14:textId="77777777" w:rsidR="00F911F7" w:rsidRDefault="00F911F7" w:rsidP="00F911F7">
      <w:pPr>
        <w:adjustRightInd/>
        <w:spacing w:line="240" w:lineRule="auto"/>
        <w:ind w:firstLineChars="100" w:firstLine="240"/>
        <w:jc w:val="left"/>
        <w:textAlignment w:val="auto"/>
        <w:rPr>
          <w:rFonts w:ascii="游ゴシック" w:eastAsia="游ゴシック" w:hAnsi="游ゴシック"/>
          <w:kern w:val="2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1F7">
        <w:rPr>
          <w:rFonts w:ascii="游ゴシック" w:eastAsia="游ゴシック" w:hAnsi="游ゴシック" w:hint="eastAsia"/>
          <w:kern w:val="2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911F7">
        <w:rPr>
          <w:rFonts w:ascii="游ゴシック" w:eastAsia="游ゴシック" w:hAnsi="游ゴシック"/>
          <w:kern w:val="2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14:paraId="3CE40429" w14:textId="439BBB51" w:rsidR="00F911F7" w:rsidRPr="00F911F7" w:rsidRDefault="00F911F7" w:rsidP="00F911F7">
      <w:pPr>
        <w:adjustRightInd/>
        <w:spacing w:line="240" w:lineRule="auto"/>
        <w:ind w:firstLineChars="100" w:firstLine="240"/>
        <w:jc w:val="left"/>
        <w:textAlignment w:val="auto"/>
        <w:rPr>
          <w:rFonts w:ascii="游ゴシック" w:eastAsia="游ゴシック" w:hAnsi="游ゴシック"/>
          <w:kern w:val="2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1F7">
        <w:rPr>
          <w:rFonts w:ascii="游ゴシック" w:eastAsia="游ゴシック" w:hAnsi="游ゴシック"/>
          <w:kern w:val="2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1D6B">
        <w:rPr>
          <w:rFonts w:ascii="游ゴシック" w:eastAsia="游ゴシック" w:hAnsi="游ゴシック"/>
          <w:kern w:val="2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911F7">
        <w:rPr>
          <w:rFonts w:ascii="游ゴシック" w:eastAsia="游ゴシック" w:hAnsi="游ゴシック" w:hint="eastAsia"/>
          <w:kern w:val="2"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■事業実施に要した金額内訳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3300"/>
        <w:gridCol w:w="1492"/>
        <w:gridCol w:w="1492"/>
        <w:gridCol w:w="1492"/>
      </w:tblGrid>
      <w:tr w:rsidR="00F911F7" w:rsidRPr="00F911F7" w14:paraId="7EB7E2E4" w14:textId="77777777" w:rsidTr="005C1D6B">
        <w:trPr>
          <w:trHeight w:val="450"/>
        </w:trPr>
        <w:tc>
          <w:tcPr>
            <w:tcW w:w="1559" w:type="dxa"/>
            <w:tcBorders>
              <w:bottom w:val="double" w:sz="4" w:space="0" w:color="auto"/>
            </w:tcBorders>
            <w:vAlign w:val="bottom"/>
          </w:tcPr>
          <w:p w14:paraId="12807210" w14:textId="77777777" w:rsidR="00F911F7" w:rsidRPr="00F911F7" w:rsidRDefault="00F911F7" w:rsidP="00F911F7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費　　目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bottom"/>
          </w:tcPr>
          <w:p w14:paraId="64A48921" w14:textId="77777777" w:rsidR="00F911F7" w:rsidRPr="00F911F7" w:rsidRDefault="00F911F7" w:rsidP="00F911F7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内容（単価・数量など）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bottom"/>
          </w:tcPr>
          <w:p w14:paraId="172DB578" w14:textId="77777777" w:rsidR="00F911F7" w:rsidRPr="00F911F7" w:rsidRDefault="00F911F7" w:rsidP="00F911F7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税込み金額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bottom"/>
          </w:tcPr>
          <w:p w14:paraId="4F978772" w14:textId="77777777" w:rsidR="00F911F7" w:rsidRPr="00F911F7" w:rsidRDefault="00F911F7" w:rsidP="00F911F7">
            <w:pPr>
              <w:adjustRightInd/>
              <w:spacing w:line="240" w:lineRule="auto"/>
              <w:textAlignment w:val="auto"/>
              <w:rPr>
                <w:rFonts w:ascii="游ゴシック" w:eastAsia="游ゴシック" w:hAnsi="游ゴシック"/>
                <w:w w:val="75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w w:val="75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内）消費税10％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bottom"/>
          </w:tcPr>
          <w:p w14:paraId="03340BDE" w14:textId="77777777" w:rsidR="00F911F7" w:rsidRPr="00F911F7" w:rsidRDefault="00F911F7" w:rsidP="00F911F7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税抜き金額</w:t>
            </w:r>
          </w:p>
        </w:tc>
      </w:tr>
      <w:tr w:rsidR="00F911F7" w:rsidRPr="00F911F7" w14:paraId="1520EE86" w14:textId="77777777" w:rsidTr="005C1D6B">
        <w:trPr>
          <w:trHeight w:val="450"/>
        </w:trPr>
        <w:tc>
          <w:tcPr>
            <w:tcW w:w="1559" w:type="dxa"/>
            <w:tcBorders>
              <w:top w:val="double" w:sz="4" w:space="0" w:color="auto"/>
            </w:tcBorders>
          </w:tcPr>
          <w:p w14:paraId="6F883B37" w14:textId="77777777" w:rsidR="00F911F7" w:rsidRPr="00F911F7" w:rsidRDefault="00F911F7" w:rsidP="00F911F7">
            <w:pPr>
              <w:adjustRightInd/>
              <w:spacing w:line="240" w:lineRule="auto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58549D99" w14:textId="77777777" w:rsidR="00F911F7" w:rsidRPr="00F911F7" w:rsidRDefault="00F911F7" w:rsidP="00F911F7">
            <w:pPr>
              <w:adjustRightInd/>
              <w:spacing w:line="240" w:lineRule="auto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</w:tcPr>
          <w:p w14:paraId="412ED0B9" w14:textId="77777777" w:rsidR="00F911F7" w:rsidRPr="00F911F7" w:rsidRDefault="00F911F7" w:rsidP="00F911F7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</w:tcPr>
          <w:p w14:paraId="3C0A1064" w14:textId="77777777" w:rsidR="00F911F7" w:rsidRPr="00F911F7" w:rsidRDefault="00F911F7" w:rsidP="00F911F7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</w:tcPr>
          <w:p w14:paraId="6923953B" w14:textId="77777777" w:rsidR="00F911F7" w:rsidRPr="00F911F7" w:rsidRDefault="00F911F7" w:rsidP="00F911F7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911F7" w:rsidRPr="00F911F7" w14:paraId="2ECD6B50" w14:textId="77777777" w:rsidTr="005C1D6B">
        <w:trPr>
          <w:trHeight w:val="450"/>
        </w:trPr>
        <w:tc>
          <w:tcPr>
            <w:tcW w:w="1559" w:type="dxa"/>
          </w:tcPr>
          <w:p w14:paraId="2B6B4859" w14:textId="77777777" w:rsidR="00F911F7" w:rsidRPr="00F911F7" w:rsidRDefault="00F911F7" w:rsidP="00F911F7">
            <w:pPr>
              <w:adjustRightInd/>
              <w:spacing w:line="240" w:lineRule="auto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260" w:type="dxa"/>
          </w:tcPr>
          <w:p w14:paraId="4DC3449D" w14:textId="77777777" w:rsidR="00F911F7" w:rsidRPr="00F911F7" w:rsidRDefault="00F911F7" w:rsidP="00F911F7">
            <w:pPr>
              <w:adjustRightInd/>
              <w:spacing w:line="240" w:lineRule="auto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74" w:type="dxa"/>
          </w:tcPr>
          <w:p w14:paraId="572C2369" w14:textId="77777777" w:rsidR="00F911F7" w:rsidRPr="00F911F7" w:rsidRDefault="00F911F7" w:rsidP="00F911F7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74" w:type="dxa"/>
          </w:tcPr>
          <w:p w14:paraId="53574DF5" w14:textId="77777777" w:rsidR="00F911F7" w:rsidRPr="00F911F7" w:rsidRDefault="00F911F7" w:rsidP="00F911F7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74" w:type="dxa"/>
          </w:tcPr>
          <w:p w14:paraId="57568F89" w14:textId="77777777" w:rsidR="00F911F7" w:rsidRPr="00F911F7" w:rsidRDefault="00F911F7" w:rsidP="00F911F7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911F7" w:rsidRPr="00F911F7" w14:paraId="053A7A49" w14:textId="77777777" w:rsidTr="005C1D6B">
        <w:trPr>
          <w:trHeight w:val="450"/>
        </w:trPr>
        <w:tc>
          <w:tcPr>
            <w:tcW w:w="1559" w:type="dxa"/>
            <w:tcBorders>
              <w:bottom w:val="single" w:sz="4" w:space="0" w:color="auto"/>
            </w:tcBorders>
          </w:tcPr>
          <w:p w14:paraId="199AAF29" w14:textId="77777777" w:rsidR="00F911F7" w:rsidRPr="00F911F7" w:rsidRDefault="00F911F7" w:rsidP="00F911F7">
            <w:pPr>
              <w:adjustRightInd/>
              <w:spacing w:line="240" w:lineRule="auto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E3E7C3A" w14:textId="77777777" w:rsidR="00F911F7" w:rsidRPr="00F911F7" w:rsidRDefault="00F911F7" w:rsidP="00F911F7">
            <w:pPr>
              <w:adjustRightInd/>
              <w:spacing w:line="240" w:lineRule="auto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E30B016" w14:textId="77777777" w:rsidR="00F911F7" w:rsidRPr="00F911F7" w:rsidRDefault="00F911F7" w:rsidP="00F911F7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CE00EDD" w14:textId="77777777" w:rsidR="00F911F7" w:rsidRPr="00F911F7" w:rsidRDefault="00F911F7" w:rsidP="00F911F7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AA70A14" w14:textId="77777777" w:rsidR="00F911F7" w:rsidRPr="00F911F7" w:rsidRDefault="00F911F7" w:rsidP="00F911F7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911F7" w:rsidRPr="00F911F7" w14:paraId="61B1BC2E" w14:textId="77777777" w:rsidTr="005C1D6B">
        <w:trPr>
          <w:trHeight w:val="450"/>
        </w:trPr>
        <w:tc>
          <w:tcPr>
            <w:tcW w:w="1559" w:type="dxa"/>
            <w:tcBorders>
              <w:bottom w:val="double" w:sz="4" w:space="0" w:color="auto"/>
            </w:tcBorders>
          </w:tcPr>
          <w:p w14:paraId="2F71EDE8" w14:textId="77777777" w:rsidR="00F911F7" w:rsidRPr="00F911F7" w:rsidRDefault="00F911F7" w:rsidP="00F911F7">
            <w:pPr>
              <w:adjustRightInd/>
              <w:spacing w:line="320" w:lineRule="exact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40C09747" w14:textId="77777777" w:rsidR="00F911F7" w:rsidRPr="00F911F7" w:rsidRDefault="00F911F7" w:rsidP="00F911F7">
            <w:pPr>
              <w:adjustRightInd/>
              <w:spacing w:line="320" w:lineRule="exact"/>
              <w:textAlignment w:val="auto"/>
              <w:rPr>
                <w:rFonts w:ascii="游ゴシック" w:eastAsia="游ゴシック" w:hAnsi="游ゴシック"/>
                <w:kern w:val="2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14:paraId="377848E6" w14:textId="77777777" w:rsidR="00F911F7" w:rsidRPr="00F911F7" w:rsidRDefault="00F911F7" w:rsidP="00F911F7">
            <w:pPr>
              <w:adjustRightInd/>
              <w:spacing w:line="320" w:lineRule="exact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14:paraId="1C916BAF" w14:textId="77777777" w:rsidR="00F911F7" w:rsidRPr="00F911F7" w:rsidRDefault="00F911F7" w:rsidP="00F911F7">
            <w:pPr>
              <w:adjustRightInd/>
              <w:spacing w:line="320" w:lineRule="exact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14:paraId="11DCE108" w14:textId="77777777" w:rsidR="00F911F7" w:rsidRPr="00F911F7" w:rsidRDefault="00F911F7" w:rsidP="00F911F7">
            <w:pPr>
              <w:adjustRightInd/>
              <w:spacing w:line="320" w:lineRule="exact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911F7" w:rsidRPr="00F911F7" w14:paraId="4DA0B0C3" w14:textId="77777777" w:rsidTr="005C1D6B">
        <w:trPr>
          <w:trHeight w:val="450"/>
        </w:trPr>
        <w:tc>
          <w:tcPr>
            <w:tcW w:w="4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7A8D2D77" w14:textId="2D382D3E" w:rsidR="00F911F7" w:rsidRPr="00F911F7" w:rsidRDefault="00F911F7" w:rsidP="005C1D6B">
            <w:pPr>
              <w:adjustRightInd/>
              <w:spacing w:line="240" w:lineRule="auto"/>
              <w:ind w:firstLineChars="1600" w:firstLine="3520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合 </w:t>
            </w:r>
            <w:r w:rsidRPr="00F911F7"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F911F7">
              <w:rPr>
                <w:rFonts w:ascii="游ゴシック" w:eastAsia="游ゴシック" w:hAnsi="游ゴシック" w:hint="eastAsia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計</w:t>
            </w:r>
          </w:p>
        </w:tc>
        <w:tc>
          <w:tcPr>
            <w:tcW w:w="1474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151618A2" w14:textId="77777777" w:rsidR="00F911F7" w:rsidRPr="00F911F7" w:rsidRDefault="00F911F7" w:rsidP="00F911F7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74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0BBBAFA2" w14:textId="77777777" w:rsidR="00F911F7" w:rsidRPr="00F911F7" w:rsidRDefault="00F911F7" w:rsidP="00F911F7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74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3A4D96D8" w14:textId="77777777" w:rsidR="00F911F7" w:rsidRPr="00F911F7" w:rsidRDefault="00F911F7" w:rsidP="00F911F7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911F7" w:rsidRPr="00F911F7" w14:paraId="18C4ACE4" w14:textId="77777777" w:rsidTr="005C1D6B">
        <w:trPr>
          <w:trHeight w:val="695"/>
        </w:trPr>
        <w:tc>
          <w:tcPr>
            <w:tcW w:w="1474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AA0FF1" w14:textId="77777777" w:rsidR="00F911F7" w:rsidRPr="00F911F7" w:rsidRDefault="00F911F7" w:rsidP="00F911F7">
            <w:pPr>
              <w:adjustRightInd/>
              <w:spacing w:line="200" w:lineRule="exact"/>
              <w:textAlignment w:val="auto"/>
              <w:rPr>
                <w:rFonts w:ascii="游ゴシック" w:eastAsia="游ゴシック" w:hAnsi="游ゴシック"/>
                <w:kern w:val="2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kern w:val="2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費目は、材料費、教材費、人件費（生徒を指導する方／時給換算×時間数）が対象です。</w:t>
            </w:r>
          </w:p>
          <w:p w14:paraId="1F3267FF" w14:textId="77777777" w:rsidR="00F911F7" w:rsidRPr="00F911F7" w:rsidRDefault="00F911F7" w:rsidP="00F911F7">
            <w:pPr>
              <w:adjustRightInd/>
              <w:spacing w:line="200" w:lineRule="exact"/>
              <w:textAlignment w:val="auto"/>
              <w:rPr>
                <w:rFonts w:ascii="游ゴシック" w:eastAsia="游ゴシック" w:hAnsi="游ゴシック"/>
                <w:kern w:val="2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kern w:val="2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※材料費等については、領収書等にて支払いを確認できるものに限ります。</w:t>
            </w:r>
          </w:p>
          <w:p w14:paraId="6BCC5423" w14:textId="1E5E2FFE" w:rsidR="00F911F7" w:rsidRPr="00F911F7" w:rsidRDefault="00F911F7" w:rsidP="00F911F7">
            <w:pPr>
              <w:adjustRightInd/>
              <w:spacing w:line="200" w:lineRule="exact"/>
              <w:textAlignment w:val="auto"/>
              <w:rPr>
                <w:rFonts w:ascii="游ゴシック" w:eastAsia="游ゴシック" w:hAnsi="游ゴシック"/>
                <w:kern w:val="2"/>
                <w:sz w:val="2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kern w:val="2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※人件費（時給）：</w:t>
            </w:r>
            <w:r w:rsidRPr="00901D6F">
              <w:rPr>
                <w:rFonts w:ascii="游ゴシック" w:eastAsia="游ゴシック" w:hAnsi="游ゴシック" w:hint="eastAsia"/>
                <w:color w:val="EE0000"/>
                <w:kern w:val="2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直近の</w:t>
            </w:r>
            <w:r w:rsidRPr="00F911F7">
              <w:rPr>
                <w:rFonts w:ascii="游ゴシック" w:eastAsia="游ゴシック" w:hAnsi="游ゴシック" w:hint="eastAsia"/>
                <w:color w:val="FF0000"/>
                <w:kern w:val="2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源泉徴収票等の年間支払額 ÷ 1,840 時間（上限：</w:t>
            </w:r>
            <w:r w:rsidR="00B01977">
              <w:rPr>
                <w:rFonts w:ascii="游ゴシック" w:eastAsia="游ゴシック" w:hAnsi="游ゴシック" w:hint="eastAsia"/>
                <w:color w:val="FF0000"/>
                <w:kern w:val="2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F911F7">
              <w:rPr>
                <w:rFonts w:ascii="游ゴシック" w:eastAsia="游ゴシック" w:hAnsi="游ゴシック" w:hint="eastAsia"/>
                <w:color w:val="FF0000"/>
                <w:kern w:val="2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="00B01977">
              <w:rPr>
                <w:rFonts w:ascii="游ゴシック" w:eastAsia="游ゴシック" w:hAnsi="游ゴシック" w:hint="eastAsia"/>
                <w:color w:val="FF0000"/>
                <w:kern w:val="2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F911F7">
              <w:rPr>
                <w:rFonts w:ascii="游ゴシック" w:eastAsia="游ゴシック" w:hAnsi="游ゴシック" w:hint="eastAsia"/>
                <w:color w:val="FF0000"/>
                <w:kern w:val="2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00円／時間）</w:t>
            </w:r>
          </w:p>
        </w:tc>
      </w:tr>
    </w:tbl>
    <w:p w14:paraId="4C296924" w14:textId="77777777" w:rsidR="00F911F7" w:rsidRPr="00F911F7" w:rsidRDefault="00F911F7" w:rsidP="00F911F7">
      <w:pPr>
        <w:adjustRightInd/>
        <w:spacing w:line="320" w:lineRule="exact"/>
        <w:ind w:firstLineChars="400" w:firstLine="800"/>
        <w:jc w:val="left"/>
        <w:textAlignment w:val="auto"/>
        <w:rPr>
          <w:rFonts w:ascii="游ゴシック" w:eastAsia="游ゴシック" w:hAnsi="游ゴシック"/>
          <w:bCs/>
          <w:kern w:val="2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1F7">
        <w:rPr>
          <w:rFonts w:ascii="游ゴシック" w:eastAsia="游ゴシック" w:hAnsi="游ゴシック" w:hint="eastAsia"/>
          <w:bCs/>
          <w:kern w:val="2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※請求書には上述の費目に関する支払いが分かる領収書のコピーの添付をお願い致します。</w:t>
      </w:r>
    </w:p>
    <w:p w14:paraId="6BB35A66" w14:textId="292D9FC0" w:rsidR="00F911F7" w:rsidRPr="00F911F7" w:rsidRDefault="00F911F7" w:rsidP="00F911F7">
      <w:pPr>
        <w:adjustRightInd/>
        <w:spacing w:line="360" w:lineRule="exact"/>
        <w:ind w:firstLineChars="400" w:firstLine="800"/>
        <w:jc w:val="left"/>
        <w:textAlignment w:val="auto"/>
        <w:rPr>
          <w:rFonts w:ascii="游ゴシック" w:eastAsia="游ゴシック" w:hAnsi="游ゴシック"/>
          <w:bCs/>
          <w:kern w:val="2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1F7">
        <w:rPr>
          <w:rFonts w:ascii="游ゴシック" w:eastAsia="游ゴシック" w:hAnsi="游ゴシック" w:hint="eastAsia"/>
          <w:bCs/>
          <w:kern w:val="2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※人件費については会社で時給換算にて計算の上（</w:t>
      </w:r>
      <w:r w:rsidRPr="00F911F7">
        <w:rPr>
          <w:rFonts w:ascii="游ゴシック" w:eastAsia="游ゴシック" w:hAnsi="游ゴシック" w:hint="eastAsia"/>
          <w:bCs/>
          <w:color w:val="FF0000"/>
          <w:kern w:val="2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上限：</w:t>
      </w:r>
      <w:r w:rsidR="00B01977">
        <w:rPr>
          <w:rFonts w:ascii="游ゴシック" w:eastAsia="游ゴシック" w:hAnsi="游ゴシック" w:hint="eastAsia"/>
          <w:bCs/>
          <w:color w:val="FF0000"/>
          <w:kern w:val="2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F911F7">
        <w:rPr>
          <w:rFonts w:ascii="游ゴシック" w:eastAsia="游ゴシック" w:hAnsi="游ゴシック" w:hint="eastAsia"/>
          <w:bCs/>
          <w:color w:val="FF0000"/>
          <w:kern w:val="2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B01977">
        <w:rPr>
          <w:rFonts w:ascii="游ゴシック" w:eastAsia="游ゴシック" w:hAnsi="游ゴシック" w:hint="eastAsia"/>
          <w:bCs/>
          <w:color w:val="FF0000"/>
          <w:kern w:val="2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F911F7">
        <w:rPr>
          <w:rFonts w:ascii="游ゴシック" w:eastAsia="游ゴシック" w:hAnsi="游ゴシック" w:hint="eastAsia"/>
          <w:bCs/>
          <w:color w:val="FF0000"/>
          <w:kern w:val="2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00円／時間</w:t>
      </w:r>
      <w:r w:rsidRPr="00F911F7">
        <w:rPr>
          <w:rFonts w:ascii="游ゴシック" w:eastAsia="游ゴシック" w:hAnsi="游ゴシック" w:hint="eastAsia"/>
          <w:bCs/>
          <w:kern w:val="2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）申請を行って下さい。</w:t>
      </w:r>
    </w:p>
    <w:p w14:paraId="5A9FF077" w14:textId="77777777" w:rsidR="00F911F7" w:rsidRPr="00F911F7" w:rsidRDefault="00F911F7" w:rsidP="00F911F7">
      <w:pPr>
        <w:adjustRightInd/>
        <w:spacing w:line="360" w:lineRule="exact"/>
        <w:ind w:firstLineChars="400" w:firstLine="880"/>
        <w:jc w:val="left"/>
        <w:textAlignment w:val="auto"/>
        <w:rPr>
          <w:rFonts w:ascii="游ゴシック" w:eastAsia="游ゴシック" w:hAnsi="游ゴシック"/>
          <w:kern w:val="2"/>
          <w:sz w:val="2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1F7">
        <w:rPr>
          <w:rFonts w:ascii="游ゴシック" w:eastAsia="游ゴシック" w:hAnsi="游ゴシック" w:hint="eastAsia"/>
          <w:kern w:val="2"/>
          <w:sz w:val="2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■</w:t>
      </w:r>
      <w:r w:rsidRPr="00F911F7">
        <w:rPr>
          <w:rFonts w:ascii="游ゴシック" w:eastAsia="游ゴシック" w:hAnsi="游ゴシック" w:hint="eastAsia"/>
          <w:kern w:val="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振込先口座を以下にご記入下さい。</w:t>
      </w:r>
    </w:p>
    <w:p w14:paraId="44D8F759" w14:textId="77777777" w:rsidR="00F911F7" w:rsidRPr="00F911F7" w:rsidRDefault="00F911F7" w:rsidP="00F911F7">
      <w:pPr>
        <w:adjustRightInd/>
        <w:spacing w:line="300" w:lineRule="exact"/>
        <w:ind w:firstLineChars="400" w:firstLine="880"/>
        <w:textAlignment w:val="auto"/>
        <w:rPr>
          <w:rFonts w:ascii="游ゴシック" w:eastAsia="游ゴシック" w:hAnsi="游ゴシック"/>
          <w:b/>
          <w:bCs/>
          <w:kern w:val="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1F7">
        <w:rPr>
          <w:rFonts w:ascii="游ゴシック" w:eastAsia="游ゴシック" w:hAnsi="游ゴシック" w:hint="eastAsia"/>
          <w:b/>
          <w:bCs/>
          <w:kern w:val="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＜振込先＞</w:t>
      </w: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"/>
        <w:gridCol w:w="2497"/>
        <w:gridCol w:w="2673"/>
        <w:gridCol w:w="1344"/>
        <w:gridCol w:w="1981"/>
      </w:tblGrid>
      <w:tr w:rsidR="00F911F7" w:rsidRPr="00F911F7" w14:paraId="1CDF82EC" w14:textId="77777777" w:rsidTr="005C1D6B">
        <w:trPr>
          <w:trHeight w:val="305"/>
        </w:trPr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95DD4F" w14:textId="77777777" w:rsidR="00F911F7" w:rsidRPr="00F911F7" w:rsidRDefault="00F911F7" w:rsidP="00F911F7">
            <w:pPr>
              <w:adjustRightInd/>
              <w:spacing w:line="360" w:lineRule="exact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5A580095" w14:textId="77777777" w:rsidR="00F911F7" w:rsidRPr="00F911F7" w:rsidRDefault="00F911F7" w:rsidP="00F911F7">
            <w:pPr>
              <w:adjustRightInd/>
              <w:spacing w:line="360" w:lineRule="exact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kern w:val="2"/>
                <w:sz w:val="22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銀 行 名</w:t>
            </w:r>
          </w:p>
        </w:tc>
        <w:tc>
          <w:tcPr>
            <w:tcW w:w="2673" w:type="dxa"/>
            <w:vAlign w:val="center"/>
          </w:tcPr>
          <w:p w14:paraId="7D1B28A5" w14:textId="77777777" w:rsidR="00F911F7" w:rsidRPr="00F911F7" w:rsidRDefault="00F911F7" w:rsidP="00F911F7">
            <w:pPr>
              <w:adjustRightInd/>
              <w:spacing w:line="360" w:lineRule="exact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kern w:val="2"/>
                <w:sz w:val="22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　　</w:t>
            </w:r>
          </w:p>
        </w:tc>
        <w:tc>
          <w:tcPr>
            <w:tcW w:w="1344" w:type="dxa"/>
            <w:vAlign w:val="center"/>
          </w:tcPr>
          <w:p w14:paraId="15F33DF3" w14:textId="77777777" w:rsidR="00F911F7" w:rsidRPr="00F911F7" w:rsidRDefault="00F911F7" w:rsidP="00F911F7">
            <w:pPr>
              <w:adjustRightInd/>
              <w:spacing w:line="360" w:lineRule="exact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kern w:val="2"/>
                <w:sz w:val="22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支 店 名</w:t>
            </w:r>
          </w:p>
        </w:tc>
        <w:tc>
          <w:tcPr>
            <w:tcW w:w="1981" w:type="dxa"/>
            <w:vAlign w:val="center"/>
          </w:tcPr>
          <w:p w14:paraId="2F9C5E6F" w14:textId="77777777" w:rsidR="00F911F7" w:rsidRPr="00F911F7" w:rsidRDefault="00F911F7" w:rsidP="00F911F7">
            <w:pPr>
              <w:adjustRightInd/>
              <w:spacing w:line="360" w:lineRule="exact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911F7" w:rsidRPr="00F911F7" w14:paraId="2B67C81E" w14:textId="77777777" w:rsidTr="005C1D6B">
        <w:trPr>
          <w:trHeight w:val="292"/>
        </w:trPr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AE4CDC" w14:textId="77777777" w:rsidR="00F911F7" w:rsidRPr="00F911F7" w:rsidRDefault="00F911F7" w:rsidP="00F911F7">
            <w:pPr>
              <w:adjustRightInd/>
              <w:spacing w:line="360" w:lineRule="exact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4AC76572" w14:textId="77777777" w:rsidR="00F911F7" w:rsidRPr="00F911F7" w:rsidRDefault="00F911F7" w:rsidP="00F911F7">
            <w:pPr>
              <w:adjustRightInd/>
              <w:spacing w:line="360" w:lineRule="exact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kern w:val="2"/>
                <w:sz w:val="22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フリガナ</w:t>
            </w:r>
          </w:p>
        </w:tc>
        <w:tc>
          <w:tcPr>
            <w:tcW w:w="5998" w:type="dxa"/>
            <w:gridSpan w:val="3"/>
            <w:vAlign w:val="center"/>
          </w:tcPr>
          <w:p w14:paraId="5E8B91DE" w14:textId="77777777" w:rsidR="00F911F7" w:rsidRPr="00F911F7" w:rsidRDefault="00F911F7" w:rsidP="00F911F7">
            <w:pPr>
              <w:adjustRightInd/>
              <w:spacing w:line="360" w:lineRule="exact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911F7" w:rsidRPr="00F911F7" w14:paraId="0ECADF39" w14:textId="77777777" w:rsidTr="005C1D6B">
        <w:trPr>
          <w:trHeight w:val="305"/>
        </w:trPr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74F1E7" w14:textId="77777777" w:rsidR="00F911F7" w:rsidRPr="00F911F7" w:rsidRDefault="00F911F7" w:rsidP="00F911F7">
            <w:pPr>
              <w:adjustRightInd/>
              <w:spacing w:line="360" w:lineRule="exact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6C70FDF0" w14:textId="77777777" w:rsidR="00F911F7" w:rsidRPr="00F911F7" w:rsidRDefault="00F911F7" w:rsidP="00F911F7">
            <w:pPr>
              <w:adjustRightInd/>
              <w:spacing w:line="360" w:lineRule="exact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kern w:val="2"/>
                <w:sz w:val="22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口座名義</w:t>
            </w:r>
          </w:p>
        </w:tc>
        <w:tc>
          <w:tcPr>
            <w:tcW w:w="5998" w:type="dxa"/>
            <w:gridSpan w:val="3"/>
            <w:vAlign w:val="center"/>
          </w:tcPr>
          <w:p w14:paraId="45CAC3EB" w14:textId="77777777" w:rsidR="00F911F7" w:rsidRPr="00F911F7" w:rsidRDefault="00F911F7" w:rsidP="00F911F7">
            <w:pPr>
              <w:adjustRightInd/>
              <w:spacing w:line="360" w:lineRule="exact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911F7" w:rsidRPr="00F911F7" w14:paraId="74A38322" w14:textId="77777777" w:rsidTr="005C1D6B">
        <w:trPr>
          <w:trHeight w:val="633"/>
        </w:trPr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E240D0" w14:textId="77777777" w:rsidR="00F911F7" w:rsidRPr="00F911F7" w:rsidRDefault="00F911F7" w:rsidP="00F911F7">
            <w:pPr>
              <w:adjustRightInd/>
              <w:spacing w:line="360" w:lineRule="exact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5DDD1A64" w14:textId="77777777" w:rsidR="00F911F7" w:rsidRPr="00F911F7" w:rsidRDefault="00F911F7" w:rsidP="00F911F7">
            <w:pPr>
              <w:adjustRightInd/>
              <w:spacing w:line="280" w:lineRule="exact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1"/>
                <w:u w:val="thi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kern w:val="2"/>
                <w:sz w:val="22"/>
                <w:szCs w:val="21"/>
                <w:u w:val="thic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普通 ／ 当座</w:t>
            </w:r>
          </w:p>
          <w:p w14:paraId="064A5C54" w14:textId="77777777" w:rsidR="00F911F7" w:rsidRPr="00F911F7" w:rsidRDefault="00F911F7" w:rsidP="00F911F7">
            <w:pPr>
              <w:adjustRightInd/>
              <w:spacing w:line="280" w:lineRule="exact"/>
              <w:jc w:val="left"/>
              <w:textAlignment w:val="auto"/>
              <w:rPr>
                <w:rFonts w:ascii="游ゴシック" w:eastAsia="游ゴシック" w:hAnsi="游ゴシック"/>
                <w:b/>
                <w:bCs/>
                <w:kern w:val="2"/>
                <w:sz w:val="15"/>
                <w:szCs w:val="15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b/>
                <w:bCs/>
                <w:kern w:val="2"/>
                <w:sz w:val="15"/>
                <w:szCs w:val="15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※どちらかに丸印を付けて下さい</w:t>
            </w:r>
          </w:p>
        </w:tc>
        <w:tc>
          <w:tcPr>
            <w:tcW w:w="2673" w:type="dxa"/>
            <w:vAlign w:val="center"/>
          </w:tcPr>
          <w:p w14:paraId="6DC4A880" w14:textId="77777777" w:rsidR="00F911F7" w:rsidRPr="00F911F7" w:rsidRDefault="00F911F7" w:rsidP="00F911F7">
            <w:pPr>
              <w:adjustRightInd/>
              <w:spacing w:line="280" w:lineRule="exact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11F7">
              <w:rPr>
                <w:rFonts w:ascii="游ゴシック" w:eastAsia="游ゴシック" w:hAnsi="游ゴシック" w:hint="eastAsia"/>
                <w:kern w:val="2"/>
                <w:sz w:val="22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口 座 番 号</w:t>
            </w:r>
          </w:p>
        </w:tc>
        <w:tc>
          <w:tcPr>
            <w:tcW w:w="3325" w:type="dxa"/>
            <w:gridSpan w:val="2"/>
            <w:vAlign w:val="center"/>
          </w:tcPr>
          <w:p w14:paraId="2C813A3A" w14:textId="77777777" w:rsidR="00F911F7" w:rsidRPr="00F911F7" w:rsidRDefault="00F911F7" w:rsidP="00F911F7">
            <w:pPr>
              <w:adjustRightInd/>
              <w:spacing w:line="280" w:lineRule="exact"/>
              <w:jc w:val="center"/>
              <w:textAlignment w:val="auto"/>
              <w:rPr>
                <w:rFonts w:ascii="游ゴシック" w:eastAsia="游ゴシック" w:hAnsi="游ゴシック"/>
                <w:kern w:val="2"/>
                <w:sz w:val="22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5885F4A2" w14:textId="7510BA06" w:rsidR="00061965" w:rsidRPr="00EB4A2A" w:rsidRDefault="00061965" w:rsidP="00D02C04">
      <w:pPr>
        <w:ind w:right="960"/>
        <w:rPr>
          <w:rFonts w:ascii="游ゴシック" w:eastAsia="游ゴシック" w:hAnsi="游ゴシック"/>
          <w:sz w:val="18"/>
          <w:szCs w:val="18"/>
        </w:rPr>
      </w:pPr>
    </w:p>
    <w:sectPr w:rsidR="00061965" w:rsidRPr="00EB4A2A" w:rsidSect="00F911F7">
      <w:pgSz w:w="11906" w:h="16838" w:code="9"/>
      <w:pgMar w:top="624" w:right="1134" w:bottom="397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051D9" w14:textId="77777777" w:rsidR="00C24550" w:rsidRDefault="00C24550" w:rsidP="001619F4">
      <w:pPr>
        <w:spacing w:line="240" w:lineRule="auto"/>
      </w:pPr>
      <w:r>
        <w:separator/>
      </w:r>
    </w:p>
  </w:endnote>
  <w:endnote w:type="continuationSeparator" w:id="0">
    <w:p w14:paraId="53A64A0D" w14:textId="77777777" w:rsidR="00C24550" w:rsidRDefault="00C24550" w:rsidP="00161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6C4E4" w14:textId="77777777" w:rsidR="00C24550" w:rsidRDefault="00C24550" w:rsidP="001619F4">
      <w:pPr>
        <w:spacing w:line="240" w:lineRule="auto"/>
      </w:pPr>
      <w:r>
        <w:separator/>
      </w:r>
    </w:p>
  </w:footnote>
  <w:footnote w:type="continuationSeparator" w:id="0">
    <w:p w14:paraId="20EB5F1E" w14:textId="77777777" w:rsidR="00C24550" w:rsidRDefault="00C24550" w:rsidP="001619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62DC5"/>
    <w:multiLevelType w:val="hybridMultilevel"/>
    <w:tmpl w:val="ACAA8B6A"/>
    <w:lvl w:ilvl="0" w:tplc="A4F4B9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F70581"/>
    <w:multiLevelType w:val="singleLevel"/>
    <w:tmpl w:val="91FAA23A"/>
    <w:lvl w:ilvl="0">
      <w:start w:val="1"/>
      <w:numFmt w:val="decimalFullWidth"/>
      <w:lvlText w:val="（%1）"/>
      <w:legacy w:legacy="1" w:legacySpace="0" w:legacyIndent="630"/>
      <w:lvlJc w:val="left"/>
      <w:pPr>
        <w:ind w:left="945" w:hanging="630"/>
      </w:pPr>
      <w:rPr>
        <w:rFonts w:ascii="Mincho" w:eastAsia="Mincho" w:hint="eastAsia"/>
        <w:b w:val="0"/>
        <w:i w:val="0"/>
        <w:sz w:val="21"/>
      </w:rPr>
    </w:lvl>
  </w:abstractNum>
  <w:abstractNum w:abstractNumId="2" w15:restartNumberingAfterBreak="0">
    <w:nsid w:val="0D9C5776"/>
    <w:multiLevelType w:val="singleLevel"/>
    <w:tmpl w:val="2DEAE9C4"/>
    <w:lvl w:ilvl="0">
      <w:start w:val="1"/>
      <w:numFmt w:val="decimalFullWidth"/>
      <w:lvlText w:val="%1 "/>
      <w:legacy w:legacy="1" w:legacySpace="0" w:legacyIndent="420"/>
      <w:lvlJc w:val="left"/>
      <w:pPr>
        <w:ind w:left="1365" w:hanging="420"/>
      </w:pPr>
      <w:rPr>
        <w:rFonts w:ascii="Mincho" w:eastAsia="Mincho" w:hint="eastAsia"/>
        <w:b w:val="0"/>
        <w:i w:val="0"/>
        <w:sz w:val="21"/>
      </w:rPr>
    </w:lvl>
  </w:abstractNum>
  <w:abstractNum w:abstractNumId="3" w15:restartNumberingAfterBreak="0">
    <w:nsid w:val="0FB076A4"/>
    <w:multiLevelType w:val="singleLevel"/>
    <w:tmpl w:val="91FAA23A"/>
    <w:lvl w:ilvl="0">
      <w:start w:val="1"/>
      <w:numFmt w:val="decimalFullWidth"/>
      <w:lvlText w:val="（%1）"/>
      <w:legacy w:legacy="1" w:legacySpace="0" w:legacyIndent="630"/>
      <w:lvlJc w:val="left"/>
      <w:pPr>
        <w:ind w:left="945" w:hanging="630"/>
      </w:pPr>
      <w:rPr>
        <w:rFonts w:ascii="Mincho" w:eastAsia="Mincho" w:hint="eastAsia"/>
        <w:b w:val="0"/>
        <w:i w:val="0"/>
        <w:sz w:val="21"/>
      </w:rPr>
    </w:lvl>
  </w:abstractNum>
  <w:abstractNum w:abstractNumId="4" w15:restartNumberingAfterBreak="0">
    <w:nsid w:val="10BE76F6"/>
    <w:multiLevelType w:val="hybridMultilevel"/>
    <w:tmpl w:val="410E0D6A"/>
    <w:lvl w:ilvl="0" w:tplc="BBAADA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574E9"/>
    <w:multiLevelType w:val="hybridMultilevel"/>
    <w:tmpl w:val="869EBBE4"/>
    <w:lvl w:ilvl="0" w:tplc="79AE9B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3C5DD4"/>
    <w:multiLevelType w:val="hybridMultilevel"/>
    <w:tmpl w:val="855ECAF6"/>
    <w:lvl w:ilvl="0" w:tplc="DA241CD6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758232E"/>
    <w:multiLevelType w:val="singleLevel"/>
    <w:tmpl w:val="9A52AB4A"/>
    <w:lvl w:ilvl="0">
      <w:start w:val="6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</w:rPr>
    </w:lvl>
  </w:abstractNum>
  <w:abstractNum w:abstractNumId="8" w15:restartNumberingAfterBreak="0">
    <w:nsid w:val="2C317F76"/>
    <w:multiLevelType w:val="hybridMultilevel"/>
    <w:tmpl w:val="824629E6"/>
    <w:lvl w:ilvl="0" w:tplc="E8B87398">
      <w:start w:val="9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632AAB"/>
    <w:multiLevelType w:val="hybridMultilevel"/>
    <w:tmpl w:val="753E415E"/>
    <w:lvl w:ilvl="0" w:tplc="ED160C48">
      <w:start w:val="10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AD23F8"/>
    <w:multiLevelType w:val="hybridMultilevel"/>
    <w:tmpl w:val="F634B74E"/>
    <w:lvl w:ilvl="0" w:tplc="5C689572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CAAC9F64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ascii="ＭＳ 明朝" w:eastAsia="ＭＳ 明朝" w:hAnsi="Century" w:cs="Times New Roman"/>
      </w:rPr>
    </w:lvl>
    <w:lvl w:ilvl="2" w:tplc="B9FC9B44">
      <w:start w:val="1"/>
      <w:numFmt w:val="decimalFullWidth"/>
      <w:lvlText w:val="(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C24DEA"/>
    <w:multiLevelType w:val="hybridMultilevel"/>
    <w:tmpl w:val="1728C994"/>
    <w:lvl w:ilvl="0" w:tplc="F140D82E">
      <w:start w:val="1"/>
      <w:numFmt w:val="decimalFullWidth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225726F"/>
    <w:multiLevelType w:val="hybridMultilevel"/>
    <w:tmpl w:val="F9E20E3E"/>
    <w:lvl w:ilvl="0" w:tplc="C7DAB4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E11801"/>
    <w:multiLevelType w:val="hybridMultilevel"/>
    <w:tmpl w:val="FA44A1EC"/>
    <w:lvl w:ilvl="0" w:tplc="A380E94E">
      <w:start w:val="14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F942A4"/>
    <w:multiLevelType w:val="hybridMultilevel"/>
    <w:tmpl w:val="AEA2EB32"/>
    <w:lvl w:ilvl="0" w:tplc="2414917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1D12CAB"/>
    <w:multiLevelType w:val="singleLevel"/>
    <w:tmpl w:val="2DEAE9C4"/>
    <w:lvl w:ilvl="0">
      <w:start w:val="1"/>
      <w:numFmt w:val="decimalFullWidth"/>
      <w:lvlText w:val="%1 "/>
      <w:legacy w:legacy="1" w:legacySpace="0" w:legacyIndent="420"/>
      <w:lvlJc w:val="left"/>
      <w:pPr>
        <w:ind w:left="1365" w:hanging="420"/>
      </w:pPr>
      <w:rPr>
        <w:rFonts w:ascii="Mincho" w:eastAsia="Mincho" w:hint="eastAsia"/>
        <w:b w:val="0"/>
        <w:i w:val="0"/>
        <w:sz w:val="21"/>
      </w:rPr>
    </w:lvl>
  </w:abstractNum>
  <w:abstractNum w:abstractNumId="16" w15:restartNumberingAfterBreak="0">
    <w:nsid w:val="4F790C7F"/>
    <w:multiLevelType w:val="singleLevel"/>
    <w:tmpl w:val="1F9E3466"/>
    <w:lvl w:ilvl="0">
      <w:start w:val="4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</w:rPr>
    </w:lvl>
  </w:abstractNum>
  <w:abstractNum w:abstractNumId="17" w15:restartNumberingAfterBreak="0">
    <w:nsid w:val="4FA825E9"/>
    <w:multiLevelType w:val="hybridMultilevel"/>
    <w:tmpl w:val="D7662320"/>
    <w:lvl w:ilvl="0" w:tplc="300ED5A6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ascii="ＭＳ 明朝" w:eastAsia="ＭＳ 明朝" w:hAnsi="ＭＳ 明朝" w:cs="Times New Roman"/>
      </w:rPr>
    </w:lvl>
    <w:lvl w:ilvl="1" w:tplc="DF6E2AE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AC5E22D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3AE863A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D5EEBD0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AF52527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87EBAF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D016706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A68BA7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0D71944"/>
    <w:multiLevelType w:val="singleLevel"/>
    <w:tmpl w:val="E12E1DDE"/>
    <w:lvl w:ilvl="0">
      <w:start w:val="5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</w:rPr>
    </w:lvl>
  </w:abstractNum>
  <w:abstractNum w:abstractNumId="19" w15:restartNumberingAfterBreak="0">
    <w:nsid w:val="51334651"/>
    <w:multiLevelType w:val="hybridMultilevel"/>
    <w:tmpl w:val="B7E44614"/>
    <w:lvl w:ilvl="0" w:tplc="9F202DB6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6E0933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826CE4C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348581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E96FDF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284096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AE68448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828382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D34726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AFC3E16"/>
    <w:multiLevelType w:val="singleLevel"/>
    <w:tmpl w:val="0B3C3FB0"/>
    <w:lvl w:ilvl="0">
      <w:start w:val="8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</w:rPr>
    </w:lvl>
  </w:abstractNum>
  <w:abstractNum w:abstractNumId="21" w15:restartNumberingAfterBreak="0">
    <w:nsid w:val="653A24B4"/>
    <w:multiLevelType w:val="hybridMultilevel"/>
    <w:tmpl w:val="C8589648"/>
    <w:lvl w:ilvl="0" w:tplc="1BE0EB6A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6464931"/>
    <w:multiLevelType w:val="singleLevel"/>
    <w:tmpl w:val="91FAA23A"/>
    <w:lvl w:ilvl="0">
      <w:start w:val="1"/>
      <w:numFmt w:val="decimalFullWidth"/>
      <w:lvlText w:val="（%1）"/>
      <w:legacy w:legacy="1" w:legacySpace="0" w:legacyIndent="630"/>
      <w:lvlJc w:val="left"/>
      <w:pPr>
        <w:ind w:left="945" w:hanging="630"/>
      </w:pPr>
      <w:rPr>
        <w:rFonts w:ascii="Mincho" w:eastAsia="Mincho" w:hint="eastAsia"/>
        <w:b w:val="0"/>
        <w:i w:val="0"/>
        <w:sz w:val="21"/>
      </w:rPr>
    </w:lvl>
  </w:abstractNum>
  <w:abstractNum w:abstractNumId="23" w15:restartNumberingAfterBreak="0">
    <w:nsid w:val="682C3130"/>
    <w:multiLevelType w:val="hybridMultilevel"/>
    <w:tmpl w:val="E232372E"/>
    <w:lvl w:ilvl="0" w:tplc="AC6E935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int="default"/>
      </w:rPr>
    </w:lvl>
    <w:lvl w:ilvl="1" w:tplc="B0CAEA3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CE2A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54FC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BB0A0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214F7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688B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C223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886EA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EA4E38"/>
    <w:multiLevelType w:val="hybridMultilevel"/>
    <w:tmpl w:val="2A4CF2D6"/>
    <w:lvl w:ilvl="0" w:tplc="63F4DBB2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2"/>
      <w:numFmt w:val="decimal"/>
      <w:lvlText w:val="第%2条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893157191">
    <w:abstractNumId w:val="3"/>
  </w:num>
  <w:num w:numId="2" w16cid:durableId="1165710035">
    <w:abstractNumId w:val="3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945" w:hanging="630"/>
        </w:pPr>
        <w:rPr>
          <w:rFonts w:ascii="Mincho" w:eastAsia="Mincho" w:hint="eastAsia"/>
          <w:b w:val="0"/>
          <w:i w:val="0"/>
          <w:sz w:val="21"/>
        </w:rPr>
      </w:lvl>
    </w:lvlOverride>
  </w:num>
  <w:num w:numId="3" w16cid:durableId="1550150054">
    <w:abstractNumId w:val="1"/>
  </w:num>
  <w:num w:numId="4" w16cid:durableId="357194548">
    <w:abstractNumId w:val="1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945" w:hanging="630"/>
        </w:pPr>
        <w:rPr>
          <w:rFonts w:ascii="Mincho" w:eastAsia="Mincho" w:hint="eastAsia"/>
          <w:b w:val="0"/>
          <w:i w:val="0"/>
          <w:sz w:val="21"/>
        </w:rPr>
      </w:lvl>
    </w:lvlOverride>
  </w:num>
  <w:num w:numId="5" w16cid:durableId="1042556642">
    <w:abstractNumId w:val="16"/>
  </w:num>
  <w:num w:numId="6" w16cid:durableId="366418536">
    <w:abstractNumId w:val="18"/>
  </w:num>
  <w:num w:numId="7" w16cid:durableId="60370383">
    <w:abstractNumId w:val="7"/>
  </w:num>
  <w:num w:numId="8" w16cid:durableId="1796483494">
    <w:abstractNumId w:val="20"/>
  </w:num>
  <w:num w:numId="9" w16cid:durableId="1396314762">
    <w:abstractNumId w:val="22"/>
  </w:num>
  <w:num w:numId="10" w16cid:durableId="174929487">
    <w:abstractNumId w:val="22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945" w:hanging="630"/>
        </w:pPr>
        <w:rPr>
          <w:rFonts w:ascii="Mincho" w:eastAsia="Mincho" w:hint="eastAsia"/>
          <w:b w:val="0"/>
          <w:i w:val="0"/>
          <w:sz w:val="21"/>
        </w:rPr>
      </w:lvl>
    </w:lvlOverride>
  </w:num>
  <w:num w:numId="11" w16cid:durableId="946304011">
    <w:abstractNumId w:val="2"/>
  </w:num>
  <w:num w:numId="12" w16cid:durableId="1143307694">
    <w:abstractNumId w:val="15"/>
  </w:num>
  <w:num w:numId="13" w16cid:durableId="1181698354">
    <w:abstractNumId w:val="0"/>
  </w:num>
  <w:num w:numId="14" w16cid:durableId="1802723171">
    <w:abstractNumId w:val="23"/>
  </w:num>
  <w:num w:numId="15" w16cid:durableId="346563925">
    <w:abstractNumId w:val="11"/>
  </w:num>
  <w:num w:numId="16" w16cid:durableId="2114666896">
    <w:abstractNumId w:val="10"/>
  </w:num>
  <w:num w:numId="17" w16cid:durableId="1003892643">
    <w:abstractNumId w:val="17"/>
  </w:num>
  <w:num w:numId="18" w16cid:durableId="602999437">
    <w:abstractNumId w:val="19"/>
  </w:num>
  <w:num w:numId="19" w16cid:durableId="892078031">
    <w:abstractNumId w:val="24"/>
  </w:num>
  <w:num w:numId="20" w16cid:durableId="468203707">
    <w:abstractNumId w:val="8"/>
  </w:num>
  <w:num w:numId="21" w16cid:durableId="1820225893">
    <w:abstractNumId w:val="6"/>
  </w:num>
  <w:num w:numId="22" w16cid:durableId="1952662533">
    <w:abstractNumId w:val="13"/>
  </w:num>
  <w:num w:numId="23" w16cid:durableId="245841225">
    <w:abstractNumId w:val="14"/>
  </w:num>
  <w:num w:numId="24" w16cid:durableId="1874033709">
    <w:abstractNumId w:val="12"/>
  </w:num>
  <w:num w:numId="25" w16cid:durableId="451093692">
    <w:abstractNumId w:val="4"/>
  </w:num>
  <w:num w:numId="26" w16cid:durableId="2034726881">
    <w:abstractNumId w:val="21"/>
  </w:num>
  <w:num w:numId="27" w16cid:durableId="1038696915">
    <w:abstractNumId w:val="9"/>
  </w:num>
  <w:num w:numId="28" w16cid:durableId="1658801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81"/>
    <w:rsid w:val="00004378"/>
    <w:rsid w:val="00010193"/>
    <w:rsid w:val="0001294A"/>
    <w:rsid w:val="000259AD"/>
    <w:rsid w:val="00061965"/>
    <w:rsid w:val="00062D71"/>
    <w:rsid w:val="00063828"/>
    <w:rsid w:val="000713E8"/>
    <w:rsid w:val="00085224"/>
    <w:rsid w:val="000912C1"/>
    <w:rsid w:val="000A34BA"/>
    <w:rsid w:val="000B1791"/>
    <w:rsid w:val="000B68BF"/>
    <w:rsid w:val="000B6F7A"/>
    <w:rsid w:val="000D74F0"/>
    <w:rsid w:val="000F3197"/>
    <w:rsid w:val="001005CB"/>
    <w:rsid w:val="00100621"/>
    <w:rsid w:val="0011788F"/>
    <w:rsid w:val="00147461"/>
    <w:rsid w:val="001619F4"/>
    <w:rsid w:val="00177BBA"/>
    <w:rsid w:val="00181020"/>
    <w:rsid w:val="00197A8A"/>
    <w:rsid w:val="001B0519"/>
    <w:rsid w:val="001B1C9E"/>
    <w:rsid w:val="001B490D"/>
    <w:rsid w:val="001E0DDA"/>
    <w:rsid w:val="001F030B"/>
    <w:rsid w:val="00206617"/>
    <w:rsid w:val="00215201"/>
    <w:rsid w:val="00216C8A"/>
    <w:rsid w:val="002256FF"/>
    <w:rsid w:val="00251DEE"/>
    <w:rsid w:val="00257A12"/>
    <w:rsid w:val="002650ED"/>
    <w:rsid w:val="00277500"/>
    <w:rsid w:val="0029073B"/>
    <w:rsid w:val="002A03ED"/>
    <w:rsid w:val="002C4227"/>
    <w:rsid w:val="002D5096"/>
    <w:rsid w:val="002E183E"/>
    <w:rsid w:val="002F6BBA"/>
    <w:rsid w:val="00332896"/>
    <w:rsid w:val="00345C4B"/>
    <w:rsid w:val="00346935"/>
    <w:rsid w:val="00367065"/>
    <w:rsid w:val="0038226D"/>
    <w:rsid w:val="00384544"/>
    <w:rsid w:val="003A4F2A"/>
    <w:rsid w:val="003B28EE"/>
    <w:rsid w:val="003B3919"/>
    <w:rsid w:val="003B6E9C"/>
    <w:rsid w:val="003D459E"/>
    <w:rsid w:val="003E003E"/>
    <w:rsid w:val="003E4D00"/>
    <w:rsid w:val="003E6B7F"/>
    <w:rsid w:val="00420A1A"/>
    <w:rsid w:val="00420AC6"/>
    <w:rsid w:val="0042799F"/>
    <w:rsid w:val="00454BB7"/>
    <w:rsid w:val="00454CDB"/>
    <w:rsid w:val="00461307"/>
    <w:rsid w:val="00463BF0"/>
    <w:rsid w:val="00495A39"/>
    <w:rsid w:val="004E2C54"/>
    <w:rsid w:val="004E656E"/>
    <w:rsid w:val="00512C4F"/>
    <w:rsid w:val="0052075C"/>
    <w:rsid w:val="005234A0"/>
    <w:rsid w:val="00531C4F"/>
    <w:rsid w:val="00531E25"/>
    <w:rsid w:val="00565A7D"/>
    <w:rsid w:val="005849A1"/>
    <w:rsid w:val="005A12A4"/>
    <w:rsid w:val="005B647D"/>
    <w:rsid w:val="005C1D6B"/>
    <w:rsid w:val="005D564E"/>
    <w:rsid w:val="0061359F"/>
    <w:rsid w:val="00616DEA"/>
    <w:rsid w:val="00655C85"/>
    <w:rsid w:val="00660014"/>
    <w:rsid w:val="00683FAF"/>
    <w:rsid w:val="006A2032"/>
    <w:rsid w:val="006C280B"/>
    <w:rsid w:val="006E07DE"/>
    <w:rsid w:val="00713823"/>
    <w:rsid w:val="00715084"/>
    <w:rsid w:val="007254FE"/>
    <w:rsid w:val="00737E93"/>
    <w:rsid w:val="00747F94"/>
    <w:rsid w:val="007555CC"/>
    <w:rsid w:val="00767BD9"/>
    <w:rsid w:val="0078304A"/>
    <w:rsid w:val="00794EA0"/>
    <w:rsid w:val="007C3475"/>
    <w:rsid w:val="007F06B0"/>
    <w:rsid w:val="00807512"/>
    <w:rsid w:val="0083396C"/>
    <w:rsid w:val="00852F33"/>
    <w:rsid w:val="0085404A"/>
    <w:rsid w:val="00870BEA"/>
    <w:rsid w:val="00875D94"/>
    <w:rsid w:val="00876A98"/>
    <w:rsid w:val="008B7F4D"/>
    <w:rsid w:val="008C43B7"/>
    <w:rsid w:val="008E09B4"/>
    <w:rsid w:val="008E5DC9"/>
    <w:rsid w:val="008F6D89"/>
    <w:rsid w:val="00901D6F"/>
    <w:rsid w:val="00905931"/>
    <w:rsid w:val="009119A3"/>
    <w:rsid w:val="00912135"/>
    <w:rsid w:val="009224AD"/>
    <w:rsid w:val="009378B4"/>
    <w:rsid w:val="009469F0"/>
    <w:rsid w:val="00971B9C"/>
    <w:rsid w:val="0097751C"/>
    <w:rsid w:val="00982883"/>
    <w:rsid w:val="00983583"/>
    <w:rsid w:val="00983A9B"/>
    <w:rsid w:val="00985B34"/>
    <w:rsid w:val="009947DC"/>
    <w:rsid w:val="009A265C"/>
    <w:rsid w:val="009B208C"/>
    <w:rsid w:val="009C0C69"/>
    <w:rsid w:val="009E2ADA"/>
    <w:rsid w:val="009F604C"/>
    <w:rsid w:val="00A01867"/>
    <w:rsid w:val="00A27EC7"/>
    <w:rsid w:val="00A452EB"/>
    <w:rsid w:val="00A50D3E"/>
    <w:rsid w:val="00A65130"/>
    <w:rsid w:val="00A72156"/>
    <w:rsid w:val="00A75F04"/>
    <w:rsid w:val="00A809DD"/>
    <w:rsid w:val="00A80B9B"/>
    <w:rsid w:val="00A82981"/>
    <w:rsid w:val="00A95313"/>
    <w:rsid w:val="00AC0095"/>
    <w:rsid w:val="00AD0649"/>
    <w:rsid w:val="00AF4B92"/>
    <w:rsid w:val="00AF7616"/>
    <w:rsid w:val="00B01977"/>
    <w:rsid w:val="00B04862"/>
    <w:rsid w:val="00B24708"/>
    <w:rsid w:val="00B25B00"/>
    <w:rsid w:val="00B367B1"/>
    <w:rsid w:val="00B476F3"/>
    <w:rsid w:val="00B52E55"/>
    <w:rsid w:val="00B54EA8"/>
    <w:rsid w:val="00B70E90"/>
    <w:rsid w:val="00B82479"/>
    <w:rsid w:val="00BA6740"/>
    <w:rsid w:val="00BA695C"/>
    <w:rsid w:val="00BB03E4"/>
    <w:rsid w:val="00BB4640"/>
    <w:rsid w:val="00BB7460"/>
    <w:rsid w:val="00BC0FB0"/>
    <w:rsid w:val="00BC3E82"/>
    <w:rsid w:val="00BE1DFC"/>
    <w:rsid w:val="00BE2C70"/>
    <w:rsid w:val="00BF3934"/>
    <w:rsid w:val="00C02EA4"/>
    <w:rsid w:val="00C20B13"/>
    <w:rsid w:val="00C24550"/>
    <w:rsid w:val="00C25988"/>
    <w:rsid w:val="00C34BC4"/>
    <w:rsid w:val="00C604B2"/>
    <w:rsid w:val="00C61232"/>
    <w:rsid w:val="00C700E7"/>
    <w:rsid w:val="00C75575"/>
    <w:rsid w:val="00C97FDA"/>
    <w:rsid w:val="00CA7B15"/>
    <w:rsid w:val="00CC5109"/>
    <w:rsid w:val="00CD4BB1"/>
    <w:rsid w:val="00CD51F5"/>
    <w:rsid w:val="00CF17AB"/>
    <w:rsid w:val="00D014DF"/>
    <w:rsid w:val="00D02C04"/>
    <w:rsid w:val="00D02ED8"/>
    <w:rsid w:val="00D11501"/>
    <w:rsid w:val="00D21877"/>
    <w:rsid w:val="00D30DD0"/>
    <w:rsid w:val="00D33462"/>
    <w:rsid w:val="00D6133C"/>
    <w:rsid w:val="00D7008D"/>
    <w:rsid w:val="00D72712"/>
    <w:rsid w:val="00D74BDB"/>
    <w:rsid w:val="00D820C7"/>
    <w:rsid w:val="00D85EFF"/>
    <w:rsid w:val="00D96848"/>
    <w:rsid w:val="00D97CAB"/>
    <w:rsid w:val="00DA1A6D"/>
    <w:rsid w:val="00DD370F"/>
    <w:rsid w:val="00DD4A66"/>
    <w:rsid w:val="00DD6DB8"/>
    <w:rsid w:val="00DF7FC7"/>
    <w:rsid w:val="00E072BE"/>
    <w:rsid w:val="00E43C42"/>
    <w:rsid w:val="00E46A18"/>
    <w:rsid w:val="00E5128F"/>
    <w:rsid w:val="00E531C0"/>
    <w:rsid w:val="00E61DE1"/>
    <w:rsid w:val="00E83000"/>
    <w:rsid w:val="00E911CA"/>
    <w:rsid w:val="00EA12E2"/>
    <w:rsid w:val="00EB3D7F"/>
    <w:rsid w:val="00EB4A2A"/>
    <w:rsid w:val="00ED0CBC"/>
    <w:rsid w:val="00EE017D"/>
    <w:rsid w:val="00EF412E"/>
    <w:rsid w:val="00F26DE4"/>
    <w:rsid w:val="00F3617F"/>
    <w:rsid w:val="00F470ED"/>
    <w:rsid w:val="00F575AA"/>
    <w:rsid w:val="00F911F7"/>
    <w:rsid w:val="00F92C62"/>
    <w:rsid w:val="00F94849"/>
    <w:rsid w:val="00FB403E"/>
    <w:rsid w:val="00FD250A"/>
    <w:rsid w:val="00FD64BE"/>
    <w:rsid w:val="00FE03EA"/>
    <w:rsid w:val="00FE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BF5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3B28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2256FF"/>
  </w:style>
  <w:style w:type="character" w:styleId="a7">
    <w:name w:val="Hyperlink"/>
    <w:rsid w:val="00F575AA"/>
    <w:rPr>
      <w:color w:val="0000FF"/>
      <w:u w:val="single"/>
    </w:rPr>
  </w:style>
  <w:style w:type="paragraph" w:styleId="a8">
    <w:name w:val="Balloon Text"/>
    <w:basedOn w:val="a"/>
    <w:link w:val="a9"/>
    <w:rsid w:val="00F470E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470ED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rsid w:val="001619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619F4"/>
    <w:rPr>
      <w:rFonts w:eastAsia="Mincho"/>
      <w:sz w:val="21"/>
    </w:rPr>
  </w:style>
  <w:style w:type="paragraph" w:styleId="ac">
    <w:name w:val="footer"/>
    <w:basedOn w:val="a"/>
    <w:link w:val="ad"/>
    <w:rsid w:val="001619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619F4"/>
    <w:rPr>
      <w:rFonts w:eastAsia="Mincho"/>
      <w:sz w:val="21"/>
    </w:rPr>
  </w:style>
  <w:style w:type="character" w:styleId="ae">
    <w:name w:val="Unresolved Mention"/>
    <w:uiPriority w:val="99"/>
    <w:semiHidden/>
    <w:unhideWhenUsed/>
    <w:rsid w:val="00D96848"/>
    <w:rPr>
      <w:color w:val="605E5C"/>
      <w:shd w:val="clear" w:color="auto" w:fill="E1DFDD"/>
    </w:rPr>
  </w:style>
  <w:style w:type="table" w:customStyle="1" w:styleId="1">
    <w:name w:val="表 (格子)1"/>
    <w:basedOn w:val="a1"/>
    <w:next w:val="a5"/>
    <w:rsid w:val="00F9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1984</Words>
  <Characters>1059</Characters>
  <Application>Microsoft Office Word</Application>
  <DocSecurity>0</DocSecurity>
  <Lines>8</Lines>
  <Paragraphs>6</Paragraphs>
  <ScaleCrop>false</ScaleCrop>
  <Company/>
  <LinksUpToDate>false</LinksUpToDate>
  <CharactersWithSpaces>3037</CharactersWithSpaces>
  <SharedDoc>false</SharedDoc>
  <HLinks>
    <vt:vector size="6" baseType="variant">
      <vt:variant>
        <vt:i4>4784149</vt:i4>
      </vt:variant>
      <vt:variant>
        <vt:i4>0</vt:i4>
      </vt:variant>
      <vt:variant>
        <vt:i4>0</vt:i4>
      </vt:variant>
      <vt:variant>
        <vt:i4>5</vt:i4>
      </vt:variant>
      <vt:variant>
        <vt:lpwstr>http://www.ootakoren.com/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2026-03-16T11:13:00Z</dcterms:created>
  <dcterms:modified xsi:type="dcterms:W3CDTF">2026-03-16T11:13:00Z</dcterms:modified>
</cp:coreProperties>
</file>